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F3C5" w14:textId="5702AD12" w:rsidR="00061690" w:rsidRPr="003363E1" w:rsidRDefault="003363E1">
      <w:pPr>
        <w:rPr>
          <w:b/>
          <w:bCs/>
        </w:rPr>
      </w:pPr>
      <w:r w:rsidRPr="003363E1">
        <w:rPr>
          <w:b/>
          <w:bCs/>
        </w:rPr>
        <w:t>Assignment 1</w:t>
      </w:r>
    </w:p>
    <w:p w14:paraId="1CB6768A" w14:textId="1EEE4E4C" w:rsidR="003363E1" w:rsidRDefault="003363E1"/>
    <w:p w14:paraId="373E7BFF" w14:textId="7BE41FAF" w:rsidR="003363E1" w:rsidRPr="003363E1" w:rsidRDefault="003363E1">
      <w:pPr>
        <w:rPr>
          <w:b/>
          <w:bCs/>
        </w:rPr>
      </w:pPr>
      <w:r w:rsidRPr="003363E1">
        <w:rPr>
          <w:b/>
          <w:bCs/>
        </w:rPr>
        <w:t>Title:</w:t>
      </w:r>
      <w:r>
        <w:rPr>
          <w:b/>
          <w:bCs/>
        </w:rPr>
        <w:t xml:space="preserve"> Petal Paradise</w:t>
      </w:r>
    </w:p>
    <w:p w14:paraId="312DAF2E" w14:textId="77777777" w:rsidR="003363E1" w:rsidRPr="003363E1" w:rsidRDefault="003363E1">
      <w:pPr>
        <w:rPr>
          <w:b/>
          <w:bCs/>
        </w:rPr>
      </w:pPr>
      <w:r w:rsidRPr="003363E1">
        <w:rPr>
          <w:b/>
          <w:bCs/>
        </w:rPr>
        <w:t xml:space="preserve">Members: </w:t>
      </w:r>
    </w:p>
    <w:p w14:paraId="45B6355D" w14:textId="6F3679F7" w:rsidR="003363E1" w:rsidRDefault="003363E1">
      <w:r>
        <w:t>Tiana Pretel da Costa: Research</w:t>
      </w:r>
    </w:p>
    <w:p w14:paraId="23C55DD0" w14:textId="57FDDB62" w:rsidR="003363E1" w:rsidRDefault="003363E1">
      <w:r>
        <w:t>Grace Payne: Programming</w:t>
      </w:r>
    </w:p>
    <w:p w14:paraId="5F349107" w14:textId="331809C6" w:rsidR="003363E1" w:rsidRDefault="003363E1">
      <w:r>
        <w:t>Kiley May: Design</w:t>
      </w:r>
    </w:p>
    <w:p w14:paraId="51B6994F" w14:textId="6A660AC9" w:rsidR="003363E1" w:rsidRDefault="003363E1">
      <w:r w:rsidRPr="003363E1">
        <w:rPr>
          <w:b/>
          <w:bCs/>
        </w:rPr>
        <w:t>Descriptio</w:t>
      </w:r>
      <w:r w:rsidRPr="003363E1">
        <w:t>n:</w:t>
      </w:r>
      <w:r>
        <w:t xml:space="preserve"> We will be selling flowers. </w:t>
      </w:r>
    </w:p>
    <w:p w14:paraId="7A33B3C2" w14:textId="77777777" w:rsidR="003363E1" w:rsidRDefault="003363E1"/>
    <w:sectPr w:rsidR="0033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E1"/>
    <w:rsid w:val="00061690"/>
    <w:rsid w:val="003363E1"/>
    <w:rsid w:val="0053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0951"/>
  <w15:chartTrackingRefBased/>
  <w15:docId w15:val="{66F59138-4407-4C92-93EF-3D5FA930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tiagopretelcosta@gmail.com</dc:creator>
  <cp:keywords/>
  <dc:description/>
  <cp:lastModifiedBy>tiagopretelcosta@gmail.com</cp:lastModifiedBy>
  <cp:revision>2</cp:revision>
  <dcterms:created xsi:type="dcterms:W3CDTF">2023-02-11T22:18:00Z</dcterms:created>
  <dcterms:modified xsi:type="dcterms:W3CDTF">2023-02-11T23:19:00Z</dcterms:modified>
</cp:coreProperties>
</file>