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501D" w14:textId="49EDE2BD" w:rsidR="00DC4016" w:rsidRPr="00DC4016" w:rsidRDefault="00DC4016" w:rsidP="00241AE0">
      <w:pPr>
        <w:rPr>
          <w:b/>
        </w:rPr>
      </w:pPr>
      <w:r w:rsidRPr="00DC4016">
        <w:rPr>
          <w:b/>
        </w:rPr>
        <w:t>SQL</w:t>
      </w:r>
    </w:p>
    <w:p w14:paraId="70ADFFAF" w14:textId="5C3C63A3" w:rsidR="00241AE0" w:rsidRPr="00E425EF" w:rsidRDefault="00241AE0" w:rsidP="00241AE0">
      <w:r>
        <w:t xml:space="preserve">CREATE TABLE </w:t>
      </w:r>
      <w:proofErr w:type="gramStart"/>
      <w:r w:rsidRPr="00E425EF">
        <w:t>lipids(</w:t>
      </w:r>
      <w:proofErr w:type="spellStart"/>
      <w:proofErr w:type="gramEnd"/>
      <w:r w:rsidRPr="00E425EF">
        <w:rPr>
          <w:u w:val="single"/>
        </w:rPr>
        <w:t>lipidID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INT, </w:t>
      </w:r>
      <w:proofErr w:type="spellStart"/>
      <w:r w:rsidRPr="00E425EF">
        <w:t>common_name</w:t>
      </w:r>
      <w:proofErr w:type="spellEnd"/>
      <w:r w:rsidRPr="00E425EF">
        <w:t xml:space="preserve"> VARCHAR(255), </w:t>
      </w:r>
      <w:proofErr w:type="spellStart"/>
      <w:r w:rsidRPr="00E425EF">
        <w:t>systematic_name</w:t>
      </w:r>
      <w:proofErr w:type="spellEnd"/>
      <w:r w:rsidRPr="00E425EF">
        <w:t xml:space="preserve"> VARCHAR(255), formula VARCHAR(255), mass INT, </w:t>
      </w:r>
      <w:proofErr w:type="spellStart"/>
      <w:r w:rsidRPr="00E425EF">
        <w:t>publicID</w:t>
      </w:r>
      <w:proofErr w:type="spellEnd"/>
      <w:r w:rsidRPr="00E425EF">
        <w:t xml:space="preserve"> VARCHAR(255), </w:t>
      </w:r>
      <w:proofErr w:type="spellStart"/>
      <w:r w:rsidRPr="00E425EF">
        <w:t>structure_image</w:t>
      </w:r>
      <w:proofErr w:type="spellEnd"/>
      <w:r w:rsidRPr="00E425EF">
        <w:t xml:space="preserve"> VARCHAR(255), </w:t>
      </w:r>
      <w:proofErr w:type="spellStart"/>
      <w:r w:rsidRPr="00E425EF">
        <w:t>categories_categoryID</w:t>
      </w:r>
      <w:proofErr w:type="spellEnd"/>
      <w:r w:rsidRPr="00E425EF">
        <w:t xml:space="preserve"> INT )</w:t>
      </w:r>
      <w:r>
        <w:t>;</w:t>
      </w:r>
    </w:p>
    <w:p w14:paraId="5E36CFAA" w14:textId="07026635" w:rsidR="00241AE0" w:rsidRPr="00E425EF" w:rsidRDefault="00241AE0" w:rsidP="00241AE0">
      <w:r>
        <w:t xml:space="preserve">CREATE </w:t>
      </w:r>
      <w:proofErr w:type="gramStart"/>
      <w:r>
        <w:t xml:space="preserve">TABLE  </w:t>
      </w:r>
      <w:r w:rsidRPr="00E425EF">
        <w:t>organisms</w:t>
      </w:r>
      <w:proofErr w:type="gramEnd"/>
      <w:r w:rsidRPr="00E425EF">
        <w:t>(</w:t>
      </w:r>
      <w:proofErr w:type="spellStart"/>
      <w:r w:rsidRPr="00E425EF">
        <w:rPr>
          <w:u w:val="single"/>
        </w:rPr>
        <w:t>organismID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organism_name</w:t>
      </w:r>
      <w:proofErr w:type="spellEnd"/>
      <w:r w:rsidRPr="00E425EF">
        <w:t xml:space="preserve"> VARCHAR(255))</w:t>
      </w:r>
      <w:r>
        <w:t>;</w:t>
      </w:r>
    </w:p>
    <w:p w14:paraId="77C98698" w14:textId="52C71976" w:rsidR="00241AE0" w:rsidRPr="00E425EF" w:rsidRDefault="00241AE0" w:rsidP="00241AE0">
      <w:r>
        <w:t xml:space="preserve">CREATE TABLE  </w:t>
      </w:r>
      <w:r w:rsidRPr="00E425EF">
        <w:t>categories(</w:t>
      </w:r>
      <w:proofErr w:type="spellStart"/>
      <w:r w:rsidRPr="00E425EF">
        <w:rPr>
          <w:u w:val="single"/>
        </w:rPr>
        <w:t>categoryID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category_name</w:t>
      </w:r>
      <w:proofErr w:type="spellEnd"/>
      <w:r w:rsidRPr="00E425EF">
        <w:t xml:space="preserve"> VARCHAR(255))</w:t>
      </w:r>
      <w:r>
        <w:t>;</w:t>
      </w:r>
    </w:p>
    <w:p w14:paraId="093D6D42" w14:textId="54123D39" w:rsidR="00241AE0" w:rsidRPr="00E425EF" w:rsidRDefault="00241AE0" w:rsidP="00241AE0">
      <w:r>
        <w:t xml:space="preserve">CREATE TABLE  </w:t>
      </w:r>
      <w:proofErr w:type="spellStart"/>
      <w:r w:rsidRPr="00E425EF">
        <w:t>lipid_references</w:t>
      </w:r>
      <w:proofErr w:type="spellEnd"/>
      <w:r w:rsidRPr="00E425EF">
        <w:rPr>
          <w:u w:val="single"/>
        </w:rPr>
        <w:t>(</w:t>
      </w:r>
      <w:proofErr w:type="spellStart"/>
      <w:r w:rsidRPr="00E425EF">
        <w:rPr>
          <w:u w:val="single"/>
        </w:rPr>
        <w:t>referenceID</w:t>
      </w:r>
      <w:proofErr w:type="spellEnd"/>
      <w:r w:rsidRPr="00E425EF">
        <w:rPr>
          <w:u w:val="single"/>
        </w:rPr>
        <w:t xml:space="preserve"> INT</w:t>
      </w:r>
      <w:r w:rsidRPr="00E425EF">
        <w:t xml:space="preserve">, </w:t>
      </w:r>
      <w:proofErr w:type="spellStart"/>
      <w:r w:rsidRPr="00E425EF">
        <w:t>reference_name</w:t>
      </w:r>
      <w:proofErr w:type="spellEnd"/>
      <w:r w:rsidRPr="00E425EF">
        <w:t xml:space="preserve"> VARCHAR(255), reference _description VARCHAR(255), </w:t>
      </w:r>
      <w:proofErr w:type="spellStart"/>
      <w:r w:rsidRPr="00E425EF">
        <w:t>reference_link</w:t>
      </w:r>
      <w:proofErr w:type="spellEnd"/>
      <w:r w:rsidRPr="00E425EF">
        <w:t xml:space="preserve"> VARCHAR(255), </w:t>
      </w:r>
      <w:proofErr w:type="spellStart"/>
      <w:r w:rsidRPr="00E425EF">
        <w:t>lipids_lipidID</w:t>
      </w:r>
      <w:proofErr w:type="spellEnd"/>
      <w:r w:rsidRPr="00E425EF">
        <w:t xml:space="preserve"> INT)</w:t>
      </w:r>
      <w:r>
        <w:t>;</w:t>
      </w:r>
    </w:p>
    <w:p w14:paraId="14953028" w14:textId="75607A74" w:rsidR="00241AE0" w:rsidRPr="00E425EF" w:rsidRDefault="00241AE0" w:rsidP="00241AE0">
      <w:r>
        <w:t xml:space="preserve">CREATE TABLE  </w:t>
      </w:r>
      <w:proofErr w:type="spellStart"/>
      <w:r w:rsidRPr="00E425EF">
        <w:t>cross_references</w:t>
      </w:r>
      <w:proofErr w:type="spellEnd"/>
      <w:r w:rsidRPr="00E425EF">
        <w:t>(</w:t>
      </w:r>
      <w:proofErr w:type="spellStart"/>
      <w:r w:rsidRPr="00E425EF">
        <w:rPr>
          <w:u w:val="single"/>
        </w:rPr>
        <w:t>cross_referenceID</w:t>
      </w:r>
      <w:proofErr w:type="spellEnd"/>
      <w:r w:rsidRPr="00E425EF">
        <w:t xml:space="preserve"> INT, </w:t>
      </w:r>
      <w:proofErr w:type="spellStart"/>
      <w:r w:rsidRPr="00E425EF">
        <w:t>cross_reference</w:t>
      </w:r>
      <w:proofErr w:type="spellEnd"/>
      <w:r w:rsidRPr="00E425EF">
        <w:t xml:space="preserve">_ link VARCHAR(255), </w:t>
      </w:r>
      <w:proofErr w:type="spellStart"/>
      <w:r w:rsidRPr="00E425EF">
        <w:t>lipids_lipidID</w:t>
      </w:r>
      <w:proofErr w:type="spellEnd"/>
      <w:r w:rsidRPr="00E425EF">
        <w:t xml:space="preserve"> INT, </w:t>
      </w:r>
      <w:proofErr w:type="spellStart"/>
      <w:r w:rsidRPr="00E425EF">
        <w:t>sources_sourceID</w:t>
      </w:r>
      <w:proofErr w:type="spellEnd"/>
      <w:r w:rsidRPr="00E425EF">
        <w:t xml:space="preserve"> INT)</w:t>
      </w:r>
      <w:r>
        <w:t>;</w:t>
      </w:r>
    </w:p>
    <w:p w14:paraId="3A652455" w14:textId="1146A1D7" w:rsidR="00241AE0" w:rsidRPr="00E425EF" w:rsidRDefault="00241AE0" w:rsidP="00241AE0">
      <w:r>
        <w:t xml:space="preserve">CREATE TABLE  </w:t>
      </w:r>
      <w:r w:rsidRPr="00E425EF">
        <w:t>sources(</w:t>
      </w:r>
      <w:proofErr w:type="spellStart"/>
      <w:r w:rsidRPr="00E425EF">
        <w:rPr>
          <w:u w:val="single"/>
        </w:rPr>
        <w:t>sourceID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INT, </w:t>
      </w:r>
      <w:proofErr w:type="spellStart"/>
      <w:r w:rsidRPr="00E425EF">
        <w:t>source_name</w:t>
      </w:r>
      <w:proofErr w:type="spellEnd"/>
      <w:r w:rsidRPr="00E425EF">
        <w:t xml:space="preserve"> VARCHAR(255))</w:t>
      </w:r>
      <w:r>
        <w:t>;</w:t>
      </w:r>
    </w:p>
    <w:p w14:paraId="552F9463" w14:textId="5DBB6595" w:rsidR="00241AE0" w:rsidRPr="00E425EF" w:rsidRDefault="00241AE0" w:rsidP="00241AE0">
      <w:r>
        <w:t xml:space="preserve">CREATE TABLE  </w:t>
      </w:r>
      <w:proofErr w:type="spellStart"/>
      <w:r w:rsidRPr="00E425EF">
        <w:t>spectroscopy_images</w:t>
      </w:r>
      <w:proofErr w:type="spellEnd"/>
      <w:r w:rsidRPr="00E425EF">
        <w:t>(</w:t>
      </w:r>
      <w:proofErr w:type="spellStart"/>
      <w:r w:rsidRPr="00E425EF">
        <w:rPr>
          <w:u w:val="single"/>
        </w:rPr>
        <w:t>imageID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INT, image VARCHAR(255), </w:t>
      </w:r>
      <w:proofErr w:type="spellStart"/>
      <w:r w:rsidRPr="00E425EF">
        <w:t>image_description</w:t>
      </w:r>
      <w:proofErr w:type="spellEnd"/>
      <w:r w:rsidRPr="00E425EF">
        <w:t xml:space="preserve"> VARCHAR(255), </w:t>
      </w:r>
      <w:proofErr w:type="spellStart"/>
      <w:r w:rsidRPr="00E425EF">
        <w:t>lipids_lipidID</w:t>
      </w:r>
      <w:proofErr w:type="spellEnd"/>
      <w:r w:rsidRPr="00E425EF">
        <w:t xml:space="preserve"> INT)</w:t>
      </w:r>
      <w:r>
        <w:t>;</w:t>
      </w:r>
    </w:p>
    <w:p w14:paraId="1D5C8D0F" w14:textId="7934F2F8" w:rsidR="00241AE0" w:rsidRPr="00E425EF" w:rsidRDefault="00241AE0" w:rsidP="00241AE0">
      <w:r>
        <w:t xml:space="preserve">CREATE TABLE  </w:t>
      </w:r>
      <w:proofErr w:type="spellStart"/>
      <w:r w:rsidRPr="00E425EF">
        <w:t>modifications_lipids</w:t>
      </w:r>
      <w:proofErr w:type="spellEnd"/>
      <w:r w:rsidRPr="00E425EF">
        <w:t>(</w:t>
      </w:r>
      <w:r w:rsidRPr="00E425EF">
        <w:rPr>
          <w:u w:val="single"/>
        </w:rPr>
        <w:t xml:space="preserve">lipids_1ID </w:t>
      </w:r>
      <w:r w:rsidRPr="00E425EF">
        <w:t xml:space="preserve">INT, lipids_2ID INT, </w:t>
      </w:r>
      <w:proofErr w:type="spellStart"/>
      <w:r w:rsidRPr="00E425EF">
        <w:t>modification_typeID</w:t>
      </w:r>
      <w:proofErr w:type="spellEnd"/>
      <w:r w:rsidRPr="00E425EF">
        <w:t xml:space="preserve"> INT)</w:t>
      </w:r>
      <w:r>
        <w:t>;</w:t>
      </w:r>
    </w:p>
    <w:p w14:paraId="029C2BEE" w14:textId="7F5A1F3B" w:rsidR="00241AE0" w:rsidRPr="00E425EF" w:rsidRDefault="00241AE0" w:rsidP="00241AE0">
      <w:r>
        <w:t xml:space="preserve">CREATE TABLE  </w:t>
      </w:r>
      <w:r w:rsidRPr="00E425EF">
        <w:t>modifications(</w:t>
      </w:r>
      <w:proofErr w:type="spellStart"/>
      <w:r w:rsidRPr="00E425EF">
        <w:rPr>
          <w:u w:val="single"/>
        </w:rPr>
        <w:t>modification_typeID</w:t>
      </w:r>
      <w:proofErr w:type="spellEnd"/>
      <w:r w:rsidRPr="00E425EF">
        <w:t xml:space="preserve"> INT, </w:t>
      </w:r>
      <w:proofErr w:type="spellStart"/>
      <w:r w:rsidRPr="00E425EF">
        <w:t>modification_type_name</w:t>
      </w:r>
      <w:proofErr w:type="spellEnd"/>
      <w:r w:rsidRPr="00E425EF">
        <w:t xml:space="preserve"> VARCHAR(255))</w:t>
      </w:r>
      <w:r>
        <w:t>;</w:t>
      </w:r>
    </w:p>
    <w:p w14:paraId="3C4DF4C5" w14:textId="305441EB" w:rsidR="00241AE0" w:rsidRDefault="00241AE0" w:rsidP="00241AE0">
      <w:r>
        <w:t xml:space="preserve">CREATE TABLE  </w:t>
      </w:r>
      <w:proofErr w:type="spellStart"/>
      <w:r w:rsidRPr="00E425EF">
        <w:t>found_in</w:t>
      </w:r>
      <w:proofErr w:type="spellEnd"/>
      <w:r w:rsidRPr="00E425EF">
        <w:t>(</w:t>
      </w:r>
      <w:proofErr w:type="spellStart"/>
      <w:r w:rsidRPr="00E425EF">
        <w:rPr>
          <w:u w:val="single"/>
        </w:rPr>
        <w:t>lipidID</w:t>
      </w:r>
      <w:proofErr w:type="spellEnd"/>
      <w:r w:rsidRPr="00E425EF">
        <w:t xml:space="preserve"> INT, </w:t>
      </w:r>
      <w:proofErr w:type="spellStart"/>
      <w:r w:rsidRPr="00E425EF">
        <w:t>organismID</w:t>
      </w:r>
      <w:proofErr w:type="spellEnd"/>
      <w:r w:rsidRPr="00E425EF">
        <w:t xml:space="preserve"> INT)</w:t>
      </w:r>
      <w:r>
        <w:t>;</w:t>
      </w:r>
    </w:p>
    <w:p w14:paraId="2B71AEA9" w14:textId="43465E83" w:rsidR="005C15DF" w:rsidRDefault="005C15DF" w:rsidP="00241AE0"/>
    <w:p w14:paraId="7DA4AE9D" w14:textId="77777777" w:rsidR="005C15DF" w:rsidRDefault="005C15DF" w:rsidP="00241AE0"/>
    <w:p w14:paraId="47984E5D" w14:textId="77777777" w:rsidR="005C15DF" w:rsidRDefault="005C15DF" w:rsidP="005C15DF">
      <w:r>
        <w:t>INSERT INTO Lipids (</w:t>
      </w:r>
      <w:proofErr w:type="spellStart"/>
      <w:r>
        <w:t>common_name</w:t>
      </w:r>
      <w:proofErr w:type="spellEnd"/>
      <w:r>
        <w:t xml:space="preserve">, </w:t>
      </w:r>
      <w:proofErr w:type="spellStart"/>
      <w:r>
        <w:t>systemaics_name</w:t>
      </w:r>
      <w:proofErr w:type="spellEnd"/>
      <w:r>
        <w:t xml:space="preserve">, formula, </w:t>
      </w:r>
      <w:proofErr w:type="spellStart"/>
      <w:r>
        <w:t>publicID</w:t>
      </w:r>
      <w:proofErr w:type="spellEnd"/>
      <w:r>
        <w:t xml:space="preserve">, mass, </w:t>
      </w:r>
      <w:proofErr w:type="spellStart"/>
      <w:r>
        <w:t>structure_image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 VALUES ( X,Y ,Z ,M ,N ,L ,O ,P);</w:t>
      </w:r>
    </w:p>
    <w:p w14:paraId="3903320F" w14:textId="77777777" w:rsidR="005C15DF" w:rsidRDefault="005C15DF" w:rsidP="005C15DF">
      <w:r>
        <w:t xml:space="preserve">INSERT INTO </w:t>
      </w:r>
      <w:r w:rsidRPr="00E425EF">
        <w:t>categories</w:t>
      </w:r>
      <w:r>
        <w:t xml:space="preserve"> </w:t>
      </w:r>
      <w:r w:rsidRPr="00E425EF">
        <w:t>(</w:t>
      </w:r>
      <w:proofErr w:type="spellStart"/>
      <w:r w:rsidRPr="004B05FE">
        <w:t>categoryID</w:t>
      </w:r>
      <w:proofErr w:type="spellEnd"/>
      <w:r w:rsidRPr="00E425EF">
        <w:rPr>
          <w:u w:val="single"/>
        </w:rPr>
        <w:t xml:space="preserve"> </w:t>
      </w:r>
      <w:r w:rsidRPr="00E425EF">
        <w:t xml:space="preserve">, </w:t>
      </w:r>
      <w:proofErr w:type="spellStart"/>
      <w:r w:rsidRPr="00E425EF">
        <w:t>category_name</w:t>
      </w:r>
      <w:proofErr w:type="spellEnd"/>
      <w:r>
        <w:t>) VALUES (X ,Y );</w:t>
      </w:r>
    </w:p>
    <w:p w14:paraId="4AA42EFB" w14:textId="77777777" w:rsidR="005C15DF" w:rsidRDefault="005C15DF" w:rsidP="005C15DF">
      <w:r>
        <w:t xml:space="preserve">INSERT INTO </w:t>
      </w:r>
      <w:r w:rsidRPr="00E425EF">
        <w:t>organisms</w:t>
      </w:r>
      <w:r>
        <w:t>(</w:t>
      </w:r>
      <w:r w:rsidRPr="00E425EF">
        <w:t xml:space="preserve"> </w:t>
      </w:r>
      <w:proofErr w:type="spellStart"/>
      <w:r w:rsidRPr="004B05FE">
        <w:t>organismID</w:t>
      </w:r>
      <w:proofErr w:type="spellEnd"/>
      <w:r w:rsidRPr="00E425EF">
        <w:t xml:space="preserve">, </w:t>
      </w:r>
      <w:proofErr w:type="spellStart"/>
      <w:r w:rsidRPr="00E425EF">
        <w:t>organism_name</w:t>
      </w:r>
      <w:proofErr w:type="spellEnd"/>
      <w:r>
        <w:t>) VALUES ( X, Y);</w:t>
      </w:r>
    </w:p>
    <w:p w14:paraId="17AB429B" w14:textId="77777777" w:rsidR="005C15DF" w:rsidRDefault="005C15DF" w:rsidP="005C15DF">
      <w:r>
        <w:t xml:space="preserve">INSERT INTO </w:t>
      </w:r>
      <w:proofErr w:type="spellStart"/>
      <w:r w:rsidRPr="00E425EF">
        <w:t>lipid_references</w:t>
      </w:r>
      <w:proofErr w:type="spellEnd"/>
      <w:r>
        <w:t xml:space="preserve"> (</w:t>
      </w:r>
      <w:proofErr w:type="spellStart"/>
      <w:r w:rsidRPr="00E425EF">
        <w:rPr>
          <w:u w:val="single"/>
        </w:rPr>
        <w:t>referenceID</w:t>
      </w:r>
      <w:proofErr w:type="spellEnd"/>
      <w:r w:rsidRPr="00E425EF">
        <w:t xml:space="preserve">, </w:t>
      </w:r>
      <w:proofErr w:type="spellStart"/>
      <w:r w:rsidRPr="00E425EF">
        <w:t>reference_name</w:t>
      </w:r>
      <w:proofErr w:type="spellEnd"/>
      <w:r w:rsidRPr="00E425EF">
        <w:t xml:space="preserve">, reference _description </w:t>
      </w:r>
      <w:r>
        <w:t>,</w:t>
      </w:r>
      <w:proofErr w:type="spellStart"/>
      <w:r w:rsidRPr="00E425EF">
        <w:t>reference_link</w:t>
      </w:r>
      <w:proofErr w:type="spellEnd"/>
      <w:r w:rsidRPr="00E425EF">
        <w:t xml:space="preserve">, </w:t>
      </w:r>
      <w:proofErr w:type="spellStart"/>
      <w:r w:rsidRPr="00E425EF">
        <w:t>lipids_lipidID</w:t>
      </w:r>
      <w:proofErr w:type="spellEnd"/>
      <w:r>
        <w:t>) VALUES (X ,Y ,Z ,M ,N );</w:t>
      </w:r>
    </w:p>
    <w:p w14:paraId="2026EB9C" w14:textId="77777777" w:rsidR="005C15DF" w:rsidRDefault="005C15DF" w:rsidP="005C15DF">
      <w:r>
        <w:t xml:space="preserve">INSERT INTO </w:t>
      </w:r>
      <w:proofErr w:type="spellStart"/>
      <w:r w:rsidRPr="00E425EF">
        <w:t>cross_references</w:t>
      </w:r>
      <w:proofErr w:type="spellEnd"/>
      <w:r>
        <w:t xml:space="preserve"> (</w:t>
      </w:r>
      <w:proofErr w:type="spellStart"/>
      <w:r w:rsidRPr="00E425EF">
        <w:rPr>
          <w:u w:val="single"/>
        </w:rPr>
        <w:t>cross_</w:t>
      </w:r>
      <w:r w:rsidRPr="004B05FE">
        <w:t>referenceID</w:t>
      </w:r>
      <w:proofErr w:type="spellEnd"/>
      <w:r w:rsidRPr="00E425EF">
        <w:t xml:space="preserve">, </w:t>
      </w:r>
      <w:proofErr w:type="spellStart"/>
      <w:r w:rsidRPr="00E425EF">
        <w:t>cross_reference</w:t>
      </w:r>
      <w:r>
        <w:t>_</w:t>
      </w:r>
      <w:r w:rsidRPr="00E425EF">
        <w:t>link</w:t>
      </w:r>
      <w:proofErr w:type="spellEnd"/>
      <w:r w:rsidRPr="00E425EF">
        <w:t xml:space="preserve">, </w:t>
      </w:r>
      <w:proofErr w:type="spellStart"/>
      <w:r w:rsidRPr="00E425EF">
        <w:t>lipids_lipidID</w:t>
      </w:r>
      <w:proofErr w:type="spellEnd"/>
      <w:r w:rsidRPr="00E425EF">
        <w:t xml:space="preserve">, </w:t>
      </w:r>
      <w:proofErr w:type="spellStart"/>
      <w:r w:rsidRPr="00E425EF">
        <w:t>sources_sourceID</w:t>
      </w:r>
      <w:proofErr w:type="spellEnd"/>
      <w:r>
        <w:t>) VALUES (X ,Y , Z,M );</w:t>
      </w:r>
    </w:p>
    <w:p w14:paraId="10297519" w14:textId="77777777" w:rsidR="005C15DF" w:rsidRDefault="005C15DF" w:rsidP="005C15DF">
      <w:r>
        <w:t xml:space="preserve">INSERT INTO </w:t>
      </w:r>
      <w:r w:rsidRPr="00E425EF">
        <w:t>sources</w:t>
      </w:r>
      <w:r>
        <w:t xml:space="preserve"> (</w:t>
      </w:r>
      <w:proofErr w:type="spellStart"/>
      <w:r w:rsidRPr="004B05FE">
        <w:t>sourceID</w:t>
      </w:r>
      <w:proofErr w:type="spellEnd"/>
      <w:r w:rsidRPr="00E425EF">
        <w:t xml:space="preserve">, </w:t>
      </w:r>
      <w:proofErr w:type="spellStart"/>
      <w:r w:rsidRPr="00E425EF">
        <w:t>source_name</w:t>
      </w:r>
      <w:proofErr w:type="spellEnd"/>
      <w:r>
        <w:t>) VALUES (X ,Y  );</w:t>
      </w:r>
    </w:p>
    <w:p w14:paraId="217E071E" w14:textId="77777777" w:rsidR="005C15DF" w:rsidRPr="00E425EF" w:rsidRDefault="005C15DF" w:rsidP="005C15DF">
      <w:r>
        <w:t xml:space="preserve">INSERT INTO </w:t>
      </w:r>
      <w:proofErr w:type="spellStart"/>
      <w:r w:rsidRPr="00E425EF">
        <w:t>spectroscopy_images</w:t>
      </w:r>
      <w:proofErr w:type="spellEnd"/>
      <w:r w:rsidRPr="00E425EF">
        <w:t>(</w:t>
      </w:r>
      <w:proofErr w:type="spellStart"/>
      <w:r w:rsidRPr="00C73A8F">
        <w:t>imageID</w:t>
      </w:r>
      <w:proofErr w:type="spellEnd"/>
      <w:r w:rsidRPr="00E425EF">
        <w:t xml:space="preserve">, image, </w:t>
      </w:r>
      <w:proofErr w:type="spellStart"/>
      <w:r w:rsidRPr="00E425EF">
        <w:t>image_description</w:t>
      </w:r>
      <w:proofErr w:type="spellEnd"/>
      <w:r w:rsidRPr="00E425EF">
        <w:t xml:space="preserve">, </w:t>
      </w:r>
      <w:proofErr w:type="spellStart"/>
      <w:r w:rsidRPr="00E425EF">
        <w:t>lipids_lipidID</w:t>
      </w:r>
      <w:proofErr w:type="spellEnd"/>
      <w:r w:rsidRPr="00E425EF">
        <w:t>)</w:t>
      </w:r>
      <w:r>
        <w:t xml:space="preserve"> VALUES (Z ,X ,Y ,M);</w:t>
      </w:r>
    </w:p>
    <w:p w14:paraId="7AE3C4DD" w14:textId="77777777" w:rsidR="005C15DF" w:rsidRPr="00E425EF" w:rsidRDefault="005C15DF" w:rsidP="005C15DF">
      <w:r>
        <w:t xml:space="preserve">INSERT INTO </w:t>
      </w:r>
      <w:proofErr w:type="spellStart"/>
      <w:r w:rsidRPr="00E425EF">
        <w:t>modifications_lipids</w:t>
      </w:r>
      <w:proofErr w:type="spellEnd"/>
      <w:r w:rsidRPr="00E425EF">
        <w:t>(</w:t>
      </w:r>
      <w:r w:rsidRPr="00C73A8F">
        <w:t>lipids_1ID</w:t>
      </w:r>
      <w:r w:rsidRPr="00E425EF">
        <w:t xml:space="preserve">, lipids_2ID, </w:t>
      </w:r>
      <w:proofErr w:type="spellStart"/>
      <w:r w:rsidRPr="00E425EF">
        <w:t>modification_typeID</w:t>
      </w:r>
      <w:proofErr w:type="spellEnd"/>
      <w:r w:rsidRPr="00E425EF">
        <w:t>)</w:t>
      </w:r>
      <w:r>
        <w:t xml:space="preserve"> VALUES (X ,Y ,Z );</w:t>
      </w:r>
    </w:p>
    <w:p w14:paraId="0F04509E" w14:textId="77777777" w:rsidR="005C15DF" w:rsidRPr="00E425EF" w:rsidRDefault="005C15DF" w:rsidP="005C15DF">
      <w:r>
        <w:t xml:space="preserve">INSERT INTO </w:t>
      </w:r>
      <w:r w:rsidRPr="00E425EF">
        <w:t>modifications(</w:t>
      </w:r>
      <w:proofErr w:type="spellStart"/>
      <w:r w:rsidRPr="00C73A8F">
        <w:t>modification_typeID</w:t>
      </w:r>
      <w:proofErr w:type="spellEnd"/>
      <w:r w:rsidRPr="00E425EF">
        <w:t xml:space="preserve">, </w:t>
      </w:r>
      <w:proofErr w:type="spellStart"/>
      <w:r w:rsidRPr="00E425EF">
        <w:t>modification_type_name</w:t>
      </w:r>
      <w:proofErr w:type="spellEnd"/>
      <w:r w:rsidRPr="00E425EF">
        <w:t xml:space="preserve"> </w:t>
      </w:r>
      <w:r>
        <w:t>) VALUES (X ,Y  );</w:t>
      </w:r>
    </w:p>
    <w:p w14:paraId="33957A77" w14:textId="31CBB3DF" w:rsidR="005C15DF" w:rsidRDefault="005C15DF" w:rsidP="005C15DF">
      <w:r>
        <w:t xml:space="preserve">INSERT INTO </w:t>
      </w:r>
      <w:proofErr w:type="spellStart"/>
      <w:r w:rsidRPr="00E425EF">
        <w:t>found_in</w:t>
      </w:r>
      <w:proofErr w:type="spellEnd"/>
      <w:r w:rsidRPr="00E425EF">
        <w:t>(</w:t>
      </w:r>
      <w:proofErr w:type="spellStart"/>
      <w:r w:rsidRPr="00C73A8F">
        <w:t>lipidID</w:t>
      </w:r>
      <w:proofErr w:type="spellEnd"/>
      <w:r w:rsidRPr="00E425EF">
        <w:t xml:space="preserve">, </w:t>
      </w:r>
      <w:proofErr w:type="spellStart"/>
      <w:r w:rsidRPr="00E425EF">
        <w:t>organismID</w:t>
      </w:r>
      <w:proofErr w:type="spellEnd"/>
      <w:r w:rsidRPr="00E425EF">
        <w:t>)</w:t>
      </w:r>
      <w:r>
        <w:t xml:space="preserve"> VALUES (X ,Y );</w:t>
      </w:r>
    </w:p>
    <w:p w14:paraId="6EC04F25" w14:textId="77777777" w:rsidR="005C15DF" w:rsidRDefault="005C15DF" w:rsidP="005C15DF"/>
    <w:p w14:paraId="5EEF8356" w14:textId="77777777" w:rsidR="005C15DF" w:rsidRDefault="005C15DF" w:rsidP="005C15DF">
      <w:r>
        <w:t>SELECT * FROM Lipids WHERE mass =&lt; A AND mass =&gt; B;</w:t>
      </w:r>
    </w:p>
    <w:p w14:paraId="258E7247" w14:textId="77777777" w:rsidR="005C15DF" w:rsidRDefault="005C15DF" w:rsidP="005C15DF">
      <w:r>
        <w:t xml:space="preserve">SELECT * FROM Lipids WHERE </w:t>
      </w:r>
      <w:proofErr w:type="spellStart"/>
      <w:r>
        <w:t>Systematic_name</w:t>
      </w:r>
      <w:proofErr w:type="spellEnd"/>
      <w:r>
        <w:t xml:space="preserve"> = X OR </w:t>
      </w:r>
      <w:proofErr w:type="spellStart"/>
      <w:r>
        <w:t>Common_name</w:t>
      </w:r>
      <w:proofErr w:type="spellEnd"/>
      <w:r>
        <w:t xml:space="preserve">  = X;</w:t>
      </w:r>
    </w:p>
    <w:p w14:paraId="64C2E72E" w14:textId="77777777" w:rsidR="005C15DF" w:rsidRDefault="005C15DF" w:rsidP="005C15DF">
      <w:r>
        <w:t xml:space="preserve">SELECT * FROM Lipids WHERE Formula = X; </w:t>
      </w:r>
    </w:p>
    <w:p w14:paraId="242BC44D" w14:textId="77777777" w:rsidR="005C15DF" w:rsidRDefault="005C15DF" w:rsidP="005C15DF">
      <w:r>
        <w:t xml:space="preserve">SELECT * FROM Lipids WHERE </w:t>
      </w:r>
      <w:proofErr w:type="spellStart"/>
      <w:r>
        <w:t>publicID</w:t>
      </w:r>
      <w:proofErr w:type="spellEnd"/>
      <w:r>
        <w:t xml:space="preserve"> = X; </w:t>
      </w:r>
    </w:p>
    <w:p w14:paraId="3E1689BA" w14:textId="77777777" w:rsidR="005C15DF" w:rsidRDefault="005C15DF" w:rsidP="005C15DF">
      <w:r>
        <w:t xml:space="preserve">SELECT * FROM Lipids WHERE Organism = X; </w:t>
      </w:r>
    </w:p>
    <w:p w14:paraId="01AE708D" w14:textId="77777777" w:rsidR="005C15DF" w:rsidRDefault="005C15DF" w:rsidP="005C15DF">
      <w:r>
        <w:t xml:space="preserve">SELECT * FROM Lipids WHERE Category ID = X; </w:t>
      </w:r>
    </w:p>
    <w:p w14:paraId="1C208BBF" w14:textId="77777777" w:rsidR="005C15DF" w:rsidRDefault="005C15DF" w:rsidP="005C15DF">
      <w:r>
        <w:t xml:space="preserve">SELECT </w:t>
      </w:r>
      <w:proofErr w:type="spellStart"/>
      <w:r>
        <w:t>publicID</w:t>
      </w:r>
      <w:proofErr w:type="spellEnd"/>
      <w:r>
        <w:t xml:space="preserve"> FROM Lipids WHERE mass IN (A,B,C);</w:t>
      </w:r>
    </w:p>
    <w:p w14:paraId="279DCC8C" w14:textId="77777777" w:rsidR="005C15DF" w:rsidRDefault="005C15DF" w:rsidP="005C15DF">
      <w:r>
        <w:t xml:space="preserve">SELECT </w:t>
      </w:r>
      <w:proofErr w:type="spellStart"/>
      <w:r>
        <w:t>publicID</w:t>
      </w:r>
      <w:proofErr w:type="spellEnd"/>
      <w:r>
        <w:t xml:space="preserve"> FROM lipids WHERE mass NOT IN (D,E,F);</w:t>
      </w:r>
    </w:p>
    <w:p w14:paraId="6BBCDD24" w14:textId="77777777" w:rsidR="005C15DF" w:rsidRDefault="005C15DF" w:rsidP="005C15DF">
      <w:r>
        <w:t xml:space="preserve">SELECT </w:t>
      </w:r>
      <w:proofErr w:type="spellStart"/>
      <w:r>
        <w:t>publicID,common_name,mass</w:t>
      </w:r>
      <w:proofErr w:type="spellEnd"/>
      <w:r>
        <w:t xml:space="preserve"> FROM lipids WHERE </w:t>
      </w:r>
      <w:proofErr w:type="spellStart"/>
      <w:r>
        <w:t>categoryID</w:t>
      </w:r>
      <w:proofErr w:type="spellEnd"/>
      <w:r>
        <w:t xml:space="preserve"> IN (A,B,C,D);</w:t>
      </w:r>
    </w:p>
    <w:p w14:paraId="477C9674" w14:textId="77777777" w:rsidR="005C15DF" w:rsidRDefault="005C15DF" w:rsidP="005C15DF">
      <w:r>
        <w:t xml:space="preserve">SELECT </w:t>
      </w:r>
      <w:proofErr w:type="spellStart"/>
      <w:r>
        <w:t>publicID,common_name</w:t>
      </w:r>
      <w:proofErr w:type="spellEnd"/>
      <w:r>
        <w:t xml:space="preserve"> FROM lipids L organisms O WHERE </w:t>
      </w:r>
      <w:proofErr w:type="spellStart"/>
      <w:r>
        <w:t>O.organismID</w:t>
      </w:r>
      <w:proofErr w:type="spellEnd"/>
      <w:r>
        <w:t xml:space="preserve"> IN (A,B,C);</w:t>
      </w:r>
    </w:p>
    <w:p w14:paraId="78B15F0C" w14:textId="77777777" w:rsidR="005C15DF" w:rsidRDefault="005C15DF" w:rsidP="00241AE0"/>
    <w:p w14:paraId="4D3E0873" w14:textId="1C97BD68" w:rsidR="00241AE0" w:rsidRDefault="00241AE0" w:rsidP="00241AE0">
      <w:r>
        <w:t xml:space="preserve">DELETE FROM sources WHERE </w:t>
      </w:r>
      <w:proofErr w:type="spellStart"/>
      <w:r w:rsidR="005C15DF">
        <w:t>cross_reference_link</w:t>
      </w:r>
      <w:proofErr w:type="spellEnd"/>
      <w:r w:rsidR="005C15DF">
        <w:t xml:space="preserve"> = X;</w:t>
      </w:r>
    </w:p>
    <w:p w14:paraId="24E25403" w14:textId="4D17B6C7" w:rsidR="005C15DF" w:rsidRDefault="005C15DF" w:rsidP="005C15DF">
      <w:r>
        <w:t>DELETE FROM lipids WHERE mass =&lt; A AND mass =&gt; B;</w:t>
      </w:r>
    </w:p>
    <w:p w14:paraId="21CBBD52" w14:textId="406D075E" w:rsidR="009C3FE7" w:rsidRDefault="009C3FE7" w:rsidP="005C15DF"/>
    <w:p w14:paraId="31C081BB" w14:textId="413DC1F1" w:rsidR="00106A99" w:rsidRDefault="00106A99" w:rsidP="005C15DF"/>
    <w:p w14:paraId="794620AD" w14:textId="12607CCB" w:rsidR="00106A99" w:rsidRDefault="00106A99" w:rsidP="005C15DF"/>
    <w:p w14:paraId="1AA0399C" w14:textId="0FCEE28D" w:rsidR="00106A99" w:rsidRDefault="00106A99" w:rsidP="005C15DF"/>
    <w:p w14:paraId="0ED5FCA3" w14:textId="4249C2A5" w:rsidR="00106A99" w:rsidRDefault="00106A99" w:rsidP="005C15DF"/>
    <w:p w14:paraId="22BD0E15" w14:textId="49D202CF" w:rsidR="00106A99" w:rsidRDefault="00106A99" w:rsidP="005C15DF"/>
    <w:p w14:paraId="18C2AE78" w14:textId="7FAC0150" w:rsidR="00106A99" w:rsidRDefault="00106A99" w:rsidP="005C15DF"/>
    <w:p w14:paraId="04BB6476" w14:textId="2409A2DD" w:rsidR="00106A99" w:rsidRDefault="00106A99" w:rsidP="005C15DF"/>
    <w:p w14:paraId="20B9C144" w14:textId="11382466" w:rsidR="00106A99" w:rsidRDefault="00106A99" w:rsidP="005C15DF"/>
    <w:p w14:paraId="31D9169A" w14:textId="7044D89A" w:rsidR="00106A99" w:rsidRDefault="00106A99" w:rsidP="005C15DF"/>
    <w:p w14:paraId="1C3670CD" w14:textId="6F922ED4" w:rsidR="00106A99" w:rsidRDefault="00106A99" w:rsidP="005C15DF"/>
    <w:p w14:paraId="561B6A5C" w14:textId="74CC2243" w:rsidR="00106A99" w:rsidRDefault="00106A99" w:rsidP="005C15DF"/>
    <w:p w14:paraId="564B522F" w14:textId="229CBA01" w:rsidR="00106A99" w:rsidRDefault="00106A99" w:rsidP="005C15DF"/>
    <w:p w14:paraId="71988589" w14:textId="0347DC6C" w:rsidR="00106A99" w:rsidRDefault="00106A99" w:rsidP="005C15DF"/>
    <w:p w14:paraId="122CF2EB" w14:textId="77777777" w:rsidR="00106A99" w:rsidRDefault="00106A99" w:rsidP="005C15DF"/>
    <w:p w14:paraId="2EA153EB" w14:textId="2623CBDD" w:rsidR="00241AE0" w:rsidRDefault="00DC4016" w:rsidP="004B05FE">
      <w:pPr>
        <w:rPr>
          <w:b/>
        </w:rPr>
      </w:pPr>
      <w:r w:rsidRPr="00DC4016">
        <w:rPr>
          <w:b/>
        </w:rPr>
        <w:lastRenderedPageBreak/>
        <w:t>RELATIONAL ALGEBRA:</w:t>
      </w:r>
      <w:r>
        <w:rPr>
          <w:b/>
        </w:rPr>
        <w:t xml:space="preserve"> </w:t>
      </w:r>
      <w:r w:rsidRPr="00DC4016">
        <w:rPr>
          <w:rFonts w:cstheme="minorHAnsi"/>
        </w:rPr>
        <w:t>π</w:t>
      </w:r>
      <w:r w:rsidRPr="00DC4016">
        <w:t xml:space="preserve"> </w:t>
      </w:r>
      <w:r w:rsidRPr="00DC4016">
        <w:rPr>
          <w:rFonts w:cstheme="minorHAnsi"/>
        </w:rPr>
        <w:t>σ</w:t>
      </w:r>
    </w:p>
    <w:p w14:paraId="2492DF05" w14:textId="5A6E2DF1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>SELECT * FROM Lipids WHERE mass =&lt; A AND mass =&gt; B;</w:t>
      </w:r>
    </w:p>
    <w:p w14:paraId="4FE56465" w14:textId="09A4FB40" w:rsidR="00DC4016" w:rsidRPr="005017DF" w:rsidRDefault="00DC4016" w:rsidP="00DC4016">
      <w:pPr>
        <w:rPr>
          <w:sz w:val="28"/>
        </w:rPr>
      </w:pPr>
      <w:r w:rsidRPr="005017DF">
        <w:rPr>
          <w:rFonts w:cstheme="minorHAnsi"/>
          <w:sz w:val="28"/>
        </w:rPr>
        <w:t xml:space="preserve">σ </w:t>
      </w:r>
      <w:r w:rsidRPr="005017DF">
        <w:rPr>
          <w:rFonts w:cstheme="minorHAnsi"/>
          <w:sz w:val="28"/>
          <w:vertAlign w:val="subscript"/>
        </w:rPr>
        <w:t>mass =&lt; a and mass =&gt;b</w:t>
      </w:r>
      <w:r w:rsidRPr="005017DF">
        <w:rPr>
          <w:rFonts w:cstheme="minorHAnsi"/>
          <w:sz w:val="28"/>
        </w:rPr>
        <w:t xml:space="preserve"> Lipids </w:t>
      </w:r>
      <w:r w:rsidR="009E65A9" w:rsidRPr="005017DF">
        <w:rPr>
          <w:rFonts w:cstheme="minorHAnsi"/>
          <w:sz w:val="28"/>
        </w:rPr>
        <w:t>;</w:t>
      </w:r>
    </w:p>
    <w:p w14:paraId="3182995C" w14:textId="732C115E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* FROM Lipids WHERE </w:t>
      </w:r>
      <w:proofErr w:type="spellStart"/>
      <w:r w:rsidRPr="005017DF">
        <w:rPr>
          <w:sz w:val="18"/>
          <w:u w:val="single"/>
        </w:rPr>
        <w:t>Systematic_name</w:t>
      </w:r>
      <w:proofErr w:type="spellEnd"/>
      <w:r w:rsidRPr="005017DF">
        <w:rPr>
          <w:sz w:val="18"/>
          <w:u w:val="single"/>
        </w:rPr>
        <w:t xml:space="preserve"> = X OR </w:t>
      </w:r>
      <w:proofErr w:type="spellStart"/>
      <w:r w:rsidRPr="005017DF">
        <w:rPr>
          <w:sz w:val="18"/>
          <w:u w:val="single"/>
        </w:rPr>
        <w:t>Common_name</w:t>
      </w:r>
      <w:proofErr w:type="spellEnd"/>
      <w:r w:rsidRPr="005017DF">
        <w:rPr>
          <w:sz w:val="18"/>
          <w:u w:val="single"/>
        </w:rPr>
        <w:t xml:space="preserve">  = X;</w:t>
      </w:r>
    </w:p>
    <w:p w14:paraId="7CA325C0" w14:textId="0B52FC48" w:rsidR="00DC4016" w:rsidRPr="008F1778" w:rsidRDefault="00DC4016" w:rsidP="00DC4016">
      <w:pPr>
        <w:rPr>
          <w:sz w:val="28"/>
        </w:rPr>
      </w:pPr>
      <w:r w:rsidRPr="008F1778">
        <w:rPr>
          <w:rFonts w:cstheme="minorHAnsi"/>
          <w:sz w:val="28"/>
        </w:rPr>
        <w:t>σ</w:t>
      </w:r>
      <w:r w:rsidRPr="008F1778">
        <w:rPr>
          <w:sz w:val="28"/>
        </w:rPr>
        <w:t xml:space="preserve"> </w:t>
      </w:r>
      <w:proofErr w:type="spellStart"/>
      <w:r w:rsidRPr="008F1778">
        <w:rPr>
          <w:sz w:val="28"/>
          <w:vertAlign w:val="subscript"/>
        </w:rPr>
        <w:t>systematic_name</w:t>
      </w:r>
      <w:proofErr w:type="spellEnd"/>
      <w:r w:rsidRPr="008F1778">
        <w:rPr>
          <w:sz w:val="28"/>
          <w:vertAlign w:val="subscript"/>
        </w:rPr>
        <w:t xml:space="preserve"> = x v </w:t>
      </w:r>
      <w:proofErr w:type="spellStart"/>
      <w:r w:rsidRPr="008F1778">
        <w:rPr>
          <w:sz w:val="28"/>
          <w:vertAlign w:val="subscript"/>
        </w:rPr>
        <w:t>common_name</w:t>
      </w:r>
      <w:proofErr w:type="spellEnd"/>
      <w:r w:rsidRPr="008F1778">
        <w:rPr>
          <w:sz w:val="28"/>
          <w:vertAlign w:val="subscript"/>
        </w:rPr>
        <w:t xml:space="preserve">  = x</w:t>
      </w:r>
      <w:r w:rsidRPr="008F1778">
        <w:rPr>
          <w:sz w:val="28"/>
        </w:rPr>
        <w:t xml:space="preserve"> Lipids</w:t>
      </w:r>
      <w:r w:rsidR="009E65A9" w:rsidRPr="008F1778">
        <w:rPr>
          <w:sz w:val="28"/>
        </w:rPr>
        <w:t>;</w:t>
      </w:r>
    </w:p>
    <w:p w14:paraId="719A55F5" w14:textId="77777777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>SELECT * FROM Lipids WHERE Formula = X;</w:t>
      </w:r>
    </w:p>
    <w:p w14:paraId="7A423064" w14:textId="2CB087B5" w:rsidR="00DC4016" w:rsidRPr="008F1778" w:rsidRDefault="00DC4016" w:rsidP="00DC4016">
      <w:pPr>
        <w:rPr>
          <w:sz w:val="28"/>
        </w:rPr>
      </w:pPr>
      <w:r w:rsidRPr="008F1778">
        <w:rPr>
          <w:sz w:val="28"/>
        </w:rPr>
        <w:t xml:space="preserve"> </w:t>
      </w:r>
      <w:r w:rsidRPr="008F1778">
        <w:rPr>
          <w:rFonts w:cstheme="minorHAnsi"/>
          <w:sz w:val="28"/>
        </w:rPr>
        <w:t xml:space="preserve">σ  </w:t>
      </w:r>
      <w:r w:rsidR="009E65A9" w:rsidRPr="008F1778">
        <w:rPr>
          <w:sz w:val="28"/>
          <w:vertAlign w:val="subscript"/>
        </w:rPr>
        <w:t>formula = x</w:t>
      </w:r>
      <w:r w:rsidR="009E65A9" w:rsidRPr="008F1778">
        <w:rPr>
          <w:sz w:val="28"/>
        </w:rPr>
        <w:t xml:space="preserve"> </w:t>
      </w:r>
      <w:r w:rsidRPr="008F1778">
        <w:rPr>
          <w:sz w:val="28"/>
        </w:rPr>
        <w:t>Lipids</w:t>
      </w:r>
      <w:r w:rsidR="009E65A9" w:rsidRPr="008F1778">
        <w:rPr>
          <w:sz w:val="28"/>
        </w:rPr>
        <w:t>;</w:t>
      </w:r>
    </w:p>
    <w:p w14:paraId="58476197" w14:textId="766CFC22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* FROM Lipids WHERE </w:t>
      </w:r>
      <w:proofErr w:type="spellStart"/>
      <w:r w:rsidRPr="005017DF">
        <w:rPr>
          <w:sz w:val="18"/>
          <w:u w:val="single"/>
        </w:rPr>
        <w:t>publicID</w:t>
      </w:r>
      <w:proofErr w:type="spellEnd"/>
      <w:r w:rsidRPr="005017DF">
        <w:rPr>
          <w:sz w:val="18"/>
          <w:u w:val="single"/>
        </w:rPr>
        <w:t xml:space="preserve"> = X; </w:t>
      </w:r>
    </w:p>
    <w:p w14:paraId="4E119C50" w14:textId="19264341" w:rsidR="00DC4016" w:rsidRPr="008F1778" w:rsidRDefault="009E65A9" w:rsidP="00DC4016">
      <w:pPr>
        <w:rPr>
          <w:sz w:val="28"/>
        </w:rPr>
      </w:pPr>
      <w:r w:rsidRPr="008F1778">
        <w:rPr>
          <w:rFonts w:cstheme="minorHAnsi"/>
          <w:sz w:val="28"/>
        </w:rPr>
        <w:t xml:space="preserve">σ </w:t>
      </w:r>
      <w:proofErr w:type="spellStart"/>
      <w:r w:rsidRPr="008F1778">
        <w:rPr>
          <w:sz w:val="28"/>
          <w:vertAlign w:val="subscript"/>
        </w:rPr>
        <w:t>publicid</w:t>
      </w:r>
      <w:proofErr w:type="spellEnd"/>
      <w:r w:rsidRPr="008F1778">
        <w:rPr>
          <w:sz w:val="28"/>
          <w:vertAlign w:val="subscript"/>
        </w:rPr>
        <w:t xml:space="preserve"> = x</w:t>
      </w:r>
      <w:r w:rsidRPr="008F1778">
        <w:rPr>
          <w:sz w:val="28"/>
        </w:rPr>
        <w:t xml:space="preserve"> Lipids;</w:t>
      </w:r>
    </w:p>
    <w:p w14:paraId="4577C209" w14:textId="48E08E3E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* FROM Lipids WHERE Organism = X; </w:t>
      </w:r>
    </w:p>
    <w:p w14:paraId="69BDAC46" w14:textId="70EC2F4A" w:rsidR="00DC4016" w:rsidRPr="008F1778" w:rsidRDefault="00DC4016" w:rsidP="00DC4016">
      <w:pPr>
        <w:rPr>
          <w:sz w:val="28"/>
        </w:rPr>
      </w:pPr>
      <w:r w:rsidRPr="008F1778">
        <w:rPr>
          <w:rFonts w:cstheme="minorHAnsi"/>
          <w:sz w:val="28"/>
        </w:rPr>
        <w:t>σ</w:t>
      </w:r>
      <w:r w:rsidR="009E65A9" w:rsidRPr="008F1778">
        <w:rPr>
          <w:rFonts w:cstheme="minorHAnsi"/>
          <w:sz w:val="28"/>
        </w:rPr>
        <w:t xml:space="preserve">  </w:t>
      </w:r>
      <w:r w:rsidR="009E65A9" w:rsidRPr="008F1778">
        <w:rPr>
          <w:sz w:val="28"/>
          <w:vertAlign w:val="subscript"/>
        </w:rPr>
        <w:t>organism = x</w:t>
      </w:r>
      <w:r w:rsidR="009E65A9" w:rsidRPr="008F1778">
        <w:rPr>
          <w:sz w:val="28"/>
        </w:rPr>
        <w:t xml:space="preserve"> Lipids;</w:t>
      </w:r>
    </w:p>
    <w:p w14:paraId="1E5BA77E" w14:textId="4F0FC573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* FROM Lipids WHERE Category ID = X; </w:t>
      </w:r>
    </w:p>
    <w:p w14:paraId="2B16A14C" w14:textId="22607318" w:rsidR="00DC4016" w:rsidRPr="008F1778" w:rsidRDefault="00DC4016" w:rsidP="00DC4016">
      <w:pPr>
        <w:rPr>
          <w:sz w:val="28"/>
        </w:rPr>
      </w:pPr>
      <w:r w:rsidRPr="008F1778">
        <w:rPr>
          <w:rFonts w:cstheme="minorHAnsi"/>
          <w:sz w:val="28"/>
        </w:rPr>
        <w:t>σ</w:t>
      </w:r>
      <w:r w:rsidR="009E65A9" w:rsidRPr="008F1778">
        <w:rPr>
          <w:rFonts w:cstheme="minorHAnsi"/>
          <w:sz w:val="28"/>
        </w:rPr>
        <w:t xml:space="preserve">  </w:t>
      </w:r>
      <w:r w:rsidR="009E65A9" w:rsidRPr="008F1778">
        <w:rPr>
          <w:sz w:val="28"/>
          <w:vertAlign w:val="subscript"/>
        </w:rPr>
        <w:t>category id = x</w:t>
      </w:r>
      <w:r w:rsidR="009E65A9" w:rsidRPr="008F1778">
        <w:rPr>
          <w:sz w:val="28"/>
        </w:rPr>
        <w:t xml:space="preserve"> Lipids;</w:t>
      </w:r>
    </w:p>
    <w:p w14:paraId="3D35468B" w14:textId="27F3CF7E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</w:t>
      </w:r>
      <w:proofErr w:type="spellStart"/>
      <w:r w:rsidRPr="005017DF">
        <w:rPr>
          <w:sz w:val="18"/>
          <w:u w:val="single"/>
        </w:rPr>
        <w:t>publicID</w:t>
      </w:r>
      <w:proofErr w:type="spellEnd"/>
      <w:r w:rsidRPr="005017DF">
        <w:rPr>
          <w:sz w:val="18"/>
          <w:u w:val="single"/>
        </w:rPr>
        <w:t xml:space="preserve"> FROM Lipids WHERE mass IN (A,B,C);</w:t>
      </w:r>
    </w:p>
    <w:p w14:paraId="4F6BEE03" w14:textId="3FF1E22E" w:rsidR="00DC4016" w:rsidRPr="008F1778" w:rsidRDefault="00DC4016" w:rsidP="00DC4016">
      <w:pPr>
        <w:rPr>
          <w:sz w:val="28"/>
        </w:rPr>
      </w:pPr>
      <w:r w:rsidRPr="008F1778">
        <w:rPr>
          <w:rFonts w:cstheme="minorHAnsi"/>
          <w:sz w:val="28"/>
        </w:rPr>
        <w:t>π</w:t>
      </w:r>
      <w:r w:rsidR="009E65A9" w:rsidRPr="008F1778">
        <w:rPr>
          <w:rFonts w:cstheme="minorHAnsi"/>
          <w:sz w:val="28"/>
        </w:rPr>
        <w:t xml:space="preserve">  </w:t>
      </w:r>
      <w:proofErr w:type="spellStart"/>
      <w:r w:rsidR="009E65A9" w:rsidRPr="008F1778">
        <w:rPr>
          <w:sz w:val="28"/>
          <w:vertAlign w:val="subscript"/>
        </w:rPr>
        <w:t>publicID</w:t>
      </w:r>
      <w:proofErr w:type="spellEnd"/>
      <w:r w:rsidR="009E65A9" w:rsidRPr="008F1778">
        <w:rPr>
          <w:sz w:val="28"/>
        </w:rPr>
        <w:t xml:space="preserve"> ( </w:t>
      </w:r>
      <w:r w:rsidR="009E65A9" w:rsidRPr="008F1778">
        <w:rPr>
          <w:rFonts w:cstheme="minorHAnsi"/>
          <w:sz w:val="28"/>
        </w:rPr>
        <w:t xml:space="preserve">σ </w:t>
      </w:r>
      <w:r w:rsidR="009E65A9" w:rsidRPr="008F1778">
        <w:rPr>
          <w:rFonts w:cstheme="minorHAnsi"/>
          <w:sz w:val="28"/>
          <w:vertAlign w:val="subscript"/>
        </w:rPr>
        <w:t>mass = ‘A’ v mass = ‘B’ v mass = ‘C’</w:t>
      </w:r>
      <w:r w:rsidR="009E65A9" w:rsidRPr="008F1778">
        <w:rPr>
          <w:rFonts w:cstheme="minorHAnsi"/>
          <w:sz w:val="28"/>
        </w:rPr>
        <w:t xml:space="preserve"> Lipids</w:t>
      </w:r>
      <w:r w:rsidR="009E65A9" w:rsidRPr="008F1778">
        <w:rPr>
          <w:sz w:val="28"/>
        </w:rPr>
        <w:t xml:space="preserve">) </w:t>
      </w:r>
    </w:p>
    <w:p w14:paraId="3FE01E0F" w14:textId="06AC8006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</w:t>
      </w:r>
      <w:proofErr w:type="spellStart"/>
      <w:r w:rsidRPr="005017DF">
        <w:rPr>
          <w:sz w:val="18"/>
          <w:u w:val="single"/>
        </w:rPr>
        <w:t>publicID</w:t>
      </w:r>
      <w:proofErr w:type="spellEnd"/>
      <w:r w:rsidRPr="005017DF">
        <w:rPr>
          <w:sz w:val="18"/>
          <w:u w:val="single"/>
        </w:rPr>
        <w:t xml:space="preserve"> FROM lipids WHERE mass NOT IN (D,E,F);</w:t>
      </w:r>
    </w:p>
    <w:p w14:paraId="66C4908D" w14:textId="77777777" w:rsidR="009E65A9" w:rsidRPr="008F1778" w:rsidRDefault="009E65A9" w:rsidP="009E65A9">
      <w:pPr>
        <w:rPr>
          <w:sz w:val="28"/>
        </w:rPr>
      </w:pPr>
      <w:r w:rsidRPr="008F1778">
        <w:rPr>
          <w:rFonts w:cstheme="minorHAnsi"/>
          <w:sz w:val="28"/>
        </w:rPr>
        <w:t xml:space="preserve">π  </w:t>
      </w:r>
      <w:proofErr w:type="spellStart"/>
      <w:r w:rsidRPr="00041CB5">
        <w:rPr>
          <w:sz w:val="28"/>
          <w:vertAlign w:val="subscript"/>
        </w:rPr>
        <w:t>publicID</w:t>
      </w:r>
      <w:proofErr w:type="spellEnd"/>
      <w:r w:rsidRPr="008F1778">
        <w:rPr>
          <w:sz w:val="28"/>
        </w:rPr>
        <w:t xml:space="preserve"> ( ) </w:t>
      </w:r>
    </w:p>
    <w:p w14:paraId="13EDFDF1" w14:textId="5E4D7AFD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</w:t>
      </w:r>
      <w:proofErr w:type="spellStart"/>
      <w:r w:rsidRPr="005017DF">
        <w:rPr>
          <w:sz w:val="18"/>
          <w:u w:val="single"/>
        </w:rPr>
        <w:t>publicID,common_name,mass</w:t>
      </w:r>
      <w:proofErr w:type="spellEnd"/>
      <w:r w:rsidRPr="005017DF">
        <w:rPr>
          <w:sz w:val="18"/>
          <w:u w:val="single"/>
        </w:rPr>
        <w:t xml:space="preserve"> FROM lipids WHERE </w:t>
      </w:r>
      <w:proofErr w:type="spellStart"/>
      <w:r w:rsidRPr="005017DF">
        <w:rPr>
          <w:sz w:val="18"/>
          <w:u w:val="single"/>
        </w:rPr>
        <w:t>categoryID</w:t>
      </w:r>
      <w:proofErr w:type="spellEnd"/>
      <w:r w:rsidRPr="005017DF">
        <w:rPr>
          <w:sz w:val="18"/>
          <w:u w:val="single"/>
        </w:rPr>
        <w:t xml:space="preserve"> IN (A,B,C,D);</w:t>
      </w:r>
    </w:p>
    <w:p w14:paraId="73E9625F" w14:textId="08705DDF" w:rsidR="009E65A9" w:rsidRPr="008F1778" w:rsidRDefault="009E65A9" w:rsidP="009E65A9">
      <w:pPr>
        <w:rPr>
          <w:sz w:val="28"/>
        </w:rPr>
      </w:pPr>
      <w:r w:rsidRPr="008F1778">
        <w:rPr>
          <w:rFonts w:cstheme="minorHAnsi"/>
          <w:sz w:val="28"/>
        </w:rPr>
        <w:t xml:space="preserve">π  </w:t>
      </w:r>
      <w:proofErr w:type="spellStart"/>
      <w:r w:rsidRPr="008F1778">
        <w:rPr>
          <w:sz w:val="28"/>
          <w:vertAlign w:val="subscript"/>
        </w:rPr>
        <w:t>publicID,common_name,mass</w:t>
      </w:r>
      <w:proofErr w:type="spellEnd"/>
      <w:r w:rsidRPr="008F1778">
        <w:rPr>
          <w:sz w:val="28"/>
        </w:rPr>
        <w:t xml:space="preserve"> ( </w:t>
      </w:r>
      <w:r w:rsidRPr="008F1778">
        <w:rPr>
          <w:rFonts w:cstheme="minorHAnsi"/>
          <w:sz w:val="28"/>
        </w:rPr>
        <w:t xml:space="preserve">σ </w:t>
      </w:r>
      <w:proofErr w:type="spellStart"/>
      <w:r w:rsidRPr="008F1778">
        <w:rPr>
          <w:sz w:val="28"/>
          <w:vertAlign w:val="subscript"/>
        </w:rPr>
        <w:t>categoryID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‘A’ v </w:t>
      </w:r>
      <w:proofErr w:type="spellStart"/>
      <w:r w:rsidRPr="008F1778">
        <w:rPr>
          <w:sz w:val="28"/>
          <w:vertAlign w:val="subscript"/>
        </w:rPr>
        <w:t>categoryID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‘B’ v </w:t>
      </w:r>
      <w:proofErr w:type="spellStart"/>
      <w:r w:rsidRPr="008F1778">
        <w:rPr>
          <w:sz w:val="28"/>
          <w:vertAlign w:val="subscript"/>
        </w:rPr>
        <w:t>categoryID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‘C’ v </w:t>
      </w:r>
      <w:proofErr w:type="spellStart"/>
      <w:r w:rsidRPr="008F1778">
        <w:rPr>
          <w:sz w:val="28"/>
          <w:vertAlign w:val="subscript"/>
        </w:rPr>
        <w:t>categoryID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‘D’</w:t>
      </w:r>
      <w:r w:rsidRPr="008F1778">
        <w:rPr>
          <w:rFonts w:cstheme="minorHAnsi"/>
          <w:sz w:val="28"/>
        </w:rPr>
        <w:t xml:space="preserve"> Lipids</w:t>
      </w:r>
      <w:r w:rsidRPr="008F1778">
        <w:rPr>
          <w:sz w:val="28"/>
        </w:rPr>
        <w:t xml:space="preserve">) </w:t>
      </w:r>
    </w:p>
    <w:p w14:paraId="2C33CDE2" w14:textId="77777777" w:rsidR="00DC4016" w:rsidRPr="005017DF" w:rsidRDefault="00DC4016" w:rsidP="00DC4016">
      <w:pPr>
        <w:rPr>
          <w:sz w:val="18"/>
          <w:u w:val="single"/>
        </w:rPr>
      </w:pPr>
      <w:r w:rsidRPr="005017DF">
        <w:rPr>
          <w:sz w:val="18"/>
          <w:u w:val="single"/>
        </w:rPr>
        <w:t xml:space="preserve">SELECT </w:t>
      </w:r>
      <w:proofErr w:type="spellStart"/>
      <w:r w:rsidRPr="005017DF">
        <w:rPr>
          <w:sz w:val="18"/>
          <w:u w:val="single"/>
        </w:rPr>
        <w:t>publicID,common_name</w:t>
      </w:r>
      <w:proofErr w:type="spellEnd"/>
      <w:r w:rsidRPr="005017DF">
        <w:rPr>
          <w:sz w:val="18"/>
          <w:u w:val="single"/>
        </w:rPr>
        <w:t xml:space="preserve"> FROM lipids L organisms O WHERE </w:t>
      </w:r>
      <w:proofErr w:type="spellStart"/>
      <w:r w:rsidRPr="005017DF">
        <w:rPr>
          <w:sz w:val="18"/>
          <w:u w:val="single"/>
        </w:rPr>
        <w:t>O.organismID</w:t>
      </w:r>
      <w:proofErr w:type="spellEnd"/>
      <w:r w:rsidRPr="005017DF">
        <w:rPr>
          <w:sz w:val="18"/>
          <w:u w:val="single"/>
        </w:rPr>
        <w:t xml:space="preserve"> IN (A,B,C);</w:t>
      </w:r>
    </w:p>
    <w:p w14:paraId="5AECFE52" w14:textId="75B4DA0E" w:rsidR="009E65A9" w:rsidRPr="008F1778" w:rsidRDefault="009E65A9" w:rsidP="009E65A9">
      <w:pPr>
        <w:rPr>
          <w:sz w:val="28"/>
        </w:rPr>
      </w:pPr>
      <w:r w:rsidRPr="008F1778">
        <w:rPr>
          <w:rFonts w:cstheme="minorHAnsi"/>
          <w:sz w:val="28"/>
        </w:rPr>
        <w:t xml:space="preserve">π  </w:t>
      </w:r>
      <w:proofErr w:type="spellStart"/>
      <w:r w:rsidRPr="008F1778">
        <w:rPr>
          <w:sz w:val="28"/>
          <w:vertAlign w:val="subscript"/>
        </w:rPr>
        <w:t>publicID,common_name</w:t>
      </w:r>
      <w:proofErr w:type="spellEnd"/>
      <w:r w:rsidRPr="008F1778">
        <w:rPr>
          <w:sz w:val="28"/>
        </w:rPr>
        <w:t xml:space="preserve"> (</w:t>
      </w:r>
      <w:r w:rsidRPr="008F1778">
        <w:rPr>
          <w:rFonts w:cstheme="minorHAnsi"/>
          <w:sz w:val="28"/>
        </w:rPr>
        <w:t xml:space="preserve">σ </w:t>
      </w:r>
      <w:proofErr w:type="spellStart"/>
      <w:r w:rsidRPr="008F1778">
        <w:rPr>
          <w:sz w:val="28"/>
          <w:vertAlign w:val="subscript"/>
        </w:rPr>
        <w:t>organismID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‘A’ v </w:t>
      </w:r>
      <w:proofErr w:type="spellStart"/>
      <w:r w:rsidRPr="008F1778">
        <w:rPr>
          <w:sz w:val="28"/>
          <w:vertAlign w:val="subscript"/>
        </w:rPr>
        <w:t>organismID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‘B’ v </w:t>
      </w:r>
      <w:proofErr w:type="spellStart"/>
      <w:r w:rsidRPr="008F1778">
        <w:rPr>
          <w:sz w:val="28"/>
          <w:vertAlign w:val="subscript"/>
        </w:rPr>
        <w:t>organismID</w:t>
      </w:r>
      <w:proofErr w:type="spellEnd"/>
      <w:r w:rsidRPr="008F1778">
        <w:rPr>
          <w:rFonts w:cstheme="minorHAnsi"/>
          <w:sz w:val="28"/>
          <w:vertAlign w:val="subscript"/>
        </w:rPr>
        <w:t xml:space="preserve"> = ‘C’</w:t>
      </w:r>
      <w:r w:rsidRPr="008F1778">
        <w:rPr>
          <w:sz w:val="28"/>
        </w:rPr>
        <w:t xml:space="preserve"> Lipids</w:t>
      </w:r>
      <w:r w:rsidRPr="008F1778">
        <w:rPr>
          <w:rFonts w:ascii="Cambria Math" w:hAnsi="Cambria Math" w:cs="Cambria Math"/>
          <w:color w:val="222222"/>
          <w:sz w:val="28"/>
          <w:shd w:val="clear" w:color="auto" w:fill="FFFFFF"/>
        </w:rPr>
        <w:t xml:space="preserve"> ⋈</w:t>
      </w:r>
      <w:r w:rsidRPr="008F1778">
        <w:rPr>
          <w:sz w:val="28"/>
        </w:rPr>
        <w:t xml:space="preserve"> Organisms ) </w:t>
      </w:r>
    </w:p>
    <w:p w14:paraId="7C2DFA23" w14:textId="53BB7E66" w:rsidR="00241AE0" w:rsidRDefault="00241AE0" w:rsidP="004B05FE"/>
    <w:p w14:paraId="00FB9AD0" w14:textId="77777777" w:rsidR="00C73A8F" w:rsidRDefault="00C73A8F" w:rsidP="004B05FE"/>
    <w:p w14:paraId="1EF7FF13" w14:textId="77777777" w:rsidR="004B05FE" w:rsidRDefault="004B05FE" w:rsidP="004B05FE"/>
    <w:p w14:paraId="76E401AD" w14:textId="77777777" w:rsidR="004B05FE" w:rsidRDefault="004B05FE" w:rsidP="004B05FE"/>
    <w:p w14:paraId="47B5D169" w14:textId="77777777" w:rsidR="004B05FE" w:rsidRDefault="004B05FE" w:rsidP="004B05FE"/>
    <w:p w14:paraId="7C02212F" w14:textId="77777777" w:rsidR="004B05FE" w:rsidRDefault="004B05FE" w:rsidP="004B05FE"/>
    <w:p w14:paraId="6CB5115C" w14:textId="77777777" w:rsidR="00DC2719" w:rsidRDefault="00DC2719" w:rsidP="00DC2719"/>
    <w:p w14:paraId="255A8BAF" w14:textId="1DAD80F5" w:rsidR="001178EC" w:rsidRDefault="001178EC" w:rsidP="000A5883"/>
    <w:p w14:paraId="24645E73" w14:textId="77777777" w:rsidR="00D20AC3" w:rsidRDefault="00D20AC3" w:rsidP="00D20AC3">
      <w:r>
        <w:rPr>
          <w:b/>
          <w:bCs/>
        </w:rPr>
        <w:t>Normalization</w:t>
      </w:r>
    </w:p>
    <w:p w14:paraId="39881BFF" w14:textId="77777777" w:rsidR="00D20AC3" w:rsidRDefault="00D20AC3" w:rsidP="00D20AC3">
      <w:r>
        <w:t>lipids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16"/>
        <w:gridCol w:w="1444"/>
        <w:gridCol w:w="1585"/>
        <w:gridCol w:w="834"/>
        <w:gridCol w:w="612"/>
        <w:gridCol w:w="855"/>
        <w:gridCol w:w="1503"/>
        <w:gridCol w:w="1963"/>
      </w:tblGrid>
      <w:tr w:rsidR="00D20AC3" w14:paraId="07A3E785" w14:textId="77777777" w:rsidTr="00C65B4F">
        <w:trPr>
          <w:trHeight w:val="710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E4A6" w14:textId="77777777" w:rsidR="00D20AC3" w:rsidRDefault="00D20AC3" w:rsidP="00C65B4F">
            <w:proofErr w:type="spellStart"/>
            <w:r>
              <w:t>lipidID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7411" w14:textId="77777777" w:rsidR="00D20AC3" w:rsidRDefault="00D20AC3" w:rsidP="00C65B4F">
            <w:proofErr w:type="spellStart"/>
            <w:r>
              <w:t>common_name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A01D" w14:textId="77777777" w:rsidR="00D20AC3" w:rsidRDefault="00D20AC3" w:rsidP="00C65B4F">
            <w:proofErr w:type="spellStart"/>
            <w:r>
              <w:t>systematic_name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86FA" w14:textId="77777777" w:rsidR="00D20AC3" w:rsidRDefault="00D20AC3" w:rsidP="00C65B4F">
            <w:r>
              <w:t>formula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E3D5" w14:textId="77777777" w:rsidR="00D20AC3" w:rsidRDefault="00D20AC3" w:rsidP="00C65B4F">
            <w:r>
              <w:t>mass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595D" w14:textId="77777777" w:rsidR="00D20AC3" w:rsidRDefault="00D20AC3" w:rsidP="00C65B4F">
            <w:proofErr w:type="spellStart"/>
            <w:r>
              <w:t>publicID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2FB5" w14:textId="77777777" w:rsidR="00D20AC3" w:rsidRDefault="00D20AC3" w:rsidP="00C65B4F">
            <w:proofErr w:type="spellStart"/>
            <w:r>
              <w:t>structure_image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1463" w14:textId="77777777" w:rsidR="00D20AC3" w:rsidRDefault="00D20AC3" w:rsidP="00C65B4F">
            <w:proofErr w:type="spellStart"/>
            <w:r>
              <w:t>categories_categoryID</w:t>
            </w:r>
            <w:proofErr w:type="spellEnd"/>
            <w:r>
              <w:t xml:space="preserve"> </w:t>
            </w:r>
          </w:p>
        </w:tc>
      </w:tr>
    </w:tbl>
    <w:p w14:paraId="35F58CB8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3EEBF5" wp14:editId="5FEEFA55">
                <wp:simplePos x="0" y="0"/>
                <wp:positionH relativeFrom="column">
                  <wp:posOffset>161925</wp:posOffset>
                </wp:positionH>
                <wp:positionV relativeFrom="paragraph">
                  <wp:posOffset>43180</wp:posOffset>
                </wp:positionV>
                <wp:extent cx="5143500" cy="476250"/>
                <wp:effectExtent l="0" t="38100" r="7620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76250"/>
                          <a:chOff x="0" y="0"/>
                          <a:chExt cx="5143500" cy="4762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0007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60972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812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8194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28612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99097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B1E1E" id="Group 11" o:spid="_x0000_s1026" style="position:absolute;margin-left:12.75pt;margin-top:3.4pt;width:405pt;height:37.5pt;z-index:251659264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">
                <v:line id="Straight Connector 2" o:spid="_x0000_s1027" style="position:absolute;visibility:visible;mso-wrap-style:square" from="6000,0" to="600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" strokecolor="black [3213]" strokeweight=".5pt">
                  <v:stroke startarrow="classic" joinstyle="miter"/>
                </v:line>
                <v:line id="Straight Connector 3" o:spid="_x0000_s1028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29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v:line id="Straight Connector 5" o:spid="_x0000_s1030" style="position:absolute;visibility:visible;mso-wrap-style:square" from="16097,0" to="1609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" strokecolor="black [3213]" strokeweight=".5pt">
                  <v:stroke startarrow="classic" joinstyle="miter"/>
                </v:line>
                <v:line id="Straight Connector 6" o:spid="_x0000_s1031" style="position:absolute;visibility:visible;mso-wrap-style:square" from="23812,0" to="2381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7" o:spid="_x0000_s1032" style="position:absolute;visibility:visible;mso-wrap-style:square" from="28194,0" to="2819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" strokecolor="black [3213]" strokeweight=".5pt">
                  <v:stroke startarrow="classic" joinstyle="miter"/>
                </v:line>
                <v:line id="Straight Connector 8" o:spid="_x0000_s1033" style="position:absolute;visibility:visible;mso-wrap-style:square" from="32861,0" to="32861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" strokecolor="black [3213]" strokeweight=".5pt">
                  <v:stroke startarrow="classic" joinstyle="miter"/>
                </v:line>
                <v:line id="Straight Connector 9" o:spid="_x0000_s1034" style="position:absolute;visibility:visible;mso-wrap-style:square" from="39909,0" to="3990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" strokecolor="black [3213]" strokeweight=".5pt">
                  <v:stroke startarrow="classic" joinstyle="miter"/>
                </v:line>
                <v:line id="Straight Connector 10" o:spid="_x0000_s1035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2824398D" w14:textId="77777777" w:rsidR="00D20AC3" w:rsidRDefault="00D20AC3" w:rsidP="00D20AC3"/>
    <w:p w14:paraId="10C08D60" w14:textId="77777777" w:rsidR="00D20AC3" w:rsidRDefault="00D20AC3" w:rsidP="00D20AC3"/>
    <w:p w14:paraId="45FC435D" w14:textId="77777777" w:rsidR="00D20AC3" w:rsidRDefault="00D20AC3" w:rsidP="00D20AC3">
      <w:r>
        <w:t>organisms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D20AC3" w14:paraId="6194F7FD" w14:textId="77777777" w:rsidTr="00C65B4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160E" w14:textId="77777777" w:rsidR="00D20AC3" w:rsidRDefault="00D20AC3" w:rsidP="00C65B4F">
            <w:proofErr w:type="spellStart"/>
            <w:r>
              <w:t>organismID</w:t>
            </w:r>
            <w:proofErr w:type="spellEnd"/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1E09" w14:textId="77777777" w:rsidR="00D20AC3" w:rsidRDefault="00D20AC3" w:rsidP="00C65B4F">
            <w:proofErr w:type="spellStart"/>
            <w:r>
              <w:t>organism_name</w:t>
            </w:r>
            <w:proofErr w:type="spellEnd"/>
          </w:p>
        </w:tc>
      </w:tr>
    </w:tbl>
    <w:p w14:paraId="2AFA9202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067108" wp14:editId="082B3E2A">
                <wp:simplePos x="0" y="0"/>
                <wp:positionH relativeFrom="column">
                  <wp:posOffset>809625</wp:posOffset>
                </wp:positionH>
                <wp:positionV relativeFrom="paragraph">
                  <wp:posOffset>33655</wp:posOffset>
                </wp:positionV>
                <wp:extent cx="4114800" cy="476250"/>
                <wp:effectExtent l="0" t="38100" r="7620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76250"/>
                          <a:chOff x="0" y="0"/>
                          <a:chExt cx="5143500" cy="47625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048198" id="Group 12" o:spid="_x0000_s1026" style="position:absolute;margin-left:63.75pt;margin-top:2.65pt;width:324pt;height:37.5pt;z-index:251660288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">
                <v:line id="Straight Connector 14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  <v:line id="Straight Connector 15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Straight Connector 21" o:spid="_x0000_s1029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69C01C2F" w14:textId="77777777" w:rsidR="00D20AC3" w:rsidRDefault="00D20AC3" w:rsidP="00D20AC3"/>
    <w:p w14:paraId="0A061F87" w14:textId="77777777" w:rsidR="00D20AC3" w:rsidRDefault="00D20AC3" w:rsidP="00D20AC3"/>
    <w:p w14:paraId="27F43977" w14:textId="77777777" w:rsidR="00D20AC3" w:rsidRDefault="00D20AC3" w:rsidP="00D20AC3">
      <w: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D20AC3" w14:paraId="4EDA50B1" w14:textId="77777777" w:rsidTr="00C65B4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3F47" w14:textId="77777777" w:rsidR="00D20AC3" w:rsidRDefault="00D20AC3" w:rsidP="00C65B4F">
            <w:proofErr w:type="spellStart"/>
            <w:r>
              <w:t>categoryID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77B6" w14:textId="77777777" w:rsidR="00D20AC3" w:rsidRDefault="00D20AC3" w:rsidP="00C65B4F">
            <w:proofErr w:type="spellStart"/>
            <w:r>
              <w:t>category_name</w:t>
            </w:r>
            <w:proofErr w:type="spellEnd"/>
          </w:p>
        </w:tc>
      </w:tr>
    </w:tbl>
    <w:p w14:paraId="28566C65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FC8747" wp14:editId="5BDEAD92">
                <wp:simplePos x="0" y="0"/>
                <wp:positionH relativeFrom="column">
                  <wp:posOffset>866775</wp:posOffset>
                </wp:positionH>
                <wp:positionV relativeFrom="paragraph">
                  <wp:posOffset>54610</wp:posOffset>
                </wp:positionV>
                <wp:extent cx="4114800" cy="476250"/>
                <wp:effectExtent l="0" t="38100" r="7620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76250"/>
                          <a:chOff x="0" y="0"/>
                          <a:chExt cx="5143500" cy="47625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5B2137" id="Group 22" o:spid="_x0000_s1026" style="position:absolute;margin-left:68.25pt;margin-top:4.3pt;width:324pt;height:37.5pt;z-index:251661312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">
                <v:line id="Straight Connector 23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Straight Connector 24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29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16892D38" w14:textId="77777777" w:rsidR="00D20AC3" w:rsidRDefault="00D20AC3" w:rsidP="00D20AC3"/>
    <w:p w14:paraId="27987E9C" w14:textId="77777777" w:rsidR="00D20AC3" w:rsidRDefault="00D20AC3" w:rsidP="00D20AC3"/>
    <w:p w14:paraId="203DE22B" w14:textId="77777777" w:rsidR="00D20AC3" w:rsidRDefault="00D20AC3" w:rsidP="00D20AC3">
      <w:proofErr w:type="spellStart"/>
      <w:r>
        <w:t>lipid_references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95"/>
        <w:gridCol w:w="1860"/>
        <w:gridCol w:w="1877"/>
        <w:gridCol w:w="1864"/>
      </w:tblGrid>
      <w:tr w:rsidR="00D20AC3" w14:paraId="0A9BCFC3" w14:textId="77777777" w:rsidTr="00C65B4F"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47A5" w14:textId="77777777" w:rsidR="00D20AC3" w:rsidRDefault="00D20AC3" w:rsidP="00C65B4F">
            <w:proofErr w:type="spellStart"/>
            <w:r>
              <w:t>referenceID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502" w14:textId="77777777" w:rsidR="00D20AC3" w:rsidRDefault="00D20AC3" w:rsidP="00C65B4F">
            <w:proofErr w:type="spellStart"/>
            <w:r>
              <w:t>reference_name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B40A" w14:textId="77777777" w:rsidR="00D20AC3" w:rsidRDefault="00D20AC3" w:rsidP="00C65B4F">
            <w:r>
              <w:t>reference _description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C1AC" w14:textId="77777777" w:rsidR="00D20AC3" w:rsidRDefault="00D20AC3" w:rsidP="00C65B4F">
            <w:proofErr w:type="spellStart"/>
            <w:r>
              <w:t>reference_link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9563" w14:textId="77777777" w:rsidR="00D20AC3" w:rsidRDefault="00D20AC3" w:rsidP="00C65B4F">
            <w:proofErr w:type="spellStart"/>
            <w:r>
              <w:t>lipids_lipidID</w:t>
            </w:r>
            <w:proofErr w:type="spellEnd"/>
          </w:p>
        </w:tc>
      </w:tr>
    </w:tbl>
    <w:p w14:paraId="167E1953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B5A0C5" wp14:editId="3AE55A2B">
                <wp:simplePos x="0" y="0"/>
                <wp:positionH relativeFrom="column">
                  <wp:posOffset>361950</wp:posOffset>
                </wp:positionH>
                <wp:positionV relativeFrom="paragraph">
                  <wp:posOffset>132080</wp:posOffset>
                </wp:positionV>
                <wp:extent cx="5143500" cy="476250"/>
                <wp:effectExtent l="0" t="38100" r="7620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476250"/>
                          <a:chOff x="0" y="0"/>
                          <a:chExt cx="5143500" cy="47625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3827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3812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8194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28612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990975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AA722" id="Group 26" o:spid="_x0000_s1026" style="position:absolute;margin-left:28.5pt;margin-top:10.4pt;width:405pt;height:37.5pt;z-index:251662336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">
                <v:line id="Straight Connector 28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29" style="position:absolute;visibility:visible;mso-wrap-style:square" from="14382,0" to="1438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" strokecolor="black [3213]" strokeweight=".5pt">
                  <v:stroke startarrow="classic" joinstyle="miter"/>
                </v:line>
                <v:line id="Straight Connector 31" o:spid="_x0000_s1030" style="position:absolute;visibility:visible;mso-wrap-style:square" from="23812,0" to="2381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32" o:spid="_x0000_s1031" style="position:absolute;visibility:visible;mso-wrap-style:square" from="28194,0" to="2819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33" o:spid="_x0000_s1032" style="position:absolute;visibility:visible;mso-wrap-style:square" from="32861,0" to="32861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34" o:spid="_x0000_s1033" style="position:absolute;visibility:visible;mso-wrap-style:square" from="39909,0" to="3990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35" o:spid="_x0000_s1034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7E9E4271" w14:textId="77777777" w:rsidR="00D20AC3" w:rsidRDefault="00D20AC3" w:rsidP="00D20AC3"/>
    <w:p w14:paraId="1867D939" w14:textId="77777777" w:rsidR="00D20AC3" w:rsidRDefault="00D20AC3" w:rsidP="00D20AC3"/>
    <w:p w14:paraId="63051009" w14:textId="77777777" w:rsidR="00D20AC3" w:rsidRDefault="00D20AC3" w:rsidP="00D20AC3">
      <w:proofErr w:type="spellStart"/>
      <w:r>
        <w:t>cross_references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43"/>
        <w:gridCol w:w="2311"/>
        <w:gridCol w:w="2346"/>
      </w:tblGrid>
      <w:tr w:rsidR="00D20AC3" w14:paraId="5B560130" w14:textId="77777777" w:rsidTr="00C65B4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092D" w14:textId="77777777" w:rsidR="00D20AC3" w:rsidRDefault="00D20AC3" w:rsidP="00C65B4F">
            <w:proofErr w:type="spellStart"/>
            <w:r>
              <w:t>cross_referenceID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F05E" w14:textId="77777777" w:rsidR="00D20AC3" w:rsidRDefault="00D20AC3" w:rsidP="00C65B4F">
            <w:proofErr w:type="spellStart"/>
            <w:r>
              <w:t>cross_reference</w:t>
            </w:r>
            <w:proofErr w:type="spellEnd"/>
            <w:r>
              <w:t>_ link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2B01" w14:textId="77777777" w:rsidR="00D20AC3" w:rsidRDefault="00D20AC3" w:rsidP="00C65B4F">
            <w:proofErr w:type="spellStart"/>
            <w:r>
              <w:t>lipids_lipidID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8BB8" w14:textId="77777777" w:rsidR="00D20AC3" w:rsidRDefault="00D20AC3" w:rsidP="00C65B4F">
            <w:proofErr w:type="spellStart"/>
            <w:r>
              <w:t>sources_sourceID</w:t>
            </w:r>
            <w:proofErr w:type="spellEnd"/>
          </w:p>
        </w:tc>
      </w:tr>
    </w:tbl>
    <w:p w14:paraId="0D786522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C0EABB" wp14:editId="02F9C9E0">
                <wp:simplePos x="0" y="0"/>
                <wp:positionH relativeFrom="column">
                  <wp:posOffset>466725</wp:posOffset>
                </wp:positionH>
                <wp:positionV relativeFrom="paragraph">
                  <wp:posOffset>103505</wp:posOffset>
                </wp:positionV>
                <wp:extent cx="4743450" cy="476250"/>
                <wp:effectExtent l="0" t="38100" r="7620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476250"/>
                          <a:chOff x="0" y="0"/>
                          <a:chExt cx="5143500" cy="47625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954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1813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0A518E" id="Group 1" o:spid="_x0000_s1026" style="position:absolute;margin-left:36.75pt;margin-top:8.15pt;width:373.5pt;height:37.5pt;z-index:251663360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">
                <v:line id="Straight Connector 13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Straight Connector 16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Straight Connector 17" o:spid="_x0000_s1029" style="position:absolute;visibility:visible;mso-wrap-style:square" from="16954,0" to="1695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" strokecolor="black [3213]" strokeweight=".5pt">
                  <v:stroke startarrow="classic" joinstyle="miter"/>
                </v:line>
                <v:line id="Straight Connector 27" o:spid="_x0000_s1030" style="position:absolute;visibility:visible;mso-wrap-style:square" from="31813,0" to="31813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36" o:spid="_x0000_s1031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5ECC82E5" w14:textId="77777777" w:rsidR="00D20AC3" w:rsidRDefault="00D20AC3" w:rsidP="00D20AC3"/>
    <w:p w14:paraId="66C67836" w14:textId="77777777" w:rsidR="00D20AC3" w:rsidRDefault="00D20AC3" w:rsidP="00D20AC3"/>
    <w:p w14:paraId="66FE9478" w14:textId="77777777" w:rsidR="00D20AC3" w:rsidRDefault="00D20AC3" w:rsidP="00D20AC3">
      <w:r>
        <w:t>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D20AC3" w14:paraId="60CA60B1" w14:textId="77777777" w:rsidTr="00C65B4F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AC2A" w14:textId="77777777" w:rsidR="00D20AC3" w:rsidRDefault="00D20AC3" w:rsidP="00C65B4F">
            <w:proofErr w:type="spellStart"/>
            <w:r>
              <w:t>sourceID</w:t>
            </w:r>
            <w:proofErr w:type="spellEnd"/>
          </w:p>
        </w:tc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A8AA" w14:textId="77777777" w:rsidR="00D20AC3" w:rsidRDefault="00D20AC3" w:rsidP="00C65B4F">
            <w:proofErr w:type="spellStart"/>
            <w:r>
              <w:t>source_name</w:t>
            </w:r>
            <w:proofErr w:type="spellEnd"/>
          </w:p>
        </w:tc>
      </w:tr>
    </w:tbl>
    <w:p w14:paraId="4EEC4576" w14:textId="77777777" w:rsidR="00D20AC3" w:rsidRDefault="00D20AC3" w:rsidP="00D20AC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C243DB" wp14:editId="0EB20C38">
                <wp:simplePos x="0" y="0"/>
                <wp:positionH relativeFrom="column">
                  <wp:posOffset>723900</wp:posOffset>
                </wp:positionH>
                <wp:positionV relativeFrom="paragraph">
                  <wp:posOffset>38100</wp:posOffset>
                </wp:positionV>
                <wp:extent cx="4114800" cy="476250"/>
                <wp:effectExtent l="0" t="38100" r="7620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76250"/>
                          <a:chOff x="0" y="0"/>
                          <a:chExt cx="5143500" cy="47625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C963FE" id="Group 37" o:spid="_x0000_s1026" style="position:absolute;margin-left:57pt;margin-top:3pt;width:324pt;height:37.5pt;z-index:251664384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">
                <v:line id="Straight Connector 38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29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59318D91" w14:textId="77777777" w:rsidR="00D20AC3" w:rsidRDefault="00D20AC3" w:rsidP="00D20AC3"/>
    <w:p w14:paraId="5D10DB60" w14:textId="77777777" w:rsidR="00D20AC3" w:rsidRDefault="00D20AC3" w:rsidP="00D20AC3">
      <w:proofErr w:type="spellStart"/>
      <w:r>
        <w:t>spectroscopy_images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14"/>
        <w:gridCol w:w="2369"/>
        <w:gridCol w:w="2344"/>
      </w:tblGrid>
      <w:tr w:rsidR="00D20AC3" w14:paraId="627581E6" w14:textId="77777777" w:rsidTr="00C65B4F"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DAB3" w14:textId="77777777" w:rsidR="00D20AC3" w:rsidRDefault="00D20AC3" w:rsidP="00C65B4F">
            <w:proofErr w:type="spellStart"/>
            <w:r>
              <w:t>imageID</w:t>
            </w:r>
            <w:proofErr w:type="spellEnd"/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E349" w14:textId="77777777" w:rsidR="00D20AC3" w:rsidRDefault="00D20AC3" w:rsidP="00C65B4F">
            <w:r>
              <w:t>image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54B1" w14:textId="77777777" w:rsidR="00D20AC3" w:rsidRDefault="00D20AC3" w:rsidP="00C65B4F">
            <w:proofErr w:type="spellStart"/>
            <w:r>
              <w:t>image_description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6B9" w14:textId="77777777" w:rsidR="00D20AC3" w:rsidRDefault="00D20AC3" w:rsidP="00C65B4F">
            <w:proofErr w:type="spellStart"/>
            <w:r>
              <w:t>lipids_lipidID</w:t>
            </w:r>
            <w:proofErr w:type="spellEnd"/>
          </w:p>
        </w:tc>
      </w:tr>
    </w:tbl>
    <w:p w14:paraId="510536C9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8B7AC9" wp14:editId="04F264F0">
                <wp:simplePos x="0" y="0"/>
                <wp:positionH relativeFrom="column">
                  <wp:posOffset>466725</wp:posOffset>
                </wp:positionH>
                <wp:positionV relativeFrom="paragraph">
                  <wp:posOffset>114300</wp:posOffset>
                </wp:positionV>
                <wp:extent cx="4743450" cy="476250"/>
                <wp:effectExtent l="0" t="38100" r="7620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476250"/>
                          <a:chOff x="0" y="0"/>
                          <a:chExt cx="5143500" cy="4762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6954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318135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C13E6" id="Group 45" o:spid="_x0000_s1026" style="position:absolute;margin-left:36.75pt;margin-top:9pt;width:373.5pt;height:37.5pt;z-index:251665408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">
                <v:line id="Straight Connector 46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<v:stroke joinstyle="miter"/>
                </v:line>
                <v:line id="Straight Connector 47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line id="Straight Connector 48" o:spid="_x0000_s1029" style="position:absolute;visibility:visible;mso-wrap-style:square" from="16954,0" to="16954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" strokecolor="black [3213]" strokeweight=".5pt">
                  <v:stroke startarrow="classic" joinstyle="miter"/>
                </v:line>
                <v:line id="Straight Connector 49" o:spid="_x0000_s1030" style="position:absolute;visibility:visible;mso-wrap-style:square" from="31813,0" to="31813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50" o:spid="_x0000_s1031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50139BE1" w14:textId="77777777" w:rsidR="00D20AC3" w:rsidRDefault="00D20AC3" w:rsidP="00D20AC3"/>
    <w:p w14:paraId="1B4FDEEE" w14:textId="77777777" w:rsidR="00D20AC3" w:rsidRDefault="00D20AC3" w:rsidP="00D20AC3">
      <w:proofErr w:type="spellStart"/>
      <w:r>
        <w:t>modifications_lipids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03"/>
        <w:gridCol w:w="3143"/>
      </w:tblGrid>
      <w:tr w:rsidR="00D20AC3" w14:paraId="3A93B169" w14:textId="77777777" w:rsidTr="00C65B4F"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2248" w14:textId="77777777" w:rsidR="00D20AC3" w:rsidRDefault="00D20AC3" w:rsidP="00C65B4F">
            <w:r>
              <w:t>lipids_1ID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0B7C" w14:textId="77777777" w:rsidR="00D20AC3" w:rsidRDefault="00D20AC3" w:rsidP="00C65B4F">
            <w:r>
              <w:t>lipids_2ID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5A09" w14:textId="77777777" w:rsidR="00D20AC3" w:rsidRDefault="00D20AC3" w:rsidP="00C65B4F">
            <w:proofErr w:type="spellStart"/>
            <w:r>
              <w:t>modification_typeID</w:t>
            </w:r>
            <w:proofErr w:type="spellEnd"/>
          </w:p>
        </w:tc>
      </w:tr>
    </w:tbl>
    <w:p w14:paraId="4F09CE14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16FE96" wp14:editId="2731B190">
                <wp:simplePos x="0" y="0"/>
                <wp:positionH relativeFrom="column">
                  <wp:posOffset>361950</wp:posOffset>
                </wp:positionH>
                <wp:positionV relativeFrom="paragraph">
                  <wp:posOffset>131445</wp:posOffset>
                </wp:positionV>
                <wp:extent cx="4743450" cy="476250"/>
                <wp:effectExtent l="0" t="38100" r="7620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476250"/>
                          <a:chOff x="0" y="0"/>
                          <a:chExt cx="5143500" cy="476250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551323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C22341" id="Group 51" o:spid="_x0000_s1026" style="position:absolute;margin-left:28.5pt;margin-top:10.35pt;width:373.5pt;height:37.5pt;z-index:251666432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">
                <v:line id="Straight Connector 52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v:line id="Straight Connector 55" o:spid="_x0000_s1029" style="position:absolute;visibility:visible;mso-wrap-style:square" from="25513,0" to="25513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" strokecolor="black [3213]" strokeweight=".5pt">
                  <v:stroke startarrow="classic" joinstyle="miter"/>
                </v:line>
                <v:line id="Straight Connector 56" o:spid="_x0000_s1030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4633B34D" w14:textId="77777777" w:rsidR="00D20AC3" w:rsidRDefault="00D20AC3" w:rsidP="00D20AC3"/>
    <w:p w14:paraId="4872693D" w14:textId="77777777" w:rsidR="00D20AC3" w:rsidRDefault="00D20AC3" w:rsidP="00D20AC3">
      <w:r>
        <w:t>modifications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D20AC3" w14:paraId="28093D68" w14:textId="77777777" w:rsidTr="00C65B4F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21F3" w14:textId="77777777" w:rsidR="00D20AC3" w:rsidRDefault="00D20AC3" w:rsidP="00C65B4F">
            <w:proofErr w:type="spellStart"/>
            <w:r>
              <w:t>modification_typeID</w:t>
            </w:r>
            <w:proofErr w:type="spellEnd"/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4A7B" w14:textId="77777777" w:rsidR="00D20AC3" w:rsidRDefault="00D20AC3" w:rsidP="00C65B4F">
            <w:proofErr w:type="spellStart"/>
            <w:r>
              <w:t>modification_type_name</w:t>
            </w:r>
            <w:proofErr w:type="spellEnd"/>
          </w:p>
        </w:tc>
      </w:tr>
    </w:tbl>
    <w:p w14:paraId="058587C4" w14:textId="77777777" w:rsidR="00D20AC3" w:rsidRDefault="00D20AC3" w:rsidP="00D20AC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759876" wp14:editId="1266B4B9">
                <wp:simplePos x="0" y="0"/>
                <wp:positionH relativeFrom="column">
                  <wp:posOffset>828675</wp:posOffset>
                </wp:positionH>
                <wp:positionV relativeFrom="paragraph">
                  <wp:posOffset>37465</wp:posOffset>
                </wp:positionV>
                <wp:extent cx="4114800" cy="476250"/>
                <wp:effectExtent l="0" t="38100" r="7620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76250"/>
                          <a:chOff x="0" y="0"/>
                          <a:chExt cx="5143500" cy="47625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476250"/>
                            <a:ext cx="514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5143500" y="0"/>
                            <a:ext cx="0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3A75DF" id="Group 57" o:spid="_x0000_s1026" style="position:absolute;margin-left:65.25pt;margin-top:2.95pt;width:324pt;height:37.5pt;z-index:251667456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">
                <v:line id="Straight Connector 58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v:line id="Straight Connector 59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<v:stroke joinstyle="miter"/>
                </v:line>
                <v:line id="Straight Connector 60" o:spid="_x0000_s1029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" strokecolor="black [3213]" strokeweight=".5pt">
                  <v:stroke startarrow="classic" joinstyle="miter"/>
                </v:line>
              </v:group>
            </w:pict>
          </mc:Fallback>
        </mc:AlternateContent>
      </w:r>
    </w:p>
    <w:p w14:paraId="6EB61A88" w14:textId="77777777" w:rsidR="00D20AC3" w:rsidRDefault="00D20AC3" w:rsidP="00D20AC3"/>
    <w:p w14:paraId="5B24B350" w14:textId="77777777" w:rsidR="00D20AC3" w:rsidRDefault="00D20AC3" w:rsidP="00D20AC3">
      <w:proofErr w:type="spellStart"/>
      <w:r>
        <w:t>found_in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D20AC3" w14:paraId="0F503642" w14:textId="77777777" w:rsidTr="00C65B4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F116" w14:textId="77777777" w:rsidR="00D20AC3" w:rsidRDefault="00D20AC3" w:rsidP="00C65B4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92FC61F" wp14:editId="08D04D7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204470</wp:posOffset>
                      </wp:positionV>
                      <wp:extent cx="4114800" cy="476250"/>
                      <wp:effectExtent l="0" t="38100" r="76200" b="1905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4800" cy="476250"/>
                                <a:chOff x="0" y="0"/>
                                <a:chExt cx="5143500" cy="476250"/>
                              </a:xfrm>
                            </wpg:grpSpPr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0" y="476250"/>
                                  <a:ext cx="514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0" y="0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5143500" y="0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4A43D87" id="Group 61" o:spid="_x0000_s1026" style="position:absolute;margin-left:38.6pt;margin-top:16.1pt;width:324pt;height:37.5pt;z-index:251668480;mso-width-relative:margin" coordsize="51435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">
                      <v:line id="Straight Connector 62" o:spid="_x0000_s1027" style="position:absolute;visibility:visible;mso-wrap-style:square" from="0,4762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28" style="position:absolute;visibility:visible;mso-wrap-style:square" from="0,0" to="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29" style="position:absolute;visibility:visible;mso-wrap-style:square" from="51435,0" to="51435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" strokecolor="black [3213]" strokeweight=".5pt">
                        <v:stroke startarrow="classic" joinstyle="miter"/>
                      </v:line>
                    </v:group>
                  </w:pict>
                </mc:Fallback>
              </mc:AlternateContent>
            </w:r>
            <w:proofErr w:type="spellStart"/>
            <w:r>
              <w:t>lipidID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977B" w14:textId="77777777" w:rsidR="00D20AC3" w:rsidRDefault="00D20AC3" w:rsidP="00C65B4F">
            <w:proofErr w:type="spellStart"/>
            <w:r>
              <w:t>organismID</w:t>
            </w:r>
            <w:proofErr w:type="spellEnd"/>
          </w:p>
        </w:tc>
      </w:tr>
    </w:tbl>
    <w:p w14:paraId="133E3D06" w14:textId="77777777" w:rsidR="00D20AC3" w:rsidRDefault="00D20AC3" w:rsidP="00D20AC3"/>
    <w:p w14:paraId="55B7C7C0" w14:textId="77777777" w:rsidR="00D20AC3" w:rsidRDefault="00D20AC3" w:rsidP="00D20AC3"/>
    <w:p w14:paraId="0676EFEA" w14:textId="77777777" w:rsidR="00D20AC3" w:rsidRDefault="00D20AC3" w:rsidP="00D20AC3"/>
    <w:p w14:paraId="1BDE8B59" w14:textId="77777777" w:rsidR="00D20AC3" w:rsidRDefault="00D20AC3" w:rsidP="00D20AC3">
      <w:r>
        <w:t>The first normal form (1NF) states that all values in any given table are atomic.</w:t>
      </w:r>
    </w:p>
    <w:p w14:paraId="439496AB" w14:textId="77777777" w:rsidR="00D20AC3" w:rsidRDefault="00D20AC3" w:rsidP="00D20AC3">
      <w:r>
        <w:t>The second normal form (2NF) states that every non-key attribute is fully functionally dependent on the primary key.</w:t>
      </w:r>
    </w:p>
    <w:p w14:paraId="366506F2" w14:textId="77777777" w:rsidR="00D20AC3" w:rsidRDefault="00D20AC3" w:rsidP="00D20AC3">
      <w:r>
        <w:t>The third normal form (3NF) states that all columns must depend on the primary key only, and not on any other non-key attribute.</w:t>
      </w:r>
    </w:p>
    <w:p w14:paraId="5CC8502C" w14:textId="77777777" w:rsidR="00D20AC3" w:rsidRDefault="00D20AC3" w:rsidP="00D20AC3">
      <w:r>
        <w:t>The Boyce-Codd normal form (BCNF) states that all redundancy due to functional dependencies has been removed.</w:t>
      </w:r>
    </w:p>
    <w:p w14:paraId="0BB89529" w14:textId="77777777" w:rsidR="00D20AC3" w:rsidRDefault="00D20AC3" w:rsidP="00D20AC3">
      <w:r>
        <w:t>As indicated by the arrows, all our tables comply with the mentioned normal forms, and are in BCNF.</w:t>
      </w:r>
    </w:p>
    <w:p w14:paraId="7E701516" w14:textId="2CE5D837" w:rsidR="006C72B5" w:rsidRDefault="006C72B5" w:rsidP="00901621"/>
    <w:p w14:paraId="08A48D20" w14:textId="77777777" w:rsidR="006C72B5" w:rsidRDefault="006C72B5" w:rsidP="00901621"/>
    <w:p w14:paraId="42E2743A" w14:textId="04919BE2" w:rsidR="002B118B" w:rsidRDefault="002B118B" w:rsidP="00901621">
      <w:bookmarkStart w:id="0" w:name="_GoBack"/>
      <w:bookmarkEnd w:id="0"/>
    </w:p>
    <w:sectPr w:rsidR="002B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21"/>
    <w:rsid w:val="00024248"/>
    <w:rsid w:val="00041CB5"/>
    <w:rsid w:val="000A5883"/>
    <w:rsid w:val="00106A99"/>
    <w:rsid w:val="001178EC"/>
    <w:rsid w:val="001E4DD7"/>
    <w:rsid w:val="0021257C"/>
    <w:rsid w:val="00241AE0"/>
    <w:rsid w:val="002A20D0"/>
    <w:rsid w:val="002B118B"/>
    <w:rsid w:val="002E3ACF"/>
    <w:rsid w:val="00375CA2"/>
    <w:rsid w:val="004B05FE"/>
    <w:rsid w:val="005017DF"/>
    <w:rsid w:val="00561CD8"/>
    <w:rsid w:val="005C15DF"/>
    <w:rsid w:val="006C72B5"/>
    <w:rsid w:val="008F1778"/>
    <w:rsid w:val="00901621"/>
    <w:rsid w:val="00924AEA"/>
    <w:rsid w:val="009C3FE7"/>
    <w:rsid w:val="009E65A9"/>
    <w:rsid w:val="00A50E4C"/>
    <w:rsid w:val="00C73A8F"/>
    <w:rsid w:val="00D20AC3"/>
    <w:rsid w:val="00DC2719"/>
    <w:rsid w:val="00DC4016"/>
    <w:rsid w:val="00E43CC0"/>
    <w:rsid w:val="00E548AC"/>
    <w:rsid w:val="00E96B02"/>
    <w:rsid w:val="00F348AC"/>
    <w:rsid w:val="00F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2079"/>
  <w15:chartTrackingRefBased/>
  <w15:docId w15:val="{BD3A7487-DC05-4884-962E-A6C5BAFC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41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Accad</dc:creator>
  <cp:keywords/>
  <dc:description/>
  <cp:lastModifiedBy>Grace Accad</cp:lastModifiedBy>
  <cp:revision>12</cp:revision>
  <dcterms:created xsi:type="dcterms:W3CDTF">2018-11-05T11:16:00Z</dcterms:created>
  <dcterms:modified xsi:type="dcterms:W3CDTF">2018-11-06T11:03:00Z</dcterms:modified>
</cp:coreProperties>
</file>