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B747" w14:textId="20D94365" w:rsidR="009815FB" w:rsidRDefault="00954AB4">
      <w:pPr>
        <w:spacing w:after="0" w:line="259" w:lineRule="auto"/>
        <w:ind w:left="3217" w:firstLine="0"/>
      </w:pPr>
      <w:r w:rsidRPr="13C72209">
        <w:rPr>
          <w:b/>
          <w:bCs/>
          <w:sz w:val="44"/>
          <w:szCs w:val="44"/>
        </w:rPr>
        <w:t xml:space="preserve">Grace Akintoye </w:t>
      </w:r>
    </w:p>
    <w:p w14:paraId="0714B10B" w14:textId="055E15C9" w:rsidR="009815FB" w:rsidRDefault="00410090" w:rsidP="00A324A9">
      <w:pPr>
        <w:ind w:left="1730" w:firstLine="0"/>
      </w:pPr>
      <w:r>
        <w:t xml:space="preserve">Springfield, MO </w:t>
      </w:r>
      <w:r w:rsidRPr="28C76E96">
        <w:rPr>
          <w:rFonts w:ascii="Arial" w:eastAsia="Arial" w:hAnsi="Arial" w:cs="Arial"/>
          <w:b/>
          <w:bCs/>
          <w:sz w:val="28"/>
          <w:szCs w:val="28"/>
        </w:rPr>
        <w:t>I</w:t>
      </w:r>
      <w:r>
        <w:t xml:space="preserve"> 417.</w:t>
      </w:r>
      <w:r w:rsidR="00954AB4">
        <w:t>319</w:t>
      </w:r>
      <w:r>
        <w:t>.</w:t>
      </w:r>
      <w:r w:rsidR="00954AB4">
        <w:t>9</w:t>
      </w:r>
      <w:r>
        <w:t>1</w:t>
      </w:r>
      <w:r w:rsidR="00954AB4">
        <w:t>2</w:t>
      </w:r>
      <w:r>
        <w:t xml:space="preserve">2 </w:t>
      </w:r>
      <w:r w:rsidRPr="28C76E96">
        <w:rPr>
          <w:rFonts w:ascii="Arial" w:eastAsia="Arial" w:hAnsi="Arial" w:cs="Arial"/>
          <w:b/>
          <w:bCs/>
          <w:sz w:val="28"/>
          <w:szCs w:val="28"/>
        </w:rPr>
        <w:t>I</w:t>
      </w:r>
      <w:r>
        <w:t xml:space="preserve"> </w:t>
      </w:r>
      <w:r w:rsidR="00341024">
        <w:t>ga62s</w:t>
      </w:r>
      <w:r>
        <w:t xml:space="preserve">@missouristate.edu </w:t>
      </w:r>
      <w:r w:rsidR="0050273A" w:rsidRPr="28C76E9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hyperlink r:id="rId5">
        <w:r w:rsidR="00356919" w:rsidRPr="28C76E96">
          <w:rPr>
            <w:rStyle w:val="Hyperlink"/>
          </w:rPr>
          <w:t>https://www.linkedin.com/in/grace-akintoye-438783273/</w:t>
        </w:r>
      </w:hyperlink>
    </w:p>
    <w:p w14:paraId="3FD8B682" w14:textId="77777777" w:rsidR="009815FB" w:rsidRDefault="00410090">
      <w:pPr>
        <w:spacing w:after="99" w:line="259" w:lineRule="auto"/>
        <w:ind w:left="0" w:firstLine="0"/>
        <w:jc w:val="right"/>
      </w:pPr>
      <w:r>
        <w:rPr>
          <w:sz w:val="12"/>
        </w:rPr>
        <w:t xml:space="preserve"> </w:t>
      </w:r>
    </w:p>
    <w:p w14:paraId="3C949600" w14:textId="4CECB99D" w:rsidR="009815FB" w:rsidRDefault="00410090">
      <w:pPr>
        <w:pStyle w:val="Heading1"/>
        <w:ind w:left="-5"/>
      </w:pPr>
      <w:r>
        <w:t xml:space="preserve">EDUCATION </w:t>
      </w:r>
    </w:p>
    <w:p w14:paraId="77DE65F3" w14:textId="3EB8379A" w:rsidR="009815FB" w:rsidRDefault="00410090">
      <w:pPr>
        <w:pStyle w:val="Heading1"/>
        <w:ind w:left="-5"/>
      </w:pPr>
      <w:r>
        <w:t xml:space="preserve">Bachelor of Science in </w:t>
      </w:r>
      <w:r w:rsidR="00341024">
        <w:t>Computer Science</w:t>
      </w:r>
      <w:r w:rsidRPr="13C72209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tab/>
      </w:r>
      <w:r w:rsidRPr="13C72209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tab/>
      </w:r>
      <w:r w:rsidR="00B2398E" w:rsidRPr="13C72209">
        <w:rPr>
          <w:rFonts w:ascii="Calibri" w:eastAsia="Calibri" w:hAnsi="Calibri" w:cs="Calibri"/>
          <w:b w:val="0"/>
          <w:sz w:val="22"/>
          <w:szCs w:val="22"/>
        </w:rPr>
        <w:t xml:space="preserve">        </w:t>
      </w:r>
      <w:r>
        <w:rPr>
          <w:b w:val="0"/>
        </w:rPr>
        <w:t>Expected:</w:t>
      </w:r>
      <w:r w:rsidR="00AA08D1">
        <w:rPr>
          <w:b w:val="0"/>
        </w:rPr>
        <w:t xml:space="preserve"> December</w:t>
      </w:r>
      <w:r>
        <w:rPr>
          <w:b w:val="0"/>
        </w:rPr>
        <w:t xml:space="preserve"> 20</w:t>
      </w:r>
      <w:r w:rsidR="00B2398E">
        <w:rPr>
          <w:b w:val="0"/>
        </w:rPr>
        <w:t>26</w:t>
      </w:r>
      <w:r>
        <w:t xml:space="preserve">  </w:t>
      </w:r>
    </w:p>
    <w:p w14:paraId="3D278112" w14:textId="2447ABC8" w:rsidR="006658FC" w:rsidRPr="00D369C2" w:rsidRDefault="00D369C2" w:rsidP="13C72209">
      <w:pPr>
        <w:tabs>
          <w:tab w:val="center" w:pos="4321"/>
          <w:tab w:val="center" w:pos="5041"/>
          <w:tab w:val="right" w:pos="9680"/>
        </w:tabs>
        <w:spacing w:after="3" w:line="259" w:lineRule="auto"/>
        <w:ind w:left="-15" w:firstLine="0"/>
      </w:pPr>
      <w:r>
        <w:rPr>
          <w:b/>
          <w:bCs/>
        </w:rPr>
        <w:t xml:space="preserve">Minor: </w:t>
      </w:r>
      <w:r>
        <w:t>Cybersecurity</w:t>
      </w:r>
    </w:p>
    <w:p w14:paraId="29FA1B7B" w14:textId="42E743F9" w:rsidR="009815FB" w:rsidRDefault="00410090" w:rsidP="13C72209">
      <w:pPr>
        <w:tabs>
          <w:tab w:val="center" w:pos="4321"/>
          <w:tab w:val="center" w:pos="5041"/>
          <w:tab w:val="right" w:pos="9680"/>
        </w:tabs>
        <w:spacing w:after="3" w:line="259" w:lineRule="auto"/>
        <w:ind w:left="-15" w:firstLine="0"/>
      </w:pPr>
      <w:r w:rsidRPr="13C72209">
        <w:rPr>
          <w:i/>
          <w:iCs/>
        </w:rPr>
        <w:t xml:space="preserve"> </w:t>
      </w:r>
      <w:r w:rsidR="73FFDFE7">
        <w:t>Missouri State University</w:t>
      </w:r>
      <w:r w:rsidR="73FFDFE7" w:rsidRPr="13C72209">
        <w:rPr>
          <w:i/>
          <w:iCs/>
        </w:rPr>
        <w:t>;</w:t>
      </w:r>
      <w:r w:rsidR="73FFDFE7">
        <w:t xml:space="preserve"> Springfield, MO</w:t>
      </w:r>
      <w:r w:rsidR="00207FA7" w:rsidRPr="13C72209">
        <w:rPr>
          <w:i/>
          <w:iCs/>
        </w:rPr>
        <w:t xml:space="preserve">     </w:t>
      </w:r>
      <w:r>
        <w:tab/>
      </w:r>
      <w:r w:rsidRPr="13C72209">
        <w:rPr>
          <w:i/>
          <w:iCs/>
        </w:rPr>
        <w:t xml:space="preserve"> </w:t>
      </w:r>
      <w:r w:rsidR="5C0AF1FA" w:rsidRPr="13C72209">
        <w:rPr>
          <w:i/>
          <w:iCs/>
        </w:rPr>
        <w:t xml:space="preserve">              </w:t>
      </w:r>
      <w:r w:rsidR="006D3D98" w:rsidRPr="13C72209">
        <w:t>Cumulative</w:t>
      </w:r>
      <w:r w:rsidRPr="13C72209">
        <w:t xml:space="preserve"> GPA</w:t>
      </w:r>
      <w:r>
        <w:t>: 3.</w:t>
      </w:r>
      <w:r w:rsidR="00207FA7">
        <w:t>7</w:t>
      </w:r>
      <w:r w:rsidR="0069619E">
        <w:t>5</w:t>
      </w:r>
      <w:r>
        <w:t xml:space="preserve">/4.0 </w:t>
      </w:r>
    </w:p>
    <w:p w14:paraId="5945CF51" w14:textId="286453CD" w:rsidR="009815FB" w:rsidRDefault="00410090">
      <w:pPr>
        <w:numPr>
          <w:ilvl w:val="0"/>
          <w:numId w:val="1"/>
        </w:numPr>
        <w:ind w:hanging="360"/>
      </w:pPr>
      <w:r>
        <w:t xml:space="preserve">Dean’s List (3.5 and above) </w:t>
      </w:r>
      <w:r w:rsidR="00577B7E">
        <w:t>–</w:t>
      </w:r>
      <w:r>
        <w:t xml:space="preserve"> </w:t>
      </w:r>
      <w:r w:rsidR="00577B7E">
        <w:t>t</w:t>
      </w:r>
      <w:r w:rsidR="004E50F4">
        <w:t>hree</w:t>
      </w:r>
      <w:r w:rsidR="00577B7E">
        <w:t xml:space="preserve"> </w:t>
      </w:r>
      <w:r>
        <w:t xml:space="preserve">semesters </w:t>
      </w:r>
    </w:p>
    <w:p w14:paraId="7EC297D0" w14:textId="77777777" w:rsidR="009729E6" w:rsidRDefault="009729E6">
      <w:pPr>
        <w:numPr>
          <w:ilvl w:val="0"/>
          <w:numId w:val="1"/>
        </w:numPr>
        <w:ind w:hanging="360"/>
      </w:pPr>
      <w:r>
        <w:t>International Leadership Scholarship</w:t>
      </w:r>
    </w:p>
    <w:p w14:paraId="097CD9F7" w14:textId="77777777" w:rsidR="00A10C5C" w:rsidRDefault="007B5865">
      <w:pPr>
        <w:numPr>
          <w:ilvl w:val="0"/>
          <w:numId w:val="1"/>
        </w:numPr>
        <w:ind w:hanging="360"/>
      </w:pPr>
      <w:r>
        <w:t xml:space="preserve">Dr. </w:t>
      </w:r>
      <w:r w:rsidR="00010DC0">
        <w:t xml:space="preserve">Pete Sanderson </w:t>
      </w:r>
      <w:r w:rsidR="00A10C5C">
        <w:t>Scholarship</w:t>
      </w:r>
    </w:p>
    <w:p w14:paraId="662F46E4" w14:textId="2112B5D5" w:rsidR="009815FB" w:rsidRDefault="00F84810">
      <w:pPr>
        <w:numPr>
          <w:ilvl w:val="0"/>
          <w:numId w:val="1"/>
        </w:numPr>
        <w:ind w:hanging="360"/>
      </w:pPr>
      <w:r>
        <w:t xml:space="preserve">Robin Melton Science Scholarship  </w:t>
      </w:r>
    </w:p>
    <w:p w14:paraId="4FD6E967" w14:textId="37C4623C" w:rsidR="00723718" w:rsidRDefault="00410090" w:rsidP="008F7405">
      <w:pPr>
        <w:pStyle w:val="Heading1"/>
        <w:ind w:left="0" w:firstLine="0"/>
      </w:pPr>
      <w:r>
        <w:t>TECHNICAL</w:t>
      </w:r>
      <w:r>
        <w:rPr>
          <w:sz w:val="19"/>
        </w:rPr>
        <w:t xml:space="preserve"> </w:t>
      </w:r>
      <w:r>
        <w:t xml:space="preserve">SKILLS </w:t>
      </w:r>
    </w:p>
    <w:p w14:paraId="5550913E" w14:textId="38305D2C" w:rsidR="009815FB" w:rsidRDefault="00410090" w:rsidP="007F1D3F">
      <w:pPr>
        <w:pStyle w:val="Heading1"/>
        <w:ind w:left="-5" w:firstLine="35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>Languages</w:t>
      </w:r>
      <w:r w:rsidR="00B80418">
        <w:t xml:space="preserve"> &amp; Frameworks</w:t>
      </w:r>
      <w:r>
        <w:t>:</w:t>
      </w:r>
      <w:r>
        <w:rPr>
          <w:b w:val="0"/>
        </w:rPr>
        <w:t xml:space="preserve"> HTML, C++, Java</w:t>
      </w:r>
      <w:r w:rsidR="00EB5F80">
        <w:rPr>
          <w:b w:val="0"/>
        </w:rPr>
        <w:t>Script</w:t>
      </w:r>
      <w:r>
        <w:rPr>
          <w:b w:val="0"/>
        </w:rPr>
        <w:t xml:space="preserve">, </w:t>
      </w:r>
      <w:r w:rsidR="004D5252">
        <w:rPr>
          <w:b w:val="0"/>
        </w:rPr>
        <w:t>SQL, CSS, Pytho</w:t>
      </w:r>
      <w:r w:rsidR="00EF0744">
        <w:rPr>
          <w:b w:val="0"/>
        </w:rPr>
        <w:t>n</w:t>
      </w:r>
      <w:r w:rsidR="00366E3D">
        <w:rPr>
          <w:b w:val="0"/>
        </w:rPr>
        <w:t>, SQL, Bootstrap</w:t>
      </w:r>
      <w:r>
        <w:rPr>
          <w:b w:val="0"/>
        </w:rPr>
        <w:t xml:space="preserve"> </w:t>
      </w:r>
    </w:p>
    <w:p w14:paraId="658423A6" w14:textId="5C07F9C6" w:rsidR="009815FB" w:rsidRDefault="00410090" w:rsidP="007A2A2F">
      <w:pPr>
        <w:numPr>
          <w:ilvl w:val="0"/>
          <w:numId w:val="2"/>
        </w:numPr>
        <w:ind w:hanging="360"/>
      </w:pPr>
      <w:r>
        <w:rPr>
          <w:b/>
        </w:rPr>
        <w:t>Operating Systems</w:t>
      </w:r>
      <w:r>
        <w:t xml:space="preserve">: </w:t>
      </w:r>
      <w:r w:rsidR="00067B70">
        <w:t>Linux</w:t>
      </w:r>
    </w:p>
    <w:p w14:paraId="5E0E5BE7" w14:textId="48E3C857" w:rsidR="009815FB" w:rsidRDefault="00410090" w:rsidP="008F7405">
      <w:pPr>
        <w:pStyle w:val="Heading1"/>
        <w:ind w:left="0" w:firstLine="0"/>
      </w:pPr>
      <w:r>
        <w:t>RELEVANT</w:t>
      </w:r>
      <w:r w:rsidRPr="13C72209">
        <w:rPr>
          <w:sz w:val="19"/>
          <w:szCs w:val="19"/>
        </w:rPr>
        <w:t xml:space="preserve"> </w:t>
      </w:r>
      <w:r>
        <w:t xml:space="preserve">EXPERIENCE </w:t>
      </w:r>
    </w:p>
    <w:p w14:paraId="7374AD88" w14:textId="41D38CB1" w:rsidR="009815FB" w:rsidRDefault="00FA7E43" w:rsidP="13C72209">
      <w:pPr>
        <w:pStyle w:val="Heading1"/>
        <w:ind w:left="-5"/>
      </w:pPr>
      <w:r w:rsidRPr="13C72209">
        <w:rPr>
          <w:bCs/>
        </w:rPr>
        <w:t>Student Customer Service Manager</w:t>
      </w:r>
      <w:r w:rsidR="00F770F7">
        <w:t>;</w:t>
      </w:r>
      <w:r w:rsidR="00410090">
        <w:t xml:space="preserve"> </w:t>
      </w:r>
      <w:r w:rsidR="002121F0" w:rsidRPr="13C72209">
        <w:rPr>
          <w:i/>
          <w:iCs/>
        </w:rPr>
        <w:t>Missouri State</w:t>
      </w:r>
      <w:r w:rsidR="00986ACE" w:rsidRPr="13C72209">
        <w:rPr>
          <w:i/>
          <w:iCs/>
        </w:rPr>
        <w:t xml:space="preserve"> B</w:t>
      </w:r>
      <w:r w:rsidR="00994365" w:rsidRPr="13C72209">
        <w:rPr>
          <w:i/>
          <w:iCs/>
        </w:rPr>
        <w:t>ookstore</w:t>
      </w:r>
      <w:r w:rsidR="00410090">
        <w:t xml:space="preserve">                     </w:t>
      </w:r>
      <w:r w:rsidR="0080171C">
        <w:t>June</w:t>
      </w:r>
      <w:r w:rsidR="00410090">
        <w:t xml:space="preserve"> 20</w:t>
      </w:r>
      <w:r w:rsidR="0080171C">
        <w:t>23</w:t>
      </w:r>
      <w:r w:rsidR="00410090">
        <w:t xml:space="preserve"> - Present </w:t>
      </w:r>
    </w:p>
    <w:p w14:paraId="5E321DC2" w14:textId="0E975B87" w:rsidR="009815FB" w:rsidRDefault="00CA699C">
      <w:pPr>
        <w:numPr>
          <w:ilvl w:val="0"/>
          <w:numId w:val="3"/>
        </w:numPr>
        <w:ind w:hanging="360"/>
      </w:pPr>
      <w:r>
        <w:t>Delivered efficient front-line support, resolving customer issues with professionalism and empathy</w:t>
      </w:r>
    </w:p>
    <w:p w14:paraId="068706FF" w14:textId="69286B2D" w:rsidR="009815FB" w:rsidRDefault="00410090">
      <w:pPr>
        <w:pStyle w:val="Heading1"/>
        <w:tabs>
          <w:tab w:val="right" w:pos="9680"/>
        </w:tabs>
        <w:spacing w:after="44"/>
        <w:ind w:left="-15" w:firstLine="0"/>
      </w:pPr>
      <w:r>
        <w:t xml:space="preserve">Website Designer; </w:t>
      </w:r>
      <w:hyperlink r:id="rId6">
        <w:r w:rsidR="002A0C5F" w:rsidRPr="13C72209">
          <w:rPr>
            <w:rStyle w:val="Hyperlink"/>
            <w:b w:val="0"/>
            <w:i/>
            <w:iCs/>
          </w:rPr>
          <w:t>Jux-</w:t>
        </w:r>
        <w:proofErr w:type="spellStart"/>
        <w:r w:rsidR="002A0C5F" w:rsidRPr="13C72209">
          <w:rPr>
            <w:rStyle w:val="Hyperlink"/>
            <w:b w:val="0"/>
            <w:i/>
            <w:iCs/>
          </w:rPr>
          <w:t>Prynx</w:t>
        </w:r>
        <w:proofErr w:type="spellEnd"/>
        <w:r w:rsidR="002A0C5F" w:rsidRPr="13C72209">
          <w:rPr>
            <w:rStyle w:val="Hyperlink"/>
            <w:b w:val="0"/>
            <w:i/>
            <w:iCs/>
          </w:rPr>
          <w:t xml:space="preserve"> Website</w:t>
        </w:r>
      </w:hyperlink>
      <w:r>
        <w:rPr>
          <w:b w:val="0"/>
        </w:rPr>
        <w:t xml:space="preserve">  </w:t>
      </w:r>
      <w:r w:rsidR="3F7BAA29">
        <w:rPr>
          <w:b w:val="0"/>
        </w:rPr>
        <w:t xml:space="preserve">                                                               </w:t>
      </w:r>
      <w:r w:rsidRPr="13C72209">
        <w:rPr>
          <w:bCs/>
        </w:rPr>
        <w:t>July 20</w:t>
      </w:r>
      <w:r w:rsidR="0078389B" w:rsidRPr="13C72209">
        <w:rPr>
          <w:bCs/>
        </w:rPr>
        <w:t>24</w:t>
      </w:r>
      <w:r>
        <w:rPr>
          <w:b w:val="0"/>
        </w:rPr>
        <w:t xml:space="preserve"> </w:t>
      </w:r>
    </w:p>
    <w:p w14:paraId="05242873" w14:textId="3688305B" w:rsidR="009815FB" w:rsidRDefault="00410090">
      <w:pPr>
        <w:numPr>
          <w:ilvl w:val="0"/>
          <w:numId w:val="4"/>
        </w:numPr>
        <w:ind w:hanging="360"/>
      </w:pPr>
      <w:r>
        <w:t xml:space="preserve">Designed </w:t>
      </w:r>
      <w:r w:rsidR="001F4B14">
        <w:t>a</w:t>
      </w:r>
      <w:r w:rsidR="00FB062B">
        <w:t>nd developed a responsive</w:t>
      </w:r>
      <w:r w:rsidR="001F4B14">
        <w:t xml:space="preserve"> portfolio</w:t>
      </w:r>
      <w:r>
        <w:t xml:space="preserve"> website using </w:t>
      </w:r>
      <w:r w:rsidR="0062434A">
        <w:t>Bootstrap, JavaScript,</w:t>
      </w:r>
      <w:r>
        <w:t xml:space="preserve"> HT</w:t>
      </w:r>
      <w:r w:rsidR="0062434A">
        <w:t>ML</w:t>
      </w:r>
      <w:r w:rsidR="00FE3A51">
        <w:t xml:space="preserve"> and CSS</w:t>
      </w:r>
      <w:r>
        <w:t xml:space="preserve"> </w:t>
      </w:r>
    </w:p>
    <w:p w14:paraId="44E78D34" w14:textId="3109B464" w:rsidR="00E14216" w:rsidRDefault="006775E0" w:rsidP="00E14216">
      <w:pPr>
        <w:numPr>
          <w:ilvl w:val="0"/>
          <w:numId w:val="4"/>
        </w:numPr>
        <w:ind w:hanging="360"/>
      </w:pPr>
      <w:r>
        <w:t>Conducted unit and functionality testing to ensure cross-browser compatibility</w:t>
      </w:r>
    </w:p>
    <w:p w14:paraId="59D76CF8" w14:textId="1EC23E1E" w:rsidR="001E5256" w:rsidRDefault="00FD79BB" w:rsidP="007A20D4">
      <w:pPr>
        <w:ind w:left="0" w:firstLine="0"/>
        <w:rPr>
          <w:b/>
          <w:bCs/>
        </w:rPr>
      </w:pPr>
      <w:r>
        <w:rPr>
          <w:b/>
          <w:bCs/>
        </w:rPr>
        <w:t>Applicat</w:t>
      </w:r>
      <w:r w:rsidR="00F33ED9">
        <w:rPr>
          <w:b/>
          <w:bCs/>
        </w:rPr>
        <w:t xml:space="preserve">ion Development; </w:t>
      </w:r>
      <w:proofErr w:type="spellStart"/>
      <w:r w:rsidR="00F33ED9">
        <w:rPr>
          <w:i/>
          <w:iCs/>
        </w:rPr>
        <w:t>Socy’all</w:t>
      </w:r>
      <w:proofErr w:type="spellEnd"/>
      <w:r w:rsidR="001E5256">
        <w:rPr>
          <w:i/>
          <w:iCs/>
        </w:rPr>
        <w:tab/>
      </w:r>
      <w:r w:rsidR="001E5256">
        <w:rPr>
          <w:i/>
          <w:iCs/>
        </w:rPr>
        <w:tab/>
      </w:r>
      <w:r w:rsidR="001E5256">
        <w:rPr>
          <w:i/>
          <w:iCs/>
        </w:rPr>
        <w:tab/>
      </w:r>
      <w:r w:rsidR="001E5256">
        <w:rPr>
          <w:i/>
          <w:iCs/>
        </w:rPr>
        <w:tab/>
      </w:r>
      <w:r w:rsidR="001E5256">
        <w:rPr>
          <w:i/>
          <w:iCs/>
        </w:rPr>
        <w:tab/>
      </w:r>
      <w:r w:rsidR="001E5256">
        <w:rPr>
          <w:i/>
          <w:iCs/>
        </w:rPr>
        <w:tab/>
      </w:r>
      <w:r w:rsidR="001E5256">
        <w:t xml:space="preserve">   </w:t>
      </w:r>
      <w:r w:rsidR="001E5256">
        <w:rPr>
          <w:b/>
          <w:bCs/>
        </w:rPr>
        <w:t>April 2025</w:t>
      </w:r>
      <w:r w:rsidR="00052F79">
        <w:rPr>
          <w:b/>
          <w:bCs/>
        </w:rPr>
        <w:t xml:space="preserve"> - Present</w:t>
      </w:r>
    </w:p>
    <w:p w14:paraId="1A71C9AB" w14:textId="7F54F8B5" w:rsidR="002518A8" w:rsidRPr="00052F79" w:rsidRDefault="00CC45E4" w:rsidP="001E5256">
      <w:pPr>
        <w:pStyle w:val="ListParagraph"/>
        <w:numPr>
          <w:ilvl w:val="0"/>
          <w:numId w:val="12"/>
        </w:numPr>
        <w:rPr>
          <w:b/>
          <w:bCs/>
        </w:rPr>
      </w:pPr>
      <w:r>
        <w:t>React Native / Expo</w:t>
      </w:r>
      <w:r w:rsidR="00052F79">
        <w:t xml:space="preserve"> / Firebase (in progress)</w:t>
      </w:r>
    </w:p>
    <w:p w14:paraId="28675830" w14:textId="12BA4AFB" w:rsidR="00052F79" w:rsidRPr="00DF43A1" w:rsidRDefault="00052F79" w:rsidP="001E525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Designing and building </w:t>
      </w:r>
      <w:r w:rsidR="009F0364">
        <w:t xml:space="preserve">a </w:t>
      </w:r>
      <w:r w:rsidR="000D372B">
        <w:t>mobile-first social app exclusively</w:t>
      </w:r>
      <w:r w:rsidR="009E2804">
        <w:t xml:space="preserve"> for college students to connect, match, and </w:t>
      </w:r>
      <w:r w:rsidR="00BA64E3">
        <w:t>m</w:t>
      </w:r>
      <w:r w:rsidR="00DB58C6">
        <w:t>ake friends within their campus community</w:t>
      </w:r>
    </w:p>
    <w:p w14:paraId="140115E8" w14:textId="470AE15F" w:rsidR="00DF43A1" w:rsidRPr="001E5256" w:rsidRDefault="00B74D09" w:rsidP="001E525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Developing core UI screens using React Native with planned integration of Firebase for </w:t>
      </w:r>
      <w:r w:rsidR="00824CF4">
        <w:t>authentication and real-time user data</w:t>
      </w:r>
    </w:p>
    <w:p w14:paraId="24BD110E" w14:textId="2DCF686D" w:rsidR="00450389" w:rsidRDefault="007A20D4" w:rsidP="007A20D4">
      <w:pPr>
        <w:ind w:left="0" w:firstLine="0"/>
        <w:rPr>
          <w:i/>
          <w:iCs/>
        </w:rPr>
      </w:pPr>
      <w:r>
        <w:rPr>
          <w:b/>
          <w:bCs/>
        </w:rPr>
        <w:t xml:space="preserve">School </w:t>
      </w:r>
      <w:r w:rsidR="002518A8">
        <w:rPr>
          <w:b/>
          <w:bCs/>
        </w:rPr>
        <w:t xml:space="preserve">Projects; </w:t>
      </w:r>
      <w:r w:rsidR="002518A8">
        <w:rPr>
          <w:i/>
          <w:iCs/>
        </w:rPr>
        <w:t>Missouri State University</w:t>
      </w:r>
    </w:p>
    <w:p w14:paraId="774C31C3" w14:textId="5F196BD3" w:rsidR="002518A8" w:rsidRDefault="00E14216" w:rsidP="002518A8">
      <w:pPr>
        <w:pStyle w:val="ListParagraph"/>
        <w:numPr>
          <w:ilvl w:val="0"/>
          <w:numId w:val="10"/>
        </w:numPr>
      </w:pPr>
      <w:r>
        <w:t>Built a Banking Software in Python in a Linux environment to simulate account management operations with user authentication and transaction tracking</w:t>
      </w:r>
    </w:p>
    <w:p w14:paraId="2411915B" w14:textId="606B94BA" w:rsidR="00414F72" w:rsidRPr="002518A8" w:rsidRDefault="00EB490D" w:rsidP="13C722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Applied principles of data structures, computer architecture, and software development in multiple problem-solving assignments</w:t>
      </w:r>
    </w:p>
    <w:p w14:paraId="7B9210CE" w14:textId="77777777" w:rsidR="009815FB" w:rsidRDefault="00410090">
      <w:pPr>
        <w:spacing w:after="10" w:line="259" w:lineRule="auto"/>
        <w:ind w:left="360" w:firstLine="0"/>
      </w:pPr>
      <w:r>
        <w:t xml:space="preserve"> </w:t>
      </w:r>
    </w:p>
    <w:p w14:paraId="61ABD01F" w14:textId="77777777" w:rsidR="00D447A1" w:rsidRDefault="00410090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A2960D4" wp14:editId="707456EA">
            <wp:simplePos x="0" y="0"/>
            <wp:positionH relativeFrom="column">
              <wp:posOffset>132283</wp:posOffset>
            </wp:positionH>
            <wp:positionV relativeFrom="paragraph">
              <wp:posOffset>-251088</wp:posOffset>
            </wp:positionV>
            <wp:extent cx="275844" cy="336804"/>
            <wp:effectExtent l="0" t="0" r="0" b="0"/>
            <wp:wrapNone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LEADERSHIP</w:t>
      </w:r>
      <w:r>
        <w:rPr>
          <w:sz w:val="19"/>
        </w:rPr>
        <w:t xml:space="preserve"> </w:t>
      </w:r>
      <w:r>
        <w:t>EXPERIENCE</w:t>
      </w:r>
    </w:p>
    <w:p w14:paraId="2D9BA85F" w14:textId="2E114DF2" w:rsidR="009815FB" w:rsidRDefault="00D447A1" w:rsidP="13C72209">
      <w:pPr>
        <w:pStyle w:val="Heading1"/>
        <w:ind w:left="-5"/>
        <w:rPr>
          <w:b w:val="0"/>
        </w:rPr>
      </w:pPr>
      <w:r>
        <w:t xml:space="preserve">Web Master; </w:t>
      </w:r>
      <w:r w:rsidRPr="13C72209">
        <w:rPr>
          <w:b w:val="0"/>
          <w:i/>
          <w:iCs/>
        </w:rPr>
        <w:t xml:space="preserve">Institute </w:t>
      </w:r>
      <w:r w:rsidR="00E339BC" w:rsidRPr="13C72209">
        <w:rPr>
          <w:b w:val="0"/>
          <w:i/>
          <w:iCs/>
        </w:rPr>
        <w:t xml:space="preserve">of Electrical and </w:t>
      </w:r>
      <w:r w:rsidR="005159AE" w:rsidRPr="13C72209">
        <w:rPr>
          <w:b w:val="0"/>
          <w:i/>
          <w:iCs/>
        </w:rPr>
        <w:t>Electronics Engineers</w:t>
      </w:r>
      <w:r>
        <w:tab/>
      </w:r>
      <w:r w:rsidR="00975B76" w:rsidRPr="13C72209">
        <w:rPr>
          <w:bCs/>
        </w:rPr>
        <w:t>November 2024 - Present</w:t>
      </w:r>
    </w:p>
    <w:p w14:paraId="050096CA" w14:textId="0E14809B" w:rsidR="00271E2B" w:rsidRPr="00271E2B" w:rsidRDefault="005F7E3D" w:rsidP="00271E2B">
      <w:pPr>
        <w:pStyle w:val="ListParagraph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Maintain and update organization’s website; ensure functionality and accessibility</w:t>
      </w:r>
    </w:p>
    <w:p w14:paraId="5F7A3442" w14:textId="77777777" w:rsidR="00975B76" w:rsidRPr="00975B76" w:rsidRDefault="00975B76" w:rsidP="00975B76">
      <w:pPr>
        <w:rPr>
          <w:lang w:val="en-US" w:eastAsia="en-US"/>
        </w:rPr>
      </w:pPr>
    </w:p>
    <w:p w14:paraId="47970FD1" w14:textId="4DC92972" w:rsidR="009815FB" w:rsidRDefault="002959D0">
      <w:pPr>
        <w:ind w:left="10"/>
      </w:pPr>
      <w:r w:rsidRPr="13C72209">
        <w:rPr>
          <w:b/>
          <w:bCs/>
        </w:rPr>
        <w:t xml:space="preserve">Graphic Designer; </w:t>
      </w:r>
      <w:r w:rsidRPr="13C72209">
        <w:rPr>
          <w:i/>
          <w:iCs/>
        </w:rPr>
        <w:t xml:space="preserve">African Students </w:t>
      </w:r>
      <w:r w:rsidR="00BB0822" w:rsidRPr="13C72209">
        <w:rPr>
          <w:i/>
          <w:iCs/>
        </w:rPr>
        <w:t>Association</w:t>
      </w:r>
      <w:r w:rsidRPr="13C72209">
        <w:rPr>
          <w:rFonts w:ascii="Calibri" w:eastAsia="Calibri" w:hAnsi="Calibri" w:cs="Calibri"/>
          <w:sz w:val="22"/>
          <w:szCs w:val="22"/>
        </w:rPr>
        <w:t xml:space="preserve"> </w:t>
      </w:r>
      <w:r>
        <w:t xml:space="preserve">      </w:t>
      </w:r>
      <w:r w:rsidR="5239B715">
        <w:t xml:space="preserve">                 </w:t>
      </w:r>
      <w:r w:rsidR="2EE41301">
        <w:t xml:space="preserve">      </w:t>
      </w:r>
      <w:r w:rsidR="000D0B6E" w:rsidRPr="13C72209">
        <w:rPr>
          <w:b/>
          <w:bCs/>
        </w:rPr>
        <w:t xml:space="preserve">August </w:t>
      </w:r>
      <w:r w:rsidRPr="13C72209">
        <w:rPr>
          <w:b/>
          <w:bCs/>
        </w:rPr>
        <w:t>20</w:t>
      </w:r>
      <w:r w:rsidR="000D0B6E" w:rsidRPr="13C72209">
        <w:rPr>
          <w:b/>
          <w:bCs/>
        </w:rPr>
        <w:t>24</w:t>
      </w:r>
      <w:r w:rsidRPr="13C72209">
        <w:rPr>
          <w:b/>
          <w:bCs/>
        </w:rPr>
        <w:t xml:space="preserve"> -</w:t>
      </w:r>
      <w:r w:rsidR="19D17378" w:rsidRPr="13C72209">
        <w:rPr>
          <w:b/>
          <w:bCs/>
        </w:rPr>
        <w:t>P</w:t>
      </w:r>
      <w:r w:rsidRPr="13C72209">
        <w:rPr>
          <w:b/>
          <w:bCs/>
        </w:rPr>
        <w:t xml:space="preserve">resent   </w:t>
      </w:r>
      <w:r>
        <w:t xml:space="preserve">   </w:t>
      </w:r>
    </w:p>
    <w:p w14:paraId="4339E656" w14:textId="109306B6" w:rsidR="009815FB" w:rsidRDefault="00100491" w:rsidP="008F7405">
      <w:pPr>
        <w:numPr>
          <w:ilvl w:val="0"/>
          <w:numId w:val="5"/>
        </w:numPr>
        <w:ind w:hanging="360"/>
      </w:pPr>
      <w:r>
        <w:t xml:space="preserve">Create flyers </w:t>
      </w:r>
      <w:r w:rsidR="00CC094E">
        <w:t>and</w:t>
      </w:r>
      <w:r w:rsidR="007E2407">
        <w:t xml:space="preserve"> me</w:t>
      </w:r>
      <w:r w:rsidR="00F4343C">
        <w:t>rch designs</w:t>
      </w:r>
      <w:r w:rsidR="00CC094E">
        <w:t xml:space="preserve"> </w:t>
      </w:r>
      <w:r>
        <w:t>for events</w:t>
      </w:r>
      <w:r w:rsidR="00410090">
        <w:rPr>
          <w:noProof/>
        </w:rPr>
        <w:drawing>
          <wp:anchor distT="0" distB="0" distL="114300" distR="114300" simplePos="0" relativeHeight="251658241" behindDoc="1" locked="0" layoutInCell="1" allowOverlap="0" wp14:anchorId="3A374E29" wp14:editId="76BE5E2C">
            <wp:simplePos x="0" y="0"/>
            <wp:positionH relativeFrom="column">
              <wp:posOffset>1962607</wp:posOffset>
            </wp:positionH>
            <wp:positionV relativeFrom="paragraph">
              <wp:posOffset>-240656</wp:posOffset>
            </wp:positionV>
            <wp:extent cx="273545" cy="334531"/>
            <wp:effectExtent l="0" t="0" r="0" b="0"/>
            <wp:wrapNone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45" cy="33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5FB">
      <w:pgSz w:w="12240" w:h="15840"/>
      <w:pgMar w:top="1440" w:right="1264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DBC"/>
    <w:multiLevelType w:val="hybridMultilevel"/>
    <w:tmpl w:val="FFFFFFFF"/>
    <w:lvl w:ilvl="0" w:tplc="528ACF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E3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2E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E9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EBD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C2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82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CD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0E2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053AF"/>
    <w:multiLevelType w:val="hybridMultilevel"/>
    <w:tmpl w:val="299C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3744"/>
    <w:multiLevelType w:val="hybridMultilevel"/>
    <w:tmpl w:val="FFFFFFFF"/>
    <w:lvl w:ilvl="0" w:tplc="CE121A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21D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4EAE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67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86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8C5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E0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54A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428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AB28B9"/>
    <w:multiLevelType w:val="hybridMultilevel"/>
    <w:tmpl w:val="FFFFFFFF"/>
    <w:lvl w:ilvl="0" w:tplc="E75AF16E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123A96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A719C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A0C26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C7A50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6AA08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4C01D2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A120E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28EA6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C718A5"/>
    <w:multiLevelType w:val="hybridMultilevel"/>
    <w:tmpl w:val="5A34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33DBD"/>
    <w:multiLevelType w:val="hybridMultilevel"/>
    <w:tmpl w:val="FFFFFFFF"/>
    <w:lvl w:ilvl="0" w:tplc="6D420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EA8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09F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CA6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2A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CB1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CD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E28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024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0809DD"/>
    <w:multiLevelType w:val="hybridMultilevel"/>
    <w:tmpl w:val="FFFFFFFF"/>
    <w:lvl w:ilvl="0" w:tplc="101A34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0A1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237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4CE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46F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D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6F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7A81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8C51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1831E5"/>
    <w:multiLevelType w:val="hybridMultilevel"/>
    <w:tmpl w:val="9D62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D6B"/>
    <w:multiLevelType w:val="hybridMultilevel"/>
    <w:tmpl w:val="FFFFFFFF"/>
    <w:lvl w:ilvl="0" w:tplc="8ABAA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8B8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4C9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C30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4D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2B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6CD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062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9C24CD"/>
    <w:multiLevelType w:val="hybridMultilevel"/>
    <w:tmpl w:val="01CC6EF2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 w15:restartNumberingAfterBreak="0">
    <w:nsid w:val="69547D5E"/>
    <w:multiLevelType w:val="hybridMultilevel"/>
    <w:tmpl w:val="BCC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E2883"/>
    <w:multiLevelType w:val="hybridMultilevel"/>
    <w:tmpl w:val="FFFFFFFF"/>
    <w:lvl w:ilvl="0" w:tplc="B3D21F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805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68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741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07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DCF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01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8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4C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822655">
    <w:abstractNumId w:val="11"/>
  </w:num>
  <w:num w:numId="2" w16cid:durableId="237054832">
    <w:abstractNumId w:val="0"/>
  </w:num>
  <w:num w:numId="3" w16cid:durableId="500967538">
    <w:abstractNumId w:val="6"/>
  </w:num>
  <w:num w:numId="4" w16cid:durableId="902570127">
    <w:abstractNumId w:val="2"/>
  </w:num>
  <w:num w:numId="5" w16cid:durableId="1033119080">
    <w:abstractNumId w:val="5"/>
  </w:num>
  <w:num w:numId="6" w16cid:durableId="696007237">
    <w:abstractNumId w:val="8"/>
  </w:num>
  <w:num w:numId="7" w16cid:durableId="856308563">
    <w:abstractNumId w:val="3"/>
  </w:num>
  <w:num w:numId="8" w16cid:durableId="1733649259">
    <w:abstractNumId w:val="4"/>
  </w:num>
  <w:num w:numId="9" w16cid:durableId="1290210003">
    <w:abstractNumId w:val="7"/>
  </w:num>
  <w:num w:numId="10" w16cid:durableId="784157289">
    <w:abstractNumId w:val="10"/>
  </w:num>
  <w:num w:numId="11" w16cid:durableId="1385717855">
    <w:abstractNumId w:val="9"/>
  </w:num>
  <w:num w:numId="12" w16cid:durableId="212371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5FB"/>
    <w:rsid w:val="00010DC0"/>
    <w:rsid w:val="000200EB"/>
    <w:rsid w:val="00026611"/>
    <w:rsid w:val="00050BC7"/>
    <w:rsid w:val="00052F79"/>
    <w:rsid w:val="00053487"/>
    <w:rsid w:val="00067B70"/>
    <w:rsid w:val="00084CCB"/>
    <w:rsid w:val="000D0B6E"/>
    <w:rsid w:val="000D18EA"/>
    <w:rsid w:val="000D372B"/>
    <w:rsid w:val="000F6E98"/>
    <w:rsid w:val="00100491"/>
    <w:rsid w:val="00182A84"/>
    <w:rsid w:val="001E3E08"/>
    <w:rsid w:val="001E5256"/>
    <w:rsid w:val="001F4B14"/>
    <w:rsid w:val="00205E58"/>
    <w:rsid w:val="00207FA7"/>
    <w:rsid w:val="002121F0"/>
    <w:rsid w:val="0024172F"/>
    <w:rsid w:val="002518A8"/>
    <w:rsid w:val="00271E2B"/>
    <w:rsid w:val="00275D54"/>
    <w:rsid w:val="0029099C"/>
    <w:rsid w:val="002959D0"/>
    <w:rsid w:val="0029799C"/>
    <w:rsid w:val="002A0C5F"/>
    <w:rsid w:val="002D01FC"/>
    <w:rsid w:val="002E0C5F"/>
    <w:rsid w:val="003012D4"/>
    <w:rsid w:val="00341024"/>
    <w:rsid w:val="00356919"/>
    <w:rsid w:val="00366E3D"/>
    <w:rsid w:val="003818F5"/>
    <w:rsid w:val="003B1616"/>
    <w:rsid w:val="00410090"/>
    <w:rsid w:val="00414F72"/>
    <w:rsid w:val="00434367"/>
    <w:rsid w:val="00434D2A"/>
    <w:rsid w:val="00450389"/>
    <w:rsid w:val="00485024"/>
    <w:rsid w:val="004D5252"/>
    <w:rsid w:val="004E50F4"/>
    <w:rsid w:val="0050273A"/>
    <w:rsid w:val="005076DD"/>
    <w:rsid w:val="00513C7E"/>
    <w:rsid w:val="00515089"/>
    <w:rsid w:val="005159AE"/>
    <w:rsid w:val="00571DB9"/>
    <w:rsid w:val="00577B7E"/>
    <w:rsid w:val="005D3857"/>
    <w:rsid w:val="005F7E3D"/>
    <w:rsid w:val="0062434A"/>
    <w:rsid w:val="006658FC"/>
    <w:rsid w:val="006775E0"/>
    <w:rsid w:val="0069619E"/>
    <w:rsid w:val="006D3D98"/>
    <w:rsid w:val="007059D4"/>
    <w:rsid w:val="00723718"/>
    <w:rsid w:val="0078389B"/>
    <w:rsid w:val="007A20D4"/>
    <w:rsid w:val="007A2A2F"/>
    <w:rsid w:val="007B2676"/>
    <w:rsid w:val="007B5865"/>
    <w:rsid w:val="007E2407"/>
    <w:rsid w:val="007F0951"/>
    <w:rsid w:val="007F1D3F"/>
    <w:rsid w:val="0080171C"/>
    <w:rsid w:val="00824CF4"/>
    <w:rsid w:val="00827B0E"/>
    <w:rsid w:val="0083764B"/>
    <w:rsid w:val="008F7405"/>
    <w:rsid w:val="00954AB4"/>
    <w:rsid w:val="00964BEC"/>
    <w:rsid w:val="009729E6"/>
    <w:rsid w:val="00975B76"/>
    <w:rsid w:val="009815FB"/>
    <w:rsid w:val="00986ACE"/>
    <w:rsid w:val="00993636"/>
    <w:rsid w:val="00994365"/>
    <w:rsid w:val="009A0C91"/>
    <w:rsid w:val="009D51C6"/>
    <w:rsid w:val="009E2804"/>
    <w:rsid w:val="009F0364"/>
    <w:rsid w:val="00A01881"/>
    <w:rsid w:val="00A10C5C"/>
    <w:rsid w:val="00A24631"/>
    <w:rsid w:val="00A324A9"/>
    <w:rsid w:val="00A5165A"/>
    <w:rsid w:val="00A66066"/>
    <w:rsid w:val="00A81389"/>
    <w:rsid w:val="00AA08D1"/>
    <w:rsid w:val="00AA1C1D"/>
    <w:rsid w:val="00B13FF7"/>
    <w:rsid w:val="00B2398E"/>
    <w:rsid w:val="00B447D0"/>
    <w:rsid w:val="00B527CA"/>
    <w:rsid w:val="00B551C3"/>
    <w:rsid w:val="00B63A03"/>
    <w:rsid w:val="00B65D06"/>
    <w:rsid w:val="00B74D09"/>
    <w:rsid w:val="00B80418"/>
    <w:rsid w:val="00BA64E3"/>
    <w:rsid w:val="00BB0822"/>
    <w:rsid w:val="00BF2ECC"/>
    <w:rsid w:val="00C1203F"/>
    <w:rsid w:val="00CA699C"/>
    <w:rsid w:val="00CC094E"/>
    <w:rsid w:val="00CC45E4"/>
    <w:rsid w:val="00CD19F3"/>
    <w:rsid w:val="00D009D8"/>
    <w:rsid w:val="00D369C2"/>
    <w:rsid w:val="00D447A1"/>
    <w:rsid w:val="00D73DE0"/>
    <w:rsid w:val="00DB58C6"/>
    <w:rsid w:val="00DE5DD1"/>
    <w:rsid w:val="00DF43A1"/>
    <w:rsid w:val="00E14216"/>
    <w:rsid w:val="00E279E9"/>
    <w:rsid w:val="00E339BC"/>
    <w:rsid w:val="00E539D9"/>
    <w:rsid w:val="00E76AC6"/>
    <w:rsid w:val="00E93000"/>
    <w:rsid w:val="00EB490D"/>
    <w:rsid w:val="00EB5F80"/>
    <w:rsid w:val="00ED211F"/>
    <w:rsid w:val="00ED54B3"/>
    <w:rsid w:val="00EE40DE"/>
    <w:rsid w:val="00EF0744"/>
    <w:rsid w:val="00F33ED9"/>
    <w:rsid w:val="00F403B5"/>
    <w:rsid w:val="00F4343C"/>
    <w:rsid w:val="00F558D9"/>
    <w:rsid w:val="00F770F7"/>
    <w:rsid w:val="00F84810"/>
    <w:rsid w:val="00F9508E"/>
    <w:rsid w:val="00FA04D1"/>
    <w:rsid w:val="00FA43FF"/>
    <w:rsid w:val="00FA53A2"/>
    <w:rsid w:val="00FA7E43"/>
    <w:rsid w:val="00FB062B"/>
    <w:rsid w:val="00FC3422"/>
    <w:rsid w:val="00FD79BB"/>
    <w:rsid w:val="00FE3A51"/>
    <w:rsid w:val="13C72209"/>
    <w:rsid w:val="19D17378"/>
    <w:rsid w:val="1AE26205"/>
    <w:rsid w:val="1D33C916"/>
    <w:rsid w:val="20F929CA"/>
    <w:rsid w:val="28C76E96"/>
    <w:rsid w:val="2AEF73C9"/>
    <w:rsid w:val="2EE41301"/>
    <w:rsid w:val="3F7BAA29"/>
    <w:rsid w:val="41C4F101"/>
    <w:rsid w:val="435AF111"/>
    <w:rsid w:val="5239B715"/>
    <w:rsid w:val="585699F1"/>
    <w:rsid w:val="5C0AF1FA"/>
    <w:rsid w:val="670BD3D0"/>
    <w:rsid w:val="73FFDFE7"/>
    <w:rsid w:val="7794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B3CD3"/>
  <w15:docId w15:val="{2BFFC446-5F8D-4CDA-9535-5E011230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74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s8">
    <w:name w:val="s8"/>
    <w:basedOn w:val="DefaultParagraphFont"/>
    <w:rsid w:val="0050273A"/>
  </w:style>
  <w:style w:type="character" w:styleId="Hyperlink">
    <w:name w:val="Hyperlink"/>
    <w:basedOn w:val="DefaultParagraphFont"/>
    <w:uiPriority w:val="99"/>
    <w:unhideWhenUsed/>
    <w:rsid w:val="003569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9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xprynx.github.io/Jux-Prynx/" TargetMode="External"/><Relationship Id="rId5" Type="http://schemas.openxmlformats.org/officeDocument/2006/relationships/hyperlink" Target="https://www.linkedin.com/in/grace-akintoye-4387832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lnw1104</dc:creator>
  <cp:keywords/>
  <cp:lastModifiedBy>Akintoye, Grace O</cp:lastModifiedBy>
  <cp:revision>38</cp:revision>
  <cp:lastPrinted>2025-04-06T06:30:00Z</cp:lastPrinted>
  <dcterms:created xsi:type="dcterms:W3CDTF">2025-02-26T21:42:00Z</dcterms:created>
  <dcterms:modified xsi:type="dcterms:W3CDTF">2025-04-09T01:43:00Z</dcterms:modified>
</cp:coreProperties>
</file>