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C3BD84" w14:paraId="5203882D" wp14:textId="49ADE2BC">
      <w:pPr>
        <w:pStyle w:val="Normal"/>
        <w:rPr>
          <w:sz w:val="24"/>
          <w:szCs w:val="24"/>
        </w:rPr>
      </w:pPr>
      <w:bookmarkStart w:name="_GoBack" w:id="0"/>
      <w:bookmarkEnd w:id="0"/>
      <w:r w:rsidRPr="02C3BD84" w:rsidR="58129128">
        <w:rPr>
          <w:sz w:val="24"/>
          <w:szCs w:val="24"/>
        </w:rPr>
        <w:t xml:space="preserve">Python: </w:t>
      </w:r>
      <w:hyperlink r:id="R186eb4d67e6b4e8e">
        <w:r w:rsidRPr="02C3BD84" w:rsidR="58129128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GB"/>
          </w:rPr>
          <w:t>https://www.python.org/downloads/</w:t>
        </w:r>
      </w:hyperlink>
    </w:p>
    <w:p xmlns:wp14="http://schemas.microsoft.com/office/word/2010/wordml" w:rsidP="02C3BD84" w14:paraId="5E5787A5" wp14:textId="14203EEF">
      <w:pPr>
        <w:pStyle w:val="Normal"/>
        <w:rPr>
          <w:sz w:val="24"/>
          <w:szCs w:val="24"/>
        </w:rPr>
      </w:pPr>
      <w:r w:rsidRPr="02C3BD84" w:rsidR="58129128">
        <w:rPr>
          <w:sz w:val="24"/>
          <w:szCs w:val="24"/>
        </w:rPr>
        <w:t xml:space="preserve">Visual Studio Code: </w:t>
      </w:r>
      <w:hyperlink r:id="Rdb1b89a1f0d24812">
        <w:r w:rsidRPr="02C3BD84" w:rsidR="58129128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GB"/>
          </w:rPr>
          <w:t>https://code.visualstudio.com/</w:t>
        </w:r>
      </w:hyperlink>
      <w:r w:rsidRPr="02C3BD84" w:rsidR="58129128">
        <w:rPr>
          <w:sz w:val="24"/>
          <w:szCs w:val="24"/>
        </w:rPr>
        <w:t xml:space="preserve"> </w:t>
      </w:r>
    </w:p>
    <w:p w:rsidR="02C3BD84" w:rsidP="02C3BD84" w:rsidRDefault="02C3BD84" w14:paraId="389C0EDE" w14:textId="331A1847">
      <w:pPr>
        <w:pStyle w:val="Normal"/>
        <w:rPr>
          <w:sz w:val="24"/>
          <w:szCs w:val="24"/>
        </w:rPr>
      </w:pPr>
    </w:p>
    <w:p w:rsidR="35A79832" w:rsidP="02C3BD84" w:rsidRDefault="35A79832" w14:paraId="190D7042" w14:textId="2399F2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2C3BD84" w:rsidR="35A79832">
        <w:rPr>
          <w:sz w:val="24"/>
          <w:szCs w:val="24"/>
        </w:rPr>
        <w:t>Downloading python libraries</w:t>
      </w:r>
    </w:p>
    <w:p w:rsidR="7533CFD0" w:rsidP="02C3BD84" w:rsidRDefault="7533CFD0" w14:paraId="50C7903B" w14:textId="0E342673">
      <w:pPr>
        <w:pStyle w:val="Normal"/>
        <w:rPr>
          <w:sz w:val="24"/>
          <w:szCs w:val="24"/>
        </w:rPr>
      </w:pPr>
      <w:r w:rsidRPr="02C3BD84" w:rsidR="7533CFD0">
        <w:rPr>
          <w:sz w:val="24"/>
          <w:szCs w:val="24"/>
        </w:rPr>
        <w:t xml:space="preserve">pip and </w:t>
      </w:r>
      <w:proofErr w:type="spellStart"/>
      <w:r w:rsidRPr="02C3BD84" w:rsidR="7533CFD0">
        <w:rPr>
          <w:sz w:val="24"/>
          <w:szCs w:val="24"/>
        </w:rPr>
        <w:t>conda</w:t>
      </w:r>
      <w:proofErr w:type="spellEnd"/>
      <w:r w:rsidRPr="02C3BD84" w:rsidR="7533CFD0">
        <w:rPr>
          <w:sz w:val="24"/>
          <w:szCs w:val="24"/>
        </w:rPr>
        <w:t xml:space="preserve"> are package managers. They will download and keep track of the extra python libraries you install which do not come with the default python distribution. </w:t>
      </w:r>
    </w:p>
    <w:p w:rsidR="7533CFD0" w:rsidP="02C3BD84" w:rsidRDefault="7533CFD0" w14:paraId="7225FFBE" w14:textId="587CE30F">
      <w:pPr>
        <w:pStyle w:val="Normal"/>
        <w:rPr>
          <w:sz w:val="24"/>
          <w:szCs w:val="24"/>
        </w:rPr>
      </w:pPr>
      <w:r w:rsidRPr="02C3BD84" w:rsidR="7533CFD0">
        <w:rPr>
          <w:sz w:val="24"/>
          <w:szCs w:val="24"/>
        </w:rPr>
        <w:t xml:space="preserve">To use pip or </w:t>
      </w:r>
      <w:proofErr w:type="spellStart"/>
      <w:r w:rsidRPr="02C3BD84" w:rsidR="7533CFD0">
        <w:rPr>
          <w:sz w:val="24"/>
          <w:szCs w:val="24"/>
        </w:rPr>
        <w:t>conda</w:t>
      </w:r>
      <w:proofErr w:type="spellEnd"/>
      <w:r w:rsidRPr="02C3BD84" w:rsidR="7533CFD0">
        <w:rPr>
          <w:sz w:val="24"/>
          <w:szCs w:val="24"/>
        </w:rPr>
        <w:t>, you need to use the command line. In visual studio code, you can</w:t>
      </w:r>
      <w:r w:rsidRPr="02C3BD84" w:rsidR="5B2B6B73">
        <w:rPr>
          <w:sz w:val="24"/>
          <w:szCs w:val="24"/>
        </w:rPr>
        <w:t xml:space="preserve"> open a new terminal window</w:t>
      </w:r>
      <w:r w:rsidRPr="02C3BD84" w:rsidR="7533CFD0">
        <w:rPr>
          <w:sz w:val="24"/>
          <w:szCs w:val="24"/>
        </w:rPr>
        <w:t xml:space="preserve"> us</w:t>
      </w:r>
      <w:r w:rsidRPr="02C3BD84" w:rsidR="4B171CA2">
        <w:rPr>
          <w:sz w:val="24"/>
          <w:szCs w:val="24"/>
        </w:rPr>
        <w:t>ing</w:t>
      </w:r>
      <w:r w:rsidRPr="02C3BD84" w:rsidR="7533CFD0">
        <w:rPr>
          <w:sz w:val="24"/>
          <w:szCs w:val="24"/>
        </w:rPr>
        <w:t xml:space="preserve"> “terminal” -&gt; “new terminal”</w:t>
      </w:r>
      <w:r w:rsidRPr="02C3BD84" w:rsidR="61FDEC9E">
        <w:rPr>
          <w:sz w:val="24"/>
          <w:szCs w:val="24"/>
        </w:rPr>
        <w:t>. Once open, you can use that window as you would any other command line application (command prompt, bash, powershell</w:t>
      </w:r>
      <w:r w:rsidRPr="02C3BD84" w:rsidR="4ED363C5">
        <w:rPr>
          <w:sz w:val="24"/>
          <w:szCs w:val="24"/>
        </w:rPr>
        <w:t xml:space="preserve"> etc)</w:t>
      </w:r>
    </w:p>
    <w:p w:rsidR="02C3BD84" w:rsidP="02C3BD84" w:rsidRDefault="02C3BD84" w14:paraId="6BA14903" w14:textId="5587AC84">
      <w:pPr>
        <w:pStyle w:val="Normal"/>
        <w:rPr>
          <w:sz w:val="24"/>
          <w:szCs w:val="24"/>
        </w:rPr>
      </w:pPr>
    </w:p>
    <w:p w:rsidR="5ED189F5" w:rsidP="02C3BD84" w:rsidRDefault="5ED189F5" w14:paraId="78A7A4D3" w14:textId="1831519D">
      <w:pPr>
        <w:pStyle w:val="Normal"/>
        <w:rPr>
          <w:sz w:val="24"/>
          <w:szCs w:val="24"/>
        </w:rPr>
      </w:pPr>
      <w:r w:rsidRPr="02C3BD84" w:rsidR="5ED189F5">
        <w:rPr>
          <w:sz w:val="24"/>
          <w:szCs w:val="24"/>
        </w:rPr>
        <w:t>Libraries you may need</w:t>
      </w:r>
    </w:p>
    <w:p w:rsidR="58129128" w:rsidP="02C3BD84" w:rsidRDefault="58129128" w14:paraId="6E2B4717" w14:textId="4D4572C5">
      <w:pPr>
        <w:pStyle w:val="Normal"/>
        <w:rPr>
          <w:sz w:val="24"/>
          <w:szCs w:val="24"/>
        </w:rPr>
      </w:pPr>
      <w:r w:rsidRPr="02C3BD84" w:rsidR="58129128">
        <w:rPr>
          <w:sz w:val="24"/>
          <w:szCs w:val="24"/>
        </w:rPr>
        <w:t>Numpy:</w:t>
      </w:r>
    </w:p>
    <w:p w:rsidR="58129128" w:rsidP="02C3BD84" w:rsidRDefault="58129128" w14:paraId="23CDE2B5" w14:textId="2B96421F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02C3BD84" w:rsidR="58129128">
        <w:rPr>
          <w:rFonts w:ascii="Consolas" w:hAnsi="Consolas" w:eastAsia="Consolas" w:cs="Consolas"/>
          <w:sz w:val="22"/>
          <w:szCs w:val="22"/>
        </w:rPr>
        <w:t xml:space="preserve">pip install </w:t>
      </w:r>
      <w:proofErr w:type="spellStart"/>
      <w:r w:rsidRPr="02C3BD84" w:rsidR="58129128">
        <w:rPr>
          <w:rFonts w:ascii="Consolas" w:hAnsi="Consolas" w:eastAsia="Consolas" w:cs="Consolas"/>
          <w:sz w:val="22"/>
          <w:szCs w:val="22"/>
        </w:rPr>
        <w:t>numpy</w:t>
      </w:r>
      <w:proofErr w:type="spellEnd"/>
    </w:p>
    <w:p w:rsidR="58129128" w:rsidP="02C3BD84" w:rsidRDefault="58129128" w14:paraId="2101559D" w14:textId="00CCF8E0">
      <w:pPr>
        <w:pStyle w:val="Normal"/>
        <w:rPr>
          <w:rFonts w:ascii="Consolas" w:hAnsi="Consolas" w:eastAsia="Consolas" w:cs="Consolas"/>
          <w:noProof w:val="0"/>
          <w:color w:val="333333"/>
          <w:sz w:val="22"/>
          <w:szCs w:val="22"/>
          <w:lang w:val="en-GB"/>
        </w:rPr>
      </w:pPr>
      <w:proofErr w:type="spellStart"/>
      <w:r w:rsidRPr="02C3BD84" w:rsidR="58129128">
        <w:rPr>
          <w:rFonts w:ascii="Consolas" w:hAnsi="Consolas" w:eastAsia="Consolas" w:cs="Consolas"/>
          <w:noProof w:val="0"/>
          <w:color w:val="333333"/>
          <w:sz w:val="22"/>
          <w:szCs w:val="22"/>
          <w:lang w:val="en-GB"/>
        </w:rPr>
        <w:t>conda</w:t>
      </w:r>
      <w:proofErr w:type="spellEnd"/>
      <w:r w:rsidRPr="02C3BD84" w:rsidR="58129128">
        <w:rPr>
          <w:rFonts w:ascii="Consolas" w:hAnsi="Consolas" w:eastAsia="Consolas" w:cs="Consolas"/>
          <w:noProof w:val="0"/>
          <w:color w:val="333333"/>
          <w:sz w:val="22"/>
          <w:szCs w:val="22"/>
          <w:lang w:val="en-GB"/>
        </w:rPr>
        <w:t xml:space="preserve"> install -c anaconda numpy</w:t>
      </w:r>
    </w:p>
    <w:p w:rsidR="02C3BD84" w:rsidP="02C3BD84" w:rsidRDefault="02C3BD84" w14:paraId="763F4FD0" w14:textId="0E957109">
      <w:pPr>
        <w:pStyle w:val="Normal"/>
        <w:rPr>
          <w:rFonts w:ascii="Consolas" w:hAnsi="Consolas" w:eastAsia="Consolas" w:cs="Consolas"/>
          <w:noProof w:val="0"/>
          <w:color w:val="333333"/>
          <w:sz w:val="22"/>
          <w:szCs w:val="22"/>
          <w:lang w:val="en-GB"/>
        </w:rPr>
      </w:pPr>
    </w:p>
    <w:p w:rsidR="02C3BD84" w:rsidP="02C3BD84" w:rsidRDefault="02C3BD84" w14:paraId="33143463" w14:textId="5D13EB7A">
      <w:pPr>
        <w:pStyle w:val="Normal"/>
        <w:rPr>
          <w:rFonts w:ascii="Consolas" w:hAnsi="Consolas" w:eastAsia="Consolas" w:cs="Consolas"/>
          <w:noProof w:val="0"/>
          <w:color w:val="333333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FF9871"/>
  <w15:docId w15:val="{ad33536d-f35c-4467-a39d-4053bd0627b9}"/>
  <w:rsids>
    <w:rsidRoot w:val="0CFF9871"/>
    <w:rsid w:val="02C3BD84"/>
    <w:rsid w:val="0CFF9871"/>
    <w:rsid w:val="156DC18B"/>
    <w:rsid w:val="156DC18B"/>
    <w:rsid w:val="211CE5C3"/>
    <w:rsid w:val="2349D6EF"/>
    <w:rsid w:val="2927F7A8"/>
    <w:rsid w:val="2D22828F"/>
    <w:rsid w:val="35A79832"/>
    <w:rsid w:val="3C93D2B1"/>
    <w:rsid w:val="3FA287B9"/>
    <w:rsid w:val="49BCC33B"/>
    <w:rsid w:val="49BCC33B"/>
    <w:rsid w:val="4B171CA2"/>
    <w:rsid w:val="4ED363C5"/>
    <w:rsid w:val="50FEB1CF"/>
    <w:rsid w:val="56095EE2"/>
    <w:rsid w:val="56DF960A"/>
    <w:rsid w:val="58129128"/>
    <w:rsid w:val="5B2B6B73"/>
    <w:rsid w:val="5ED189F5"/>
    <w:rsid w:val="61FDEC9E"/>
    <w:rsid w:val="70372140"/>
    <w:rsid w:val="7533CF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python.org/downloads/" TargetMode="External" Id="R186eb4d67e6b4e8e" /><Relationship Type="http://schemas.openxmlformats.org/officeDocument/2006/relationships/hyperlink" Target="https://code.visualstudio.com/" TargetMode="External" Id="Rdb1b89a1f0d248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30F83CB0CEC04081EF166E5C70D5A5" ma:contentTypeVersion="5" ma:contentTypeDescription="Create a new document." ma:contentTypeScope="" ma:versionID="110659c4ee7763d43b13d8a9aa3b6424">
  <xsd:schema xmlns:xsd="http://www.w3.org/2001/XMLSchema" xmlns:xs="http://www.w3.org/2001/XMLSchema" xmlns:p="http://schemas.microsoft.com/office/2006/metadata/properties" xmlns:ns2="1d97db0b-a2dc-4b7c-9f16-c40a9702af39" targetNamespace="http://schemas.microsoft.com/office/2006/metadata/properties" ma:root="true" ma:fieldsID="1867278a01d3182456a376d8c67f8b4a" ns2:_="">
    <xsd:import namespace="1d97db0b-a2dc-4b7c-9f16-c40a9702af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7db0b-a2dc-4b7c-9f16-c40a9702a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191FCF-F428-4984-B51A-8F87CAF63D4C}"/>
</file>

<file path=customXml/itemProps2.xml><?xml version="1.0" encoding="utf-8"?>
<ds:datastoreItem xmlns:ds="http://schemas.openxmlformats.org/officeDocument/2006/customXml" ds:itemID="{2A19C32A-436F-46EA-8AAC-8A6471149866}"/>
</file>

<file path=customXml/itemProps3.xml><?xml version="1.0" encoding="utf-8"?>
<ds:datastoreItem xmlns:ds="http://schemas.openxmlformats.org/officeDocument/2006/customXml" ds:itemID="{A609B4A5-C7DE-4297-A398-8D958BBF6C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Grace Hall</dc:creator>
  <keywords/>
  <dc:description/>
  <lastModifiedBy>Grace Hall</lastModifiedBy>
  <revision>2</revision>
  <dcterms:created xsi:type="dcterms:W3CDTF">2020-08-20T07:07:26.0000000Z</dcterms:created>
  <dcterms:modified xsi:type="dcterms:W3CDTF">2020-08-20T07:15:34.8984319Z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0x0101004930F83CB0CEC04081EF166E5C70D5A5</vt:lpwstr>
  </property>
</Properties>
</file>