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03A85" w14:textId="77777777" w:rsidR="00911919" w:rsidRPr="006E6F15" w:rsidRDefault="00911919" w:rsidP="006E6F15">
      <w:pPr>
        <w:rPr>
          <w:rFonts w:eastAsia="Microsoft YaHei"/>
          <w:b/>
          <w:bCs/>
        </w:rPr>
      </w:pPr>
    </w:p>
    <w:p w14:paraId="6E96CD18" w14:textId="77777777" w:rsidR="003A2BAD" w:rsidRPr="006E6F15" w:rsidRDefault="003A2BAD" w:rsidP="006E6F15">
      <w:pPr>
        <w:jc w:val="center"/>
        <w:rPr>
          <w:rFonts w:eastAsia="Microsoft YaHei"/>
          <w:b/>
          <w:bCs/>
        </w:rPr>
      </w:pPr>
      <w:r w:rsidRPr="006E6F15">
        <w:rPr>
          <w:rFonts w:eastAsia="Microsoft YaHei"/>
          <w:b/>
          <w:bCs/>
        </w:rPr>
        <w:t>Luther’s Small Catechism</w:t>
      </w:r>
    </w:p>
    <w:p w14:paraId="2A46F7C6" w14:textId="77777777" w:rsidR="003A2BAD" w:rsidRPr="006E6F15" w:rsidRDefault="003A2BAD" w:rsidP="006E6F15">
      <w:pPr>
        <w:jc w:val="center"/>
        <w:rPr>
          <w:rFonts w:eastAsia="Microsoft YaHei"/>
          <w:b/>
          <w:bCs/>
        </w:rPr>
      </w:pPr>
      <w:r w:rsidRPr="006E6F15">
        <w:rPr>
          <w:rFonts w:eastAsia="Microsoft YaHei"/>
          <w:b/>
          <w:bCs/>
        </w:rPr>
        <w:t>路德的小</w:t>
      </w:r>
      <w:r w:rsidRPr="006E6F15">
        <w:rPr>
          <w:rFonts w:eastAsia="Microsoft YaHei" w:hint="eastAsia"/>
          <w:b/>
          <w:bCs/>
        </w:rPr>
        <w:t>教理问答</w:t>
      </w:r>
    </w:p>
    <w:p w14:paraId="7F9C29B0" w14:textId="77777777" w:rsidR="003A2BAD" w:rsidRPr="006E6F15" w:rsidRDefault="003A2BAD" w:rsidP="006E6F15">
      <w:pPr>
        <w:jc w:val="center"/>
        <w:rPr>
          <w:rFonts w:eastAsia="Microsoft YaHei"/>
          <w:b/>
          <w:bCs/>
        </w:rPr>
      </w:pPr>
      <w:r w:rsidRPr="006E6F15">
        <w:rPr>
          <w:rFonts w:eastAsia="Microsoft YaHei"/>
          <w:b/>
          <w:bCs/>
        </w:rPr>
        <w:t>Lesson 13</w:t>
      </w:r>
    </w:p>
    <w:p w14:paraId="24F83F13" w14:textId="77777777" w:rsidR="003A2BAD" w:rsidRPr="006E6F15" w:rsidRDefault="003A2BAD" w:rsidP="006E6F15">
      <w:pPr>
        <w:jc w:val="center"/>
        <w:rPr>
          <w:rFonts w:eastAsia="Microsoft YaHei"/>
          <w:b/>
          <w:bCs/>
        </w:rPr>
      </w:pPr>
      <w:r w:rsidRPr="006E6F15">
        <w:rPr>
          <w:rFonts w:eastAsia="Microsoft YaHei"/>
          <w:b/>
          <w:bCs/>
        </w:rPr>
        <w:t>第</w:t>
      </w:r>
      <w:r w:rsidRPr="006E6F15">
        <w:rPr>
          <w:rFonts w:eastAsia="Microsoft YaHei"/>
          <w:b/>
          <w:bCs/>
        </w:rPr>
        <w:t>13</w:t>
      </w:r>
      <w:r w:rsidRPr="006E6F15">
        <w:rPr>
          <w:rFonts w:eastAsia="Microsoft YaHei" w:hint="eastAsia"/>
          <w:b/>
          <w:bCs/>
        </w:rPr>
        <w:t>课</w:t>
      </w:r>
    </w:p>
    <w:p w14:paraId="62987260" w14:textId="323CD886" w:rsidR="003A2BAD" w:rsidRPr="006E6F15" w:rsidRDefault="003A2BAD" w:rsidP="006E6F15">
      <w:pPr>
        <w:jc w:val="center"/>
        <w:rPr>
          <w:rFonts w:eastAsia="Microsoft YaHei"/>
        </w:rPr>
      </w:pPr>
      <w:r w:rsidRPr="006E6F15">
        <w:rPr>
          <w:rFonts w:eastAsia="Microsoft YaHei"/>
        </w:rPr>
        <w:t xml:space="preserve">Confession </w:t>
      </w:r>
      <w:proofErr w:type="gramStart"/>
      <w:r w:rsidRPr="006E6F15">
        <w:rPr>
          <w:rFonts w:eastAsia="Microsoft YaHei"/>
        </w:rPr>
        <w:t>And</w:t>
      </w:r>
      <w:proofErr w:type="gramEnd"/>
      <w:r w:rsidRPr="006E6F15">
        <w:rPr>
          <w:rFonts w:eastAsia="Microsoft YaHei"/>
        </w:rPr>
        <w:t xml:space="preserve"> The Keys</w:t>
      </w:r>
    </w:p>
    <w:p w14:paraId="0D68A8BE" w14:textId="634B4FAA" w:rsidR="003A2BAD" w:rsidRPr="006E6F15" w:rsidRDefault="003A2BAD" w:rsidP="006E6F15">
      <w:pPr>
        <w:jc w:val="center"/>
        <w:rPr>
          <w:rFonts w:eastAsia="Microsoft YaHei"/>
        </w:rPr>
      </w:pPr>
      <w:r w:rsidRPr="006E6F15">
        <w:rPr>
          <w:rFonts w:eastAsia="Microsoft YaHei" w:hint="eastAsia"/>
        </w:rPr>
        <w:t>认罪与钥匙职</w:t>
      </w:r>
    </w:p>
    <w:p w14:paraId="031E28AA" w14:textId="77777777" w:rsidR="003A2BAD" w:rsidRPr="006E6F15" w:rsidRDefault="003A2BAD" w:rsidP="006E6F15">
      <w:pPr>
        <w:jc w:val="center"/>
        <w:rPr>
          <w:rFonts w:eastAsia="Microsoft YaHei"/>
        </w:rPr>
      </w:pPr>
      <w:r w:rsidRPr="006E6F15">
        <w:rPr>
          <w:rFonts w:eastAsia="Microsoft YaHei"/>
        </w:rPr>
        <w:t>Questions 261-284</w:t>
      </w:r>
    </w:p>
    <w:p w14:paraId="370AB89B" w14:textId="77777777" w:rsidR="003A2BAD" w:rsidRPr="006E6F15" w:rsidRDefault="003A2BAD" w:rsidP="006E6F15">
      <w:pPr>
        <w:jc w:val="center"/>
        <w:rPr>
          <w:rFonts w:eastAsia="Microsoft YaHei"/>
        </w:rPr>
      </w:pPr>
      <w:r w:rsidRPr="006E6F15">
        <w:rPr>
          <w:rFonts w:eastAsia="Microsoft YaHei" w:hint="eastAsia"/>
        </w:rPr>
        <w:t>问题</w:t>
      </w:r>
      <w:r w:rsidRPr="006E6F15">
        <w:rPr>
          <w:rFonts w:eastAsia="Microsoft YaHei"/>
        </w:rPr>
        <w:t>261-284</w:t>
      </w:r>
    </w:p>
    <w:p w14:paraId="3158EAA7" w14:textId="77777777" w:rsidR="003A2BAD" w:rsidRPr="006E6F15" w:rsidRDefault="003A2BAD" w:rsidP="006E6F15">
      <w:pPr>
        <w:rPr>
          <w:rFonts w:eastAsia="Microsoft YaHei"/>
        </w:rPr>
      </w:pPr>
    </w:p>
    <w:p w14:paraId="3B2ED911" w14:textId="77777777" w:rsidR="003A2BAD" w:rsidRPr="006E6F15" w:rsidRDefault="003A2BAD" w:rsidP="006E6F15">
      <w:pPr>
        <w:rPr>
          <w:rFonts w:eastAsia="Microsoft YaHei"/>
        </w:rPr>
      </w:pPr>
    </w:p>
    <w:p w14:paraId="0F4A3732" w14:textId="77777777" w:rsidR="003A2BAD" w:rsidRPr="006E6F15" w:rsidRDefault="003A2BAD" w:rsidP="006E6F15">
      <w:pPr>
        <w:rPr>
          <w:rFonts w:eastAsia="Microsoft YaHei"/>
        </w:rPr>
      </w:pPr>
      <w:r w:rsidRPr="006E6F15">
        <w:rPr>
          <w:rFonts w:eastAsia="Microsoft YaHei"/>
        </w:rPr>
        <w:t>A. Carefully read and think about Questions 261-284 in the Small Catechism</w:t>
      </w:r>
    </w:p>
    <w:p w14:paraId="2D3440B9" w14:textId="77777777" w:rsidR="003A2BAD" w:rsidRPr="006E6F15" w:rsidRDefault="003A2BAD" w:rsidP="006E6F15">
      <w:pPr>
        <w:rPr>
          <w:rFonts w:eastAsia="Microsoft YaHei"/>
        </w:rPr>
      </w:pPr>
      <w:r w:rsidRPr="006E6F15">
        <w:rPr>
          <w:rFonts w:eastAsia="Microsoft YaHei"/>
        </w:rPr>
        <w:t>A.</w:t>
      </w:r>
      <w:r w:rsidRPr="006E6F15">
        <w:rPr>
          <w:rFonts w:eastAsia="Microsoft YaHei"/>
        </w:rPr>
        <w:t>仔</w:t>
      </w:r>
      <w:r w:rsidRPr="006E6F15">
        <w:rPr>
          <w:rFonts w:eastAsia="Microsoft YaHei" w:hint="eastAsia"/>
        </w:rPr>
        <w:t>细阅读并思考小教理问答中的问题</w:t>
      </w:r>
      <w:r w:rsidRPr="006E6F15">
        <w:rPr>
          <w:rFonts w:eastAsia="Microsoft YaHei"/>
        </w:rPr>
        <w:t>261-284</w:t>
      </w:r>
    </w:p>
    <w:p w14:paraId="48A3BE97" w14:textId="77777777" w:rsidR="003A2BAD" w:rsidRPr="006E6F15" w:rsidRDefault="003A2BAD" w:rsidP="006E6F15">
      <w:pPr>
        <w:rPr>
          <w:rFonts w:eastAsia="Microsoft YaHei"/>
        </w:rPr>
      </w:pPr>
    </w:p>
    <w:p w14:paraId="4CD38856" w14:textId="77777777" w:rsidR="003A2BAD" w:rsidRPr="006E6F15" w:rsidRDefault="003A2BAD" w:rsidP="006E6F15">
      <w:pPr>
        <w:rPr>
          <w:rFonts w:eastAsia="Microsoft YaHei"/>
        </w:rPr>
      </w:pPr>
    </w:p>
    <w:p w14:paraId="6A223124" w14:textId="77777777" w:rsidR="003A2BAD" w:rsidRPr="006E6F15" w:rsidRDefault="003A2BAD" w:rsidP="006E6F15">
      <w:pPr>
        <w:rPr>
          <w:rFonts w:eastAsia="Microsoft YaHei"/>
        </w:rPr>
      </w:pPr>
      <w:r w:rsidRPr="006E6F15">
        <w:rPr>
          <w:rFonts w:eastAsia="Microsoft YaHei"/>
        </w:rPr>
        <w:t xml:space="preserve">B. Write down at least 5 Important Things that you discovered in your </w:t>
      </w:r>
      <w:proofErr w:type="gramStart"/>
      <w:r w:rsidRPr="006E6F15">
        <w:rPr>
          <w:rFonts w:eastAsia="Microsoft YaHei"/>
        </w:rPr>
        <w:t>reading</w:t>
      </w:r>
      <w:proofErr w:type="gramEnd"/>
    </w:p>
    <w:p w14:paraId="3CC4337B" w14:textId="77777777" w:rsidR="003A2BAD" w:rsidRPr="006E6F15" w:rsidRDefault="003A2BAD" w:rsidP="006E6F15">
      <w:pPr>
        <w:rPr>
          <w:rFonts w:eastAsia="Microsoft YaHei"/>
        </w:rPr>
      </w:pPr>
      <w:r w:rsidRPr="006E6F15">
        <w:rPr>
          <w:rFonts w:eastAsia="Microsoft YaHei"/>
        </w:rPr>
        <w:t>B</w:t>
      </w:r>
      <w:r w:rsidRPr="006E6F15">
        <w:rPr>
          <w:rFonts w:eastAsia="Microsoft YaHei"/>
        </w:rPr>
        <w:t>。</w:t>
      </w:r>
      <w:r w:rsidRPr="006E6F15">
        <w:rPr>
          <w:rFonts w:eastAsia="Microsoft YaHei" w:hint="eastAsia"/>
        </w:rPr>
        <w:t>写下你在阅读中发现的至少</w:t>
      </w:r>
      <w:r w:rsidRPr="006E6F15">
        <w:rPr>
          <w:rFonts w:eastAsia="Microsoft YaHei"/>
        </w:rPr>
        <w:t>5</w:t>
      </w:r>
      <w:r w:rsidRPr="006E6F15">
        <w:rPr>
          <w:rFonts w:eastAsia="Microsoft YaHei" w:hint="eastAsia"/>
        </w:rPr>
        <w:t>个重要的事项</w:t>
      </w:r>
      <w:r w:rsidRPr="006E6F15">
        <w:rPr>
          <w:rFonts w:eastAsia="Microsoft YaHei"/>
        </w:rPr>
        <w:t xml:space="preserve"> </w:t>
      </w:r>
    </w:p>
    <w:p w14:paraId="4DF7C3C2" w14:textId="77777777" w:rsidR="003A2BAD" w:rsidRPr="006E6F15" w:rsidRDefault="003A2BAD" w:rsidP="006E6F15">
      <w:pPr>
        <w:rPr>
          <w:rFonts w:eastAsia="Microsoft YaHei"/>
        </w:rPr>
      </w:pPr>
      <w:r w:rsidRPr="006E6F15">
        <w:rPr>
          <w:rFonts w:eastAsia="Microsoft YaHei"/>
        </w:rPr>
        <w:t>1.</w:t>
      </w:r>
    </w:p>
    <w:p w14:paraId="53677A40" w14:textId="77777777" w:rsidR="003A2BAD" w:rsidRPr="006E6F15" w:rsidRDefault="003A2BAD" w:rsidP="006E6F15">
      <w:pPr>
        <w:rPr>
          <w:rFonts w:eastAsia="Microsoft YaHei"/>
        </w:rPr>
      </w:pPr>
    </w:p>
    <w:p w14:paraId="43C9C962" w14:textId="77777777" w:rsidR="003A2BAD" w:rsidRPr="006E6F15" w:rsidRDefault="003A2BAD" w:rsidP="006E6F15">
      <w:pPr>
        <w:rPr>
          <w:rFonts w:eastAsia="Microsoft YaHei"/>
        </w:rPr>
      </w:pPr>
    </w:p>
    <w:p w14:paraId="2F3F902A" w14:textId="77777777" w:rsidR="003A2BAD" w:rsidRPr="006E6F15" w:rsidRDefault="003A2BAD" w:rsidP="006E6F15">
      <w:pPr>
        <w:rPr>
          <w:rFonts w:eastAsia="Microsoft YaHei"/>
        </w:rPr>
      </w:pPr>
      <w:r w:rsidRPr="006E6F15">
        <w:rPr>
          <w:rFonts w:eastAsia="Microsoft YaHei"/>
        </w:rPr>
        <w:t>2.</w:t>
      </w:r>
    </w:p>
    <w:p w14:paraId="3E875415" w14:textId="77777777" w:rsidR="003A2BAD" w:rsidRPr="006E6F15" w:rsidRDefault="003A2BAD" w:rsidP="006E6F15">
      <w:pPr>
        <w:rPr>
          <w:rFonts w:eastAsia="Microsoft YaHei"/>
        </w:rPr>
      </w:pPr>
    </w:p>
    <w:p w14:paraId="68B18078" w14:textId="77777777" w:rsidR="003A2BAD" w:rsidRPr="006E6F15" w:rsidRDefault="003A2BAD" w:rsidP="006E6F15">
      <w:pPr>
        <w:rPr>
          <w:rFonts w:eastAsia="Microsoft YaHei"/>
        </w:rPr>
      </w:pPr>
    </w:p>
    <w:p w14:paraId="7C9A696F" w14:textId="77777777" w:rsidR="003A2BAD" w:rsidRPr="006E6F15" w:rsidRDefault="003A2BAD" w:rsidP="006E6F15">
      <w:pPr>
        <w:rPr>
          <w:rFonts w:eastAsia="Microsoft YaHei"/>
        </w:rPr>
      </w:pPr>
      <w:r w:rsidRPr="006E6F15">
        <w:rPr>
          <w:rFonts w:eastAsia="Microsoft YaHei"/>
        </w:rPr>
        <w:t>3.</w:t>
      </w:r>
    </w:p>
    <w:p w14:paraId="085604E9" w14:textId="77777777" w:rsidR="003A2BAD" w:rsidRPr="006E6F15" w:rsidRDefault="003A2BAD" w:rsidP="006E6F15">
      <w:pPr>
        <w:rPr>
          <w:rFonts w:eastAsia="Microsoft YaHei"/>
        </w:rPr>
      </w:pPr>
    </w:p>
    <w:p w14:paraId="670724C6" w14:textId="77777777" w:rsidR="003A2BAD" w:rsidRPr="006E6F15" w:rsidRDefault="003A2BAD" w:rsidP="006E6F15">
      <w:pPr>
        <w:rPr>
          <w:rFonts w:eastAsia="Microsoft YaHei"/>
        </w:rPr>
      </w:pPr>
    </w:p>
    <w:p w14:paraId="181AC0BC" w14:textId="77777777" w:rsidR="003A2BAD" w:rsidRPr="006E6F15" w:rsidRDefault="003A2BAD" w:rsidP="006E6F15">
      <w:pPr>
        <w:rPr>
          <w:rFonts w:eastAsia="Microsoft YaHei"/>
        </w:rPr>
      </w:pPr>
      <w:r w:rsidRPr="006E6F15">
        <w:rPr>
          <w:rFonts w:eastAsia="Microsoft YaHei"/>
        </w:rPr>
        <w:t>4.</w:t>
      </w:r>
    </w:p>
    <w:p w14:paraId="5560A8FD" w14:textId="62D177A9" w:rsidR="003A2BAD" w:rsidRPr="006E6F15" w:rsidRDefault="003A2BAD" w:rsidP="006E6F15">
      <w:pPr>
        <w:rPr>
          <w:rFonts w:eastAsia="Microsoft YaHei"/>
        </w:rPr>
      </w:pPr>
    </w:p>
    <w:p w14:paraId="783FD0B1" w14:textId="77777777" w:rsidR="003A2BAD" w:rsidRPr="006E6F15" w:rsidRDefault="003A2BAD" w:rsidP="006E6F15">
      <w:pPr>
        <w:rPr>
          <w:rFonts w:eastAsia="Microsoft YaHei"/>
        </w:rPr>
      </w:pPr>
      <w:r w:rsidRPr="006E6F15">
        <w:rPr>
          <w:rFonts w:eastAsia="Microsoft YaHei"/>
        </w:rPr>
        <w:t xml:space="preserve"> </w:t>
      </w:r>
    </w:p>
    <w:p w14:paraId="43360DE3" w14:textId="77777777" w:rsidR="003A2BAD" w:rsidRPr="006E6F15" w:rsidRDefault="003A2BAD" w:rsidP="006E6F15">
      <w:pPr>
        <w:rPr>
          <w:rFonts w:eastAsia="Microsoft YaHei"/>
        </w:rPr>
      </w:pPr>
      <w:r w:rsidRPr="006E6F15">
        <w:rPr>
          <w:rFonts w:eastAsia="Microsoft YaHei"/>
        </w:rPr>
        <w:t xml:space="preserve"> </w:t>
      </w:r>
    </w:p>
    <w:p w14:paraId="0BBF9369" w14:textId="77777777" w:rsidR="003A2BAD" w:rsidRPr="006E6F15" w:rsidRDefault="003A2BAD" w:rsidP="006E6F15">
      <w:pPr>
        <w:rPr>
          <w:rFonts w:eastAsia="Microsoft YaHei"/>
        </w:rPr>
      </w:pPr>
      <w:r w:rsidRPr="006E6F15">
        <w:rPr>
          <w:rFonts w:eastAsia="Microsoft YaHei"/>
        </w:rPr>
        <w:t>5.</w:t>
      </w:r>
    </w:p>
    <w:p w14:paraId="04DB6CCE" w14:textId="77777777" w:rsidR="003A2BAD" w:rsidRPr="006E6F15" w:rsidRDefault="003A2BAD" w:rsidP="006E6F15">
      <w:pPr>
        <w:rPr>
          <w:rFonts w:eastAsia="Microsoft YaHei"/>
        </w:rPr>
      </w:pPr>
    </w:p>
    <w:p w14:paraId="70E9D594" w14:textId="77777777" w:rsidR="003A2BAD" w:rsidRPr="006E6F15" w:rsidRDefault="003A2BAD" w:rsidP="006E6F15">
      <w:pPr>
        <w:rPr>
          <w:rFonts w:eastAsia="Microsoft YaHei"/>
        </w:rPr>
      </w:pPr>
    </w:p>
    <w:p w14:paraId="55B37830" w14:textId="77777777" w:rsidR="003A2BAD" w:rsidRPr="006E6F15" w:rsidRDefault="003A2BAD" w:rsidP="006E6F15">
      <w:pPr>
        <w:rPr>
          <w:rFonts w:eastAsia="Microsoft YaHei"/>
        </w:rPr>
      </w:pPr>
    </w:p>
    <w:p w14:paraId="6116B927" w14:textId="77777777" w:rsidR="003A2BAD" w:rsidRPr="006E6F15" w:rsidRDefault="003A2BAD" w:rsidP="006E6F15">
      <w:pPr>
        <w:rPr>
          <w:rFonts w:eastAsia="Microsoft YaHei"/>
        </w:rPr>
      </w:pPr>
    </w:p>
    <w:p w14:paraId="3FCA06B4" w14:textId="77777777" w:rsidR="003A2BAD" w:rsidRPr="006E6F15" w:rsidRDefault="003A2BAD" w:rsidP="006E6F15">
      <w:pPr>
        <w:rPr>
          <w:rFonts w:eastAsia="Microsoft YaHei"/>
        </w:rPr>
      </w:pPr>
      <w:r w:rsidRPr="006E6F15">
        <w:rPr>
          <w:rFonts w:eastAsia="Microsoft YaHei"/>
        </w:rPr>
        <w:t>C. Agree-Disagree Questions: Read and think about each of the following Agree-Disagree statements.  Answer each statement and write a brief reason to support the answer you gave.</w:t>
      </w:r>
    </w:p>
    <w:p w14:paraId="446FF2B2" w14:textId="77777777" w:rsidR="003A2BAD" w:rsidRPr="006E6F15" w:rsidRDefault="003A2BAD" w:rsidP="006E6F15">
      <w:pPr>
        <w:rPr>
          <w:rFonts w:eastAsia="Microsoft YaHei"/>
        </w:rPr>
      </w:pPr>
      <w:r w:rsidRPr="006E6F15">
        <w:rPr>
          <w:rFonts w:eastAsia="Microsoft YaHei"/>
        </w:rPr>
        <w:t xml:space="preserve">C. </w:t>
      </w:r>
      <w:r w:rsidRPr="006E6F15">
        <w:rPr>
          <w:rFonts w:eastAsia="Microsoft YaHei"/>
        </w:rPr>
        <w:t>是非</w:t>
      </w:r>
      <w:r w:rsidRPr="006E6F15">
        <w:rPr>
          <w:rFonts w:eastAsia="Microsoft YaHei" w:hint="eastAsia"/>
        </w:rPr>
        <w:t>题</w:t>
      </w:r>
      <w:r w:rsidRPr="006E6F15">
        <w:rPr>
          <w:rFonts w:eastAsia="Microsoft YaHei"/>
        </w:rPr>
        <w:t>：</w:t>
      </w:r>
      <w:r w:rsidRPr="006E6F15">
        <w:rPr>
          <w:rFonts w:eastAsia="Microsoft YaHei"/>
        </w:rPr>
        <w:t xml:space="preserve"> </w:t>
      </w:r>
      <w:r w:rsidRPr="006E6F15">
        <w:rPr>
          <w:rFonts w:eastAsia="Microsoft YaHei" w:hint="eastAsia"/>
        </w:rPr>
        <w:t>阅读并思考以下每个是非题。回答每一个陈述，并写下简短的理由以支持你给出的答案。</w:t>
      </w:r>
    </w:p>
    <w:p w14:paraId="15BE5F33" w14:textId="77777777" w:rsidR="003A2BAD" w:rsidRPr="006E6F15" w:rsidRDefault="003A2BAD" w:rsidP="006E6F15">
      <w:pPr>
        <w:rPr>
          <w:rFonts w:eastAsia="Microsoft YaHei"/>
        </w:rPr>
      </w:pPr>
    </w:p>
    <w:p w14:paraId="4356D469" w14:textId="77777777" w:rsidR="003A2BAD" w:rsidRPr="006E6F15" w:rsidRDefault="003A2BAD" w:rsidP="006E6F15">
      <w:pPr>
        <w:rPr>
          <w:rFonts w:eastAsia="Microsoft YaHei"/>
        </w:rPr>
      </w:pPr>
    </w:p>
    <w:p w14:paraId="751F926A" w14:textId="77777777" w:rsidR="003A2BAD" w:rsidRPr="006E6F15" w:rsidRDefault="003A2BAD" w:rsidP="006E6F15">
      <w:pPr>
        <w:rPr>
          <w:rFonts w:eastAsia="Microsoft YaHei"/>
        </w:rPr>
      </w:pPr>
      <w:r w:rsidRPr="006E6F15">
        <w:rPr>
          <w:rFonts w:eastAsia="Microsoft YaHei"/>
        </w:rPr>
        <w:t xml:space="preserve">___ 1. In the section called Confession, God reminds us that sin is our greatest </w:t>
      </w:r>
      <w:proofErr w:type="gramStart"/>
      <w:r w:rsidRPr="006E6F15">
        <w:rPr>
          <w:rFonts w:eastAsia="Microsoft YaHei"/>
        </w:rPr>
        <w:t>problem</w:t>
      </w:r>
      <w:proofErr w:type="gramEnd"/>
      <w:r w:rsidRPr="006E6F15">
        <w:rPr>
          <w:rFonts w:eastAsia="Microsoft YaHei"/>
        </w:rPr>
        <w:t xml:space="preserve"> and that forgiveness of sins is our greatest need.</w:t>
      </w:r>
    </w:p>
    <w:p w14:paraId="5740D748" w14:textId="77777777" w:rsidR="003A2BAD" w:rsidRPr="006E6F15" w:rsidRDefault="003A2BAD" w:rsidP="006E6F15">
      <w:pPr>
        <w:rPr>
          <w:rFonts w:eastAsia="Microsoft YaHei"/>
        </w:rPr>
      </w:pPr>
      <w:r w:rsidRPr="006E6F15">
        <w:rPr>
          <w:rFonts w:eastAsia="Microsoft YaHei"/>
        </w:rPr>
        <w:lastRenderedPageBreak/>
        <w:t xml:space="preserve">___ </w:t>
      </w:r>
      <w:proofErr w:type="gramStart"/>
      <w:r w:rsidRPr="006E6F15">
        <w:rPr>
          <w:rFonts w:eastAsia="Microsoft YaHei"/>
        </w:rPr>
        <w:t>1.</w:t>
      </w:r>
      <w:r w:rsidRPr="006E6F15">
        <w:rPr>
          <w:rFonts w:eastAsia="Microsoft YaHei"/>
        </w:rPr>
        <w:t>在</w:t>
      </w:r>
      <w:r w:rsidRPr="006E6F15">
        <w:rPr>
          <w:rFonts w:eastAsia="Microsoft YaHei" w:hint="eastAsia"/>
        </w:rPr>
        <w:t>忏悔的部分</w:t>
      </w:r>
      <w:proofErr w:type="gramEnd"/>
      <w:r w:rsidRPr="006E6F15">
        <w:rPr>
          <w:rFonts w:eastAsia="Microsoft YaHei" w:hint="eastAsia"/>
        </w:rPr>
        <w:t>，</w:t>
      </w:r>
      <w:r w:rsidRPr="006E6F15">
        <w:rPr>
          <w:rFonts w:eastAsia="Microsoft YaHei"/>
        </w:rPr>
        <w:t xml:space="preserve"> </w:t>
      </w:r>
      <w:r w:rsidRPr="006E6F15">
        <w:rPr>
          <w:rFonts w:eastAsia="Microsoft YaHei"/>
        </w:rPr>
        <w:t>神提醒我</w:t>
      </w:r>
      <w:r w:rsidRPr="006E6F15">
        <w:rPr>
          <w:rFonts w:eastAsia="Microsoft YaHei" w:hint="eastAsia"/>
        </w:rPr>
        <w:t>们罪是我们最大的问题，罪被饶恕是我们最大的需要。</w:t>
      </w:r>
    </w:p>
    <w:p w14:paraId="6D8FB8D9" w14:textId="77777777" w:rsidR="003A2BAD" w:rsidRPr="006E6F15" w:rsidRDefault="003A2BAD" w:rsidP="006E6F15">
      <w:pPr>
        <w:rPr>
          <w:rFonts w:eastAsia="Microsoft YaHei"/>
        </w:rPr>
      </w:pPr>
    </w:p>
    <w:p w14:paraId="3DB358EA" w14:textId="77777777" w:rsidR="003A2BAD" w:rsidRPr="006E6F15" w:rsidRDefault="003A2BAD" w:rsidP="006E6F15">
      <w:pPr>
        <w:rPr>
          <w:rFonts w:eastAsia="Microsoft YaHei"/>
        </w:rPr>
      </w:pPr>
    </w:p>
    <w:p w14:paraId="2466DB0E" w14:textId="77777777" w:rsidR="003A2BAD" w:rsidRPr="006E6F15" w:rsidRDefault="003A2BAD" w:rsidP="006E6F15">
      <w:pPr>
        <w:rPr>
          <w:rFonts w:eastAsia="Microsoft YaHei"/>
        </w:rPr>
      </w:pPr>
    </w:p>
    <w:p w14:paraId="18EE7DF5" w14:textId="77777777" w:rsidR="003A2BAD" w:rsidRPr="006E6F15" w:rsidRDefault="003A2BAD" w:rsidP="006E6F15">
      <w:pPr>
        <w:rPr>
          <w:rFonts w:eastAsia="Microsoft YaHei"/>
        </w:rPr>
      </w:pPr>
    </w:p>
    <w:p w14:paraId="1062D9A1" w14:textId="77777777" w:rsidR="003A2BAD" w:rsidRPr="006E6F15" w:rsidRDefault="003A2BAD" w:rsidP="006E6F15">
      <w:pPr>
        <w:rPr>
          <w:rFonts w:eastAsia="Microsoft YaHei"/>
        </w:rPr>
      </w:pPr>
      <w:r w:rsidRPr="006E6F15">
        <w:rPr>
          <w:rFonts w:eastAsia="Microsoft YaHei"/>
        </w:rPr>
        <w:t>___ 2. Refusing to admit our sins to God and to others is a foolish, dishonest, attempt to avoid responsibility for the wrongs we have done, especially since God already knows all about them.</w:t>
      </w:r>
    </w:p>
    <w:p w14:paraId="3B439CC0" w14:textId="3E1E4E23"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2.</w:t>
      </w:r>
      <w:r w:rsidRPr="006E6F15">
        <w:rPr>
          <w:rFonts w:eastAsia="Microsoft YaHei"/>
        </w:rPr>
        <w:t>拒</w:t>
      </w:r>
      <w:r w:rsidRPr="006E6F15">
        <w:rPr>
          <w:rFonts w:eastAsia="Microsoft YaHei" w:hint="eastAsia"/>
        </w:rPr>
        <w:t>绝向</w:t>
      </w:r>
      <w:r w:rsidRPr="006E6F15">
        <w:rPr>
          <w:rFonts w:eastAsia="Microsoft YaHei"/>
        </w:rPr>
        <w:t>神和他人承</w:t>
      </w:r>
      <w:r w:rsidRPr="006E6F15">
        <w:rPr>
          <w:rFonts w:eastAsia="Microsoft YaHei" w:hint="eastAsia"/>
        </w:rPr>
        <w:t>认</w:t>
      </w:r>
      <w:r w:rsidRPr="006E6F15">
        <w:rPr>
          <w:rFonts w:eastAsia="Microsoft YaHei"/>
        </w:rPr>
        <w:t>我</w:t>
      </w:r>
      <w:r w:rsidRPr="006E6F15">
        <w:rPr>
          <w:rFonts w:eastAsia="Microsoft YaHei" w:hint="eastAsia"/>
        </w:rPr>
        <w:t>们的罪是一种愚蠢并且不诚实的企图</w:t>
      </w:r>
      <w:proofErr w:type="gramEnd"/>
      <w:r w:rsidRPr="006E6F15">
        <w:rPr>
          <w:rFonts w:eastAsia="Microsoft YaHei" w:hint="eastAsia"/>
        </w:rPr>
        <w:t>，以避免对我们所犯的罪承担责任，特别是在</w:t>
      </w:r>
      <w:r w:rsidRPr="006E6F15">
        <w:rPr>
          <w:rFonts w:eastAsia="Microsoft YaHei"/>
        </w:rPr>
        <w:t xml:space="preserve"> </w:t>
      </w:r>
      <w:r w:rsidRPr="006E6F15">
        <w:rPr>
          <w:rFonts w:eastAsia="Microsoft YaHei"/>
        </w:rPr>
        <w:t>神已</w:t>
      </w:r>
      <w:r w:rsidRPr="006E6F15">
        <w:rPr>
          <w:rFonts w:eastAsia="Microsoft YaHei" w:hint="eastAsia"/>
        </w:rPr>
        <w:t>经知道了我们所有的罪的情况下。</w:t>
      </w:r>
    </w:p>
    <w:p w14:paraId="2BE1527C" w14:textId="77777777" w:rsidR="003A2BAD" w:rsidRPr="006E6F15" w:rsidRDefault="003A2BAD" w:rsidP="006E6F15">
      <w:pPr>
        <w:rPr>
          <w:rFonts w:eastAsia="Microsoft YaHei"/>
        </w:rPr>
      </w:pPr>
    </w:p>
    <w:p w14:paraId="7E2625A0" w14:textId="77777777" w:rsidR="003A2BAD" w:rsidRPr="006E6F15" w:rsidRDefault="003A2BAD" w:rsidP="006E6F15">
      <w:pPr>
        <w:rPr>
          <w:rFonts w:eastAsia="Microsoft YaHei"/>
        </w:rPr>
      </w:pPr>
    </w:p>
    <w:p w14:paraId="187E6F60" w14:textId="77777777" w:rsidR="003A2BAD" w:rsidRPr="006E6F15" w:rsidRDefault="003A2BAD" w:rsidP="006E6F15">
      <w:pPr>
        <w:rPr>
          <w:rFonts w:eastAsia="Microsoft YaHei"/>
        </w:rPr>
      </w:pPr>
    </w:p>
    <w:p w14:paraId="45838047" w14:textId="77777777" w:rsidR="003A2BAD" w:rsidRPr="006E6F15" w:rsidRDefault="003A2BAD" w:rsidP="006E6F15">
      <w:pPr>
        <w:rPr>
          <w:rFonts w:eastAsia="Microsoft YaHei"/>
        </w:rPr>
      </w:pPr>
    </w:p>
    <w:p w14:paraId="60DD0BCB" w14:textId="77777777" w:rsidR="003A2BAD" w:rsidRPr="006E6F15" w:rsidRDefault="003A2BAD" w:rsidP="006E6F15">
      <w:pPr>
        <w:rPr>
          <w:rFonts w:eastAsia="Microsoft YaHei"/>
        </w:rPr>
      </w:pPr>
      <w:r w:rsidRPr="006E6F15">
        <w:rPr>
          <w:rFonts w:eastAsia="Microsoft YaHei"/>
        </w:rPr>
        <w:t>___ 3. We need to confess to people only the sins that we have committed against them or that trouble our consciences.</w:t>
      </w:r>
    </w:p>
    <w:p w14:paraId="1B1A4915"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3.</w:t>
      </w:r>
      <w:r w:rsidRPr="006E6F15">
        <w:rPr>
          <w:rFonts w:eastAsia="Microsoft YaHei"/>
        </w:rPr>
        <w:t>我</w:t>
      </w:r>
      <w:r w:rsidRPr="006E6F15">
        <w:rPr>
          <w:rFonts w:eastAsia="Microsoft YaHei" w:hint="eastAsia"/>
        </w:rPr>
        <w:t>们只需要向人忏悔我们对他们犯下的罪或困扰我们良心的罪</w:t>
      </w:r>
      <w:proofErr w:type="gramEnd"/>
      <w:r w:rsidRPr="006E6F15">
        <w:rPr>
          <w:rFonts w:eastAsia="Microsoft YaHei" w:hint="eastAsia"/>
        </w:rPr>
        <w:t>。</w:t>
      </w:r>
    </w:p>
    <w:p w14:paraId="5A727867" w14:textId="77777777" w:rsidR="003A2BAD" w:rsidRPr="006E6F15" w:rsidRDefault="003A2BAD" w:rsidP="006E6F15">
      <w:pPr>
        <w:rPr>
          <w:rFonts w:eastAsia="Microsoft YaHei"/>
        </w:rPr>
      </w:pPr>
    </w:p>
    <w:p w14:paraId="7481F616" w14:textId="77777777" w:rsidR="003A2BAD" w:rsidRPr="006E6F15" w:rsidRDefault="003A2BAD" w:rsidP="006E6F15">
      <w:pPr>
        <w:rPr>
          <w:rFonts w:eastAsia="Microsoft YaHei"/>
        </w:rPr>
      </w:pPr>
    </w:p>
    <w:p w14:paraId="38CA8EB2" w14:textId="77777777" w:rsidR="003A2BAD" w:rsidRPr="006E6F15" w:rsidRDefault="003A2BAD" w:rsidP="006E6F15">
      <w:pPr>
        <w:rPr>
          <w:rFonts w:eastAsia="Microsoft YaHei"/>
        </w:rPr>
      </w:pPr>
    </w:p>
    <w:p w14:paraId="4DD1214C" w14:textId="77777777" w:rsidR="003A2BAD" w:rsidRPr="006E6F15" w:rsidRDefault="003A2BAD" w:rsidP="006E6F15">
      <w:pPr>
        <w:rPr>
          <w:rFonts w:eastAsia="Microsoft YaHei"/>
        </w:rPr>
      </w:pPr>
    </w:p>
    <w:p w14:paraId="6AF74A42" w14:textId="77777777" w:rsidR="003A2BAD" w:rsidRPr="006E6F15" w:rsidRDefault="003A2BAD" w:rsidP="006E6F15">
      <w:pPr>
        <w:rPr>
          <w:rFonts w:eastAsia="Microsoft YaHei"/>
        </w:rPr>
      </w:pPr>
      <w:r w:rsidRPr="006E6F15">
        <w:rPr>
          <w:rFonts w:eastAsia="Microsoft YaHei"/>
        </w:rPr>
        <w:t>___ 4. We need to confess to God only the sins we can remember doing.</w:t>
      </w:r>
    </w:p>
    <w:p w14:paraId="2BE8A42A"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4.</w:t>
      </w:r>
      <w:r w:rsidRPr="006E6F15">
        <w:rPr>
          <w:rFonts w:eastAsia="Microsoft YaHei"/>
        </w:rPr>
        <w:t>我</w:t>
      </w:r>
      <w:r w:rsidRPr="006E6F15">
        <w:rPr>
          <w:rFonts w:eastAsia="Microsoft YaHei" w:hint="eastAsia"/>
        </w:rPr>
        <w:t>们只需要向</w:t>
      </w:r>
      <w:proofErr w:type="gramEnd"/>
      <w:r w:rsidRPr="006E6F15">
        <w:rPr>
          <w:rFonts w:eastAsia="Microsoft YaHei"/>
        </w:rPr>
        <w:t xml:space="preserve"> </w:t>
      </w:r>
      <w:r w:rsidRPr="006E6F15">
        <w:rPr>
          <w:rFonts w:eastAsia="Microsoft YaHei"/>
        </w:rPr>
        <w:t>神</w:t>
      </w:r>
      <w:r w:rsidRPr="006E6F15">
        <w:rPr>
          <w:rFonts w:eastAsia="Microsoft YaHei" w:hint="eastAsia"/>
        </w:rPr>
        <w:t>忏悔自己所记得的罪。</w:t>
      </w:r>
    </w:p>
    <w:p w14:paraId="16EE9F2D" w14:textId="77777777" w:rsidR="003A2BAD" w:rsidRPr="006E6F15" w:rsidRDefault="003A2BAD" w:rsidP="006E6F15">
      <w:pPr>
        <w:rPr>
          <w:rFonts w:eastAsia="Microsoft YaHei"/>
        </w:rPr>
      </w:pPr>
    </w:p>
    <w:p w14:paraId="5B5D3280" w14:textId="77777777" w:rsidR="003A2BAD" w:rsidRPr="006E6F15" w:rsidRDefault="003A2BAD" w:rsidP="006E6F15">
      <w:pPr>
        <w:rPr>
          <w:rFonts w:eastAsia="Microsoft YaHei"/>
        </w:rPr>
      </w:pPr>
    </w:p>
    <w:p w14:paraId="21673856" w14:textId="77777777" w:rsidR="003A2BAD" w:rsidRPr="006E6F15" w:rsidRDefault="003A2BAD" w:rsidP="006E6F15">
      <w:pPr>
        <w:rPr>
          <w:rFonts w:eastAsia="Microsoft YaHei"/>
        </w:rPr>
      </w:pPr>
    </w:p>
    <w:p w14:paraId="0FE8FAEF" w14:textId="77777777" w:rsidR="003A2BAD" w:rsidRPr="006E6F15" w:rsidRDefault="003A2BAD" w:rsidP="006E6F15">
      <w:pPr>
        <w:rPr>
          <w:rFonts w:eastAsia="Microsoft YaHei"/>
        </w:rPr>
      </w:pPr>
    </w:p>
    <w:p w14:paraId="77EF656F" w14:textId="77777777" w:rsidR="003A2BAD" w:rsidRPr="006E6F15" w:rsidRDefault="003A2BAD" w:rsidP="006E6F15">
      <w:pPr>
        <w:rPr>
          <w:rFonts w:eastAsia="Microsoft YaHei"/>
        </w:rPr>
      </w:pPr>
      <w:r w:rsidRPr="006E6F15">
        <w:rPr>
          <w:rFonts w:eastAsia="Microsoft YaHei"/>
        </w:rPr>
        <w:t>____ 5. Absolution is the assurance of God’s forgiveness that is spoken or verbally expressed by one of God’s people to a repentant person.</w:t>
      </w:r>
    </w:p>
    <w:p w14:paraId="36133F86" w14:textId="77777777" w:rsidR="003A2BAD" w:rsidRPr="006E6F15" w:rsidRDefault="003A2BAD" w:rsidP="006E6F15">
      <w:pPr>
        <w:rPr>
          <w:rFonts w:eastAsia="Microsoft YaHei"/>
        </w:rPr>
      </w:pPr>
      <w:r w:rsidRPr="006E6F15">
        <w:rPr>
          <w:rFonts w:eastAsia="Microsoft YaHei"/>
        </w:rPr>
        <w:t xml:space="preserve">____ </w:t>
      </w:r>
      <w:proofErr w:type="gramStart"/>
      <w:r w:rsidRPr="006E6F15">
        <w:rPr>
          <w:rFonts w:eastAsia="Microsoft YaHei"/>
        </w:rPr>
        <w:t>5.</w:t>
      </w:r>
      <w:r w:rsidRPr="006E6F15">
        <w:rPr>
          <w:rFonts w:eastAsia="Microsoft YaHei"/>
        </w:rPr>
        <w:t>赦免是</w:t>
      </w:r>
      <w:proofErr w:type="gramEnd"/>
      <w:r w:rsidRPr="006E6F15">
        <w:rPr>
          <w:rFonts w:eastAsia="Microsoft YaHei"/>
        </w:rPr>
        <w:t xml:space="preserve"> </w:t>
      </w:r>
      <w:r w:rsidRPr="006E6F15">
        <w:rPr>
          <w:rFonts w:eastAsia="Microsoft YaHei"/>
        </w:rPr>
        <w:t>神的</w:t>
      </w:r>
      <w:r w:rsidRPr="006E6F15">
        <w:rPr>
          <w:rFonts w:eastAsia="Microsoft YaHei" w:hint="eastAsia"/>
        </w:rPr>
        <w:t>饶恕的保证，是</w:t>
      </w:r>
      <w:r w:rsidRPr="006E6F15">
        <w:rPr>
          <w:rFonts w:eastAsia="Microsoft YaHei"/>
        </w:rPr>
        <w:t xml:space="preserve"> </w:t>
      </w:r>
      <w:r w:rsidRPr="006E6F15">
        <w:rPr>
          <w:rFonts w:eastAsia="Microsoft YaHei"/>
        </w:rPr>
        <w:t>神的一</w:t>
      </w:r>
      <w:r w:rsidRPr="006E6F15">
        <w:rPr>
          <w:rFonts w:eastAsia="Microsoft YaHei" w:hint="eastAsia"/>
        </w:rPr>
        <w:t>个子民向悔改的人说的或口头表达的。</w:t>
      </w:r>
    </w:p>
    <w:p w14:paraId="1B78B63F" w14:textId="77777777" w:rsidR="003A2BAD" w:rsidRPr="006E6F15" w:rsidRDefault="003A2BAD" w:rsidP="006E6F15">
      <w:pPr>
        <w:rPr>
          <w:rFonts w:eastAsia="Microsoft YaHei"/>
        </w:rPr>
      </w:pPr>
    </w:p>
    <w:p w14:paraId="00F45C11" w14:textId="77777777" w:rsidR="003A2BAD" w:rsidRPr="006E6F15" w:rsidRDefault="003A2BAD" w:rsidP="006E6F15">
      <w:pPr>
        <w:rPr>
          <w:rFonts w:eastAsia="Microsoft YaHei"/>
        </w:rPr>
      </w:pPr>
    </w:p>
    <w:p w14:paraId="397CAF19" w14:textId="77777777" w:rsidR="003A2BAD" w:rsidRPr="006E6F15" w:rsidRDefault="003A2BAD" w:rsidP="006E6F15">
      <w:pPr>
        <w:rPr>
          <w:rFonts w:eastAsia="Microsoft YaHei"/>
        </w:rPr>
      </w:pPr>
    </w:p>
    <w:p w14:paraId="7F563163" w14:textId="77777777" w:rsidR="003A2BAD" w:rsidRPr="006E6F15" w:rsidRDefault="003A2BAD" w:rsidP="006E6F15">
      <w:pPr>
        <w:rPr>
          <w:rFonts w:eastAsia="Microsoft YaHei"/>
        </w:rPr>
      </w:pPr>
    </w:p>
    <w:p w14:paraId="28B1B06E" w14:textId="77777777" w:rsidR="003A2BAD" w:rsidRPr="006E6F15" w:rsidRDefault="003A2BAD" w:rsidP="006E6F15">
      <w:pPr>
        <w:rPr>
          <w:rFonts w:eastAsia="Microsoft YaHei"/>
        </w:rPr>
      </w:pPr>
      <w:r w:rsidRPr="006E6F15">
        <w:rPr>
          <w:rFonts w:eastAsia="Microsoft YaHei"/>
        </w:rPr>
        <w:t>___ 6. If someone comes to us to confess a sin that is troubling him, we should do our best to assure them of God’s forgiveness and not tell anyone about the sin or sins confessed to us.</w:t>
      </w:r>
    </w:p>
    <w:p w14:paraId="43CA4367"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6.</w:t>
      </w:r>
      <w:r w:rsidRPr="006E6F15">
        <w:rPr>
          <w:rFonts w:eastAsia="Microsoft YaHei"/>
        </w:rPr>
        <w:t>如果有人</w:t>
      </w:r>
      <w:r w:rsidRPr="006E6F15">
        <w:rPr>
          <w:rFonts w:eastAsia="Microsoft YaHei" w:hint="eastAsia"/>
        </w:rPr>
        <w:t>来找我们忏悔困扰他的罪</w:t>
      </w:r>
      <w:proofErr w:type="gramEnd"/>
      <w:r w:rsidRPr="006E6F15">
        <w:rPr>
          <w:rFonts w:eastAsia="Microsoft YaHei" w:hint="eastAsia"/>
        </w:rPr>
        <w:t>，我们应该尽力向他们保证</w:t>
      </w:r>
      <w:r w:rsidRPr="006E6F15">
        <w:rPr>
          <w:rFonts w:eastAsia="Microsoft YaHei"/>
        </w:rPr>
        <w:t xml:space="preserve"> </w:t>
      </w:r>
      <w:r w:rsidRPr="006E6F15">
        <w:rPr>
          <w:rFonts w:eastAsia="Microsoft YaHei"/>
        </w:rPr>
        <w:t>神的</w:t>
      </w:r>
      <w:r w:rsidRPr="006E6F15">
        <w:rPr>
          <w:rFonts w:eastAsia="Microsoft YaHei" w:hint="eastAsia"/>
        </w:rPr>
        <w:t>饶恕，并且不要把他</w:t>
      </w:r>
      <w:r w:rsidRPr="006E6F15">
        <w:rPr>
          <w:rFonts w:eastAsia="Microsoft YaHei"/>
        </w:rPr>
        <w:t>/</w:t>
      </w:r>
      <w:r w:rsidRPr="006E6F15">
        <w:rPr>
          <w:rFonts w:eastAsia="Microsoft YaHei" w:hint="eastAsia"/>
        </w:rPr>
        <w:t>她所忏悔的罪告诉任何人。</w:t>
      </w:r>
    </w:p>
    <w:p w14:paraId="41889F48" w14:textId="77777777" w:rsidR="003A2BAD" w:rsidRPr="006E6F15" w:rsidRDefault="003A2BAD" w:rsidP="006E6F15">
      <w:pPr>
        <w:rPr>
          <w:rFonts w:eastAsia="Microsoft YaHei"/>
        </w:rPr>
      </w:pPr>
    </w:p>
    <w:p w14:paraId="31537755" w14:textId="77777777" w:rsidR="003A2BAD" w:rsidRPr="006E6F15" w:rsidRDefault="003A2BAD" w:rsidP="006E6F15">
      <w:pPr>
        <w:rPr>
          <w:rFonts w:eastAsia="Microsoft YaHei"/>
        </w:rPr>
      </w:pPr>
    </w:p>
    <w:p w14:paraId="6A15BA1D" w14:textId="77777777" w:rsidR="003A2BAD" w:rsidRPr="006E6F15" w:rsidRDefault="003A2BAD" w:rsidP="006E6F15">
      <w:pPr>
        <w:rPr>
          <w:rFonts w:eastAsia="Microsoft YaHei"/>
        </w:rPr>
      </w:pPr>
    </w:p>
    <w:p w14:paraId="5E91DA40" w14:textId="77777777" w:rsidR="003A2BAD" w:rsidRPr="006E6F15" w:rsidRDefault="003A2BAD" w:rsidP="006E6F15">
      <w:pPr>
        <w:rPr>
          <w:rFonts w:eastAsia="Microsoft YaHei"/>
        </w:rPr>
      </w:pPr>
    </w:p>
    <w:p w14:paraId="1C6EC2C9" w14:textId="77777777" w:rsidR="003A2BAD" w:rsidRPr="006E6F15" w:rsidRDefault="003A2BAD" w:rsidP="006E6F15">
      <w:pPr>
        <w:rPr>
          <w:rFonts w:eastAsia="Microsoft YaHei"/>
        </w:rPr>
      </w:pPr>
      <w:r w:rsidRPr="006E6F15">
        <w:rPr>
          <w:rFonts w:eastAsia="Microsoft YaHei"/>
        </w:rPr>
        <w:lastRenderedPageBreak/>
        <w:t>___ 7.  The Office or Ministry of the Keys is a special authority God has given His Christians to forgive sins to those who are contrite and to withhold forgiveness from those who are not contrite.</w:t>
      </w:r>
    </w:p>
    <w:p w14:paraId="60336452"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7.</w:t>
      </w:r>
      <w:r w:rsidRPr="006E6F15">
        <w:rPr>
          <w:rFonts w:eastAsia="Microsoft YaHei" w:hint="eastAsia"/>
        </w:rPr>
        <w:t>钥匙职的职分或事工是</w:t>
      </w:r>
      <w:proofErr w:type="gramEnd"/>
      <w:r w:rsidRPr="006E6F15">
        <w:rPr>
          <w:rFonts w:eastAsia="Microsoft YaHei"/>
        </w:rPr>
        <w:t xml:space="preserve"> </w:t>
      </w:r>
      <w:r w:rsidRPr="006E6F15">
        <w:rPr>
          <w:rFonts w:eastAsia="Microsoft YaHei"/>
        </w:rPr>
        <w:t>神</w:t>
      </w:r>
      <w:r w:rsidRPr="006E6F15">
        <w:rPr>
          <w:rFonts w:eastAsia="Microsoft YaHei" w:hint="eastAsia"/>
        </w:rPr>
        <w:t>赋予基督徒的特殊权力，可以赦免懊悔者的罪，并且对于不懊悔的人不予赦免。</w:t>
      </w:r>
    </w:p>
    <w:p w14:paraId="2E9C8CAF" w14:textId="77777777" w:rsidR="003A2BAD" w:rsidRPr="006E6F15" w:rsidRDefault="003A2BAD" w:rsidP="006E6F15">
      <w:pPr>
        <w:rPr>
          <w:rFonts w:eastAsia="Microsoft YaHei"/>
        </w:rPr>
      </w:pPr>
    </w:p>
    <w:p w14:paraId="46CDE8D2" w14:textId="77777777" w:rsidR="003A2BAD" w:rsidRPr="006E6F15" w:rsidRDefault="003A2BAD" w:rsidP="006E6F15">
      <w:pPr>
        <w:rPr>
          <w:rFonts w:eastAsia="Microsoft YaHei"/>
        </w:rPr>
      </w:pPr>
    </w:p>
    <w:p w14:paraId="6469928F" w14:textId="77777777" w:rsidR="003A2BAD" w:rsidRPr="006E6F15" w:rsidRDefault="003A2BAD" w:rsidP="006E6F15">
      <w:pPr>
        <w:rPr>
          <w:rFonts w:eastAsia="Microsoft YaHei"/>
        </w:rPr>
      </w:pPr>
    </w:p>
    <w:p w14:paraId="412862B9" w14:textId="77777777" w:rsidR="003A2BAD" w:rsidRPr="006E6F15" w:rsidRDefault="003A2BAD" w:rsidP="006E6F15">
      <w:pPr>
        <w:rPr>
          <w:rFonts w:eastAsia="Microsoft YaHei"/>
        </w:rPr>
      </w:pPr>
    </w:p>
    <w:p w14:paraId="456026D4" w14:textId="77777777" w:rsidR="003A2BAD" w:rsidRPr="006E6F15" w:rsidRDefault="003A2BAD" w:rsidP="006E6F15">
      <w:pPr>
        <w:rPr>
          <w:rFonts w:eastAsia="Microsoft YaHei"/>
        </w:rPr>
      </w:pPr>
      <w:r w:rsidRPr="006E6F15">
        <w:rPr>
          <w:rFonts w:eastAsia="Microsoft YaHei"/>
        </w:rPr>
        <w:t>___ 8. All people should be assured that God forgives them even if they are not sorry for their sins.</w:t>
      </w:r>
    </w:p>
    <w:p w14:paraId="14BE61C5"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8.</w:t>
      </w:r>
      <w:r w:rsidRPr="006E6F15">
        <w:rPr>
          <w:rFonts w:eastAsia="Microsoft YaHei" w:hint="eastAsia"/>
        </w:rPr>
        <w:t>应该向所有的人保证</w:t>
      </w:r>
      <w:proofErr w:type="gramEnd"/>
      <w:r w:rsidRPr="006E6F15">
        <w:rPr>
          <w:rFonts w:eastAsia="Microsoft YaHei"/>
        </w:rPr>
        <w:t xml:space="preserve"> </w:t>
      </w:r>
      <w:r w:rsidRPr="006E6F15">
        <w:rPr>
          <w:rFonts w:eastAsia="Microsoft YaHei"/>
        </w:rPr>
        <w:t>神</w:t>
      </w:r>
      <w:r w:rsidRPr="006E6F15">
        <w:rPr>
          <w:rFonts w:eastAsia="Microsoft YaHei" w:hint="eastAsia"/>
        </w:rPr>
        <w:t>会饶恕他们，即使他们不为自己的罪懊悔。</w:t>
      </w:r>
    </w:p>
    <w:p w14:paraId="66B9725E" w14:textId="77777777" w:rsidR="003A2BAD" w:rsidRPr="006E6F15" w:rsidRDefault="003A2BAD" w:rsidP="006E6F15">
      <w:pPr>
        <w:rPr>
          <w:rFonts w:eastAsia="Microsoft YaHei"/>
        </w:rPr>
      </w:pPr>
    </w:p>
    <w:p w14:paraId="73657C01" w14:textId="77777777" w:rsidR="003A2BAD" w:rsidRPr="006E6F15" w:rsidRDefault="003A2BAD" w:rsidP="006E6F15">
      <w:pPr>
        <w:rPr>
          <w:rFonts w:eastAsia="Microsoft YaHei"/>
        </w:rPr>
      </w:pPr>
    </w:p>
    <w:p w14:paraId="175315DF" w14:textId="77777777" w:rsidR="003A2BAD" w:rsidRPr="006E6F15" w:rsidRDefault="003A2BAD" w:rsidP="006E6F15">
      <w:pPr>
        <w:rPr>
          <w:rFonts w:eastAsia="Microsoft YaHei"/>
        </w:rPr>
      </w:pPr>
    </w:p>
    <w:p w14:paraId="697AC7E1" w14:textId="77777777" w:rsidR="003A2BAD" w:rsidRPr="006E6F15" w:rsidRDefault="003A2BAD" w:rsidP="006E6F15">
      <w:pPr>
        <w:rPr>
          <w:rFonts w:eastAsia="Microsoft YaHei"/>
        </w:rPr>
      </w:pPr>
    </w:p>
    <w:p w14:paraId="2652E199" w14:textId="77777777" w:rsidR="003A2BAD" w:rsidRPr="006E6F15" w:rsidRDefault="003A2BAD" w:rsidP="006E6F15">
      <w:pPr>
        <w:rPr>
          <w:rFonts w:eastAsia="Microsoft YaHei"/>
        </w:rPr>
      </w:pPr>
      <w:r w:rsidRPr="006E6F15">
        <w:rPr>
          <w:rFonts w:eastAsia="Microsoft YaHei"/>
        </w:rPr>
        <w:t>___ 9. Only people who are sincerely repentant can enjoy God’s forgiveness.</w:t>
      </w:r>
    </w:p>
    <w:p w14:paraId="54A582C6"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9.</w:t>
      </w:r>
      <w:r w:rsidRPr="006E6F15">
        <w:rPr>
          <w:rFonts w:eastAsia="Microsoft YaHei"/>
        </w:rPr>
        <w:t>只有</w:t>
      </w:r>
      <w:r w:rsidRPr="006E6F15">
        <w:rPr>
          <w:rFonts w:eastAsia="Microsoft YaHei" w:hint="eastAsia"/>
        </w:rPr>
        <w:t>真诚悔改的人才能得到</w:t>
      </w:r>
      <w:proofErr w:type="gramEnd"/>
      <w:r w:rsidRPr="006E6F15">
        <w:rPr>
          <w:rFonts w:eastAsia="Microsoft YaHei"/>
        </w:rPr>
        <w:t xml:space="preserve"> </w:t>
      </w:r>
      <w:r w:rsidRPr="006E6F15">
        <w:rPr>
          <w:rFonts w:eastAsia="Microsoft YaHei"/>
        </w:rPr>
        <w:t>神的</w:t>
      </w:r>
      <w:r w:rsidRPr="006E6F15">
        <w:rPr>
          <w:rFonts w:eastAsia="Microsoft YaHei" w:hint="eastAsia"/>
        </w:rPr>
        <w:t>饶恕。</w:t>
      </w:r>
    </w:p>
    <w:p w14:paraId="6C96B7C0" w14:textId="77777777" w:rsidR="003A2BAD" w:rsidRPr="006E6F15" w:rsidRDefault="003A2BAD" w:rsidP="006E6F15">
      <w:pPr>
        <w:rPr>
          <w:rFonts w:eastAsia="Microsoft YaHei"/>
        </w:rPr>
      </w:pPr>
    </w:p>
    <w:p w14:paraId="6D142813" w14:textId="77777777" w:rsidR="003A2BAD" w:rsidRPr="006E6F15" w:rsidRDefault="003A2BAD" w:rsidP="006E6F15">
      <w:pPr>
        <w:rPr>
          <w:rFonts w:eastAsia="Microsoft YaHei"/>
        </w:rPr>
      </w:pPr>
    </w:p>
    <w:p w14:paraId="39524D53" w14:textId="77777777" w:rsidR="003A2BAD" w:rsidRPr="006E6F15" w:rsidRDefault="003A2BAD" w:rsidP="006E6F15">
      <w:pPr>
        <w:rPr>
          <w:rFonts w:eastAsia="Microsoft YaHei"/>
        </w:rPr>
      </w:pPr>
    </w:p>
    <w:p w14:paraId="256D3CB3" w14:textId="77777777" w:rsidR="003A2BAD" w:rsidRPr="006E6F15" w:rsidRDefault="003A2BAD" w:rsidP="006E6F15">
      <w:pPr>
        <w:rPr>
          <w:rFonts w:eastAsia="Microsoft YaHei"/>
        </w:rPr>
      </w:pPr>
    </w:p>
    <w:p w14:paraId="6ABE66CE" w14:textId="77777777" w:rsidR="003A2BAD" w:rsidRPr="006E6F15" w:rsidRDefault="003A2BAD" w:rsidP="006E6F15">
      <w:pPr>
        <w:rPr>
          <w:rFonts w:eastAsia="Microsoft YaHei"/>
        </w:rPr>
      </w:pPr>
      <w:r w:rsidRPr="006E6F15">
        <w:rPr>
          <w:rFonts w:eastAsia="Microsoft YaHei"/>
        </w:rPr>
        <w:t>___ 10.  The pastor or other called spiritual leader of the congregation publicly uses the authority of the Keys publicly on behalf of Christ and the believers in the church.</w:t>
      </w:r>
    </w:p>
    <w:p w14:paraId="257AED7D"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10.</w:t>
      </w:r>
      <w:r w:rsidRPr="006E6F15">
        <w:rPr>
          <w:rFonts w:eastAsia="Microsoft YaHei" w:hint="eastAsia"/>
        </w:rPr>
        <w:t>教会的牧师或其他属灵领袖公开的代表基督和教会的信徒行使钥匙职的权柄</w:t>
      </w:r>
      <w:proofErr w:type="gramEnd"/>
      <w:r w:rsidRPr="006E6F15">
        <w:rPr>
          <w:rFonts w:eastAsia="Microsoft YaHei" w:hint="eastAsia"/>
        </w:rPr>
        <w:t>。</w:t>
      </w:r>
    </w:p>
    <w:p w14:paraId="77F5A987" w14:textId="77777777" w:rsidR="003A2BAD" w:rsidRPr="006E6F15" w:rsidRDefault="003A2BAD" w:rsidP="006E6F15">
      <w:pPr>
        <w:rPr>
          <w:rFonts w:eastAsia="Microsoft YaHei"/>
        </w:rPr>
      </w:pPr>
    </w:p>
    <w:p w14:paraId="26758712" w14:textId="77777777" w:rsidR="003A2BAD" w:rsidRPr="006E6F15" w:rsidRDefault="003A2BAD" w:rsidP="006E6F15">
      <w:pPr>
        <w:rPr>
          <w:rFonts w:eastAsia="Microsoft YaHei"/>
        </w:rPr>
      </w:pPr>
    </w:p>
    <w:p w14:paraId="05CB8E17" w14:textId="77777777" w:rsidR="003A2BAD" w:rsidRPr="006E6F15" w:rsidRDefault="003A2BAD" w:rsidP="006E6F15">
      <w:pPr>
        <w:rPr>
          <w:rFonts w:eastAsia="Microsoft YaHei"/>
        </w:rPr>
      </w:pPr>
    </w:p>
    <w:p w14:paraId="6D16C5F2" w14:textId="77777777" w:rsidR="003A2BAD" w:rsidRPr="006E6F15" w:rsidRDefault="003A2BAD" w:rsidP="006E6F15">
      <w:pPr>
        <w:rPr>
          <w:rFonts w:eastAsia="Microsoft YaHei"/>
        </w:rPr>
      </w:pPr>
    </w:p>
    <w:p w14:paraId="1DB4BA98" w14:textId="77777777" w:rsidR="003A2BAD" w:rsidRPr="006E6F15" w:rsidRDefault="003A2BAD" w:rsidP="006E6F15">
      <w:pPr>
        <w:rPr>
          <w:rFonts w:eastAsia="Microsoft YaHei"/>
        </w:rPr>
      </w:pPr>
      <w:r w:rsidRPr="006E6F15">
        <w:rPr>
          <w:rFonts w:eastAsia="Microsoft YaHei"/>
        </w:rPr>
        <w:t>___ 11. According to God’s requirements in the Bible, only men who are personally and spiritually qualified are eligible to be Christian pastors.</w:t>
      </w:r>
    </w:p>
    <w:p w14:paraId="39671F6D"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11.</w:t>
      </w:r>
      <w:r w:rsidRPr="006E6F15">
        <w:rPr>
          <w:rFonts w:eastAsia="Microsoft YaHei"/>
        </w:rPr>
        <w:t>根据</w:t>
      </w:r>
      <w:proofErr w:type="gramEnd"/>
      <w:r w:rsidRPr="006E6F15">
        <w:rPr>
          <w:rFonts w:eastAsia="Microsoft YaHei"/>
        </w:rPr>
        <w:t xml:space="preserve"> </w:t>
      </w:r>
      <w:r w:rsidRPr="006E6F15">
        <w:rPr>
          <w:rFonts w:eastAsia="Microsoft YaHei"/>
        </w:rPr>
        <w:t>神在</w:t>
      </w:r>
      <w:r w:rsidRPr="006E6F15">
        <w:rPr>
          <w:rFonts w:eastAsia="Microsoft YaHei" w:hint="eastAsia"/>
        </w:rPr>
        <w:t>圣经中的要求，只有品格和灵性上有良好资格的男人才可以成为基督教的牧师。</w:t>
      </w:r>
    </w:p>
    <w:p w14:paraId="442D7A01" w14:textId="77777777" w:rsidR="003A2BAD" w:rsidRPr="006E6F15" w:rsidRDefault="003A2BAD" w:rsidP="006E6F15">
      <w:pPr>
        <w:rPr>
          <w:rFonts w:eastAsia="Microsoft YaHei"/>
        </w:rPr>
      </w:pPr>
    </w:p>
    <w:p w14:paraId="1FAE574D" w14:textId="77777777" w:rsidR="003A2BAD" w:rsidRPr="006E6F15" w:rsidRDefault="003A2BAD" w:rsidP="006E6F15">
      <w:pPr>
        <w:rPr>
          <w:rFonts w:eastAsia="Microsoft YaHei"/>
        </w:rPr>
      </w:pPr>
    </w:p>
    <w:p w14:paraId="7E57DDC4" w14:textId="77777777" w:rsidR="003A2BAD" w:rsidRPr="006E6F15" w:rsidRDefault="003A2BAD" w:rsidP="006E6F15">
      <w:pPr>
        <w:rPr>
          <w:rFonts w:eastAsia="Microsoft YaHei"/>
        </w:rPr>
      </w:pPr>
    </w:p>
    <w:p w14:paraId="0BE39C45" w14:textId="77777777" w:rsidR="003A2BAD" w:rsidRPr="006E6F15" w:rsidRDefault="003A2BAD" w:rsidP="006E6F15">
      <w:pPr>
        <w:rPr>
          <w:rFonts w:eastAsia="Microsoft YaHei"/>
        </w:rPr>
      </w:pPr>
    </w:p>
    <w:p w14:paraId="35EEC47B" w14:textId="77777777" w:rsidR="003A2BAD" w:rsidRPr="006E6F15" w:rsidRDefault="003A2BAD" w:rsidP="006E6F15">
      <w:pPr>
        <w:rPr>
          <w:rFonts w:eastAsia="Microsoft YaHei"/>
        </w:rPr>
      </w:pPr>
      <w:r w:rsidRPr="006E6F15">
        <w:rPr>
          <w:rFonts w:eastAsia="Microsoft YaHei"/>
        </w:rPr>
        <w:t>___ 12. When dealing with an unrepentant sinner, God teaches us to apply His Word faithfully to that person with great love and patience.</w:t>
      </w:r>
    </w:p>
    <w:p w14:paraId="23F46C1E"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12.</w:t>
      </w:r>
      <w:r w:rsidRPr="006E6F15">
        <w:rPr>
          <w:rFonts w:eastAsia="Microsoft YaHei" w:hint="eastAsia"/>
        </w:rPr>
        <w:t>当与一个没有悔改的罪人打交道时</w:t>
      </w:r>
      <w:proofErr w:type="gramEnd"/>
      <w:r w:rsidRPr="006E6F15">
        <w:rPr>
          <w:rFonts w:eastAsia="Microsoft YaHei" w:hint="eastAsia"/>
        </w:rPr>
        <w:t>，</w:t>
      </w:r>
      <w:r w:rsidRPr="006E6F15">
        <w:rPr>
          <w:rFonts w:eastAsia="Microsoft YaHei"/>
        </w:rPr>
        <w:t xml:space="preserve"> </w:t>
      </w:r>
      <w:r w:rsidRPr="006E6F15">
        <w:rPr>
          <w:rFonts w:eastAsia="Microsoft YaHei"/>
        </w:rPr>
        <w:t>神</w:t>
      </w:r>
      <w:r w:rsidRPr="006E6F15">
        <w:rPr>
          <w:rFonts w:eastAsia="Microsoft YaHei" w:hint="eastAsia"/>
        </w:rPr>
        <w:t>教导我们要以极大的爱心和耐心把祂的话语忠信地应用到那个人身上。</w:t>
      </w:r>
    </w:p>
    <w:p w14:paraId="72E46EAC" w14:textId="77777777" w:rsidR="003A2BAD" w:rsidRPr="006E6F15" w:rsidRDefault="003A2BAD" w:rsidP="006E6F15">
      <w:pPr>
        <w:rPr>
          <w:rFonts w:eastAsia="Microsoft YaHei"/>
        </w:rPr>
      </w:pPr>
    </w:p>
    <w:p w14:paraId="4076AA08" w14:textId="77777777" w:rsidR="003A2BAD" w:rsidRPr="006E6F15" w:rsidRDefault="003A2BAD" w:rsidP="006E6F15">
      <w:pPr>
        <w:rPr>
          <w:rFonts w:eastAsia="Microsoft YaHei"/>
        </w:rPr>
      </w:pPr>
    </w:p>
    <w:p w14:paraId="2365BDF7" w14:textId="77777777" w:rsidR="003A2BAD" w:rsidRPr="006E6F15" w:rsidRDefault="003A2BAD" w:rsidP="006E6F15">
      <w:pPr>
        <w:rPr>
          <w:rFonts w:eastAsia="Microsoft YaHei"/>
        </w:rPr>
      </w:pPr>
    </w:p>
    <w:p w14:paraId="11356408" w14:textId="77777777" w:rsidR="003A2BAD" w:rsidRPr="006E6F15" w:rsidRDefault="003A2BAD" w:rsidP="006E6F15">
      <w:pPr>
        <w:rPr>
          <w:rFonts w:eastAsia="Microsoft YaHei"/>
        </w:rPr>
      </w:pPr>
    </w:p>
    <w:p w14:paraId="484B3C54" w14:textId="77777777" w:rsidR="003A2BAD" w:rsidRPr="006E6F15" w:rsidRDefault="003A2BAD" w:rsidP="006E6F15">
      <w:pPr>
        <w:rPr>
          <w:rFonts w:eastAsia="Microsoft YaHei"/>
        </w:rPr>
      </w:pPr>
      <w:r w:rsidRPr="006E6F15">
        <w:rPr>
          <w:rFonts w:eastAsia="Microsoft YaHei"/>
        </w:rPr>
        <w:t xml:space="preserve">___ 13. A Christian congregation will take the action of declaring a person to be a non-Christian (excommunication) only when </w:t>
      </w:r>
      <w:proofErr w:type="gramStart"/>
      <w:r w:rsidRPr="006E6F15">
        <w:rPr>
          <w:rFonts w:eastAsia="Microsoft YaHei"/>
        </w:rPr>
        <w:t>it is clear that they</w:t>
      </w:r>
      <w:proofErr w:type="gramEnd"/>
      <w:r w:rsidRPr="006E6F15">
        <w:rPr>
          <w:rFonts w:eastAsia="Microsoft YaHei"/>
        </w:rPr>
        <w:t xml:space="preserve"> are persistently unrepentant for their sin.</w:t>
      </w:r>
    </w:p>
    <w:p w14:paraId="09564FEA" w14:textId="77777777" w:rsidR="003A2BAD" w:rsidRPr="006E6F15" w:rsidRDefault="003A2BAD" w:rsidP="006E6F15">
      <w:pPr>
        <w:rPr>
          <w:rFonts w:eastAsia="Microsoft YaHei"/>
        </w:rPr>
      </w:pPr>
      <w:r w:rsidRPr="006E6F15">
        <w:rPr>
          <w:rFonts w:eastAsia="Microsoft YaHei"/>
        </w:rPr>
        <w:t xml:space="preserve">____ </w:t>
      </w:r>
      <w:proofErr w:type="gramStart"/>
      <w:r w:rsidRPr="006E6F15">
        <w:rPr>
          <w:rFonts w:eastAsia="Microsoft YaHei"/>
        </w:rPr>
        <w:t>13.</w:t>
      </w:r>
      <w:r w:rsidRPr="006E6F15">
        <w:rPr>
          <w:rFonts w:eastAsia="Microsoft YaHei"/>
        </w:rPr>
        <w:t>基督徒</w:t>
      </w:r>
      <w:r w:rsidRPr="006E6F15">
        <w:rPr>
          <w:rFonts w:eastAsia="Microsoft YaHei" w:hint="eastAsia"/>
        </w:rPr>
        <w:t>教会只有在一个人对自己的罪始终不悔改这件事很清楚时</w:t>
      </w:r>
      <w:proofErr w:type="gramEnd"/>
      <w:r w:rsidRPr="006E6F15">
        <w:rPr>
          <w:rFonts w:eastAsia="Microsoft YaHei" w:hint="eastAsia"/>
        </w:rPr>
        <w:t>，才会采取行动宣布一个人是非基督徒（革除教籍）。</w:t>
      </w:r>
    </w:p>
    <w:p w14:paraId="4F447EFA" w14:textId="77777777" w:rsidR="003A2BAD" w:rsidRPr="006E6F15" w:rsidRDefault="003A2BAD" w:rsidP="006E6F15">
      <w:pPr>
        <w:rPr>
          <w:rFonts w:eastAsia="Microsoft YaHei"/>
        </w:rPr>
      </w:pPr>
    </w:p>
    <w:p w14:paraId="11C814CA" w14:textId="77777777" w:rsidR="003A2BAD" w:rsidRPr="006E6F15" w:rsidRDefault="003A2BAD" w:rsidP="006E6F15">
      <w:pPr>
        <w:rPr>
          <w:rFonts w:eastAsia="Microsoft YaHei"/>
        </w:rPr>
      </w:pPr>
    </w:p>
    <w:p w14:paraId="43D2464D" w14:textId="77777777" w:rsidR="003A2BAD" w:rsidRPr="006E6F15" w:rsidRDefault="003A2BAD" w:rsidP="006E6F15">
      <w:pPr>
        <w:rPr>
          <w:rFonts w:eastAsia="Microsoft YaHei"/>
        </w:rPr>
      </w:pPr>
    </w:p>
    <w:p w14:paraId="74DFC54C" w14:textId="77777777" w:rsidR="003A2BAD" w:rsidRPr="006E6F15" w:rsidRDefault="003A2BAD" w:rsidP="006E6F15">
      <w:pPr>
        <w:rPr>
          <w:rFonts w:eastAsia="Microsoft YaHei"/>
        </w:rPr>
      </w:pPr>
    </w:p>
    <w:p w14:paraId="47A0DFD5" w14:textId="77777777" w:rsidR="003A2BAD" w:rsidRPr="006E6F15" w:rsidRDefault="003A2BAD" w:rsidP="006E6F15">
      <w:pPr>
        <w:rPr>
          <w:rFonts w:eastAsia="Microsoft YaHei"/>
        </w:rPr>
      </w:pPr>
      <w:r w:rsidRPr="006E6F15">
        <w:rPr>
          <w:rFonts w:eastAsia="Microsoft YaHei"/>
        </w:rPr>
        <w:t>___ 14. The purpose of excommunication is to remove people with difficulty personalities from the church.</w:t>
      </w:r>
    </w:p>
    <w:p w14:paraId="01B7C586"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14.</w:t>
      </w:r>
      <w:r w:rsidRPr="006E6F15">
        <w:rPr>
          <w:rFonts w:eastAsia="Microsoft YaHei"/>
        </w:rPr>
        <w:t>革除</w:t>
      </w:r>
      <w:r w:rsidRPr="006E6F15">
        <w:rPr>
          <w:rFonts w:eastAsia="Microsoft YaHei" w:hint="eastAsia"/>
        </w:rPr>
        <w:t>教籍的目的是将难以相处的人从教会中赶出去</w:t>
      </w:r>
      <w:proofErr w:type="gramEnd"/>
      <w:r w:rsidRPr="006E6F15">
        <w:rPr>
          <w:rFonts w:eastAsia="Microsoft YaHei" w:hint="eastAsia"/>
        </w:rPr>
        <w:t>。</w:t>
      </w:r>
    </w:p>
    <w:p w14:paraId="022162AD" w14:textId="77777777" w:rsidR="003A2BAD" w:rsidRPr="006E6F15" w:rsidRDefault="003A2BAD" w:rsidP="006E6F15">
      <w:pPr>
        <w:rPr>
          <w:rFonts w:eastAsia="Microsoft YaHei"/>
        </w:rPr>
      </w:pPr>
    </w:p>
    <w:p w14:paraId="55D334C8" w14:textId="77777777" w:rsidR="003A2BAD" w:rsidRPr="006E6F15" w:rsidRDefault="003A2BAD" w:rsidP="006E6F15">
      <w:pPr>
        <w:rPr>
          <w:rFonts w:eastAsia="Microsoft YaHei"/>
        </w:rPr>
      </w:pPr>
    </w:p>
    <w:p w14:paraId="229CB465" w14:textId="77777777" w:rsidR="003A2BAD" w:rsidRPr="006E6F15" w:rsidRDefault="003A2BAD" w:rsidP="006E6F15">
      <w:pPr>
        <w:rPr>
          <w:rFonts w:eastAsia="Microsoft YaHei"/>
        </w:rPr>
      </w:pPr>
    </w:p>
    <w:p w14:paraId="70C14D6C" w14:textId="77777777" w:rsidR="003A2BAD" w:rsidRPr="006E6F15" w:rsidRDefault="003A2BAD" w:rsidP="006E6F15">
      <w:pPr>
        <w:rPr>
          <w:rFonts w:eastAsia="Microsoft YaHei"/>
        </w:rPr>
      </w:pPr>
    </w:p>
    <w:p w14:paraId="42C4140E" w14:textId="77777777" w:rsidR="003A2BAD" w:rsidRPr="006E6F15" w:rsidRDefault="003A2BAD" w:rsidP="006E6F15">
      <w:pPr>
        <w:rPr>
          <w:rFonts w:eastAsia="Microsoft YaHei"/>
        </w:rPr>
      </w:pPr>
      <w:r w:rsidRPr="006E6F15">
        <w:rPr>
          <w:rFonts w:eastAsia="Microsoft YaHei"/>
        </w:rPr>
        <w:t>___ 15. If a person who has been removed from the congregation for unrepentant sin later does repent, they are to be forgiven and welcomed again as a believing member of the congregation.</w:t>
      </w:r>
    </w:p>
    <w:p w14:paraId="7742459C" w14:textId="77777777" w:rsidR="003A2BAD" w:rsidRPr="006E6F15" w:rsidRDefault="003A2BAD" w:rsidP="006E6F15">
      <w:pPr>
        <w:rPr>
          <w:rFonts w:eastAsia="Microsoft YaHei"/>
        </w:rPr>
      </w:pPr>
      <w:r w:rsidRPr="006E6F15">
        <w:rPr>
          <w:rFonts w:eastAsia="Microsoft YaHei"/>
        </w:rPr>
        <w:t xml:space="preserve">___ </w:t>
      </w:r>
      <w:proofErr w:type="gramStart"/>
      <w:r w:rsidRPr="006E6F15">
        <w:rPr>
          <w:rFonts w:eastAsia="Microsoft YaHei"/>
        </w:rPr>
        <w:t>15.</w:t>
      </w:r>
      <w:r w:rsidRPr="006E6F15">
        <w:rPr>
          <w:rFonts w:eastAsia="Microsoft YaHei"/>
        </w:rPr>
        <w:t>如果因不悔改的罪而被</w:t>
      </w:r>
      <w:r w:rsidRPr="006E6F15">
        <w:rPr>
          <w:rFonts w:eastAsia="Microsoft YaHei" w:hint="eastAsia"/>
        </w:rPr>
        <w:t>从教会中开除的人后来悔改了</w:t>
      </w:r>
      <w:proofErr w:type="gramEnd"/>
      <w:r w:rsidRPr="006E6F15">
        <w:rPr>
          <w:rFonts w:eastAsia="Microsoft YaHei" w:hint="eastAsia"/>
        </w:rPr>
        <w:t>，那么他们会被饶恕并再次成为教会的信徒。</w:t>
      </w:r>
    </w:p>
    <w:p w14:paraId="44755A6C" w14:textId="77777777" w:rsidR="003A2BAD" w:rsidRPr="006E6F15" w:rsidRDefault="003A2BAD" w:rsidP="006E6F15">
      <w:pPr>
        <w:rPr>
          <w:rFonts w:eastAsia="Microsoft YaHei"/>
        </w:rPr>
      </w:pPr>
    </w:p>
    <w:p w14:paraId="651AB8AC" w14:textId="77777777" w:rsidR="003A2BAD" w:rsidRPr="006E6F15" w:rsidRDefault="003A2BAD" w:rsidP="006E6F15">
      <w:pPr>
        <w:rPr>
          <w:rFonts w:eastAsia="Microsoft YaHei"/>
        </w:rPr>
      </w:pPr>
    </w:p>
    <w:p w14:paraId="4D2B9DB6" w14:textId="77777777" w:rsidR="003A2BAD" w:rsidRPr="006E6F15" w:rsidRDefault="003A2BAD" w:rsidP="006E6F15">
      <w:pPr>
        <w:rPr>
          <w:rFonts w:eastAsia="Microsoft YaHei"/>
        </w:rPr>
      </w:pPr>
    </w:p>
    <w:p w14:paraId="1D4E394B" w14:textId="77777777" w:rsidR="003A2BAD" w:rsidRPr="006E6F15" w:rsidRDefault="003A2BAD" w:rsidP="006E6F15">
      <w:pPr>
        <w:rPr>
          <w:rFonts w:eastAsia="Microsoft YaHei"/>
        </w:rPr>
      </w:pPr>
    </w:p>
    <w:p w14:paraId="5CF8B47B" w14:textId="77777777" w:rsidR="003A2BAD" w:rsidRPr="006E6F15" w:rsidRDefault="003A2BAD" w:rsidP="006E6F15">
      <w:pPr>
        <w:rPr>
          <w:rFonts w:eastAsia="Microsoft YaHei"/>
        </w:rPr>
      </w:pPr>
      <w:r w:rsidRPr="006E6F15">
        <w:rPr>
          <w:rFonts w:eastAsia="Microsoft YaHei"/>
        </w:rPr>
        <w:t>D. Reflection Questions</w:t>
      </w:r>
    </w:p>
    <w:p w14:paraId="4C30C267" w14:textId="77777777" w:rsidR="003A2BAD" w:rsidRPr="006E6F15" w:rsidRDefault="003A2BAD" w:rsidP="006E6F15">
      <w:pPr>
        <w:rPr>
          <w:rFonts w:eastAsia="Microsoft YaHei"/>
        </w:rPr>
      </w:pPr>
      <w:r w:rsidRPr="006E6F15">
        <w:rPr>
          <w:rFonts w:eastAsia="Microsoft YaHei"/>
        </w:rPr>
        <w:t xml:space="preserve">D. </w:t>
      </w:r>
      <w:r w:rsidRPr="006E6F15">
        <w:rPr>
          <w:rFonts w:eastAsia="Microsoft YaHei"/>
        </w:rPr>
        <w:t>思考</w:t>
      </w:r>
      <w:r w:rsidRPr="006E6F15">
        <w:rPr>
          <w:rFonts w:eastAsia="Microsoft YaHei" w:hint="eastAsia"/>
        </w:rPr>
        <w:t>题</w:t>
      </w:r>
    </w:p>
    <w:p w14:paraId="059EBC98" w14:textId="77777777" w:rsidR="003A2BAD" w:rsidRPr="006E6F15" w:rsidRDefault="003A2BAD" w:rsidP="006E6F15">
      <w:pPr>
        <w:rPr>
          <w:rFonts w:eastAsia="Microsoft YaHei"/>
        </w:rPr>
      </w:pPr>
      <w:r w:rsidRPr="006E6F15">
        <w:rPr>
          <w:rFonts w:eastAsia="Microsoft YaHei"/>
        </w:rPr>
        <w:t>1. Write a prayer of personal confession to God.</w:t>
      </w:r>
    </w:p>
    <w:p w14:paraId="35B5B829" w14:textId="77777777" w:rsidR="003A2BAD" w:rsidRPr="006E6F15" w:rsidRDefault="003A2BAD" w:rsidP="006E6F15">
      <w:pPr>
        <w:rPr>
          <w:rFonts w:eastAsia="Microsoft YaHei"/>
        </w:rPr>
      </w:pPr>
      <w:r w:rsidRPr="006E6F15">
        <w:rPr>
          <w:rFonts w:eastAsia="Microsoft YaHei"/>
        </w:rPr>
        <w:t>1.</w:t>
      </w:r>
      <w:r w:rsidRPr="006E6F15">
        <w:rPr>
          <w:rFonts w:eastAsia="Microsoft YaHei" w:hint="eastAsia"/>
        </w:rPr>
        <w:t>写一个个人向</w:t>
      </w:r>
      <w:r w:rsidRPr="006E6F15">
        <w:rPr>
          <w:rFonts w:eastAsia="Microsoft YaHei"/>
        </w:rPr>
        <w:t xml:space="preserve"> </w:t>
      </w:r>
      <w:r w:rsidRPr="006E6F15">
        <w:rPr>
          <w:rFonts w:eastAsia="Microsoft YaHei"/>
        </w:rPr>
        <w:t>神</w:t>
      </w:r>
      <w:r w:rsidRPr="006E6F15">
        <w:rPr>
          <w:rFonts w:eastAsia="Microsoft YaHei" w:hint="eastAsia"/>
        </w:rPr>
        <w:t>认罪的祷告。</w:t>
      </w:r>
    </w:p>
    <w:p w14:paraId="1766C56E" w14:textId="77777777" w:rsidR="003A2BAD" w:rsidRPr="006E6F15" w:rsidRDefault="003A2BAD" w:rsidP="006E6F15">
      <w:pPr>
        <w:rPr>
          <w:rFonts w:eastAsia="Microsoft YaHei"/>
        </w:rPr>
      </w:pPr>
    </w:p>
    <w:p w14:paraId="5CB0B9D7" w14:textId="77777777" w:rsidR="003A2BAD" w:rsidRPr="006E6F15" w:rsidRDefault="003A2BAD" w:rsidP="006E6F15">
      <w:pPr>
        <w:rPr>
          <w:rFonts w:eastAsia="Microsoft YaHei"/>
        </w:rPr>
      </w:pPr>
    </w:p>
    <w:p w14:paraId="02D665BE" w14:textId="77777777" w:rsidR="003A2BAD" w:rsidRPr="006E6F15" w:rsidRDefault="003A2BAD" w:rsidP="006E6F15">
      <w:pPr>
        <w:rPr>
          <w:rFonts w:eastAsia="Microsoft YaHei"/>
        </w:rPr>
      </w:pPr>
    </w:p>
    <w:p w14:paraId="7609EE6E" w14:textId="77777777" w:rsidR="003A2BAD" w:rsidRPr="006E6F15" w:rsidRDefault="003A2BAD" w:rsidP="006E6F15">
      <w:pPr>
        <w:rPr>
          <w:rFonts w:eastAsia="Microsoft YaHei"/>
        </w:rPr>
      </w:pPr>
    </w:p>
    <w:p w14:paraId="760CEBF2" w14:textId="77777777" w:rsidR="003A2BAD" w:rsidRPr="006E6F15" w:rsidRDefault="003A2BAD" w:rsidP="006E6F15">
      <w:pPr>
        <w:rPr>
          <w:rFonts w:eastAsia="Microsoft YaHei"/>
        </w:rPr>
      </w:pPr>
    </w:p>
    <w:p w14:paraId="68C488BD" w14:textId="77777777" w:rsidR="003A2BAD" w:rsidRPr="006E6F15" w:rsidRDefault="003A2BAD" w:rsidP="006E6F15">
      <w:pPr>
        <w:rPr>
          <w:rFonts w:eastAsia="Microsoft YaHei"/>
        </w:rPr>
      </w:pPr>
    </w:p>
    <w:p w14:paraId="56BEB52B" w14:textId="77777777" w:rsidR="003A2BAD" w:rsidRPr="006E6F15" w:rsidRDefault="003A2BAD" w:rsidP="006E6F15">
      <w:pPr>
        <w:rPr>
          <w:rFonts w:eastAsia="Microsoft YaHei"/>
        </w:rPr>
      </w:pPr>
      <w:r w:rsidRPr="006E6F15">
        <w:rPr>
          <w:rFonts w:eastAsia="Microsoft YaHei"/>
        </w:rPr>
        <w:t>2. Select and share three Bible verses you would use to assure a repentant person that God forgives him.</w:t>
      </w:r>
    </w:p>
    <w:p w14:paraId="6D390BC9" w14:textId="77777777" w:rsidR="003A2BAD" w:rsidRPr="006E6F15" w:rsidRDefault="003A2BAD" w:rsidP="006E6F15">
      <w:pPr>
        <w:rPr>
          <w:rFonts w:eastAsia="Microsoft YaHei"/>
        </w:rPr>
      </w:pPr>
      <w:r w:rsidRPr="006E6F15">
        <w:rPr>
          <w:rFonts w:eastAsia="Microsoft YaHei"/>
        </w:rPr>
        <w:t>2.</w:t>
      </w:r>
      <w:r w:rsidRPr="006E6F15">
        <w:rPr>
          <w:rFonts w:eastAsia="Microsoft YaHei" w:hint="eastAsia"/>
        </w:rPr>
        <w:t>选择并分享</w:t>
      </w:r>
      <w:r w:rsidRPr="006E6F15">
        <w:rPr>
          <w:rFonts w:eastAsia="Microsoft YaHei"/>
        </w:rPr>
        <w:t xml:space="preserve"> </w:t>
      </w:r>
      <w:r w:rsidRPr="006E6F15">
        <w:rPr>
          <w:rFonts w:eastAsia="Microsoft YaHei"/>
        </w:rPr>
        <w:t>三段</w:t>
      </w:r>
      <w:r w:rsidRPr="006E6F15">
        <w:rPr>
          <w:rFonts w:eastAsia="Microsoft YaHei"/>
        </w:rPr>
        <w:t xml:space="preserve"> </w:t>
      </w:r>
      <w:r w:rsidRPr="006E6F15">
        <w:rPr>
          <w:rFonts w:eastAsia="Microsoft YaHei" w:hint="eastAsia"/>
        </w:rPr>
        <w:t>圣经经文，你用来使一个悔改的人确信他得到了</w:t>
      </w:r>
      <w:r w:rsidRPr="006E6F15">
        <w:rPr>
          <w:rFonts w:eastAsia="Microsoft YaHei"/>
        </w:rPr>
        <w:t xml:space="preserve"> </w:t>
      </w:r>
      <w:r w:rsidRPr="006E6F15">
        <w:rPr>
          <w:rFonts w:eastAsia="Microsoft YaHei"/>
        </w:rPr>
        <w:t>神的</w:t>
      </w:r>
      <w:r w:rsidRPr="006E6F15">
        <w:rPr>
          <w:rFonts w:eastAsia="Microsoft YaHei" w:hint="eastAsia"/>
        </w:rPr>
        <w:t>饶恕。</w:t>
      </w:r>
    </w:p>
    <w:p w14:paraId="4085FDB4" w14:textId="77777777" w:rsidR="003A2BAD" w:rsidRPr="006E6F15" w:rsidRDefault="003A2BAD" w:rsidP="006E6F15">
      <w:pPr>
        <w:rPr>
          <w:rFonts w:eastAsia="Microsoft YaHei"/>
        </w:rPr>
      </w:pPr>
    </w:p>
    <w:p w14:paraId="6F62BA94" w14:textId="77777777" w:rsidR="003A2BAD" w:rsidRPr="006E6F15" w:rsidRDefault="003A2BAD" w:rsidP="006E6F15">
      <w:pPr>
        <w:rPr>
          <w:rFonts w:eastAsia="Microsoft YaHei"/>
        </w:rPr>
      </w:pPr>
    </w:p>
    <w:p w14:paraId="399CB7F4" w14:textId="77777777" w:rsidR="003A2BAD" w:rsidRPr="006E6F15" w:rsidRDefault="003A2BAD" w:rsidP="006E6F15">
      <w:pPr>
        <w:rPr>
          <w:rFonts w:eastAsia="Microsoft YaHei"/>
        </w:rPr>
      </w:pPr>
    </w:p>
    <w:p w14:paraId="4C49CC9A" w14:textId="77777777" w:rsidR="003A2BAD" w:rsidRPr="006E6F15" w:rsidRDefault="003A2BAD" w:rsidP="006E6F15">
      <w:pPr>
        <w:rPr>
          <w:rFonts w:eastAsia="Microsoft YaHei"/>
        </w:rPr>
      </w:pPr>
    </w:p>
    <w:p w14:paraId="463B1C4B" w14:textId="77777777" w:rsidR="003A2BAD" w:rsidRPr="006E6F15" w:rsidRDefault="003A2BAD" w:rsidP="006E6F15">
      <w:pPr>
        <w:rPr>
          <w:rFonts w:eastAsia="Microsoft YaHei"/>
        </w:rPr>
      </w:pPr>
    </w:p>
    <w:p w14:paraId="64B935BF" w14:textId="77777777" w:rsidR="003A2BAD" w:rsidRPr="006E6F15" w:rsidRDefault="003A2BAD" w:rsidP="006E6F15">
      <w:pPr>
        <w:rPr>
          <w:rFonts w:eastAsia="Microsoft YaHei"/>
        </w:rPr>
      </w:pPr>
    </w:p>
    <w:p w14:paraId="304FCBAF" w14:textId="77777777" w:rsidR="003A2BAD" w:rsidRPr="006E6F15" w:rsidRDefault="003A2BAD" w:rsidP="006E6F15">
      <w:pPr>
        <w:rPr>
          <w:rFonts w:eastAsia="Microsoft YaHei"/>
        </w:rPr>
      </w:pPr>
    </w:p>
    <w:p w14:paraId="0045D69D" w14:textId="77777777" w:rsidR="003A2BAD" w:rsidRPr="006E6F15" w:rsidRDefault="003A2BAD" w:rsidP="006E6F15">
      <w:pPr>
        <w:rPr>
          <w:rFonts w:eastAsia="Microsoft YaHei"/>
        </w:rPr>
      </w:pPr>
    </w:p>
    <w:p w14:paraId="1246F6F1" w14:textId="77777777" w:rsidR="003A2BAD" w:rsidRPr="006E6F15" w:rsidRDefault="003A2BAD" w:rsidP="006E6F15">
      <w:pPr>
        <w:rPr>
          <w:rFonts w:eastAsia="Microsoft YaHei"/>
        </w:rPr>
      </w:pPr>
      <w:r w:rsidRPr="006E6F15">
        <w:rPr>
          <w:rFonts w:eastAsia="Microsoft YaHei"/>
        </w:rPr>
        <w:t>3. List three sins that people may commit that might specially trouble their consciences and would be helped by personal confession to a pastor or fellow Christian.</w:t>
      </w:r>
    </w:p>
    <w:p w14:paraId="477C2DFB" w14:textId="77777777" w:rsidR="003A2BAD" w:rsidRPr="006E6F15" w:rsidRDefault="003A2BAD" w:rsidP="006E6F15">
      <w:pPr>
        <w:rPr>
          <w:rFonts w:eastAsia="Microsoft YaHei"/>
        </w:rPr>
      </w:pPr>
      <w:r w:rsidRPr="006E6F15">
        <w:rPr>
          <w:rFonts w:eastAsia="Microsoft YaHei"/>
        </w:rPr>
        <w:t>3.</w:t>
      </w:r>
      <w:r w:rsidRPr="006E6F15">
        <w:rPr>
          <w:rFonts w:eastAsia="Microsoft YaHei"/>
        </w:rPr>
        <w:t>列</w:t>
      </w:r>
      <w:r w:rsidRPr="006E6F15">
        <w:rPr>
          <w:rFonts w:eastAsia="Microsoft YaHei" w:hint="eastAsia"/>
        </w:rPr>
        <w:t>举</w:t>
      </w:r>
      <w:r w:rsidRPr="006E6F15">
        <w:rPr>
          <w:rFonts w:eastAsia="Microsoft YaHei"/>
        </w:rPr>
        <w:t xml:space="preserve"> </w:t>
      </w:r>
      <w:r w:rsidRPr="006E6F15">
        <w:rPr>
          <w:rFonts w:eastAsia="Microsoft YaHei"/>
        </w:rPr>
        <w:t>三</w:t>
      </w:r>
      <w:r w:rsidRPr="006E6F15">
        <w:rPr>
          <w:rFonts w:eastAsia="Microsoft YaHei" w:hint="eastAsia"/>
        </w:rPr>
        <w:t>种</w:t>
      </w:r>
      <w:r w:rsidRPr="006E6F15">
        <w:rPr>
          <w:rFonts w:eastAsia="Microsoft YaHei"/>
        </w:rPr>
        <w:t xml:space="preserve"> </w:t>
      </w:r>
      <w:r w:rsidRPr="006E6F15">
        <w:rPr>
          <w:rFonts w:eastAsia="Microsoft YaHei"/>
        </w:rPr>
        <w:t>人可能犯的罪，</w:t>
      </w:r>
      <w:r w:rsidRPr="006E6F15">
        <w:rPr>
          <w:rFonts w:eastAsia="Microsoft YaHei" w:hint="eastAsia"/>
        </w:rPr>
        <w:t>这些罪一方面可能会特别困扰他们的良心，另一方面若通过个人向牧师或其他基督徒认罪会有所帮助。</w:t>
      </w:r>
    </w:p>
    <w:p w14:paraId="01FCC166" w14:textId="77777777" w:rsidR="003A2BAD" w:rsidRPr="006E6F15" w:rsidRDefault="003A2BAD" w:rsidP="006E6F15">
      <w:pPr>
        <w:rPr>
          <w:rFonts w:eastAsia="Microsoft YaHei"/>
        </w:rPr>
      </w:pPr>
    </w:p>
    <w:p w14:paraId="5894091F" w14:textId="77777777" w:rsidR="003A2BAD" w:rsidRPr="006E6F15" w:rsidRDefault="003A2BAD" w:rsidP="006E6F15">
      <w:pPr>
        <w:rPr>
          <w:rFonts w:eastAsia="Microsoft YaHei"/>
        </w:rPr>
      </w:pPr>
    </w:p>
    <w:p w14:paraId="422EC467" w14:textId="77777777" w:rsidR="003A2BAD" w:rsidRPr="006E6F15" w:rsidRDefault="003A2BAD" w:rsidP="006E6F15">
      <w:pPr>
        <w:rPr>
          <w:rFonts w:eastAsia="Microsoft YaHei"/>
        </w:rPr>
      </w:pPr>
    </w:p>
    <w:p w14:paraId="1731819B" w14:textId="77777777" w:rsidR="003A2BAD" w:rsidRPr="006E6F15" w:rsidRDefault="003A2BAD" w:rsidP="006E6F15">
      <w:pPr>
        <w:rPr>
          <w:rFonts w:eastAsia="Microsoft YaHei"/>
        </w:rPr>
      </w:pPr>
    </w:p>
    <w:p w14:paraId="6145D725" w14:textId="77777777" w:rsidR="003A2BAD" w:rsidRPr="006E6F15" w:rsidRDefault="003A2BAD" w:rsidP="006E6F15">
      <w:pPr>
        <w:rPr>
          <w:rFonts w:eastAsia="Microsoft YaHei"/>
        </w:rPr>
      </w:pPr>
    </w:p>
    <w:p w14:paraId="4F5B9D5A" w14:textId="77777777" w:rsidR="003A2BAD" w:rsidRPr="006E6F15" w:rsidRDefault="003A2BAD" w:rsidP="006E6F15">
      <w:pPr>
        <w:rPr>
          <w:rFonts w:eastAsia="Microsoft YaHei"/>
        </w:rPr>
      </w:pPr>
    </w:p>
    <w:p w14:paraId="32FD93E8" w14:textId="77777777" w:rsidR="00911919" w:rsidRPr="006E6F15" w:rsidRDefault="00911919" w:rsidP="006E6F15">
      <w:pPr>
        <w:rPr>
          <w:rFonts w:eastAsia="Microsoft YaHei"/>
        </w:rPr>
      </w:pPr>
    </w:p>
    <w:sectPr w:rsidR="00911919" w:rsidRPr="006E6F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919"/>
    <w:rsid w:val="003A2BAD"/>
    <w:rsid w:val="006E6F15"/>
    <w:rsid w:val="00702CA1"/>
    <w:rsid w:val="00911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B193"/>
  <w15:docId w15:val="{DB615A9F-EEEE-4196-A91F-F02BD4B0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Lu</cp:lastModifiedBy>
  <cp:revision>6</cp:revision>
  <dcterms:created xsi:type="dcterms:W3CDTF">2021-02-18T05:52:00Z</dcterms:created>
  <dcterms:modified xsi:type="dcterms:W3CDTF">2021-02-28T06:24:00Z</dcterms:modified>
</cp:coreProperties>
</file>