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1B5F8" w14:textId="77777777" w:rsidR="00187B87" w:rsidRPr="003165A1" w:rsidRDefault="00187B87" w:rsidP="003165A1">
      <w:pPr>
        <w:rPr>
          <w:rFonts w:eastAsia="Microsoft YaHei"/>
        </w:rPr>
      </w:pPr>
    </w:p>
    <w:p w14:paraId="3A48A909" w14:textId="77777777" w:rsidR="0037674E" w:rsidRPr="003165A1" w:rsidRDefault="0037674E" w:rsidP="003165A1">
      <w:pPr>
        <w:jc w:val="center"/>
        <w:rPr>
          <w:rFonts w:eastAsia="Microsoft YaHei"/>
          <w:b/>
          <w:bCs/>
        </w:rPr>
      </w:pPr>
      <w:r w:rsidRPr="003165A1">
        <w:rPr>
          <w:rFonts w:eastAsia="Microsoft YaHei"/>
          <w:b/>
          <w:bCs/>
        </w:rPr>
        <w:t>Luther’s Small Catechism</w:t>
      </w:r>
    </w:p>
    <w:p w14:paraId="10898827" w14:textId="77777777" w:rsidR="0037674E" w:rsidRPr="003165A1" w:rsidRDefault="0037674E" w:rsidP="003165A1">
      <w:pPr>
        <w:jc w:val="center"/>
        <w:rPr>
          <w:rFonts w:eastAsia="Microsoft YaHei"/>
          <w:b/>
          <w:bCs/>
        </w:rPr>
      </w:pPr>
      <w:r w:rsidRPr="003165A1">
        <w:rPr>
          <w:rFonts w:eastAsia="Microsoft YaHei"/>
          <w:b/>
          <w:bCs/>
        </w:rPr>
        <w:t>路德小</w:t>
      </w:r>
      <w:r w:rsidRPr="003165A1">
        <w:rPr>
          <w:rFonts w:eastAsia="Microsoft YaHei" w:hint="eastAsia"/>
          <w:b/>
          <w:bCs/>
        </w:rPr>
        <w:t>教理问答</w:t>
      </w:r>
    </w:p>
    <w:p w14:paraId="0738F765" w14:textId="77777777" w:rsidR="0037674E" w:rsidRPr="003165A1" w:rsidRDefault="0037674E" w:rsidP="003165A1">
      <w:pPr>
        <w:jc w:val="center"/>
        <w:rPr>
          <w:rFonts w:eastAsia="Microsoft YaHei"/>
          <w:b/>
          <w:bCs/>
        </w:rPr>
      </w:pPr>
      <w:r w:rsidRPr="003165A1">
        <w:rPr>
          <w:rFonts w:eastAsia="Microsoft YaHei"/>
          <w:b/>
          <w:bCs/>
        </w:rPr>
        <w:t>Lesson 9</w:t>
      </w:r>
    </w:p>
    <w:p w14:paraId="2F778C26" w14:textId="77777777" w:rsidR="0037674E" w:rsidRPr="003165A1" w:rsidRDefault="0037674E" w:rsidP="003165A1">
      <w:pPr>
        <w:jc w:val="center"/>
        <w:rPr>
          <w:rFonts w:eastAsia="Microsoft YaHei"/>
          <w:b/>
          <w:bCs/>
        </w:rPr>
      </w:pPr>
      <w:r w:rsidRPr="003165A1">
        <w:rPr>
          <w:rFonts w:eastAsia="Microsoft YaHei"/>
          <w:b/>
          <w:bCs/>
        </w:rPr>
        <w:t>第九</w:t>
      </w:r>
      <w:r w:rsidRPr="003165A1">
        <w:rPr>
          <w:rFonts w:eastAsia="Microsoft YaHei" w:hint="eastAsia"/>
          <w:b/>
          <w:bCs/>
        </w:rPr>
        <w:t>课</w:t>
      </w:r>
    </w:p>
    <w:p w14:paraId="184858F6" w14:textId="54A441D5" w:rsidR="0037674E" w:rsidRPr="003165A1" w:rsidRDefault="0037674E" w:rsidP="003165A1">
      <w:pPr>
        <w:jc w:val="center"/>
        <w:rPr>
          <w:rFonts w:eastAsia="Microsoft YaHei"/>
        </w:rPr>
      </w:pPr>
      <w:r w:rsidRPr="003165A1">
        <w:rPr>
          <w:rFonts w:eastAsia="Microsoft YaHei"/>
        </w:rPr>
        <w:t>The Third Article: The Visible Church, Forgiveness, Resurrection, Eternal Life</w:t>
      </w:r>
    </w:p>
    <w:p w14:paraId="2A898FF6" w14:textId="77777777" w:rsidR="0037674E" w:rsidRPr="003165A1" w:rsidRDefault="0037674E" w:rsidP="003165A1">
      <w:pPr>
        <w:jc w:val="center"/>
        <w:rPr>
          <w:rFonts w:eastAsia="Microsoft YaHei"/>
        </w:rPr>
      </w:pPr>
      <w:r w:rsidRPr="003165A1">
        <w:rPr>
          <w:rFonts w:eastAsia="Microsoft YaHei"/>
        </w:rPr>
        <w:t>第三</w:t>
      </w:r>
      <w:r w:rsidRPr="003165A1">
        <w:rPr>
          <w:rFonts w:eastAsia="Microsoft YaHei" w:hint="eastAsia"/>
        </w:rPr>
        <w:t>条：可见的教会，赦免，复活，永生</w:t>
      </w:r>
    </w:p>
    <w:p w14:paraId="7A64ABDA" w14:textId="77777777" w:rsidR="0037674E" w:rsidRPr="003165A1" w:rsidRDefault="0037674E" w:rsidP="003165A1">
      <w:pPr>
        <w:jc w:val="center"/>
        <w:rPr>
          <w:rFonts w:eastAsia="Microsoft YaHei"/>
        </w:rPr>
      </w:pPr>
      <w:r w:rsidRPr="003165A1">
        <w:rPr>
          <w:rFonts w:eastAsia="Microsoft YaHei"/>
        </w:rPr>
        <w:t>Questions 173-193</w:t>
      </w:r>
    </w:p>
    <w:p w14:paraId="0321C216" w14:textId="77777777" w:rsidR="0037674E" w:rsidRPr="003165A1" w:rsidRDefault="0037674E" w:rsidP="003165A1">
      <w:pPr>
        <w:jc w:val="center"/>
        <w:rPr>
          <w:rFonts w:eastAsia="Microsoft YaHei"/>
        </w:rPr>
      </w:pPr>
      <w:r w:rsidRPr="003165A1">
        <w:rPr>
          <w:rFonts w:eastAsia="Microsoft YaHei"/>
        </w:rPr>
        <w:t>第</w:t>
      </w:r>
      <w:r w:rsidRPr="003165A1">
        <w:rPr>
          <w:rFonts w:eastAsia="Microsoft YaHei"/>
        </w:rPr>
        <w:t>173-193</w:t>
      </w:r>
      <w:r w:rsidRPr="003165A1">
        <w:rPr>
          <w:rFonts w:eastAsia="Microsoft YaHei" w:hint="eastAsia"/>
        </w:rPr>
        <w:t>问</w:t>
      </w:r>
    </w:p>
    <w:p w14:paraId="411F6B15" w14:textId="77777777" w:rsidR="0037674E" w:rsidRPr="003165A1" w:rsidRDefault="0037674E" w:rsidP="003165A1">
      <w:pPr>
        <w:rPr>
          <w:rFonts w:eastAsia="Microsoft YaHei"/>
        </w:rPr>
      </w:pPr>
    </w:p>
    <w:p w14:paraId="6D5BDB19" w14:textId="77777777" w:rsidR="0037674E" w:rsidRPr="003165A1" w:rsidRDefault="0037674E" w:rsidP="003165A1">
      <w:pPr>
        <w:rPr>
          <w:rFonts w:eastAsia="Microsoft YaHei"/>
        </w:rPr>
      </w:pPr>
    </w:p>
    <w:p w14:paraId="77F13016" w14:textId="77777777" w:rsidR="0037674E" w:rsidRPr="003165A1" w:rsidRDefault="0037674E" w:rsidP="003165A1">
      <w:pPr>
        <w:rPr>
          <w:rFonts w:eastAsia="Microsoft YaHei"/>
        </w:rPr>
      </w:pPr>
      <w:r w:rsidRPr="003165A1">
        <w:rPr>
          <w:rFonts w:eastAsia="Microsoft YaHei"/>
        </w:rPr>
        <w:t>A. Carefully read and think about Questions 173-193 in the Small Catechism</w:t>
      </w:r>
    </w:p>
    <w:p w14:paraId="7ACEAC4E" w14:textId="77777777" w:rsidR="0037674E" w:rsidRPr="003165A1" w:rsidRDefault="0037674E" w:rsidP="003165A1">
      <w:pPr>
        <w:rPr>
          <w:rFonts w:eastAsia="Microsoft YaHei"/>
        </w:rPr>
      </w:pPr>
      <w:r w:rsidRPr="003165A1">
        <w:rPr>
          <w:rFonts w:eastAsia="Microsoft YaHei"/>
        </w:rPr>
        <w:t>A.</w:t>
      </w:r>
      <w:r w:rsidRPr="003165A1">
        <w:rPr>
          <w:rFonts w:eastAsia="Microsoft YaHei"/>
        </w:rPr>
        <w:t>仔</w:t>
      </w:r>
      <w:r w:rsidRPr="003165A1">
        <w:rPr>
          <w:rFonts w:eastAsia="Microsoft YaHei" w:hint="eastAsia"/>
        </w:rPr>
        <w:t>细阅读并思考小教理问答当中第</w:t>
      </w:r>
      <w:r w:rsidRPr="003165A1">
        <w:rPr>
          <w:rFonts w:eastAsia="Microsoft YaHei"/>
        </w:rPr>
        <w:t>173-193</w:t>
      </w:r>
      <w:r w:rsidRPr="003165A1">
        <w:rPr>
          <w:rFonts w:eastAsia="Microsoft YaHei" w:hint="eastAsia"/>
        </w:rPr>
        <w:t>问</w:t>
      </w:r>
    </w:p>
    <w:p w14:paraId="65B53753" w14:textId="77777777" w:rsidR="0037674E" w:rsidRPr="003165A1" w:rsidRDefault="0037674E" w:rsidP="003165A1">
      <w:pPr>
        <w:rPr>
          <w:rFonts w:eastAsia="Microsoft YaHei"/>
        </w:rPr>
      </w:pPr>
    </w:p>
    <w:p w14:paraId="74186941" w14:textId="77777777" w:rsidR="0037674E" w:rsidRPr="003165A1" w:rsidRDefault="0037674E" w:rsidP="003165A1">
      <w:pPr>
        <w:rPr>
          <w:rFonts w:eastAsia="Microsoft YaHei"/>
        </w:rPr>
      </w:pPr>
    </w:p>
    <w:p w14:paraId="678AD759" w14:textId="77777777" w:rsidR="0037674E" w:rsidRPr="003165A1" w:rsidRDefault="0037674E" w:rsidP="003165A1">
      <w:pPr>
        <w:rPr>
          <w:rFonts w:eastAsia="Microsoft YaHei"/>
        </w:rPr>
      </w:pPr>
      <w:r w:rsidRPr="003165A1">
        <w:rPr>
          <w:rFonts w:eastAsia="Microsoft YaHei"/>
        </w:rPr>
        <w:t xml:space="preserve">B. Write down at least 5 Important Things that you discovered in your </w:t>
      </w:r>
      <w:proofErr w:type="gramStart"/>
      <w:r w:rsidRPr="003165A1">
        <w:rPr>
          <w:rFonts w:eastAsia="Microsoft YaHei"/>
        </w:rPr>
        <w:t>reading</w:t>
      </w:r>
      <w:proofErr w:type="gramEnd"/>
    </w:p>
    <w:p w14:paraId="54747189" w14:textId="77777777" w:rsidR="0037674E" w:rsidRPr="003165A1" w:rsidRDefault="0037674E" w:rsidP="003165A1">
      <w:pPr>
        <w:rPr>
          <w:rFonts w:eastAsia="Microsoft YaHei"/>
        </w:rPr>
      </w:pPr>
      <w:r w:rsidRPr="003165A1">
        <w:rPr>
          <w:rFonts w:eastAsia="Microsoft YaHei"/>
        </w:rPr>
        <w:t>B.</w:t>
      </w:r>
      <w:r w:rsidRPr="003165A1">
        <w:rPr>
          <w:rFonts w:eastAsia="Microsoft YaHei" w:hint="eastAsia"/>
        </w:rPr>
        <w:t>请写下你在阅读过程当中发现的</w:t>
      </w:r>
      <w:r w:rsidRPr="003165A1">
        <w:rPr>
          <w:rFonts w:eastAsia="Microsoft YaHei"/>
        </w:rPr>
        <w:t>五</w:t>
      </w:r>
      <w:r w:rsidRPr="003165A1">
        <w:rPr>
          <w:rFonts w:eastAsia="Microsoft YaHei" w:hint="eastAsia"/>
        </w:rPr>
        <w:t>个重要事项</w:t>
      </w:r>
    </w:p>
    <w:p w14:paraId="12346672" w14:textId="77777777" w:rsidR="0037674E" w:rsidRPr="003165A1" w:rsidRDefault="0037674E" w:rsidP="003165A1">
      <w:pPr>
        <w:rPr>
          <w:rFonts w:eastAsia="Microsoft YaHei"/>
        </w:rPr>
      </w:pPr>
      <w:r w:rsidRPr="003165A1">
        <w:rPr>
          <w:rFonts w:eastAsia="Microsoft YaHei"/>
        </w:rPr>
        <w:t>1.</w:t>
      </w:r>
    </w:p>
    <w:p w14:paraId="7F4AD670" w14:textId="77777777" w:rsidR="0037674E" w:rsidRPr="003165A1" w:rsidRDefault="0037674E" w:rsidP="003165A1">
      <w:pPr>
        <w:rPr>
          <w:rFonts w:eastAsia="Microsoft YaHei"/>
        </w:rPr>
      </w:pPr>
    </w:p>
    <w:p w14:paraId="75117B46" w14:textId="77777777" w:rsidR="0037674E" w:rsidRPr="003165A1" w:rsidRDefault="0037674E" w:rsidP="003165A1">
      <w:pPr>
        <w:rPr>
          <w:rFonts w:eastAsia="Microsoft YaHei"/>
        </w:rPr>
      </w:pPr>
    </w:p>
    <w:p w14:paraId="3AB31E8C" w14:textId="77777777" w:rsidR="0037674E" w:rsidRPr="003165A1" w:rsidRDefault="0037674E" w:rsidP="003165A1">
      <w:pPr>
        <w:rPr>
          <w:rFonts w:eastAsia="Microsoft YaHei"/>
        </w:rPr>
      </w:pPr>
    </w:p>
    <w:p w14:paraId="04A7ACEA" w14:textId="77777777" w:rsidR="0037674E" w:rsidRPr="003165A1" w:rsidRDefault="0037674E" w:rsidP="003165A1">
      <w:pPr>
        <w:rPr>
          <w:rFonts w:eastAsia="Microsoft YaHei"/>
        </w:rPr>
      </w:pPr>
      <w:r w:rsidRPr="003165A1">
        <w:rPr>
          <w:rFonts w:eastAsia="Microsoft YaHei"/>
        </w:rPr>
        <w:t>2.</w:t>
      </w:r>
    </w:p>
    <w:p w14:paraId="2FA14E7F" w14:textId="77777777" w:rsidR="0037674E" w:rsidRPr="003165A1" w:rsidRDefault="0037674E" w:rsidP="003165A1">
      <w:pPr>
        <w:rPr>
          <w:rFonts w:eastAsia="Microsoft YaHei"/>
        </w:rPr>
      </w:pPr>
    </w:p>
    <w:p w14:paraId="5A4D2E89" w14:textId="77777777" w:rsidR="0037674E" w:rsidRPr="003165A1" w:rsidRDefault="0037674E" w:rsidP="003165A1">
      <w:pPr>
        <w:rPr>
          <w:rFonts w:eastAsia="Microsoft YaHei"/>
        </w:rPr>
      </w:pPr>
    </w:p>
    <w:p w14:paraId="5DFF13C9" w14:textId="77777777" w:rsidR="0037674E" w:rsidRPr="003165A1" w:rsidRDefault="0037674E" w:rsidP="003165A1">
      <w:pPr>
        <w:rPr>
          <w:rFonts w:eastAsia="Microsoft YaHei"/>
        </w:rPr>
      </w:pPr>
    </w:p>
    <w:p w14:paraId="1DA6F3F1" w14:textId="77777777" w:rsidR="0037674E" w:rsidRPr="003165A1" w:rsidRDefault="0037674E" w:rsidP="003165A1">
      <w:pPr>
        <w:rPr>
          <w:rFonts w:eastAsia="Microsoft YaHei"/>
        </w:rPr>
      </w:pPr>
      <w:r w:rsidRPr="003165A1">
        <w:rPr>
          <w:rFonts w:eastAsia="Microsoft YaHei"/>
        </w:rPr>
        <w:t>3.</w:t>
      </w:r>
    </w:p>
    <w:p w14:paraId="28E929F0" w14:textId="77777777" w:rsidR="0037674E" w:rsidRPr="003165A1" w:rsidRDefault="0037674E" w:rsidP="003165A1">
      <w:pPr>
        <w:rPr>
          <w:rFonts w:eastAsia="Microsoft YaHei"/>
        </w:rPr>
      </w:pPr>
    </w:p>
    <w:p w14:paraId="13FA974F" w14:textId="77777777" w:rsidR="0037674E" w:rsidRPr="003165A1" w:rsidRDefault="0037674E" w:rsidP="003165A1">
      <w:pPr>
        <w:rPr>
          <w:rFonts w:eastAsia="Microsoft YaHei"/>
        </w:rPr>
      </w:pPr>
    </w:p>
    <w:p w14:paraId="0F8B713E" w14:textId="77777777" w:rsidR="0037674E" w:rsidRPr="003165A1" w:rsidRDefault="0037674E" w:rsidP="003165A1">
      <w:pPr>
        <w:rPr>
          <w:rFonts w:eastAsia="Microsoft YaHei"/>
        </w:rPr>
      </w:pPr>
    </w:p>
    <w:p w14:paraId="73840C32" w14:textId="77777777" w:rsidR="0037674E" w:rsidRPr="003165A1" w:rsidRDefault="0037674E" w:rsidP="003165A1">
      <w:pPr>
        <w:rPr>
          <w:rFonts w:eastAsia="Microsoft YaHei"/>
        </w:rPr>
      </w:pPr>
      <w:r w:rsidRPr="003165A1">
        <w:rPr>
          <w:rFonts w:eastAsia="Microsoft YaHei"/>
        </w:rPr>
        <w:t>4.</w:t>
      </w:r>
    </w:p>
    <w:p w14:paraId="2BD4CE9B" w14:textId="77777777" w:rsidR="0037674E" w:rsidRPr="003165A1" w:rsidRDefault="0037674E" w:rsidP="003165A1">
      <w:pPr>
        <w:rPr>
          <w:rFonts w:eastAsia="Microsoft YaHei"/>
        </w:rPr>
      </w:pPr>
    </w:p>
    <w:p w14:paraId="1E06CE47" w14:textId="77777777" w:rsidR="0037674E" w:rsidRPr="003165A1" w:rsidRDefault="0037674E" w:rsidP="003165A1">
      <w:pPr>
        <w:rPr>
          <w:rFonts w:eastAsia="Microsoft YaHei"/>
        </w:rPr>
      </w:pPr>
      <w:r w:rsidRPr="003165A1">
        <w:rPr>
          <w:rFonts w:eastAsia="Microsoft YaHei"/>
        </w:rPr>
        <w:t xml:space="preserve"> </w:t>
      </w:r>
    </w:p>
    <w:p w14:paraId="06243597" w14:textId="77777777" w:rsidR="0037674E" w:rsidRPr="003165A1" w:rsidRDefault="0037674E" w:rsidP="003165A1">
      <w:pPr>
        <w:rPr>
          <w:rFonts w:eastAsia="Microsoft YaHei"/>
        </w:rPr>
      </w:pPr>
    </w:p>
    <w:p w14:paraId="36289362" w14:textId="77777777" w:rsidR="0037674E" w:rsidRPr="003165A1" w:rsidRDefault="0037674E" w:rsidP="003165A1">
      <w:pPr>
        <w:rPr>
          <w:rFonts w:eastAsia="Microsoft YaHei"/>
        </w:rPr>
      </w:pPr>
      <w:r w:rsidRPr="003165A1">
        <w:rPr>
          <w:rFonts w:eastAsia="Microsoft YaHei"/>
        </w:rPr>
        <w:t>5.</w:t>
      </w:r>
    </w:p>
    <w:p w14:paraId="4DAAF2EA" w14:textId="77777777" w:rsidR="0037674E" w:rsidRPr="003165A1" w:rsidRDefault="0037674E" w:rsidP="003165A1">
      <w:pPr>
        <w:rPr>
          <w:rFonts w:eastAsia="Microsoft YaHei"/>
        </w:rPr>
      </w:pPr>
    </w:p>
    <w:p w14:paraId="3235CC75" w14:textId="77777777" w:rsidR="0037674E" w:rsidRPr="003165A1" w:rsidRDefault="0037674E" w:rsidP="003165A1">
      <w:pPr>
        <w:rPr>
          <w:rFonts w:eastAsia="Microsoft YaHei"/>
        </w:rPr>
      </w:pPr>
    </w:p>
    <w:p w14:paraId="54F168FD" w14:textId="77777777" w:rsidR="0037674E" w:rsidRPr="003165A1" w:rsidRDefault="0037674E" w:rsidP="003165A1">
      <w:pPr>
        <w:rPr>
          <w:rFonts w:eastAsia="Microsoft YaHei"/>
        </w:rPr>
      </w:pPr>
    </w:p>
    <w:p w14:paraId="4C558C7F" w14:textId="77777777" w:rsidR="0037674E" w:rsidRPr="003165A1" w:rsidRDefault="0037674E" w:rsidP="003165A1">
      <w:pPr>
        <w:rPr>
          <w:rFonts w:eastAsia="Microsoft YaHei"/>
        </w:rPr>
      </w:pPr>
    </w:p>
    <w:p w14:paraId="08FBD522" w14:textId="77777777" w:rsidR="0037674E" w:rsidRPr="003165A1" w:rsidRDefault="0037674E" w:rsidP="003165A1">
      <w:pPr>
        <w:rPr>
          <w:rFonts w:eastAsia="Microsoft YaHei"/>
        </w:rPr>
      </w:pPr>
    </w:p>
    <w:p w14:paraId="402C2988" w14:textId="77777777" w:rsidR="0037674E" w:rsidRPr="003165A1" w:rsidRDefault="0037674E" w:rsidP="003165A1">
      <w:pPr>
        <w:rPr>
          <w:rFonts w:eastAsia="Microsoft YaHei"/>
        </w:rPr>
      </w:pPr>
      <w:r w:rsidRPr="003165A1">
        <w:rPr>
          <w:rFonts w:eastAsia="Microsoft YaHei"/>
        </w:rPr>
        <w:t>C. Agree-Disagree Questions: Read and think about each of the following Agree-Disagree statements.  Answer each statement and write a brief reason to support the answer you gave.</w:t>
      </w:r>
    </w:p>
    <w:p w14:paraId="79421860" w14:textId="77777777" w:rsidR="0037674E" w:rsidRPr="003165A1" w:rsidRDefault="0037674E" w:rsidP="003165A1">
      <w:pPr>
        <w:rPr>
          <w:rFonts w:eastAsia="Microsoft YaHei"/>
        </w:rPr>
      </w:pPr>
      <w:r w:rsidRPr="003165A1">
        <w:rPr>
          <w:rFonts w:eastAsia="Microsoft YaHei"/>
        </w:rPr>
        <w:t>C.</w:t>
      </w:r>
      <w:r w:rsidRPr="003165A1">
        <w:rPr>
          <w:rFonts w:eastAsia="Microsoft YaHei"/>
        </w:rPr>
        <w:t>是否同意</w:t>
      </w:r>
      <w:r w:rsidRPr="003165A1">
        <w:rPr>
          <w:rFonts w:eastAsia="Microsoft YaHei" w:hint="eastAsia"/>
        </w:rPr>
        <w:t>题</w:t>
      </w:r>
      <w:r w:rsidRPr="003165A1">
        <w:rPr>
          <w:rFonts w:eastAsia="Microsoft YaHei"/>
        </w:rPr>
        <w:t>：</w:t>
      </w:r>
      <w:r w:rsidRPr="003165A1">
        <w:rPr>
          <w:rFonts w:eastAsia="Microsoft YaHei" w:hint="eastAsia"/>
        </w:rPr>
        <w:t>阅读并思考下列陈述，你是否认同。回答每个问题，并写出简短原因，说明你的理由。</w:t>
      </w:r>
    </w:p>
    <w:p w14:paraId="77AE1022" w14:textId="77777777" w:rsidR="0037674E" w:rsidRPr="003165A1" w:rsidRDefault="0037674E" w:rsidP="003165A1">
      <w:pPr>
        <w:rPr>
          <w:rFonts w:eastAsia="Microsoft YaHei"/>
        </w:rPr>
      </w:pPr>
    </w:p>
    <w:p w14:paraId="6BADF2E4" w14:textId="77777777" w:rsidR="0037674E" w:rsidRPr="003165A1" w:rsidRDefault="0037674E" w:rsidP="003165A1">
      <w:pPr>
        <w:rPr>
          <w:rFonts w:eastAsia="Microsoft YaHei"/>
        </w:rPr>
      </w:pPr>
    </w:p>
    <w:p w14:paraId="0B4C0F7D" w14:textId="77777777" w:rsidR="0037674E" w:rsidRPr="003165A1" w:rsidRDefault="0037674E" w:rsidP="003165A1">
      <w:pPr>
        <w:rPr>
          <w:rFonts w:eastAsia="Microsoft YaHei"/>
        </w:rPr>
      </w:pPr>
      <w:r w:rsidRPr="003165A1">
        <w:rPr>
          <w:rFonts w:eastAsia="Microsoft YaHei"/>
        </w:rPr>
        <w:t>___ 1. Believers in Christ will be found wherever people gather and make use of the Gospel in the forms of the Word and Sacraments.</w:t>
      </w:r>
    </w:p>
    <w:p w14:paraId="7FFAEF38" w14:textId="77777777" w:rsidR="0037674E" w:rsidRPr="003165A1" w:rsidRDefault="0037674E" w:rsidP="003165A1">
      <w:pPr>
        <w:rPr>
          <w:rFonts w:eastAsia="Microsoft YaHei"/>
        </w:rPr>
      </w:pPr>
      <w:r w:rsidRPr="003165A1">
        <w:rPr>
          <w:rFonts w:eastAsia="Microsoft YaHei"/>
        </w:rPr>
        <w:t>___</w:t>
      </w:r>
      <w:proofErr w:type="gramStart"/>
      <w:r w:rsidRPr="003165A1">
        <w:rPr>
          <w:rFonts w:eastAsia="Microsoft YaHei"/>
        </w:rPr>
        <w:t>1.</w:t>
      </w:r>
      <w:r w:rsidRPr="003165A1">
        <w:rPr>
          <w:rFonts w:eastAsia="Microsoft YaHei"/>
        </w:rPr>
        <w:t>人</w:t>
      </w:r>
      <w:r w:rsidRPr="003165A1">
        <w:rPr>
          <w:rFonts w:eastAsia="Microsoft YaHei" w:hint="eastAsia"/>
        </w:rPr>
        <w:t>们聚在一起</w:t>
      </w:r>
      <w:proofErr w:type="gramEnd"/>
      <w:r w:rsidRPr="003165A1">
        <w:rPr>
          <w:rFonts w:eastAsia="Microsoft YaHei" w:hint="eastAsia"/>
        </w:rPr>
        <w:t>，以圣道和圣礼的形式来使用福音，就是相信基督的信徒。</w:t>
      </w:r>
    </w:p>
    <w:p w14:paraId="58B83C1E" w14:textId="77777777" w:rsidR="0037674E" w:rsidRPr="003165A1" w:rsidRDefault="0037674E" w:rsidP="003165A1">
      <w:pPr>
        <w:rPr>
          <w:rFonts w:eastAsia="Microsoft YaHei"/>
        </w:rPr>
      </w:pPr>
    </w:p>
    <w:p w14:paraId="2EE71FA5" w14:textId="77777777" w:rsidR="0037674E" w:rsidRPr="003165A1" w:rsidRDefault="0037674E" w:rsidP="003165A1">
      <w:pPr>
        <w:rPr>
          <w:rFonts w:eastAsia="Microsoft YaHei"/>
        </w:rPr>
      </w:pPr>
    </w:p>
    <w:p w14:paraId="73B5C120" w14:textId="77777777" w:rsidR="0037674E" w:rsidRPr="003165A1" w:rsidRDefault="0037674E" w:rsidP="003165A1">
      <w:pPr>
        <w:rPr>
          <w:rFonts w:eastAsia="Microsoft YaHei"/>
        </w:rPr>
      </w:pPr>
    </w:p>
    <w:p w14:paraId="1EBECDB5" w14:textId="77777777" w:rsidR="0037674E" w:rsidRPr="003165A1" w:rsidRDefault="0037674E" w:rsidP="003165A1">
      <w:pPr>
        <w:rPr>
          <w:rFonts w:eastAsia="Microsoft YaHei"/>
        </w:rPr>
      </w:pPr>
    </w:p>
    <w:p w14:paraId="18E64D95" w14:textId="77777777" w:rsidR="0037674E" w:rsidRPr="003165A1" w:rsidRDefault="0037674E" w:rsidP="003165A1">
      <w:pPr>
        <w:rPr>
          <w:rFonts w:eastAsia="Microsoft YaHei"/>
        </w:rPr>
      </w:pPr>
      <w:r w:rsidRPr="003165A1">
        <w:rPr>
          <w:rFonts w:eastAsia="Microsoft YaHei"/>
        </w:rPr>
        <w:t>___ 2. We call local gatherings of people around the means of grace “visible churches”.</w:t>
      </w:r>
    </w:p>
    <w:p w14:paraId="563B02C7" w14:textId="77777777" w:rsidR="0037674E" w:rsidRPr="003165A1" w:rsidRDefault="0037674E" w:rsidP="003165A1">
      <w:pPr>
        <w:rPr>
          <w:rFonts w:eastAsia="Microsoft YaHei"/>
        </w:rPr>
      </w:pPr>
      <w:r w:rsidRPr="003165A1">
        <w:rPr>
          <w:rFonts w:eastAsia="Microsoft YaHei"/>
        </w:rPr>
        <w:t>___</w:t>
      </w:r>
      <w:proofErr w:type="gramStart"/>
      <w:r w:rsidRPr="003165A1">
        <w:rPr>
          <w:rFonts w:eastAsia="Microsoft YaHei"/>
        </w:rPr>
        <w:t>2.</w:t>
      </w:r>
      <w:r w:rsidRPr="003165A1">
        <w:rPr>
          <w:rFonts w:eastAsia="Microsoft YaHei"/>
        </w:rPr>
        <w:t>我</w:t>
      </w:r>
      <w:r w:rsidRPr="003165A1">
        <w:rPr>
          <w:rFonts w:eastAsia="Microsoft YaHei" w:hint="eastAsia"/>
        </w:rPr>
        <w:t>们称因恩典而聚在一起的人们为</w:t>
      </w:r>
      <w:proofErr w:type="gramEnd"/>
      <w:r w:rsidRPr="003165A1">
        <w:rPr>
          <w:rFonts w:eastAsia="Microsoft YaHei"/>
        </w:rPr>
        <w:t>“</w:t>
      </w:r>
      <w:r w:rsidRPr="003165A1">
        <w:rPr>
          <w:rFonts w:eastAsia="Microsoft YaHei"/>
        </w:rPr>
        <w:t>可</w:t>
      </w:r>
      <w:r w:rsidRPr="003165A1">
        <w:rPr>
          <w:rFonts w:eastAsia="Microsoft YaHei" w:hint="eastAsia"/>
        </w:rPr>
        <w:t>见的教会</w:t>
      </w:r>
      <w:r w:rsidRPr="003165A1">
        <w:rPr>
          <w:rFonts w:eastAsia="Microsoft YaHei"/>
        </w:rPr>
        <w:t>”</w:t>
      </w:r>
      <w:r w:rsidRPr="003165A1">
        <w:rPr>
          <w:rFonts w:eastAsia="Microsoft YaHei"/>
        </w:rPr>
        <w:t>。</w:t>
      </w:r>
    </w:p>
    <w:p w14:paraId="30E6683B" w14:textId="77777777" w:rsidR="0037674E" w:rsidRPr="003165A1" w:rsidRDefault="0037674E" w:rsidP="003165A1">
      <w:pPr>
        <w:rPr>
          <w:rFonts w:eastAsia="Microsoft YaHei"/>
        </w:rPr>
      </w:pPr>
    </w:p>
    <w:p w14:paraId="12397468" w14:textId="77777777" w:rsidR="0037674E" w:rsidRPr="003165A1" w:rsidRDefault="0037674E" w:rsidP="003165A1">
      <w:pPr>
        <w:rPr>
          <w:rFonts w:eastAsia="Microsoft YaHei"/>
        </w:rPr>
      </w:pPr>
    </w:p>
    <w:p w14:paraId="41336C82" w14:textId="77777777" w:rsidR="0037674E" w:rsidRPr="003165A1" w:rsidRDefault="0037674E" w:rsidP="003165A1">
      <w:pPr>
        <w:rPr>
          <w:rFonts w:eastAsia="Microsoft YaHei"/>
        </w:rPr>
      </w:pPr>
    </w:p>
    <w:p w14:paraId="6CD68FF0" w14:textId="77777777" w:rsidR="0037674E" w:rsidRPr="003165A1" w:rsidRDefault="0037674E" w:rsidP="003165A1">
      <w:pPr>
        <w:rPr>
          <w:rFonts w:eastAsia="Microsoft YaHei"/>
        </w:rPr>
      </w:pPr>
    </w:p>
    <w:p w14:paraId="7E5CECC9" w14:textId="77777777" w:rsidR="0037674E" w:rsidRPr="003165A1" w:rsidRDefault="0037674E" w:rsidP="003165A1">
      <w:pPr>
        <w:rPr>
          <w:rFonts w:eastAsia="Microsoft YaHei"/>
        </w:rPr>
      </w:pPr>
      <w:r w:rsidRPr="003165A1">
        <w:rPr>
          <w:rFonts w:eastAsia="Microsoft YaHei"/>
        </w:rPr>
        <w:t>___ 3. It is possible that some people who belong to a visible church may not be true believers in Christ.</w:t>
      </w:r>
    </w:p>
    <w:p w14:paraId="4DF4CBF0" w14:textId="77777777" w:rsidR="0037674E" w:rsidRPr="003165A1" w:rsidRDefault="0037674E" w:rsidP="003165A1">
      <w:pPr>
        <w:rPr>
          <w:rFonts w:eastAsia="Microsoft YaHei"/>
        </w:rPr>
      </w:pPr>
      <w:r w:rsidRPr="003165A1">
        <w:rPr>
          <w:rFonts w:eastAsia="Microsoft YaHei"/>
        </w:rPr>
        <w:t>___</w:t>
      </w:r>
      <w:proofErr w:type="gramStart"/>
      <w:r w:rsidRPr="003165A1">
        <w:rPr>
          <w:rFonts w:eastAsia="Microsoft YaHei"/>
        </w:rPr>
        <w:t>3.</w:t>
      </w:r>
      <w:r w:rsidRPr="003165A1">
        <w:rPr>
          <w:rFonts w:eastAsia="Microsoft YaHei"/>
        </w:rPr>
        <w:t>有的人</w:t>
      </w:r>
      <w:r w:rsidRPr="003165A1">
        <w:rPr>
          <w:rFonts w:eastAsia="Microsoft YaHei" w:hint="eastAsia"/>
        </w:rPr>
        <w:t>虽然是可见的教会的一员</w:t>
      </w:r>
      <w:proofErr w:type="gramEnd"/>
      <w:r w:rsidRPr="003165A1">
        <w:rPr>
          <w:rFonts w:eastAsia="Microsoft YaHei" w:hint="eastAsia"/>
        </w:rPr>
        <w:t>，但是可能并非真正的相信基督。</w:t>
      </w:r>
    </w:p>
    <w:p w14:paraId="434085D6" w14:textId="77777777" w:rsidR="0037674E" w:rsidRPr="003165A1" w:rsidRDefault="0037674E" w:rsidP="003165A1">
      <w:pPr>
        <w:rPr>
          <w:rFonts w:eastAsia="Microsoft YaHei"/>
        </w:rPr>
      </w:pPr>
    </w:p>
    <w:p w14:paraId="1D5B3FCE" w14:textId="77777777" w:rsidR="0037674E" w:rsidRPr="003165A1" w:rsidRDefault="0037674E" w:rsidP="003165A1">
      <w:pPr>
        <w:rPr>
          <w:rFonts w:eastAsia="Microsoft YaHei"/>
        </w:rPr>
      </w:pPr>
    </w:p>
    <w:p w14:paraId="50AB8C3D" w14:textId="77777777" w:rsidR="0037674E" w:rsidRPr="003165A1" w:rsidRDefault="0037674E" w:rsidP="003165A1">
      <w:pPr>
        <w:rPr>
          <w:rFonts w:eastAsia="Microsoft YaHei"/>
        </w:rPr>
      </w:pPr>
    </w:p>
    <w:p w14:paraId="602FE829" w14:textId="77777777" w:rsidR="0037674E" w:rsidRPr="003165A1" w:rsidRDefault="0037674E" w:rsidP="003165A1">
      <w:pPr>
        <w:rPr>
          <w:rFonts w:eastAsia="Microsoft YaHei"/>
        </w:rPr>
      </w:pPr>
    </w:p>
    <w:p w14:paraId="28EA4B3B" w14:textId="77777777" w:rsidR="0037674E" w:rsidRPr="003165A1" w:rsidRDefault="0037674E" w:rsidP="003165A1">
      <w:pPr>
        <w:rPr>
          <w:rFonts w:eastAsia="Microsoft YaHei"/>
        </w:rPr>
      </w:pPr>
      <w:r w:rsidRPr="003165A1">
        <w:rPr>
          <w:rFonts w:eastAsia="Microsoft YaHei"/>
        </w:rPr>
        <w:t>___ 4. God wants us to actively participate in a visible church even if that church teaches things that are false and violate the Bible’s teachings.</w:t>
      </w:r>
    </w:p>
    <w:p w14:paraId="3F54E436" w14:textId="77777777" w:rsidR="0037674E" w:rsidRPr="003165A1" w:rsidRDefault="0037674E" w:rsidP="003165A1">
      <w:pPr>
        <w:rPr>
          <w:rFonts w:eastAsia="Microsoft YaHei"/>
        </w:rPr>
      </w:pPr>
      <w:r w:rsidRPr="003165A1">
        <w:rPr>
          <w:rFonts w:eastAsia="Microsoft YaHei"/>
        </w:rPr>
        <w:t>___</w:t>
      </w:r>
      <w:proofErr w:type="gramStart"/>
      <w:r w:rsidRPr="003165A1">
        <w:rPr>
          <w:rFonts w:eastAsia="Microsoft YaHei"/>
        </w:rPr>
        <w:t>4.</w:t>
      </w:r>
      <w:r w:rsidRPr="003165A1">
        <w:rPr>
          <w:rFonts w:eastAsia="Microsoft YaHei"/>
        </w:rPr>
        <w:t>神希望我</w:t>
      </w:r>
      <w:r w:rsidRPr="003165A1">
        <w:rPr>
          <w:rFonts w:eastAsia="Microsoft YaHei" w:hint="eastAsia"/>
        </w:rPr>
        <w:t>们能够积极委身于一个可见的教会</w:t>
      </w:r>
      <w:proofErr w:type="gramEnd"/>
      <w:r w:rsidRPr="003165A1">
        <w:rPr>
          <w:rFonts w:eastAsia="Microsoft YaHei" w:hint="eastAsia"/>
        </w:rPr>
        <w:t>，哪怕那个教会的教导是假的，违背了圣经的教导。</w:t>
      </w:r>
    </w:p>
    <w:p w14:paraId="36C3B3ED" w14:textId="77777777" w:rsidR="0037674E" w:rsidRPr="003165A1" w:rsidRDefault="0037674E" w:rsidP="003165A1">
      <w:pPr>
        <w:rPr>
          <w:rFonts w:eastAsia="Microsoft YaHei"/>
        </w:rPr>
      </w:pPr>
    </w:p>
    <w:p w14:paraId="0CDA4971" w14:textId="77777777" w:rsidR="0037674E" w:rsidRPr="003165A1" w:rsidRDefault="0037674E" w:rsidP="003165A1">
      <w:pPr>
        <w:rPr>
          <w:rFonts w:eastAsia="Microsoft YaHei"/>
        </w:rPr>
      </w:pPr>
    </w:p>
    <w:p w14:paraId="2D402C53" w14:textId="77777777" w:rsidR="0037674E" w:rsidRPr="003165A1" w:rsidRDefault="0037674E" w:rsidP="003165A1">
      <w:pPr>
        <w:rPr>
          <w:rFonts w:eastAsia="Microsoft YaHei"/>
        </w:rPr>
      </w:pPr>
    </w:p>
    <w:p w14:paraId="11F12F71" w14:textId="77777777" w:rsidR="0037674E" w:rsidRPr="003165A1" w:rsidRDefault="0037674E" w:rsidP="003165A1">
      <w:pPr>
        <w:rPr>
          <w:rFonts w:eastAsia="Microsoft YaHei"/>
        </w:rPr>
      </w:pPr>
    </w:p>
    <w:p w14:paraId="6CB5B9DF" w14:textId="77777777" w:rsidR="0037674E" w:rsidRPr="003165A1" w:rsidRDefault="0037674E" w:rsidP="003165A1">
      <w:pPr>
        <w:rPr>
          <w:rFonts w:eastAsia="Microsoft YaHei"/>
        </w:rPr>
      </w:pPr>
      <w:r w:rsidRPr="003165A1">
        <w:rPr>
          <w:rFonts w:eastAsia="Microsoft YaHei"/>
        </w:rPr>
        <w:t xml:space="preserve">____ 5. </w:t>
      </w:r>
      <w:proofErr w:type="gramStart"/>
      <w:r w:rsidRPr="003165A1">
        <w:rPr>
          <w:rFonts w:eastAsia="Microsoft YaHei"/>
        </w:rPr>
        <w:t>As long as</w:t>
      </w:r>
      <w:proofErr w:type="gramEnd"/>
      <w:r w:rsidRPr="003165A1">
        <w:rPr>
          <w:rFonts w:eastAsia="Microsoft YaHei"/>
        </w:rPr>
        <w:t xml:space="preserve"> a person is a member of a visible Christian church, he does not have to attend worship services.</w:t>
      </w:r>
    </w:p>
    <w:p w14:paraId="12A88638" w14:textId="77777777" w:rsidR="0037674E" w:rsidRPr="003165A1" w:rsidRDefault="0037674E" w:rsidP="003165A1">
      <w:pPr>
        <w:rPr>
          <w:rFonts w:eastAsia="Microsoft YaHei"/>
        </w:rPr>
      </w:pPr>
      <w:r w:rsidRPr="003165A1">
        <w:rPr>
          <w:rFonts w:eastAsia="Microsoft YaHei"/>
        </w:rPr>
        <w:t>___</w:t>
      </w:r>
      <w:proofErr w:type="gramStart"/>
      <w:r w:rsidRPr="003165A1">
        <w:rPr>
          <w:rFonts w:eastAsia="Microsoft YaHei"/>
        </w:rPr>
        <w:t>5.</w:t>
      </w:r>
      <w:r w:rsidRPr="003165A1">
        <w:rPr>
          <w:rFonts w:eastAsia="Microsoft YaHei"/>
        </w:rPr>
        <w:t>一</w:t>
      </w:r>
      <w:r w:rsidRPr="003165A1">
        <w:rPr>
          <w:rFonts w:eastAsia="Microsoft YaHei" w:hint="eastAsia"/>
        </w:rPr>
        <w:t>个人只要是可见的基督教会的一员</w:t>
      </w:r>
      <w:proofErr w:type="gramEnd"/>
      <w:r w:rsidRPr="003165A1">
        <w:rPr>
          <w:rFonts w:eastAsia="Microsoft YaHei" w:hint="eastAsia"/>
        </w:rPr>
        <w:t>，就不必一定要参加敬拜聚会。</w:t>
      </w:r>
    </w:p>
    <w:p w14:paraId="6631BC87" w14:textId="77777777" w:rsidR="0037674E" w:rsidRPr="003165A1" w:rsidRDefault="0037674E" w:rsidP="003165A1">
      <w:pPr>
        <w:rPr>
          <w:rFonts w:eastAsia="Microsoft YaHei"/>
        </w:rPr>
      </w:pPr>
    </w:p>
    <w:p w14:paraId="1D1A6B00" w14:textId="77777777" w:rsidR="0037674E" w:rsidRPr="003165A1" w:rsidRDefault="0037674E" w:rsidP="003165A1">
      <w:pPr>
        <w:rPr>
          <w:rFonts w:eastAsia="Microsoft YaHei"/>
        </w:rPr>
      </w:pPr>
    </w:p>
    <w:p w14:paraId="19879E51" w14:textId="77777777" w:rsidR="0037674E" w:rsidRPr="003165A1" w:rsidRDefault="0037674E" w:rsidP="003165A1">
      <w:pPr>
        <w:rPr>
          <w:rFonts w:eastAsia="Microsoft YaHei"/>
        </w:rPr>
      </w:pPr>
    </w:p>
    <w:p w14:paraId="02D14F90" w14:textId="77777777" w:rsidR="0037674E" w:rsidRPr="003165A1" w:rsidRDefault="0037674E" w:rsidP="003165A1">
      <w:pPr>
        <w:rPr>
          <w:rFonts w:eastAsia="Microsoft YaHei"/>
        </w:rPr>
      </w:pPr>
    </w:p>
    <w:p w14:paraId="32E5FB64" w14:textId="77777777" w:rsidR="0037674E" w:rsidRPr="003165A1" w:rsidRDefault="0037674E" w:rsidP="003165A1">
      <w:pPr>
        <w:rPr>
          <w:rFonts w:eastAsia="Microsoft YaHei"/>
        </w:rPr>
      </w:pPr>
      <w:r w:rsidRPr="003165A1">
        <w:rPr>
          <w:rFonts w:eastAsia="Microsoft YaHei"/>
        </w:rPr>
        <w:t>___ 6. When God forgives sins, He pays 50% of the cost of removing those wrongs and their damage so that it does not interfere with His relationship with the sinner.</w:t>
      </w:r>
    </w:p>
    <w:p w14:paraId="3BE9E806" w14:textId="77777777" w:rsidR="0037674E" w:rsidRPr="003165A1" w:rsidRDefault="0037674E" w:rsidP="003165A1">
      <w:pPr>
        <w:rPr>
          <w:rFonts w:eastAsia="Microsoft YaHei"/>
        </w:rPr>
      </w:pPr>
      <w:r w:rsidRPr="003165A1">
        <w:rPr>
          <w:rFonts w:eastAsia="Microsoft YaHei"/>
        </w:rPr>
        <w:t>___</w:t>
      </w:r>
      <w:proofErr w:type="gramStart"/>
      <w:r w:rsidRPr="003165A1">
        <w:rPr>
          <w:rFonts w:eastAsia="Microsoft YaHei"/>
        </w:rPr>
        <w:t>6.</w:t>
      </w:r>
      <w:r w:rsidRPr="003165A1">
        <w:rPr>
          <w:rFonts w:eastAsia="Microsoft YaHei"/>
        </w:rPr>
        <w:t>神赦免罪</w:t>
      </w:r>
      <w:proofErr w:type="gramEnd"/>
      <w:r w:rsidRPr="003165A1">
        <w:rPr>
          <w:rFonts w:eastAsia="Microsoft YaHei"/>
        </w:rPr>
        <w:t>，是付上了</w:t>
      </w:r>
      <w:r w:rsidRPr="003165A1">
        <w:rPr>
          <w:rFonts w:eastAsia="Microsoft YaHei"/>
        </w:rPr>
        <w:t>50%</w:t>
      </w:r>
      <w:r w:rsidRPr="003165A1">
        <w:rPr>
          <w:rFonts w:eastAsia="Microsoft YaHei"/>
        </w:rPr>
        <w:t>的代价</w:t>
      </w:r>
      <w:r w:rsidRPr="003165A1">
        <w:rPr>
          <w:rFonts w:eastAsia="Microsoft YaHei" w:hint="eastAsia"/>
        </w:rPr>
        <w:t>来挪除那些错误及其带来的伤害，这样其就不会影响他和罪人的关系。</w:t>
      </w:r>
    </w:p>
    <w:p w14:paraId="1776FD9B" w14:textId="77777777" w:rsidR="0037674E" w:rsidRPr="003165A1" w:rsidRDefault="0037674E" w:rsidP="003165A1">
      <w:pPr>
        <w:rPr>
          <w:rFonts w:eastAsia="Microsoft YaHei"/>
        </w:rPr>
      </w:pPr>
    </w:p>
    <w:p w14:paraId="4AEBEB77" w14:textId="77777777" w:rsidR="0037674E" w:rsidRPr="003165A1" w:rsidRDefault="0037674E" w:rsidP="003165A1">
      <w:pPr>
        <w:rPr>
          <w:rFonts w:eastAsia="Microsoft YaHei"/>
        </w:rPr>
      </w:pPr>
    </w:p>
    <w:p w14:paraId="57B50AFF" w14:textId="77777777" w:rsidR="0037674E" w:rsidRPr="003165A1" w:rsidRDefault="0037674E" w:rsidP="003165A1">
      <w:pPr>
        <w:rPr>
          <w:rFonts w:eastAsia="Microsoft YaHei"/>
        </w:rPr>
      </w:pPr>
    </w:p>
    <w:p w14:paraId="5773BF83" w14:textId="77777777" w:rsidR="0037674E" w:rsidRPr="003165A1" w:rsidRDefault="0037674E" w:rsidP="003165A1">
      <w:pPr>
        <w:rPr>
          <w:rFonts w:eastAsia="Microsoft YaHei"/>
        </w:rPr>
      </w:pPr>
    </w:p>
    <w:p w14:paraId="0E86ED7E" w14:textId="77777777" w:rsidR="0037674E" w:rsidRPr="003165A1" w:rsidRDefault="0037674E" w:rsidP="003165A1">
      <w:pPr>
        <w:rPr>
          <w:rFonts w:eastAsia="Microsoft YaHei"/>
        </w:rPr>
      </w:pPr>
      <w:r w:rsidRPr="003165A1">
        <w:rPr>
          <w:rFonts w:eastAsia="Microsoft YaHei"/>
        </w:rPr>
        <w:t>___ 7.  The reason God forgives people is that He sees some potential goodness that He can bring out of that person.</w:t>
      </w:r>
    </w:p>
    <w:p w14:paraId="6951B9A3" w14:textId="77777777" w:rsidR="0037674E" w:rsidRPr="003165A1" w:rsidRDefault="0037674E" w:rsidP="003165A1">
      <w:pPr>
        <w:rPr>
          <w:rFonts w:eastAsia="Microsoft YaHei"/>
        </w:rPr>
      </w:pPr>
      <w:r w:rsidRPr="003165A1">
        <w:rPr>
          <w:rFonts w:eastAsia="Microsoft YaHei"/>
        </w:rPr>
        <w:t>___</w:t>
      </w:r>
      <w:proofErr w:type="gramStart"/>
      <w:r w:rsidRPr="003165A1">
        <w:rPr>
          <w:rFonts w:eastAsia="Microsoft YaHei"/>
        </w:rPr>
        <w:t>7.</w:t>
      </w:r>
      <w:r w:rsidRPr="003165A1">
        <w:rPr>
          <w:rFonts w:eastAsia="Microsoft YaHei"/>
        </w:rPr>
        <w:t>神赦免人的原因是</w:t>
      </w:r>
      <w:proofErr w:type="gramEnd"/>
      <w:r w:rsidRPr="003165A1">
        <w:rPr>
          <w:rFonts w:eastAsia="Microsoft YaHei"/>
        </w:rPr>
        <w:t>，他在那人身上看到了潜在的良善。</w:t>
      </w:r>
    </w:p>
    <w:p w14:paraId="7F4B8B43" w14:textId="77777777" w:rsidR="0037674E" w:rsidRPr="003165A1" w:rsidRDefault="0037674E" w:rsidP="003165A1">
      <w:pPr>
        <w:rPr>
          <w:rFonts w:eastAsia="Microsoft YaHei"/>
        </w:rPr>
      </w:pPr>
    </w:p>
    <w:p w14:paraId="102A7C82" w14:textId="77777777" w:rsidR="0037674E" w:rsidRPr="003165A1" w:rsidRDefault="0037674E" w:rsidP="003165A1">
      <w:pPr>
        <w:rPr>
          <w:rFonts w:eastAsia="Microsoft YaHei"/>
        </w:rPr>
      </w:pPr>
    </w:p>
    <w:p w14:paraId="48F741BF" w14:textId="77777777" w:rsidR="0037674E" w:rsidRPr="003165A1" w:rsidRDefault="0037674E" w:rsidP="003165A1">
      <w:pPr>
        <w:rPr>
          <w:rFonts w:eastAsia="Microsoft YaHei"/>
        </w:rPr>
      </w:pPr>
    </w:p>
    <w:p w14:paraId="50A210E8" w14:textId="77777777" w:rsidR="0037674E" w:rsidRPr="003165A1" w:rsidRDefault="0037674E" w:rsidP="003165A1">
      <w:pPr>
        <w:rPr>
          <w:rFonts w:eastAsia="Microsoft YaHei"/>
        </w:rPr>
      </w:pPr>
    </w:p>
    <w:p w14:paraId="746F69EC" w14:textId="77777777" w:rsidR="0037674E" w:rsidRPr="003165A1" w:rsidRDefault="0037674E" w:rsidP="003165A1">
      <w:pPr>
        <w:rPr>
          <w:rFonts w:eastAsia="Microsoft YaHei"/>
        </w:rPr>
      </w:pPr>
    </w:p>
    <w:p w14:paraId="713F742C" w14:textId="77777777" w:rsidR="0037674E" w:rsidRPr="003165A1" w:rsidRDefault="0037674E" w:rsidP="003165A1">
      <w:pPr>
        <w:rPr>
          <w:rFonts w:eastAsia="Microsoft YaHei"/>
        </w:rPr>
      </w:pPr>
      <w:r w:rsidRPr="003165A1">
        <w:rPr>
          <w:rFonts w:eastAsia="Microsoft YaHei"/>
        </w:rPr>
        <w:t xml:space="preserve">___ 8. God forgives people mostly </w:t>
      </w:r>
      <w:proofErr w:type="gramStart"/>
      <w:r w:rsidRPr="003165A1">
        <w:rPr>
          <w:rFonts w:eastAsia="Microsoft YaHei"/>
        </w:rPr>
        <w:t>on the basis of</w:t>
      </w:r>
      <w:proofErr w:type="gramEnd"/>
      <w:r w:rsidRPr="003165A1">
        <w:rPr>
          <w:rFonts w:eastAsia="Microsoft YaHei"/>
        </w:rPr>
        <w:t xml:space="preserve"> what Jesus Christ has done to redeem them and partly on what they have done to help themselves.</w:t>
      </w:r>
    </w:p>
    <w:p w14:paraId="2A58BC7D" w14:textId="77777777" w:rsidR="0037674E" w:rsidRPr="003165A1" w:rsidRDefault="0037674E" w:rsidP="003165A1">
      <w:pPr>
        <w:rPr>
          <w:rFonts w:eastAsia="Microsoft YaHei"/>
        </w:rPr>
      </w:pPr>
      <w:r w:rsidRPr="003165A1">
        <w:rPr>
          <w:rFonts w:eastAsia="Microsoft YaHei"/>
        </w:rPr>
        <w:t>___</w:t>
      </w:r>
      <w:proofErr w:type="gramStart"/>
      <w:r w:rsidRPr="003165A1">
        <w:rPr>
          <w:rFonts w:eastAsia="Microsoft YaHei"/>
        </w:rPr>
        <w:t>8.</w:t>
      </w:r>
      <w:r w:rsidRPr="003165A1">
        <w:rPr>
          <w:rFonts w:eastAsia="Microsoft YaHei"/>
        </w:rPr>
        <w:t>神赦免人</w:t>
      </w:r>
      <w:proofErr w:type="gramEnd"/>
      <w:r w:rsidRPr="003165A1">
        <w:rPr>
          <w:rFonts w:eastAsia="Microsoft YaHei"/>
        </w:rPr>
        <w:t>，大部分是因</w:t>
      </w:r>
      <w:r w:rsidRPr="003165A1">
        <w:rPr>
          <w:rFonts w:eastAsia="Microsoft YaHei" w:hint="eastAsia"/>
        </w:rPr>
        <w:t>为耶稣基督为救赎他们所行的，一部分是因为他们自己帮助自己所行的。</w:t>
      </w:r>
    </w:p>
    <w:p w14:paraId="2943CEAB" w14:textId="77777777" w:rsidR="0037674E" w:rsidRPr="003165A1" w:rsidRDefault="0037674E" w:rsidP="003165A1">
      <w:pPr>
        <w:rPr>
          <w:rFonts w:eastAsia="Microsoft YaHei"/>
        </w:rPr>
      </w:pPr>
    </w:p>
    <w:p w14:paraId="295C45FF" w14:textId="77777777" w:rsidR="0037674E" w:rsidRPr="003165A1" w:rsidRDefault="0037674E" w:rsidP="003165A1">
      <w:pPr>
        <w:rPr>
          <w:rFonts w:eastAsia="Microsoft YaHei"/>
        </w:rPr>
      </w:pPr>
    </w:p>
    <w:p w14:paraId="53F6133D" w14:textId="77777777" w:rsidR="0037674E" w:rsidRPr="003165A1" w:rsidRDefault="0037674E" w:rsidP="003165A1">
      <w:pPr>
        <w:rPr>
          <w:rFonts w:eastAsia="Microsoft YaHei"/>
        </w:rPr>
      </w:pPr>
    </w:p>
    <w:p w14:paraId="224CEF91" w14:textId="77777777" w:rsidR="0037674E" w:rsidRPr="003165A1" w:rsidRDefault="0037674E" w:rsidP="003165A1">
      <w:pPr>
        <w:rPr>
          <w:rFonts w:eastAsia="Microsoft YaHei"/>
        </w:rPr>
      </w:pPr>
    </w:p>
    <w:p w14:paraId="7C8F506F" w14:textId="77777777" w:rsidR="0037674E" w:rsidRPr="003165A1" w:rsidRDefault="0037674E" w:rsidP="003165A1">
      <w:pPr>
        <w:rPr>
          <w:rFonts w:eastAsia="Microsoft YaHei"/>
        </w:rPr>
      </w:pPr>
      <w:r w:rsidRPr="003165A1">
        <w:rPr>
          <w:rFonts w:eastAsia="Microsoft YaHei"/>
        </w:rPr>
        <w:t>___ 9. When God justifies sinners, He declares them innocent of all their sins.</w:t>
      </w:r>
    </w:p>
    <w:p w14:paraId="210DAC76" w14:textId="77777777" w:rsidR="0037674E" w:rsidRPr="003165A1" w:rsidRDefault="0037674E" w:rsidP="003165A1">
      <w:pPr>
        <w:rPr>
          <w:rFonts w:eastAsia="Microsoft YaHei"/>
        </w:rPr>
      </w:pPr>
      <w:r w:rsidRPr="003165A1">
        <w:rPr>
          <w:rFonts w:eastAsia="Microsoft YaHei"/>
        </w:rPr>
        <w:t>___</w:t>
      </w:r>
      <w:proofErr w:type="gramStart"/>
      <w:r w:rsidRPr="003165A1">
        <w:rPr>
          <w:rFonts w:eastAsia="Microsoft YaHei"/>
        </w:rPr>
        <w:t>9.</w:t>
      </w:r>
      <w:r w:rsidRPr="003165A1">
        <w:rPr>
          <w:rFonts w:eastAsia="Microsoft YaHei"/>
        </w:rPr>
        <w:t>神宣告人</w:t>
      </w:r>
      <w:r w:rsidRPr="003165A1">
        <w:rPr>
          <w:rFonts w:eastAsia="Microsoft YaHei" w:hint="eastAsia"/>
        </w:rPr>
        <w:t>称义</w:t>
      </w:r>
      <w:proofErr w:type="gramEnd"/>
      <w:r w:rsidRPr="003165A1">
        <w:rPr>
          <w:rFonts w:eastAsia="Microsoft YaHei" w:hint="eastAsia"/>
        </w:rPr>
        <w:t>，是指他宣告他们完全无罪。</w:t>
      </w:r>
    </w:p>
    <w:p w14:paraId="249DE158" w14:textId="77777777" w:rsidR="0037674E" w:rsidRPr="003165A1" w:rsidRDefault="0037674E" w:rsidP="003165A1">
      <w:pPr>
        <w:rPr>
          <w:rFonts w:eastAsia="Microsoft YaHei"/>
        </w:rPr>
      </w:pPr>
    </w:p>
    <w:p w14:paraId="57DAA277" w14:textId="77777777" w:rsidR="0037674E" w:rsidRPr="003165A1" w:rsidRDefault="0037674E" w:rsidP="003165A1">
      <w:pPr>
        <w:rPr>
          <w:rFonts w:eastAsia="Microsoft YaHei"/>
        </w:rPr>
      </w:pPr>
    </w:p>
    <w:p w14:paraId="7997A397" w14:textId="77777777" w:rsidR="0037674E" w:rsidRPr="003165A1" w:rsidRDefault="0037674E" w:rsidP="003165A1">
      <w:pPr>
        <w:rPr>
          <w:rFonts w:eastAsia="Microsoft YaHei"/>
        </w:rPr>
      </w:pPr>
    </w:p>
    <w:p w14:paraId="496BDB6E" w14:textId="77777777" w:rsidR="0037674E" w:rsidRPr="003165A1" w:rsidRDefault="0037674E" w:rsidP="003165A1">
      <w:pPr>
        <w:rPr>
          <w:rFonts w:eastAsia="Microsoft YaHei"/>
        </w:rPr>
      </w:pPr>
    </w:p>
    <w:p w14:paraId="49CDE34D" w14:textId="77777777" w:rsidR="0037674E" w:rsidRPr="003165A1" w:rsidRDefault="0037674E" w:rsidP="003165A1">
      <w:pPr>
        <w:rPr>
          <w:rFonts w:eastAsia="Microsoft YaHei"/>
        </w:rPr>
      </w:pPr>
      <w:r w:rsidRPr="003165A1">
        <w:rPr>
          <w:rFonts w:eastAsia="Microsoft YaHei"/>
        </w:rPr>
        <w:t>___ 10.  A person can enjoy the benefit of God’s verdict of “not guilty of sin” only if he believes God’s promise of pardon through Jesus Christ.</w:t>
      </w:r>
    </w:p>
    <w:p w14:paraId="7A95E0BA" w14:textId="77777777" w:rsidR="0037674E" w:rsidRPr="003165A1" w:rsidRDefault="0037674E" w:rsidP="003165A1">
      <w:pPr>
        <w:rPr>
          <w:rFonts w:eastAsia="Microsoft YaHei"/>
        </w:rPr>
      </w:pPr>
      <w:r w:rsidRPr="003165A1">
        <w:rPr>
          <w:rFonts w:eastAsia="Microsoft YaHei"/>
        </w:rPr>
        <w:t>___</w:t>
      </w:r>
      <w:proofErr w:type="gramStart"/>
      <w:r w:rsidRPr="003165A1">
        <w:rPr>
          <w:rFonts w:eastAsia="Microsoft YaHei"/>
        </w:rPr>
        <w:t>10.</w:t>
      </w:r>
      <w:r w:rsidRPr="003165A1">
        <w:rPr>
          <w:rFonts w:eastAsia="Microsoft YaHei"/>
        </w:rPr>
        <w:t>一</w:t>
      </w:r>
      <w:r w:rsidRPr="003165A1">
        <w:rPr>
          <w:rFonts w:eastAsia="Microsoft YaHei" w:hint="eastAsia"/>
        </w:rPr>
        <w:t>个人要想拥有神的</w:t>
      </w:r>
      <w:proofErr w:type="gramEnd"/>
      <w:r w:rsidRPr="003165A1">
        <w:rPr>
          <w:rFonts w:eastAsia="Microsoft YaHei"/>
        </w:rPr>
        <w:t>“</w:t>
      </w:r>
      <w:r w:rsidRPr="003165A1">
        <w:rPr>
          <w:rFonts w:eastAsia="Microsoft YaHei"/>
        </w:rPr>
        <w:t>无罪</w:t>
      </w:r>
      <w:r w:rsidRPr="003165A1">
        <w:rPr>
          <w:rFonts w:eastAsia="Microsoft YaHei"/>
        </w:rPr>
        <w:t>”</w:t>
      </w:r>
      <w:r w:rsidRPr="003165A1">
        <w:rPr>
          <w:rFonts w:eastAsia="Microsoft YaHei"/>
        </w:rPr>
        <w:t>判</w:t>
      </w:r>
      <w:r w:rsidRPr="003165A1">
        <w:rPr>
          <w:rFonts w:eastAsia="Microsoft YaHei" w:hint="eastAsia"/>
        </w:rPr>
        <w:t>决，唯有相信神在耶稣基督里应许的赦免。</w:t>
      </w:r>
    </w:p>
    <w:p w14:paraId="62DB4504" w14:textId="77777777" w:rsidR="0037674E" w:rsidRPr="003165A1" w:rsidRDefault="0037674E" w:rsidP="003165A1">
      <w:pPr>
        <w:rPr>
          <w:rFonts w:eastAsia="Microsoft YaHei"/>
        </w:rPr>
      </w:pPr>
    </w:p>
    <w:p w14:paraId="10F397A0" w14:textId="77777777" w:rsidR="0037674E" w:rsidRPr="003165A1" w:rsidRDefault="0037674E" w:rsidP="003165A1">
      <w:pPr>
        <w:rPr>
          <w:rFonts w:eastAsia="Microsoft YaHei"/>
        </w:rPr>
      </w:pPr>
    </w:p>
    <w:p w14:paraId="6C0CA18D" w14:textId="77777777" w:rsidR="0037674E" w:rsidRPr="003165A1" w:rsidRDefault="0037674E" w:rsidP="003165A1">
      <w:pPr>
        <w:rPr>
          <w:rFonts w:eastAsia="Microsoft YaHei"/>
        </w:rPr>
      </w:pPr>
    </w:p>
    <w:p w14:paraId="3B9E828D" w14:textId="77777777" w:rsidR="0037674E" w:rsidRPr="003165A1" w:rsidRDefault="0037674E" w:rsidP="003165A1">
      <w:pPr>
        <w:rPr>
          <w:rFonts w:eastAsia="Microsoft YaHei"/>
        </w:rPr>
      </w:pPr>
    </w:p>
    <w:p w14:paraId="4B033D74" w14:textId="77777777" w:rsidR="0037674E" w:rsidRPr="003165A1" w:rsidRDefault="0037674E" w:rsidP="003165A1">
      <w:pPr>
        <w:rPr>
          <w:rFonts w:eastAsia="Microsoft YaHei"/>
        </w:rPr>
      </w:pPr>
      <w:r w:rsidRPr="003165A1">
        <w:rPr>
          <w:rFonts w:eastAsia="Microsoft YaHei"/>
        </w:rPr>
        <w:t>___ 11. On the Last Day, God will raise to life only believers in Christ who have died.</w:t>
      </w:r>
    </w:p>
    <w:p w14:paraId="56596A00" w14:textId="77777777" w:rsidR="0037674E" w:rsidRPr="003165A1" w:rsidRDefault="0037674E" w:rsidP="003165A1">
      <w:pPr>
        <w:rPr>
          <w:rFonts w:eastAsia="Microsoft YaHei"/>
        </w:rPr>
      </w:pPr>
      <w:r w:rsidRPr="003165A1">
        <w:rPr>
          <w:rFonts w:eastAsia="Microsoft YaHei"/>
        </w:rPr>
        <w:t>___</w:t>
      </w:r>
      <w:proofErr w:type="gramStart"/>
      <w:r w:rsidRPr="003165A1">
        <w:rPr>
          <w:rFonts w:eastAsia="Microsoft YaHei"/>
        </w:rPr>
        <w:t>11.</w:t>
      </w:r>
      <w:r w:rsidRPr="003165A1">
        <w:rPr>
          <w:rFonts w:eastAsia="Microsoft YaHei"/>
        </w:rPr>
        <w:t>在末日</w:t>
      </w:r>
      <w:proofErr w:type="gramEnd"/>
      <w:r w:rsidRPr="003165A1">
        <w:rPr>
          <w:rFonts w:eastAsia="Microsoft YaHei"/>
        </w:rPr>
        <w:t>，神只</w:t>
      </w:r>
      <w:r w:rsidRPr="003165A1">
        <w:rPr>
          <w:rFonts w:eastAsia="Microsoft YaHei" w:hint="eastAsia"/>
        </w:rPr>
        <w:t>会使那些相信基督而死的人复活。</w:t>
      </w:r>
    </w:p>
    <w:p w14:paraId="3F445A31" w14:textId="77777777" w:rsidR="0037674E" w:rsidRPr="003165A1" w:rsidRDefault="0037674E" w:rsidP="003165A1">
      <w:pPr>
        <w:rPr>
          <w:rFonts w:eastAsia="Microsoft YaHei"/>
        </w:rPr>
      </w:pPr>
    </w:p>
    <w:p w14:paraId="3C44DB9F" w14:textId="77777777" w:rsidR="0037674E" w:rsidRPr="003165A1" w:rsidRDefault="0037674E" w:rsidP="003165A1">
      <w:pPr>
        <w:rPr>
          <w:rFonts w:eastAsia="Microsoft YaHei"/>
        </w:rPr>
      </w:pPr>
    </w:p>
    <w:p w14:paraId="38AA4A17" w14:textId="77777777" w:rsidR="0037674E" w:rsidRPr="003165A1" w:rsidRDefault="0037674E" w:rsidP="003165A1">
      <w:pPr>
        <w:rPr>
          <w:rFonts w:eastAsia="Microsoft YaHei"/>
        </w:rPr>
      </w:pPr>
    </w:p>
    <w:p w14:paraId="77E91A56" w14:textId="77777777" w:rsidR="0037674E" w:rsidRPr="003165A1" w:rsidRDefault="0037674E" w:rsidP="003165A1">
      <w:pPr>
        <w:rPr>
          <w:rFonts w:eastAsia="Microsoft YaHei"/>
        </w:rPr>
      </w:pPr>
    </w:p>
    <w:p w14:paraId="44A4481B" w14:textId="77777777" w:rsidR="0037674E" w:rsidRPr="003165A1" w:rsidRDefault="0037674E" w:rsidP="003165A1">
      <w:pPr>
        <w:rPr>
          <w:rFonts w:eastAsia="Microsoft YaHei"/>
        </w:rPr>
      </w:pPr>
      <w:r w:rsidRPr="003165A1">
        <w:rPr>
          <w:rFonts w:eastAsia="Microsoft YaHei"/>
        </w:rPr>
        <w:t>___ 12. Because of reincarnation, people live multiple earthly lives.</w:t>
      </w:r>
    </w:p>
    <w:p w14:paraId="6D6F1F2E" w14:textId="77777777" w:rsidR="0037674E" w:rsidRPr="003165A1" w:rsidRDefault="0037674E" w:rsidP="003165A1">
      <w:pPr>
        <w:rPr>
          <w:rFonts w:eastAsia="Microsoft YaHei"/>
        </w:rPr>
      </w:pPr>
      <w:r w:rsidRPr="003165A1">
        <w:rPr>
          <w:rFonts w:eastAsia="Microsoft YaHei"/>
        </w:rPr>
        <w:t>___</w:t>
      </w:r>
      <w:proofErr w:type="gramStart"/>
      <w:r w:rsidRPr="003165A1">
        <w:rPr>
          <w:rFonts w:eastAsia="Microsoft YaHei"/>
        </w:rPr>
        <w:t>12.</w:t>
      </w:r>
      <w:r w:rsidRPr="003165A1">
        <w:rPr>
          <w:rFonts w:eastAsia="Microsoft YaHei"/>
        </w:rPr>
        <w:t>因</w:t>
      </w:r>
      <w:r w:rsidRPr="003165A1">
        <w:rPr>
          <w:rFonts w:eastAsia="Microsoft YaHei" w:hint="eastAsia"/>
        </w:rPr>
        <w:t>为众生轮回</w:t>
      </w:r>
      <w:proofErr w:type="gramEnd"/>
      <w:r w:rsidRPr="003165A1">
        <w:rPr>
          <w:rFonts w:eastAsia="Microsoft YaHei" w:hint="eastAsia"/>
        </w:rPr>
        <w:t>，人们会经历很多次世上的生命。</w:t>
      </w:r>
    </w:p>
    <w:p w14:paraId="5B0C0CB7" w14:textId="77777777" w:rsidR="0037674E" w:rsidRPr="003165A1" w:rsidRDefault="0037674E" w:rsidP="003165A1">
      <w:pPr>
        <w:rPr>
          <w:rFonts w:eastAsia="Microsoft YaHei"/>
        </w:rPr>
      </w:pPr>
    </w:p>
    <w:p w14:paraId="78509C9F" w14:textId="77777777" w:rsidR="0037674E" w:rsidRPr="003165A1" w:rsidRDefault="0037674E" w:rsidP="003165A1">
      <w:pPr>
        <w:rPr>
          <w:rFonts w:eastAsia="Microsoft YaHei"/>
        </w:rPr>
      </w:pPr>
    </w:p>
    <w:p w14:paraId="47957F4A" w14:textId="77777777" w:rsidR="0037674E" w:rsidRPr="003165A1" w:rsidRDefault="0037674E" w:rsidP="003165A1">
      <w:pPr>
        <w:rPr>
          <w:rFonts w:eastAsia="Microsoft YaHei"/>
        </w:rPr>
      </w:pPr>
    </w:p>
    <w:p w14:paraId="4D4119B7" w14:textId="77777777" w:rsidR="0037674E" w:rsidRPr="003165A1" w:rsidRDefault="0037674E" w:rsidP="003165A1">
      <w:pPr>
        <w:rPr>
          <w:rFonts w:eastAsia="Microsoft YaHei"/>
        </w:rPr>
      </w:pPr>
    </w:p>
    <w:p w14:paraId="55846788" w14:textId="77777777" w:rsidR="0037674E" w:rsidRPr="003165A1" w:rsidRDefault="0037674E" w:rsidP="003165A1">
      <w:pPr>
        <w:rPr>
          <w:rFonts w:eastAsia="Microsoft YaHei"/>
        </w:rPr>
      </w:pPr>
      <w:r w:rsidRPr="003165A1">
        <w:rPr>
          <w:rFonts w:eastAsia="Microsoft YaHei"/>
        </w:rPr>
        <w:lastRenderedPageBreak/>
        <w:t>___ 13. In the Final Judgment, God will give believers glorified bodies and He will give unbelievers horrified bodies.</w:t>
      </w:r>
    </w:p>
    <w:p w14:paraId="5384B561" w14:textId="77777777" w:rsidR="0037674E" w:rsidRPr="003165A1" w:rsidRDefault="0037674E" w:rsidP="003165A1">
      <w:pPr>
        <w:rPr>
          <w:rFonts w:eastAsia="Microsoft YaHei"/>
        </w:rPr>
      </w:pPr>
      <w:r w:rsidRPr="003165A1">
        <w:rPr>
          <w:rFonts w:eastAsia="Microsoft YaHei"/>
        </w:rPr>
        <w:t>___</w:t>
      </w:r>
      <w:proofErr w:type="gramStart"/>
      <w:r w:rsidRPr="003165A1">
        <w:rPr>
          <w:rFonts w:eastAsia="Microsoft YaHei"/>
        </w:rPr>
        <w:t>13.</w:t>
      </w:r>
      <w:r w:rsidRPr="003165A1">
        <w:rPr>
          <w:rFonts w:eastAsia="Microsoft YaHei"/>
        </w:rPr>
        <w:t>在最后的</w:t>
      </w:r>
      <w:r w:rsidRPr="003165A1">
        <w:rPr>
          <w:rFonts w:eastAsia="Microsoft YaHei" w:hint="eastAsia"/>
        </w:rPr>
        <w:t>审判当中</w:t>
      </w:r>
      <w:proofErr w:type="gramEnd"/>
      <w:r w:rsidRPr="003165A1">
        <w:rPr>
          <w:rFonts w:eastAsia="Microsoft YaHei" w:hint="eastAsia"/>
        </w:rPr>
        <w:t>，神会赐给信徒荣耀的身体，会赐给不信的人可怖的身体。</w:t>
      </w:r>
    </w:p>
    <w:p w14:paraId="252F3670" w14:textId="77777777" w:rsidR="0037674E" w:rsidRPr="003165A1" w:rsidRDefault="0037674E" w:rsidP="003165A1">
      <w:pPr>
        <w:rPr>
          <w:rFonts w:eastAsia="Microsoft YaHei"/>
        </w:rPr>
      </w:pPr>
    </w:p>
    <w:p w14:paraId="1F482541" w14:textId="77777777" w:rsidR="0037674E" w:rsidRPr="003165A1" w:rsidRDefault="0037674E" w:rsidP="003165A1">
      <w:pPr>
        <w:rPr>
          <w:rFonts w:eastAsia="Microsoft YaHei"/>
        </w:rPr>
      </w:pPr>
    </w:p>
    <w:p w14:paraId="2DC9FBCA" w14:textId="77777777" w:rsidR="0037674E" w:rsidRPr="003165A1" w:rsidRDefault="0037674E" w:rsidP="003165A1">
      <w:pPr>
        <w:rPr>
          <w:rFonts w:eastAsia="Microsoft YaHei"/>
        </w:rPr>
      </w:pPr>
    </w:p>
    <w:p w14:paraId="38CD51AB" w14:textId="77777777" w:rsidR="0037674E" w:rsidRPr="003165A1" w:rsidRDefault="0037674E" w:rsidP="003165A1">
      <w:pPr>
        <w:rPr>
          <w:rFonts w:eastAsia="Microsoft YaHei"/>
        </w:rPr>
      </w:pPr>
    </w:p>
    <w:p w14:paraId="37C2EC6E" w14:textId="77777777" w:rsidR="0037674E" w:rsidRPr="003165A1" w:rsidRDefault="0037674E" w:rsidP="003165A1">
      <w:pPr>
        <w:rPr>
          <w:rFonts w:eastAsia="Microsoft YaHei"/>
        </w:rPr>
      </w:pPr>
      <w:r w:rsidRPr="003165A1">
        <w:rPr>
          <w:rFonts w:eastAsia="Microsoft YaHei"/>
        </w:rPr>
        <w:t>___ 14. Eternal life begins for a person in this world and never ends.</w:t>
      </w:r>
    </w:p>
    <w:p w14:paraId="4BF51399" w14:textId="77777777" w:rsidR="0037674E" w:rsidRPr="003165A1" w:rsidRDefault="0037674E" w:rsidP="003165A1">
      <w:pPr>
        <w:rPr>
          <w:rFonts w:eastAsia="Microsoft YaHei"/>
        </w:rPr>
      </w:pPr>
      <w:r w:rsidRPr="003165A1">
        <w:rPr>
          <w:rFonts w:eastAsia="Microsoft YaHei"/>
        </w:rPr>
        <w:t>___</w:t>
      </w:r>
      <w:proofErr w:type="gramStart"/>
      <w:r w:rsidRPr="003165A1">
        <w:rPr>
          <w:rFonts w:eastAsia="Microsoft YaHei"/>
        </w:rPr>
        <w:t>14.</w:t>
      </w:r>
      <w:r w:rsidRPr="003165A1">
        <w:rPr>
          <w:rFonts w:eastAsia="Microsoft YaHei" w:hint="eastAsia"/>
        </w:rPr>
        <w:t>对人来说</w:t>
      </w:r>
      <w:proofErr w:type="gramEnd"/>
      <w:r w:rsidRPr="003165A1">
        <w:rPr>
          <w:rFonts w:eastAsia="Microsoft YaHei" w:hint="eastAsia"/>
        </w:rPr>
        <w:t>，永生始于今生且永无止尽。</w:t>
      </w:r>
    </w:p>
    <w:p w14:paraId="13FDB40B" w14:textId="77777777" w:rsidR="0037674E" w:rsidRPr="003165A1" w:rsidRDefault="0037674E" w:rsidP="003165A1">
      <w:pPr>
        <w:rPr>
          <w:rFonts w:eastAsia="Microsoft YaHei"/>
        </w:rPr>
      </w:pPr>
    </w:p>
    <w:p w14:paraId="06F0CD36" w14:textId="77777777" w:rsidR="0037674E" w:rsidRPr="003165A1" w:rsidRDefault="0037674E" w:rsidP="003165A1">
      <w:pPr>
        <w:rPr>
          <w:rFonts w:eastAsia="Microsoft YaHei"/>
        </w:rPr>
      </w:pPr>
    </w:p>
    <w:p w14:paraId="5EFD4178" w14:textId="77777777" w:rsidR="0037674E" w:rsidRPr="003165A1" w:rsidRDefault="0037674E" w:rsidP="003165A1">
      <w:pPr>
        <w:rPr>
          <w:rFonts w:eastAsia="Microsoft YaHei"/>
        </w:rPr>
      </w:pPr>
    </w:p>
    <w:p w14:paraId="34C582EB" w14:textId="77777777" w:rsidR="0037674E" w:rsidRPr="003165A1" w:rsidRDefault="0037674E" w:rsidP="003165A1">
      <w:pPr>
        <w:rPr>
          <w:rFonts w:eastAsia="Microsoft YaHei"/>
        </w:rPr>
      </w:pPr>
    </w:p>
    <w:p w14:paraId="183C418C" w14:textId="77777777" w:rsidR="0037674E" w:rsidRPr="003165A1" w:rsidRDefault="0037674E" w:rsidP="003165A1">
      <w:pPr>
        <w:rPr>
          <w:rFonts w:eastAsia="Microsoft YaHei"/>
        </w:rPr>
      </w:pPr>
      <w:r w:rsidRPr="003165A1">
        <w:rPr>
          <w:rFonts w:eastAsia="Microsoft YaHei"/>
        </w:rPr>
        <w:t>___ 15. Eternal life involves enjoying all the blessings that Jesus Chris has won for us and having most of our earthly sorrows erased from our memories.</w:t>
      </w:r>
    </w:p>
    <w:p w14:paraId="5AAB58F9" w14:textId="77777777" w:rsidR="0037674E" w:rsidRPr="003165A1" w:rsidRDefault="0037674E" w:rsidP="003165A1">
      <w:pPr>
        <w:rPr>
          <w:rFonts w:eastAsia="Microsoft YaHei"/>
        </w:rPr>
      </w:pPr>
      <w:r w:rsidRPr="003165A1">
        <w:rPr>
          <w:rFonts w:eastAsia="Microsoft YaHei"/>
        </w:rPr>
        <w:t>___</w:t>
      </w:r>
      <w:proofErr w:type="gramStart"/>
      <w:r w:rsidRPr="003165A1">
        <w:rPr>
          <w:rFonts w:eastAsia="Microsoft YaHei"/>
        </w:rPr>
        <w:t>15.</w:t>
      </w:r>
      <w:r w:rsidRPr="003165A1">
        <w:rPr>
          <w:rFonts w:eastAsia="Microsoft YaHei"/>
        </w:rPr>
        <w:t>永生包括享有耶</w:t>
      </w:r>
      <w:r w:rsidRPr="003165A1">
        <w:rPr>
          <w:rFonts w:eastAsia="Microsoft YaHei" w:hint="eastAsia"/>
        </w:rPr>
        <w:t>稣基督为我们赢得的一切祝福</w:t>
      </w:r>
      <w:proofErr w:type="gramEnd"/>
      <w:r w:rsidRPr="003165A1">
        <w:rPr>
          <w:rFonts w:eastAsia="Microsoft YaHei" w:hint="eastAsia"/>
        </w:rPr>
        <w:t>，以及除去大多数记忆中世上的痛苦。</w:t>
      </w:r>
    </w:p>
    <w:p w14:paraId="7A811C60" w14:textId="77777777" w:rsidR="0037674E" w:rsidRPr="003165A1" w:rsidRDefault="0037674E" w:rsidP="003165A1">
      <w:pPr>
        <w:rPr>
          <w:rFonts w:eastAsia="Microsoft YaHei"/>
        </w:rPr>
      </w:pPr>
    </w:p>
    <w:p w14:paraId="462A797F" w14:textId="77777777" w:rsidR="0037674E" w:rsidRPr="003165A1" w:rsidRDefault="0037674E" w:rsidP="003165A1">
      <w:pPr>
        <w:rPr>
          <w:rFonts w:eastAsia="Microsoft YaHei"/>
        </w:rPr>
      </w:pPr>
    </w:p>
    <w:p w14:paraId="6683E942" w14:textId="77777777" w:rsidR="0037674E" w:rsidRPr="003165A1" w:rsidRDefault="0037674E" w:rsidP="003165A1">
      <w:pPr>
        <w:rPr>
          <w:rFonts w:eastAsia="Microsoft YaHei"/>
        </w:rPr>
      </w:pPr>
    </w:p>
    <w:p w14:paraId="6D9866EF" w14:textId="77777777" w:rsidR="0037674E" w:rsidRPr="003165A1" w:rsidRDefault="0037674E" w:rsidP="003165A1">
      <w:pPr>
        <w:rPr>
          <w:rFonts w:eastAsia="Microsoft YaHei"/>
        </w:rPr>
      </w:pPr>
    </w:p>
    <w:p w14:paraId="0AB1D67D" w14:textId="77777777" w:rsidR="0037674E" w:rsidRPr="003165A1" w:rsidRDefault="0037674E" w:rsidP="003165A1">
      <w:pPr>
        <w:rPr>
          <w:rFonts w:eastAsia="Microsoft YaHei"/>
        </w:rPr>
      </w:pPr>
      <w:r w:rsidRPr="003165A1">
        <w:rPr>
          <w:rFonts w:eastAsia="Microsoft YaHei"/>
        </w:rPr>
        <w:t>D. Reflection Questions</w:t>
      </w:r>
    </w:p>
    <w:p w14:paraId="637E3008" w14:textId="77777777" w:rsidR="0037674E" w:rsidRPr="003165A1" w:rsidRDefault="0037674E" w:rsidP="003165A1">
      <w:pPr>
        <w:rPr>
          <w:rFonts w:eastAsia="Microsoft YaHei"/>
        </w:rPr>
      </w:pPr>
      <w:r w:rsidRPr="003165A1">
        <w:rPr>
          <w:rFonts w:eastAsia="Microsoft YaHei"/>
        </w:rPr>
        <w:t>D.</w:t>
      </w:r>
      <w:r w:rsidRPr="003165A1">
        <w:rPr>
          <w:rFonts w:eastAsia="Microsoft YaHei"/>
        </w:rPr>
        <w:t>思考</w:t>
      </w:r>
      <w:r w:rsidRPr="003165A1">
        <w:rPr>
          <w:rFonts w:eastAsia="Microsoft YaHei" w:hint="eastAsia"/>
        </w:rPr>
        <w:t>题</w:t>
      </w:r>
    </w:p>
    <w:p w14:paraId="7B058CB4" w14:textId="77777777" w:rsidR="0037674E" w:rsidRPr="003165A1" w:rsidRDefault="0037674E" w:rsidP="003165A1">
      <w:pPr>
        <w:rPr>
          <w:rFonts w:eastAsia="Microsoft YaHei"/>
        </w:rPr>
      </w:pPr>
    </w:p>
    <w:p w14:paraId="1EF3C184" w14:textId="77777777" w:rsidR="0037674E" w:rsidRPr="003165A1" w:rsidRDefault="0037674E" w:rsidP="003165A1">
      <w:pPr>
        <w:rPr>
          <w:rFonts w:eastAsia="Microsoft YaHei"/>
        </w:rPr>
      </w:pPr>
    </w:p>
    <w:p w14:paraId="08539CA1" w14:textId="77777777" w:rsidR="0037674E" w:rsidRPr="003165A1" w:rsidRDefault="0037674E" w:rsidP="003165A1">
      <w:pPr>
        <w:rPr>
          <w:rFonts w:eastAsia="Microsoft YaHei"/>
        </w:rPr>
      </w:pPr>
      <w:r w:rsidRPr="003165A1">
        <w:rPr>
          <w:rFonts w:eastAsia="Microsoft YaHei"/>
        </w:rPr>
        <w:t>1. What does God want me to do if I discover that my church is not faithfully teaching and practicing God’s Word?</w:t>
      </w:r>
    </w:p>
    <w:p w14:paraId="0AAC7E65" w14:textId="77777777" w:rsidR="0037674E" w:rsidRPr="003165A1" w:rsidRDefault="0037674E" w:rsidP="003165A1">
      <w:pPr>
        <w:rPr>
          <w:rFonts w:eastAsia="Microsoft YaHei"/>
        </w:rPr>
      </w:pPr>
      <w:r w:rsidRPr="003165A1">
        <w:rPr>
          <w:rFonts w:eastAsia="Microsoft YaHei"/>
        </w:rPr>
        <w:t>1.</w:t>
      </w:r>
      <w:r w:rsidRPr="003165A1">
        <w:rPr>
          <w:rFonts w:eastAsia="Microsoft YaHei"/>
        </w:rPr>
        <w:t>如果我</w:t>
      </w:r>
      <w:r w:rsidRPr="003165A1">
        <w:rPr>
          <w:rFonts w:eastAsia="Microsoft YaHei" w:hint="eastAsia"/>
        </w:rPr>
        <w:t>发现自己的教会并没有忠心教导并且践行神的话，神会希望我怎么做？</w:t>
      </w:r>
    </w:p>
    <w:p w14:paraId="16799B1F" w14:textId="77777777" w:rsidR="0037674E" w:rsidRPr="003165A1" w:rsidRDefault="0037674E" w:rsidP="003165A1">
      <w:pPr>
        <w:rPr>
          <w:rFonts w:eastAsia="Microsoft YaHei"/>
        </w:rPr>
      </w:pPr>
    </w:p>
    <w:p w14:paraId="5240B11A" w14:textId="77777777" w:rsidR="0037674E" w:rsidRPr="003165A1" w:rsidRDefault="0037674E" w:rsidP="003165A1">
      <w:pPr>
        <w:rPr>
          <w:rFonts w:eastAsia="Microsoft YaHei"/>
        </w:rPr>
      </w:pPr>
    </w:p>
    <w:p w14:paraId="16D71F2B" w14:textId="77777777" w:rsidR="0037674E" w:rsidRPr="003165A1" w:rsidRDefault="0037674E" w:rsidP="003165A1">
      <w:pPr>
        <w:rPr>
          <w:rFonts w:eastAsia="Microsoft YaHei"/>
        </w:rPr>
      </w:pPr>
    </w:p>
    <w:p w14:paraId="55D37D9A" w14:textId="77777777" w:rsidR="0037674E" w:rsidRPr="003165A1" w:rsidRDefault="0037674E" w:rsidP="003165A1">
      <w:pPr>
        <w:rPr>
          <w:rFonts w:eastAsia="Microsoft YaHei"/>
        </w:rPr>
      </w:pPr>
    </w:p>
    <w:p w14:paraId="2D8653A4" w14:textId="77777777" w:rsidR="0037674E" w:rsidRPr="003165A1" w:rsidRDefault="0037674E" w:rsidP="003165A1">
      <w:pPr>
        <w:rPr>
          <w:rFonts w:eastAsia="Microsoft YaHei"/>
        </w:rPr>
      </w:pPr>
    </w:p>
    <w:p w14:paraId="15437420" w14:textId="77777777" w:rsidR="0037674E" w:rsidRPr="003165A1" w:rsidRDefault="0037674E" w:rsidP="003165A1">
      <w:pPr>
        <w:rPr>
          <w:rFonts w:eastAsia="Microsoft YaHei"/>
        </w:rPr>
      </w:pPr>
    </w:p>
    <w:p w14:paraId="57CAB648" w14:textId="77777777" w:rsidR="0037674E" w:rsidRPr="003165A1" w:rsidRDefault="0037674E" w:rsidP="003165A1">
      <w:pPr>
        <w:rPr>
          <w:rFonts w:eastAsia="Microsoft YaHei"/>
        </w:rPr>
      </w:pPr>
      <w:r w:rsidRPr="003165A1">
        <w:rPr>
          <w:rFonts w:eastAsia="Microsoft YaHei"/>
        </w:rPr>
        <w:t>2. Why does forgiveness for a sin always have to be a free and freely given gift?</w:t>
      </w:r>
    </w:p>
    <w:p w14:paraId="16BFCD03" w14:textId="77777777" w:rsidR="0037674E" w:rsidRPr="003165A1" w:rsidRDefault="0037674E" w:rsidP="003165A1">
      <w:pPr>
        <w:rPr>
          <w:rFonts w:eastAsia="Microsoft YaHei"/>
        </w:rPr>
      </w:pPr>
      <w:r w:rsidRPr="003165A1">
        <w:rPr>
          <w:rFonts w:eastAsia="Microsoft YaHei"/>
        </w:rPr>
        <w:t>2.</w:t>
      </w:r>
      <w:r w:rsidRPr="003165A1">
        <w:rPr>
          <w:rFonts w:eastAsia="Microsoft YaHei" w:hint="eastAsia"/>
        </w:rPr>
        <w:t>为什么赦罪需要是一个白白的恩赐？</w:t>
      </w:r>
    </w:p>
    <w:p w14:paraId="5728B24C" w14:textId="77777777" w:rsidR="0037674E" w:rsidRPr="003165A1" w:rsidRDefault="0037674E" w:rsidP="003165A1">
      <w:pPr>
        <w:rPr>
          <w:rFonts w:eastAsia="Microsoft YaHei"/>
        </w:rPr>
      </w:pPr>
    </w:p>
    <w:p w14:paraId="4F4CEF04" w14:textId="77777777" w:rsidR="0037674E" w:rsidRPr="003165A1" w:rsidRDefault="0037674E" w:rsidP="003165A1">
      <w:pPr>
        <w:rPr>
          <w:rFonts w:eastAsia="Microsoft YaHei"/>
        </w:rPr>
      </w:pPr>
    </w:p>
    <w:p w14:paraId="557A4B63" w14:textId="77777777" w:rsidR="0037674E" w:rsidRPr="003165A1" w:rsidRDefault="0037674E" w:rsidP="003165A1">
      <w:pPr>
        <w:rPr>
          <w:rFonts w:eastAsia="Microsoft YaHei"/>
        </w:rPr>
      </w:pPr>
    </w:p>
    <w:p w14:paraId="4FAAF420" w14:textId="77777777" w:rsidR="0037674E" w:rsidRPr="003165A1" w:rsidRDefault="0037674E" w:rsidP="003165A1">
      <w:pPr>
        <w:rPr>
          <w:rFonts w:eastAsia="Microsoft YaHei"/>
        </w:rPr>
      </w:pPr>
    </w:p>
    <w:p w14:paraId="6C643D53" w14:textId="77777777" w:rsidR="0037674E" w:rsidRPr="003165A1" w:rsidRDefault="0037674E" w:rsidP="003165A1">
      <w:pPr>
        <w:rPr>
          <w:rFonts w:eastAsia="Microsoft YaHei"/>
        </w:rPr>
      </w:pPr>
    </w:p>
    <w:p w14:paraId="5C9180DA" w14:textId="77777777" w:rsidR="0037674E" w:rsidRPr="003165A1" w:rsidRDefault="0037674E" w:rsidP="003165A1">
      <w:pPr>
        <w:rPr>
          <w:rFonts w:eastAsia="Microsoft YaHei"/>
        </w:rPr>
      </w:pPr>
    </w:p>
    <w:p w14:paraId="55091405" w14:textId="77777777" w:rsidR="0037674E" w:rsidRPr="003165A1" w:rsidRDefault="0037674E" w:rsidP="003165A1">
      <w:pPr>
        <w:rPr>
          <w:rFonts w:eastAsia="Microsoft YaHei"/>
        </w:rPr>
      </w:pPr>
      <w:r w:rsidRPr="003165A1">
        <w:rPr>
          <w:rFonts w:eastAsia="Microsoft YaHei"/>
        </w:rPr>
        <w:t>3. Describe three ways in which your life in heaven will be better than your life on earth?</w:t>
      </w:r>
    </w:p>
    <w:p w14:paraId="5851E213" w14:textId="77777777" w:rsidR="0037674E" w:rsidRPr="003165A1" w:rsidRDefault="0037674E" w:rsidP="003165A1">
      <w:pPr>
        <w:rPr>
          <w:rFonts w:eastAsia="Microsoft YaHei"/>
        </w:rPr>
      </w:pPr>
      <w:r w:rsidRPr="003165A1">
        <w:rPr>
          <w:rFonts w:eastAsia="Microsoft YaHei"/>
        </w:rPr>
        <w:lastRenderedPageBreak/>
        <w:t>3.</w:t>
      </w:r>
      <w:r w:rsidRPr="003165A1">
        <w:rPr>
          <w:rFonts w:eastAsia="Microsoft YaHei" w:hint="eastAsia"/>
        </w:rPr>
        <w:t>请举出三个例子说明在天堂的生活将比在世上的生活更好。</w:t>
      </w:r>
    </w:p>
    <w:p w14:paraId="585AE012" w14:textId="77777777" w:rsidR="0037674E" w:rsidRPr="003165A1" w:rsidRDefault="0037674E" w:rsidP="003165A1">
      <w:pPr>
        <w:rPr>
          <w:rFonts w:eastAsia="Microsoft YaHei"/>
        </w:rPr>
      </w:pPr>
    </w:p>
    <w:p w14:paraId="31530555" w14:textId="77777777" w:rsidR="0037674E" w:rsidRPr="003165A1" w:rsidRDefault="0037674E" w:rsidP="003165A1">
      <w:pPr>
        <w:rPr>
          <w:rFonts w:eastAsia="Microsoft YaHei"/>
        </w:rPr>
      </w:pPr>
    </w:p>
    <w:p w14:paraId="59004BD8" w14:textId="77777777" w:rsidR="0037674E" w:rsidRPr="003165A1" w:rsidRDefault="0037674E" w:rsidP="003165A1">
      <w:pPr>
        <w:rPr>
          <w:rFonts w:eastAsia="Microsoft YaHei"/>
        </w:rPr>
      </w:pPr>
    </w:p>
    <w:p w14:paraId="7B6A7F9F" w14:textId="77777777" w:rsidR="0037674E" w:rsidRPr="003165A1" w:rsidRDefault="0037674E" w:rsidP="003165A1">
      <w:pPr>
        <w:rPr>
          <w:rFonts w:eastAsia="Microsoft YaHei"/>
        </w:rPr>
      </w:pPr>
    </w:p>
    <w:p w14:paraId="3FAEF504" w14:textId="77777777" w:rsidR="0037674E" w:rsidRPr="003165A1" w:rsidRDefault="0037674E" w:rsidP="003165A1">
      <w:pPr>
        <w:rPr>
          <w:rFonts w:eastAsia="Microsoft YaHei"/>
        </w:rPr>
      </w:pPr>
    </w:p>
    <w:p w14:paraId="35FA76D7" w14:textId="77777777" w:rsidR="0037674E" w:rsidRPr="003165A1" w:rsidRDefault="0037674E" w:rsidP="003165A1">
      <w:pPr>
        <w:rPr>
          <w:rFonts w:eastAsia="Microsoft YaHei"/>
        </w:rPr>
      </w:pPr>
    </w:p>
    <w:p w14:paraId="64ADEE85" w14:textId="77777777" w:rsidR="0037674E" w:rsidRPr="003165A1" w:rsidRDefault="0037674E" w:rsidP="003165A1">
      <w:pPr>
        <w:rPr>
          <w:rFonts w:eastAsia="Microsoft YaHei"/>
        </w:rPr>
      </w:pPr>
    </w:p>
    <w:p w14:paraId="7FA44B0A" w14:textId="77777777" w:rsidR="0037674E" w:rsidRPr="003165A1" w:rsidRDefault="0037674E" w:rsidP="003165A1">
      <w:pPr>
        <w:rPr>
          <w:rFonts w:eastAsia="Microsoft YaHei"/>
        </w:rPr>
      </w:pPr>
    </w:p>
    <w:p w14:paraId="165CE708" w14:textId="77777777" w:rsidR="00187B87" w:rsidRPr="003165A1" w:rsidRDefault="00187B87" w:rsidP="003165A1">
      <w:pPr>
        <w:rPr>
          <w:rFonts w:eastAsia="Microsoft YaHei"/>
        </w:rPr>
      </w:pPr>
    </w:p>
    <w:sectPr w:rsidR="00187B87" w:rsidRPr="003165A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B87"/>
    <w:rsid w:val="00187B87"/>
    <w:rsid w:val="003165A1"/>
    <w:rsid w:val="0037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E7EE1"/>
  <w15:docId w15:val="{C8DEA6F9-9018-4ACD-9311-B37AEC68D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510</Words>
  <Characters>2912</Characters>
  <Application>Microsoft Office Word</Application>
  <DocSecurity>0</DocSecurity>
  <Lines>24</Lines>
  <Paragraphs>6</Paragraphs>
  <ScaleCrop>false</ScaleCrop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Jia Lu</cp:lastModifiedBy>
  <cp:revision>4</cp:revision>
  <dcterms:created xsi:type="dcterms:W3CDTF">2021-02-18T05:54:00Z</dcterms:created>
  <dcterms:modified xsi:type="dcterms:W3CDTF">2021-02-28T06:21:00Z</dcterms:modified>
</cp:coreProperties>
</file>