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DB7B2" w14:textId="77777777" w:rsidR="00F27E9E" w:rsidRPr="002A1AC9" w:rsidRDefault="00F27E9E" w:rsidP="002A1AC9">
      <w:pPr>
        <w:rPr>
          <w:rFonts w:eastAsia="Microsoft YaHei"/>
        </w:rPr>
      </w:pPr>
    </w:p>
    <w:p w14:paraId="2B27209A" w14:textId="77777777" w:rsidR="003D2006" w:rsidRPr="002A1AC9" w:rsidRDefault="003D2006" w:rsidP="002A1AC9">
      <w:pPr>
        <w:jc w:val="center"/>
        <w:rPr>
          <w:rFonts w:eastAsia="Microsoft YaHei"/>
          <w:b/>
          <w:bCs/>
        </w:rPr>
      </w:pPr>
      <w:r w:rsidRPr="002A1AC9">
        <w:rPr>
          <w:rFonts w:eastAsia="Microsoft YaHei"/>
          <w:b/>
          <w:bCs/>
        </w:rPr>
        <w:t>Luther’s Small Catechism</w:t>
      </w:r>
    </w:p>
    <w:p w14:paraId="171A810D" w14:textId="77777777" w:rsidR="003D2006" w:rsidRPr="002A1AC9" w:rsidRDefault="003D2006" w:rsidP="002A1AC9">
      <w:pPr>
        <w:jc w:val="center"/>
        <w:rPr>
          <w:rFonts w:eastAsia="Microsoft YaHei"/>
          <w:b/>
          <w:bCs/>
        </w:rPr>
      </w:pPr>
      <w:r w:rsidRPr="002A1AC9">
        <w:rPr>
          <w:rFonts w:eastAsia="Microsoft YaHei"/>
          <w:b/>
          <w:bCs/>
        </w:rPr>
        <w:t>路德小</w:t>
      </w:r>
      <w:r w:rsidRPr="002A1AC9">
        <w:rPr>
          <w:rFonts w:eastAsia="Microsoft YaHei" w:hint="eastAsia"/>
          <w:b/>
          <w:bCs/>
        </w:rPr>
        <w:t>教理问答</w:t>
      </w:r>
    </w:p>
    <w:p w14:paraId="6ED57FAD" w14:textId="77777777" w:rsidR="003D2006" w:rsidRPr="002A1AC9" w:rsidRDefault="003D2006" w:rsidP="002A1AC9">
      <w:pPr>
        <w:jc w:val="center"/>
        <w:rPr>
          <w:rFonts w:eastAsia="Microsoft YaHei"/>
          <w:b/>
          <w:bCs/>
        </w:rPr>
      </w:pPr>
      <w:r w:rsidRPr="002A1AC9">
        <w:rPr>
          <w:rFonts w:eastAsia="Microsoft YaHei"/>
          <w:b/>
          <w:bCs/>
        </w:rPr>
        <w:t>Lesson 11</w:t>
      </w:r>
    </w:p>
    <w:p w14:paraId="0F8FF348" w14:textId="77777777" w:rsidR="003D2006" w:rsidRPr="002A1AC9" w:rsidRDefault="003D2006" w:rsidP="002A1AC9">
      <w:pPr>
        <w:jc w:val="center"/>
        <w:rPr>
          <w:rFonts w:eastAsia="Microsoft YaHei"/>
          <w:b/>
          <w:bCs/>
        </w:rPr>
      </w:pPr>
      <w:r w:rsidRPr="002A1AC9">
        <w:rPr>
          <w:rFonts w:eastAsia="Microsoft YaHei"/>
          <w:b/>
          <w:bCs/>
        </w:rPr>
        <w:t>第十一</w:t>
      </w:r>
      <w:r w:rsidRPr="002A1AC9">
        <w:rPr>
          <w:rFonts w:eastAsia="Microsoft YaHei" w:hint="eastAsia"/>
          <w:b/>
          <w:bCs/>
        </w:rPr>
        <w:t>课</w:t>
      </w:r>
    </w:p>
    <w:p w14:paraId="2074C622" w14:textId="682E3B4A" w:rsidR="003D2006" w:rsidRPr="002A1AC9" w:rsidRDefault="003D2006" w:rsidP="002A1AC9">
      <w:pPr>
        <w:jc w:val="center"/>
        <w:rPr>
          <w:rFonts w:eastAsia="Microsoft YaHei"/>
        </w:rPr>
      </w:pPr>
      <w:r w:rsidRPr="002A1AC9">
        <w:rPr>
          <w:rFonts w:eastAsia="Microsoft YaHei"/>
        </w:rPr>
        <w:t>The Lord’s Prayer: 3rd Petition - Conclusion</w:t>
      </w:r>
    </w:p>
    <w:p w14:paraId="3AE1C9F0" w14:textId="77777777" w:rsidR="003D2006" w:rsidRPr="002A1AC9" w:rsidRDefault="003D2006" w:rsidP="002A1AC9">
      <w:pPr>
        <w:jc w:val="center"/>
        <w:rPr>
          <w:rFonts w:eastAsia="Microsoft YaHei"/>
        </w:rPr>
      </w:pPr>
      <w:r w:rsidRPr="002A1AC9">
        <w:rPr>
          <w:rFonts w:eastAsia="Microsoft YaHei"/>
        </w:rPr>
        <w:t>主</w:t>
      </w:r>
      <w:r w:rsidRPr="002A1AC9">
        <w:rPr>
          <w:rFonts w:eastAsia="Microsoft YaHei" w:hint="eastAsia"/>
        </w:rPr>
        <w:t>祷文：</w:t>
      </w:r>
    </w:p>
    <w:p w14:paraId="030CCFE3" w14:textId="77777777" w:rsidR="003D2006" w:rsidRPr="002A1AC9" w:rsidRDefault="003D2006" w:rsidP="002A1AC9">
      <w:pPr>
        <w:jc w:val="center"/>
        <w:rPr>
          <w:rFonts w:eastAsia="Microsoft YaHei"/>
        </w:rPr>
      </w:pPr>
      <w:r w:rsidRPr="002A1AC9">
        <w:rPr>
          <w:rFonts w:eastAsia="Microsoft YaHei"/>
        </w:rPr>
        <w:t>第三</w:t>
      </w:r>
      <w:r w:rsidRPr="002A1AC9">
        <w:rPr>
          <w:rFonts w:eastAsia="Microsoft YaHei" w:hint="eastAsia"/>
        </w:rPr>
        <w:t>祷告</w:t>
      </w:r>
      <w:r w:rsidRPr="002A1AC9">
        <w:rPr>
          <w:rFonts w:eastAsia="Microsoft YaHei"/>
        </w:rPr>
        <w:t>-</w:t>
      </w:r>
      <w:r w:rsidRPr="002A1AC9">
        <w:rPr>
          <w:rFonts w:eastAsia="Microsoft YaHei" w:hint="eastAsia"/>
        </w:rPr>
        <w:t>结语</w:t>
      </w:r>
    </w:p>
    <w:p w14:paraId="1D8FE6D2" w14:textId="77777777" w:rsidR="003D2006" w:rsidRPr="002A1AC9" w:rsidRDefault="003D2006" w:rsidP="002A1AC9">
      <w:pPr>
        <w:jc w:val="center"/>
        <w:rPr>
          <w:rFonts w:eastAsia="Microsoft YaHei"/>
        </w:rPr>
      </w:pPr>
      <w:r w:rsidRPr="002A1AC9">
        <w:rPr>
          <w:rFonts w:eastAsia="Microsoft YaHei"/>
        </w:rPr>
        <w:t>Questions 215-235</w:t>
      </w:r>
    </w:p>
    <w:p w14:paraId="3496D857" w14:textId="77777777" w:rsidR="003D2006" w:rsidRPr="002A1AC9" w:rsidRDefault="003D2006" w:rsidP="002A1AC9">
      <w:pPr>
        <w:jc w:val="center"/>
        <w:rPr>
          <w:rFonts w:eastAsia="Microsoft YaHei"/>
        </w:rPr>
      </w:pPr>
      <w:r w:rsidRPr="002A1AC9">
        <w:rPr>
          <w:rFonts w:eastAsia="Microsoft YaHei"/>
        </w:rPr>
        <w:t>第</w:t>
      </w:r>
      <w:r w:rsidRPr="002A1AC9">
        <w:rPr>
          <w:rFonts w:eastAsia="Microsoft YaHei"/>
        </w:rPr>
        <w:t>215-235</w:t>
      </w:r>
      <w:r w:rsidRPr="002A1AC9">
        <w:rPr>
          <w:rFonts w:eastAsia="Microsoft YaHei" w:hint="eastAsia"/>
        </w:rPr>
        <w:t>问</w:t>
      </w:r>
    </w:p>
    <w:p w14:paraId="19F6481E" w14:textId="77777777" w:rsidR="003D2006" w:rsidRPr="002A1AC9" w:rsidRDefault="003D2006" w:rsidP="002A1AC9">
      <w:pPr>
        <w:rPr>
          <w:rFonts w:eastAsia="Microsoft YaHei"/>
        </w:rPr>
      </w:pPr>
    </w:p>
    <w:p w14:paraId="18395774" w14:textId="77777777" w:rsidR="003D2006" w:rsidRPr="002A1AC9" w:rsidRDefault="003D2006" w:rsidP="002A1AC9">
      <w:pPr>
        <w:rPr>
          <w:rFonts w:eastAsia="Microsoft YaHei"/>
        </w:rPr>
      </w:pPr>
    </w:p>
    <w:p w14:paraId="6ADCCB97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A. Carefully read and think about Questions 215-235 in the Small Catechism</w:t>
      </w:r>
    </w:p>
    <w:p w14:paraId="337B4084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A.</w:t>
      </w:r>
      <w:r w:rsidRPr="002A1AC9">
        <w:rPr>
          <w:rFonts w:eastAsia="Microsoft YaHei"/>
        </w:rPr>
        <w:t>仔</w:t>
      </w:r>
      <w:r w:rsidRPr="002A1AC9">
        <w:rPr>
          <w:rFonts w:eastAsia="Microsoft YaHei" w:hint="eastAsia"/>
        </w:rPr>
        <w:t>细阅读并思考小教理问答当中第</w:t>
      </w:r>
      <w:r w:rsidRPr="002A1AC9">
        <w:rPr>
          <w:rFonts w:eastAsia="Microsoft YaHei"/>
        </w:rPr>
        <w:t>215-235</w:t>
      </w:r>
      <w:r w:rsidRPr="002A1AC9">
        <w:rPr>
          <w:rFonts w:eastAsia="Microsoft YaHei" w:hint="eastAsia"/>
        </w:rPr>
        <w:t>问</w:t>
      </w:r>
    </w:p>
    <w:p w14:paraId="1A66C7B8" w14:textId="77777777" w:rsidR="003D2006" w:rsidRPr="002A1AC9" w:rsidRDefault="003D2006" w:rsidP="002A1AC9">
      <w:pPr>
        <w:rPr>
          <w:rFonts w:eastAsia="Microsoft YaHei"/>
        </w:rPr>
      </w:pPr>
    </w:p>
    <w:p w14:paraId="7408A76C" w14:textId="77777777" w:rsidR="003D2006" w:rsidRPr="002A1AC9" w:rsidRDefault="003D2006" w:rsidP="002A1AC9">
      <w:pPr>
        <w:rPr>
          <w:rFonts w:eastAsia="Microsoft YaHei"/>
        </w:rPr>
      </w:pPr>
    </w:p>
    <w:p w14:paraId="0B0BC250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B. Write down at least 5 Important Things that you discovered in your </w:t>
      </w:r>
      <w:proofErr w:type="gramStart"/>
      <w:r w:rsidRPr="002A1AC9">
        <w:rPr>
          <w:rFonts w:eastAsia="Microsoft YaHei"/>
        </w:rPr>
        <w:t>reading</w:t>
      </w:r>
      <w:proofErr w:type="gramEnd"/>
    </w:p>
    <w:p w14:paraId="5D2A3613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B.</w:t>
      </w:r>
      <w:r w:rsidRPr="002A1AC9">
        <w:rPr>
          <w:rFonts w:eastAsia="Microsoft YaHei" w:hint="eastAsia"/>
        </w:rPr>
        <w:t>请写下你在阅读过程当中发现的</w:t>
      </w:r>
      <w:r w:rsidRPr="002A1AC9">
        <w:rPr>
          <w:rFonts w:eastAsia="Microsoft YaHei"/>
        </w:rPr>
        <w:t>五</w:t>
      </w:r>
      <w:r w:rsidRPr="002A1AC9">
        <w:rPr>
          <w:rFonts w:eastAsia="Microsoft YaHei" w:hint="eastAsia"/>
        </w:rPr>
        <w:t>个重要事项</w:t>
      </w:r>
    </w:p>
    <w:p w14:paraId="37696DE4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1.</w:t>
      </w:r>
    </w:p>
    <w:p w14:paraId="1CE21F86" w14:textId="77777777" w:rsidR="003D2006" w:rsidRPr="002A1AC9" w:rsidRDefault="003D2006" w:rsidP="002A1AC9">
      <w:pPr>
        <w:rPr>
          <w:rFonts w:eastAsia="Microsoft YaHei"/>
        </w:rPr>
      </w:pPr>
    </w:p>
    <w:p w14:paraId="29E01E30" w14:textId="77777777" w:rsidR="003D2006" w:rsidRPr="002A1AC9" w:rsidRDefault="003D2006" w:rsidP="002A1AC9">
      <w:pPr>
        <w:rPr>
          <w:rFonts w:eastAsia="Microsoft YaHei"/>
        </w:rPr>
      </w:pPr>
    </w:p>
    <w:p w14:paraId="15F2EE5B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2.</w:t>
      </w:r>
    </w:p>
    <w:p w14:paraId="07F446E3" w14:textId="77777777" w:rsidR="003D2006" w:rsidRPr="002A1AC9" w:rsidRDefault="003D2006" w:rsidP="002A1AC9">
      <w:pPr>
        <w:rPr>
          <w:rFonts w:eastAsia="Microsoft YaHei"/>
        </w:rPr>
      </w:pPr>
    </w:p>
    <w:p w14:paraId="41503214" w14:textId="77777777" w:rsidR="003D2006" w:rsidRPr="002A1AC9" w:rsidRDefault="003D2006" w:rsidP="002A1AC9">
      <w:pPr>
        <w:rPr>
          <w:rFonts w:eastAsia="Microsoft YaHei"/>
        </w:rPr>
      </w:pPr>
    </w:p>
    <w:p w14:paraId="3C9E0B46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3.</w:t>
      </w:r>
    </w:p>
    <w:p w14:paraId="62500227" w14:textId="77777777" w:rsidR="003D2006" w:rsidRPr="002A1AC9" w:rsidRDefault="003D2006" w:rsidP="002A1AC9">
      <w:pPr>
        <w:rPr>
          <w:rFonts w:eastAsia="Microsoft YaHei"/>
        </w:rPr>
      </w:pPr>
    </w:p>
    <w:p w14:paraId="326F893B" w14:textId="77777777" w:rsidR="003D2006" w:rsidRPr="002A1AC9" w:rsidRDefault="003D2006" w:rsidP="002A1AC9">
      <w:pPr>
        <w:rPr>
          <w:rFonts w:eastAsia="Microsoft YaHei"/>
        </w:rPr>
      </w:pPr>
    </w:p>
    <w:p w14:paraId="7BF067F5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4.</w:t>
      </w:r>
    </w:p>
    <w:p w14:paraId="02A416CC" w14:textId="6BFE83EA" w:rsidR="003D2006" w:rsidRPr="002A1AC9" w:rsidRDefault="003D2006" w:rsidP="002A1AC9">
      <w:pPr>
        <w:rPr>
          <w:rFonts w:eastAsia="Microsoft YaHei"/>
        </w:rPr>
      </w:pPr>
    </w:p>
    <w:p w14:paraId="6C0B441B" w14:textId="77777777" w:rsidR="003D2006" w:rsidRPr="002A1AC9" w:rsidRDefault="003D2006" w:rsidP="002A1AC9">
      <w:pPr>
        <w:rPr>
          <w:rFonts w:eastAsia="Microsoft YaHei"/>
        </w:rPr>
      </w:pPr>
    </w:p>
    <w:p w14:paraId="0740C244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5.</w:t>
      </w:r>
    </w:p>
    <w:p w14:paraId="165D6740" w14:textId="77777777" w:rsidR="003D2006" w:rsidRPr="002A1AC9" w:rsidRDefault="003D2006" w:rsidP="002A1AC9">
      <w:pPr>
        <w:rPr>
          <w:rFonts w:eastAsia="Microsoft YaHei"/>
        </w:rPr>
      </w:pPr>
    </w:p>
    <w:p w14:paraId="184EB62E" w14:textId="77777777" w:rsidR="003D2006" w:rsidRPr="002A1AC9" w:rsidRDefault="003D2006" w:rsidP="002A1AC9">
      <w:pPr>
        <w:rPr>
          <w:rFonts w:eastAsia="Microsoft YaHei"/>
        </w:rPr>
      </w:pPr>
    </w:p>
    <w:p w14:paraId="1EAFB178" w14:textId="77777777" w:rsidR="003D2006" w:rsidRPr="002A1AC9" w:rsidRDefault="003D2006" w:rsidP="002A1AC9">
      <w:pPr>
        <w:rPr>
          <w:rFonts w:eastAsia="Microsoft YaHei"/>
        </w:rPr>
      </w:pPr>
    </w:p>
    <w:p w14:paraId="55380942" w14:textId="77777777" w:rsidR="003D2006" w:rsidRPr="002A1AC9" w:rsidRDefault="003D2006" w:rsidP="002A1AC9">
      <w:pPr>
        <w:rPr>
          <w:rFonts w:eastAsia="Microsoft YaHei"/>
        </w:rPr>
      </w:pPr>
    </w:p>
    <w:p w14:paraId="61C7F973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C. Agree-Disagree Questions: Read and think about each of the following Agree-Disagree statements.  Answer each statement and write a brief reason to support the answer you gave.</w:t>
      </w:r>
    </w:p>
    <w:p w14:paraId="4FB98DC3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C.</w:t>
      </w:r>
      <w:r w:rsidRPr="002A1AC9">
        <w:rPr>
          <w:rFonts w:eastAsia="Microsoft YaHei"/>
        </w:rPr>
        <w:t>是否同意</w:t>
      </w:r>
      <w:r w:rsidRPr="002A1AC9">
        <w:rPr>
          <w:rFonts w:eastAsia="Microsoft YaHei" w:hint="eastAsia"/>
        </w:rPr>
        <w:t>题</w:t>
      </w:r>
      <w:r w:rsidRPr="002A1AC9">
        <w:rPr>
          <w:rFonts w:eastAsia="Microsoft YaHei"/>
        </w:rPr>
        <w:t>：</w:t>
      </w:r>
      <w:r w:rsidRPr="002A1AC9">
        <w:rPr>
          <w:rFonts w:eastAsia="Microsoft YaHei" w:hint="eastAsia"/>
        </w:rPr>
        <w:t>阅读并思考下列陈述，你是否认同。回答每个问题，并写出简短原因，说明你的理由。</w:t>
      </w:r>
    </w:p>
    <w:p w14:paraId="1C805BA4" w14:textId="77777777" w:rsidR="003D2006" w:rsidRPr="002A1AC9" w:rsidRDefault="003D2006" w:rsidP="002A1AC9">
      <w:pPr>
        <w:rPr>
          <w:rFonts w:eastAsia="Microsoft YaHei"/>
        </w:rPr>
      </w:pPr>
    </w:p>
    <w:p w14:paraId="03486857" w14:textId="77777777" w:rsidR="003D2006" w:rsidRPr="002A1AC9" w:rsidRDefault="003D2006" w:rsidP="002A1AC9">
      <w:pPr>
        <w:rPr>
          <w:rFonts w:eastAsia="Microsoft YaHei"/>
        </w:rPr>
      </w:pPr>
    </w:p>
    <w:p w14:paraId="0BD78935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lastRenderedPageBreak/>
        <w:t xml:space="preserve">___ 1. When we pray for God’s will to be done, we are asking that God would help us believe, </w:t>
      </w:r>
      <w:proofErr w:type="gramStart"/>
      <w:r w:rsidRPr="002A1AC9">
        <w:rPr>
          <w:rFonts w:eastAsia="Microsoft YaHei"/>
        </w:rPr>
        <w:t>accept</w:t>
      </w:r>
      <w:proofErr w:type="gramEnd"/>
      <w:r w:rsidRPr="002A1AC9">
        <w:rPr>
          <w:rFonts w:eastAsia="Microsoft YaHei"/>
        </w:rPr>
        <w:t xml:space="preserve"> and do many of the things that God wants to happen in our lives.</w:t>
      </w:r>
    </w:p>
    <w:p w14:paraId="66B76130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___ </w:t>
      </w:r>
      <w:proofErr w:type="gramStart"/>
      <w:r w:rsidRPr="002A1AC9">
        <w:rPr>
          <w:rFonts w:eastAsia="Microsoft YaHei"/>
        </w:rPr>
        <w:t>1.</w:t>
      </w:r>
      <w:r w:rsidRPr="002A1AC9">
        <w:rPr>
          <w:rFonts w:eastAsia="Microsoft YaHei"/>
        </w:rPr>
        <w:t>我</w:t>
      </w:r>
      <w:r w:rsidRPr="002A1AC9">
        <w:rPr>
          <w:rFonts w:eastAsia="Microsoft YaHei" w:hint="eastAsia"/>
        </w:rPr>
        <w:t>们祷告神的旨意成就的时候</w:t>
      </w:r>
      <w:proofErr w:type="gramEnd"/>
      <w:r w:rsidRPr="002A1AC9">
        <w:rPr>
          <w:rFonts w:eastAsia="Microsoft YaHei" w:hint="eastAsia"/>
        </w:rPr>
        <w:t>，是在请求神帮助我们相信、接受并且行出神希望我们生活当中所发生的诸多事情。</w:t>
      </w:r>
    </w:p>
    <w:p w14:paraId="24186258" w14:textId="77777777" w:rsidR="003D2006" w:rsidRPr="002A1AC9" w:rsidRDefault="003D2006" w:rsidP="002A1AC9">
      <w:pPr>
        <w:rPr>
          <w:rFonts w:eastAsia="Microsoft YaHei"/>
        </w:rPr>
      </w:pPr>
    </w:p>
    <w:p w14:paraId="56819472" w14:textId="77777777" w:rsidR="003D2006" w:rsidRPr="002A1AC9" w:rsidRDefault="003D2006" w:rsidP="002A1AC9">
      <w:pPr>
        <w:rPr>
          <w:rFonts w:eastAsia="Microsoft YaHei"/>
        </w:rPr>
      </w:pPr>
    </w:p>
    <w:p w14:paraId="4428C862" w14:textId="77777777" w:rsidR="003D2006" w:rsidRPr="002A1AC9" w:rsidRDefault="003D2006" w:rsidP="002A1AC9">
      <w:pPr>
        <w:rPr>
          <w:rFonts w:eastAsia="Microsoft YaHei"/>
        </w:rPr>
      </w:pPr>
    </w:p>
    <w:p w14:paraId="6B9C31D0" w14:textId="77777777" w:rsidR="003D2006" w:rsidRPr="002A1AC9" w:rsidRDefault="003D2006" w:rsidP="002A1AC9">
      <w:pPr>
        <w:rPr>
          <w:rFonts w:eastAsia="Microsoft YaHei"/>
        </w:rPr>
      </w:pPr>
    </w:p>
    <w:p w14:paraId="622FED13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___ 2. Along with Satan and other worldly opposition to God, there is a part of every Christian that is an enemy of God and His will.</w:t>
      </w:r>
    </w:p>
    <w:p w14:paraId="63A6DD1F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___ </w:t>
      </w:r>
      <w:proofErr w:type="gramStart"/>
      <w:r w:rsidRPr="002A1AC9">
        <w:rPr>
          <w:rFonts w:eastAsia="Microsoft YaHei"/>
        </w:rPr>
        <w:t>2.</w:t>
      </w:r>
      <w:r w:rsidRPr="002A1AC9">
        <w:rPr>
          <w:rFonts w:eastAsia="Microsoft YaHei"/>
        </w:rPr>
        <w:t>同撒旦和其他</w:t>
      </w:r>
      <w:r w:rsidRPr="002A1AC9">
        <w:rPr>
          <w:rFonts w:eastAsia="Microsoft YaHei" w:hint="eastAsia"/>
        </w:rPr>
        <w:t>敌对神的世俗势力一样</w:t>
      </w:r>
      <w:proofErr w:type="gramEnd"/>
      <w:r w:rsidRPr="002A1AC9">
        <w:rPr>
          <w:rFonts w:eastAsia="Microsoft YaHei" w:hint="eastAsia"/>
        </w:rPr>
        <w:t>，每个基督徒也有某部分与神和他的旨意为敌。</w:t>
      </w:r>
    </w:p>
    <w:p w14:paraId="137DEBB2" w14:textId="77777777" w:rsidR="003D2006" w:rsidRPr="002A1AC9" w:rsidRDefault="003D2006" w:rsidP="002A1AC9">
      <w:pPr>
        <w:rPr>
          <w:rFonts w:eastAsia="Microsoft YaHei"/>
        </w:rPr>
      </w:pPr>
    </w:p>
    <w:p w14:paraId="60C7C1B0" w14:textId="77777777" w:rsidR="003D2006" w:rsidRPr="002A1AC9" w:rsidRDefault="003D2006" w:rsidP="002A1AC9">
      <w:pPr>
        <w:rPr>
          <w:rFonts w:eastAsia="Microsoft YaHei"/>
        </w:rPr>
      </w:pPr>
    </w:p>
    <w:p w14:paraId="6A5E555A" w14:textId="77777777" w:rsidR="003D2006" w:rsidRPr="002A1AC9" w:rsidRDefault="003D2006" w:rsidP="002A1AC9">
      <w:pPr>
        <w:rPr>
          <w:rFonts w:eastAsia="Microsoft YaHei"/>
        </w:rPr>
      </w:pPr>
    </w:p>
    <w:p w14:paraId="3FFD446C" w14:textId="77777777" w:rsidR="003D2006" w:rsidRPr="002A1AC9" w:rsidRDefault="003D2006" w:rsidP="002A1AC9">
      <w:pPr>
        <w:rPr>
          <w:rFonts w:eastAsia="Microsoft YaHei"/>
        </w:rPr>
      </w:pPr>
    </w:p>
    <w:p w14:paraId="7236BE32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___ 3. When we pray for daily bread, we are asking God for only enough food on which to live.</w:t>
      </w:r>
    </w:p>
    <w:p w14:paraId="392B71A3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___ </w:t>
      </w:r>
      <w:proofErr w:type="gramStart"/>
      <w:r w:rsidRPr="002A1AC9">
        <w:rPr>
          <w:rFonts w:eastAsia="Microsoft YaHei"/>
        </w:rPr>
        <w:t>3.</w:t>
      </w:r>
      <w:r w:rsidRPr="002A1AC9">
        <w:rPr>
          <w:rFonts w:eastAsia="Microsoft YaHei"/>
        </w:rPr>
        <w:t>我</w:t>
      </w:r>
      <w:r w:rsidRPr="002A1AC9">
        <w:rPr>
          <w:rFonts w:eastAsia="Microsoft YaHei" w:hint="eastAsia"/>
        </w:rPr>
        <w:t>们为日用的饮食祈求</w:t>
      </w:r>
      <w:proofErr w:type="gramEnd"/>
      <w:r w:rsidRPr="002A1AC9">
        <w:rPr>
          <w:rFonts w:eastAsia="Microsoft YaHei" w:hint="eastAsia"/>
        </w:rPr>
        <w:t>，是在请求神给我们足够的食物活下去。</w:t>
      </w:r>
    </w:p>
    <w:p w14:paraId="52B33C3A" w14:textId="77777777" w:rsidR="003D2006" w:rsidRPr="002A1AC9" w:rsidRDefault="003D2006" w:rsidP="002A1AC9">
      <w:pPr>
        <w:rPr>
          <w:rFonts w:eastAsia="Microsoft YaHei"/>
        </w:rPr>
      </w:pPr>
    </w:p>
    <w:p w14:paraId="411A57E2" w14:textId="77777777" w:rsidR="003D2006" w:rsidRPr="002A1AC9" w:rsidRDefault="003D2006" w:rsidP="002A1AC9">
      <w:pPr>
        <w:rPr>
          <w:rFonts w:eastAsia="Microsoft YaHei"/>
        </w:rPr>
      </w:pPr>
    </w:p>
    <w:p w14:paraId="2AAA58A3" w14:textId="77777777" w:rsidR="003D2006" w:rsidRPr="002A1AC9" w:rsidRDefault="003D2006" w:rsidP="002A1AC9">
      <w:pPr>
        <w:rPr>
          <w:rFonts w:eastAsia="Microsoft YaHei"/>
        </w:rPr>
      </w:pPr>
    </w:p>
    <w:p w14:paraId="64172F64" w14:textId="77777777" w:rsidR="003D2006" w:rsidRPr="002A1AC9" w:rsidRDefault="003D2006" w:rsidP="002A1AC9">
      <w:pPr>
        <w:rPr>
          <w:rFonts w:eastAsia="Microsoft YaHei"/>
        </w:rPr>
      </w:pPr>
    </w:p>
    <w:p w14:paraId="688208C9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___ 4. Our prayer for daily bread is a declaration of our dependence on God and an expression of thankfulness to Him.</w:t>
      </w:r>
    </w:p>
    <w:p w14:paraId="5F97F1B7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___ </w:t>
      </w:r>
      <w:proofErr w:type="gramStart"/>
      <w:r w:rsidRPr="002A1AC9">
        <w:rPr>
          <w:rFonts w:eastAsia="Microsoft YaHei"/>
        </w:rPr>
        <w:t>4.</w:t>
      </w:r>
      <w:r w:rsidRPr="002A1AC9">
        <w:rPr>
          <w:rFonts w:eastAsia="Microsoft YaHei"/>
        </w:rPr>
        <w:t>我</w:t>
      </w:r>
      <w:r w:rsidRPr="002A1AC9">
        <w:rPr>
          <w:rFonts w:eastAsia="Microsoft YaHei" w:hint="eastAsia"/>
        </w:rPr>
        <w:t>们为日用的饮食祷告是在宣告对神的倚靠</w:t>
      </w:r>
      <w:proofErr w:type="gramEnd"/>
      <w:r w:rsidRPr="002A1AC9">
        <w:rPr>
          <w:rFonts w:eastAsia="Microsoft YaHei" w:hint="eastAsia"/>
        </w:rPr>
        <w:t>，并且表达对神的感恩。</w:t>
      </w:r>
    </w:p>
    <w:p w14:paraId="6320EC7E" w14:textId="77777777" w:rsidR="003D2006" w:rsidRPr="002A1AC9" w:rsidRDefault="003D2006" w:rsidP="002A1AC9">
      <w:pPr>
        <w:rPr>
          <w:rFonts w:eastAsia="Microsoft YaHei"/>
        </w:rPr>
      </w:pPr>
    </w:p>
    <w:p w14:paraId="011D9703" w14:textId="77777777" w:rsidR="003D2006" w:rsidRPr="002A1AC9" w:rsidRDefault="003D2006" w:rsidP="002A1AC9">
      <w:pPr>
        <w:rPr>
          <w:rFonts w:eastAsia="Microsoft YaHei"/>
        </w:rPr>
      </w:pPr>
    </w:p>
    <w:p w14:paraId="6736FD84" w14:textId="77777777" w:rsidR="003D2006" w:rsidRPr="002A1AC9" w:rsidRDefault="003D2006" w:rsidP="002A1AC9">
      <w:pPr>
        <w:rPr>
          <w:rFonts w:eastAsia="Microsoft YaHei"/>
        </w:rPr>
      </w:pPr>
    </w:p>
    <w:p w14:paraId="43A8B055" w14:textId="77777777" w:rsidR="003D2006" w:rsidRPr="002A1AC9" w:rsidRDefault="003D2006" w:rsidP="002A1AC9">
      <w:pPr>
        <w:rPr>
          <w:rFonts w:eastAsia="Microsoft YaHei"/>
        </w:rPr>
      </w:pPr>
    </w:p>
    <w:p w14:paraId="39818A17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____ 5. Since a generous, merciful God provides for our needs, we do not need to be concerned about having a job that produces income or about taking good care of our possessions.</w:t>
      </w:r>
    </w:p>
    <w:p w14:paraId="399B6CB2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___ </w:t>
      </w:r>
      <w:proofErr w:type="gramStart"/>
      <w:r w:rsidRPr="002A1AC9">
        <w:rPr>
          <w:rFonts w:eastAsia="Microsoft YaHei"/>
        </w:rPr>
        <w:t>5.</w:t>
      </w:r>
      <w:r w:rsidRPr="002A1AC9">
        <w:rPr>
          <w:rFonts w:eastAsia="Microsoft YaHei"/>
        </w:rPr>
        <w:t>因</w:t>
      </w:r>
      <w:r w:rsidRPr="002A1AC9">
        <w:rPr>
          <w:rFonts w:eastAsia="Microsoft YaHei" w:hint="eastAsia"/>
        </w:rPr>
        <w:t>为慷慨怜悯的的神供应我们的需求</w:t>
      </w:r>
      <w:proofErr w:type="gramEnd"/>
      <w:r w:rsidRPr="002A1AC9">
        <w:rPr>
          <w:rFonts w:eastAsia="Microsoft YaHei" w:hint="eastAsia"/>
        </w:rPr>
        <w:t>，所以我们无需想着找工作赚钱，也无需照顾好自己的财产。</w:t>
      </w:r>
    </w:p>
    <w:p w14:paraId="1AA5C86D" w14:textId="77777777" w:rsidR="003D2006" w:rsidRPr="002A1AC9" w:rsidRDefault="003D2006" w:rsidP="002A1AC9">
      <w:pPr>
        <w:rPr>
          <w:rFonts w:eastAsia="Microsoft YaHei"/>
        </w:rPr>
      </w:pPr>
    </w:p>
    <w:p w14:paraId="6506B651" w14:textId="77777777" w:rsidR="003D2006" w:rsidRPr="002A1AC9" w:rsidRDefault="003D2006" w:rsidP="002A1AC9">
      <w:pPr>
        <w:rPr>
          <w:rFonts w:eastAsia="Microsoft YaHei"/>
        </w:rPr>
      </w:pPr>
    </w:p>
    <w:p w14:paraId="4D8D2E85" w14:textId="77777777" w:rsidR="003D2006" w:rsidRPr="002A1AC9" w:rsidRDefault="003D2006" w:rsidP="002A1AC9">
      <w:pPr>
        <w:rPr>
          <w:rFonts w:eastAsia="Microsoft YaHei"/>
        </w:rPr>
      </w:pPr>
    </w:p>
    <w:p w14:paraId="3C3E9024" w14:textId="77777777" w:rsidR="003D2006" w:rsidRPr="002A1AC9" w:rsidRDefault="003D2006" w:rsidP="002A1AC9">
      <w:pPr>
        <w:rPr>
          <w:rFonts w:eastAsia="Microsoft YaHei"/>
        </w:rPr>
      </w:pPr>
    </w:p>
    <w:p w14:paraId="472C772A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___ 6. We can confidently ask God to forgive our sins because morally good people like us deserve to be forgiven.</w:t>
      </w:r>
    </w:p>
    <w:p w14:paraId="0FE4680B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___ </w:t>
      </w:r>
      <w:proofErr w:type="gramStart"/>
      <w:r w:rsidRPr="002A1AC9">
        <w:rPr>
          <w:rFonts w:eastAsia="Microsoft YaHei"/>
        </w:rPr>
        <w:t>6.</w:t>
      </w:r>
      <w:r w:rsidRPr="002A1AC9">
        <w:rPr>
          <w:rFonts w:eastAsia="Microsoft YaHei"/>
        </w:rPr>
        <w:t>我</w:t>
      </w:r>
      <w:r w:rsidRPr="002A1AC9">
        <w:rPr>
          <w:rFonts w:eastAsia="Microsoft YaHei" w:hint="eastAsia"/>
        </w:rPr>
        <w:t>们可以自信地请求神来赦免我们的罪</w:t>
      </w:r>
      <w:proofErr w:type="gramEnd"/>
      <w:r w:rsidRPr="002A1AC9">
        <w:rPr>
          <w:rFonts w:eastAsia="Microsoft YaHei" w:hint="eastAsia"/>
        </w:rPr>
        <w:t>，因为</w:t>
      </w:r>
      <w:r w:rsidRPr="002A1AC9">
        <w:rPr>
          <w:rFonts w:eastAsia="Microsoft YaHei"/>
        </w:rPr>
        <w:t>像我</w:t>
      </w:r>
      <w:r w:rsidRPr="002A1AC9">
        <w:rPr>
          <w:rFonts w:eastAsia="Microsoft YaHei" w:hint="eastAsia"/>
        </w:rPr>
        <w:t>们这样道德良好的人值得被赦免。</w:t>
      </w:r>
    </w:p>
    <w:p w14:paraId="4878230C" w14:textId="77777777" w:rsidR="003D2006" w:rsidRPr="002A1AC9" w:rsidRDefault="003D2006" w:rsidP="002A1AC9">
      <w:pPr>
        <w:rPr>
          <w:rFonts w:eastAsia="Microsoft YaHei"/>
        </w:rPr>
      </w:pPr>
    </w:p>
    <w:p w14:paraId="43E54DEA" w14:textId="77777777" w:rsidR="003D2006" w:rsidRPr="002A1AC9" w:rsidRDefault="003D2006" w:rsidP="002A1AC9">
      <w:pPr>
        <w:rPr>
          <w:rFonts w:eastAsia="Microsoft YaHei"/>
        </w:rPr>
      </w:pPr>
    </w:p>
    <w:p w14:paraId="4EEAD995" w14:textId="77777777" w:rsidR="003D2006" w:rsidRPr="002A1AC9" w:rsidRDefault="003D2006" w:rsidP="002A1AC9">
      <w:pPr>
        <w:rPr>
          <w:rFonts w:eastAsia="Microsoft YaHei"/>
        </w:rPr>
      </w:pPr>
    </w:p>
    <w:p w14:paraId="22A9FF39" w14:textId="77777777" w:rsidR="003D2006" w:rsidRPr="002A1AC9" w:rsidRDefault="003D2006" w:rsidP="002A1AC9">
      <w:pPr>
        <w:rPr>
          <w:rFonts w:eastAsia="Microsoft YaHei"/>
        </w:rPr>
      </w:pPr>
    </w:p>
    <w:p w14:paraId="6EB0FC3B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___ 7.  If I am unwilling to forgive those who sin against me, I am telling God that He should not deal with my sins in pardoning love.</w:t>
      </w:r>
    </w:p>
    <w:p w14:paraId="16C94B10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___ </w:t>
      </w:r>
      <w:proofErr w:type="gramStart"/>
      <w:r w:rsidRPr="002A1AC9">
        <w:rPr>
          <w:rFonts w:eastAsia="Microsoft YaHei"/>
        </w:rPr>
        <w:t>7.</w:t>
      </w:r>
      <w:r w:rsidRPr="002A1AC9">
        <w:rPr>
          <w:rFonts w:eastAsia="Microsoft YaHei"/>
        </w:rPr>
        <w:t>如果我不愿赦免那些得罪我的人</w:t>
      </w:r>
      <w:proofErr w:type="gramEnd"/>
      <w:r w:rsidRPr="002A1AC9">
        <w:rPr>
          <w:rFonts w:eastAsia="Microsoft YaHei"/>
        </w:rPr>
        <w:t>，我就是在告</w:t>
      </w:r>
      <w:r w:rsidRPr="002A1AC9">
        <w:rPr>
          <w:rFonts w:eastAsia="Microsoft YaHei" w:hint="eastAsia"/>
        </w:rPr>
        <w:t>诉神，他也没有必要以赦免的爱来对我。</w:t>
      </w:r>
    </w:p>
    <w:p w14:paraId="43516061" w14:textId="77777777" w:rsidR="003D2006" w:rsidRPr="002A1AC9" w:rsidRDefault="003D2006" w:rsidP="002A1AC9">
      <w:pPr>
        <w:rPr>
          <w:rFonts w:eastAsia="Microsoft YaHei"/>
        </w:rPr>
      </w:pPr>
    </w:p>
    <w:p w14:paraId="23EB5297" w14:textId="77777777" w:rsidR="003D2006" w:rsidRPr="002A1AC9" w:rsidRDefault="003D2006" w:rsidP="002A1AC9">
      <w:pPr>
        <w:rPr>
          <w:rFonts w:eastAsia="Microsoft YaHei"/>
        </w:rPr>
      </w:pPr>
    </w:p>
    <w:p w14:paraId="15CC2D2B" w14:textId="77777777" w:rsidR="003D2006" w:rsidRPr="002A1AC9" w:rsidRDefault="003D2006" w:rsidP="002A1AC9">
      <w:pPr>
        <w:rPr>
          <w:rFonts w:eastAsia="Microsoft YaHei"/>
        </w:rPr>
      </w:pPr>
    </w:p>
    <w:p w14:paraId="54ED9AF1" w14:textId="77777777" w:rsidR="003D2006" w:rsidRPr="002A1AC9" w:rsidRDefault="003D2006" w:rsidP="002A1AC9">
      <w:pPr>
        <w:rPr>
          <w:rFonts w:eastAsia="Microsoft YaHei"/>
        </w:rPr>
      </w:pPr>
    </w:p>
    <w:p w14:paraId="3A5E04F7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___ 8. Forgiveness is free to the one who is forgiven, but it is extremely costly to the one who forgives.</w:t>
      </w:r>
    </w:p>
    <w:p w14:paraId="43F14368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___ </w:t>
      </w:r>
      <w:proofErr w:type="gramStart"/>
      <w:r w:rsidRPr="002A1AC9">
        <w:rPr>
          <w:rFonts w:eastAsia="Microsoft YaHei"/>
        </w:rPr>
        <w:t>8.</w:t>
      </w:r>
      <w:r w:rsidRPr="002A1AC9">
        <w:rPr>
          <w:rFonts w:eastAsia="Microsoft YaHei"/>
        </w:rPr>
        <w:t>赦免</w:t>
      </w:r>
      <w:r w:rsidRPr="002A1AC9">
        <w:rPr>
          <w:rFonts w:eastAsia="Microsoft YaHei" w:hint="eastAsia"/>
        </w:rPr>
        <w:t>对蒙赦免的人来说是白白得到的</w:t>
      </w:r>
      <w:proofErr w:type="gramEnd"/>
      <w:r w:rsidRPr="002A1AC9">
        <w:rPr>
          <w:rFonts w:eastAsia="Microsoft YaHei" w:hint="eastAsia"/>
        </w:rPr>
        <w:t>，但是对赦免人的人来说，却是代价极大。</w:t>
      </w:r>
    </w:p>
    <w:p w14:paraId="19B3D828" w14:textId="77777777" w:rsidR="003D2006" w:rsidRPr="002A1AC9" w:rsidRDefault="003D2006" w:rsidP="002A1AC9">
      <w:pPr>
        <w:rPr>
          <w:rFonts w:eastAsia="Microsoft YaHei"/>
        </w:rPr>
      </w:pPr>
    </w:p>
    <w:p w14:paraId="2378352C" w14:textId="77777777" w:rsidR="003D2006" w:rsidRPr="002A1AC9" w:rsidRDefault="003D2006" w:rsidP="002A1AC9">
      <w:pPr>
        <w:rPr>
          <w:rFonts w:eastAsia="Microsoft YaHei"/>
        </w:rPr>
      </w:pPr>
    </w:p>
    <w:p w14:paraId="559CAD21" w14:textId="77777777" w:rsidR="003D2006" w:rsidRPr="002A1AC9" w:rsidRDefault="003D2006" w:rsidP="002A1AC9">
      <w:pPr>
        <w:rPr>
          <w:rFonts w:eastAsia="Microsoft YaHei"/>
        </w:rPr>
      </w:pPr>
    </w:p>
    <w:p w14:paraId="76AAA426" w14:textId="77777777" w:rsidR="003D2006" w:rsidRPr="002A1AC9" w:rsidRDefault="003D2006" w:rsidP="002A1AC9">
      <w:pPr>
        <w:rPr>
          <w:rFonts w:eastAsia="Microsoft YaHei"/>
        </w:rPr>
      </w:pPr>
    </w:p>
    <w:p w14:paraId="0B684BDB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___ 9. In the Lord’s Prayer, we use the word “temptation” to mean “anything good or bad that a person may desire”.</w:t>
      </w:r>
    </w:p>
    <w:p w14:paraId="3B32C263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___ </w:t>
      </w:r>
      <w:proofErr w:type="gramStart"/>
      <w:r w:rsidRPr="002A1AC9">
        <w:rPr>
          <w:rFonts w:eastAsia="Microsoft YaHei"/>
        </w:rPr>
        <w:t>9.</w:t>
      </w:r>
      <w:r w:rsidRPr="002A1AC9">
        <w:rPr>
          <w:rFonts w:eastAsia="Microsoft YaHei"/>
        </w:rPr>
        <w:t>在主</w:t>
      </w:r>
      <w:r w:rsidRPr="002A1AC9">
        <w:rPr>
          <w:rFonts w:eastAsia="Microsoft YaHei" w:hint="eastAsia"/>
        </w:rPr>
        <w:t>祷文当中</w:t>
      </w:r>
      <w:proofErr w:type="gramEnd"/>
      <w:r w:rsidRPr="002A1AC9">
        <w:rPr>
          <w:rFonts w:eastAsia="Microsoft YaHei" w:hint="eastAsia"/>
        </w:rPr>
        <w:t>，我们使用</w:t>
      </w:r>
      <w:r w:rsidRPr="002A1AC9">
        <w:rPr>
          <w:rFonts w:eastAsia="Microsoft YaHei"/>
        </w:rPr>
        <w:t>“</w:t>
      </w:r>
      <w:r w:rsidRPr="002A1AC9">
        <w:rPr>
          <w:rFonts w:eastAsia="Microsoft YaHei" w:hint="eastAsia"/>
        </w:rPr>
        <w:t>试探</w:t>
      </w:r>
      <w:r w:rsidRPr="002A1AC9">
        <w:rPr>
          <w:rFonts w:eastAsia="Microsoft YaHei"/>
        </w:rPr>
        <w:t>”</w:t>
      </w:r>
      <w:r w:rsidRPr="002A1AC9">
        <w:rPr>
          <w:rFonts w:eastAsia="Microsoft YaHei"/>
        </w:rPr>
        <w:t>一</w:t>
      </w:r>
      <w:r w:rsidRPr="002A1AC9">
        <w:rPr>
          <w:rFonts w:eastAsia="Microsoft YaHei" w:hint="eastAsia"/>
        </w:rPr>
        <w:t>词来表示</w:t>
      </w:r>
      <w:r w:rsidRPr="002A1AC9">
        <w:rPr>
          <w:rFonts w:eastAsia="Microsoft YaHei"/>
        </w:rPr>
        <w:t>“</w:t>
      </w:r>
      <w:r w:rsidRPr="002A1AC9">
        <w:rPr>
          <w:rFonts w:eastAsia="Microsoft YaHei"/>
        </w:rPr>
        <w:t>一</w:t>
      </w:r>
      <w:r w:rsidRPr="002A1AC9">
        <w:rPr>
          <w:rFonts w:eastAsia="Microsoft YaHei" w:hint="eastAsia"/>
        </w:rPr>
        <w:t>个人所渴望得到的东西，无论是好是坏</w:t>
      </w:r>
      <w:r w:rsidRPr="002A1AC9">
        <w:rPr>
          <w:rFonts w:eastAsia="Microsoft YaHei"/>
        </w:rPr>
        <w:t>”</w:t>
      </w:r>
    </w:p>
    <w:p w14:paraId="255821CA" w14:textId="77777777" w:rsidR="003D2006" w:rsidRPr="002A1AC9" w:rsidRDefault="003D2006" w:rsidP="002A1AC9">
      <w:pPr>
        <w:rPr>
          <w:rFonts w:eastAsia="Microsoft YaHei"/>
        </w:rPr>
      </w:pPr>
    </w:p>
    <w:p w14:paraId="41150359" w14:textId="77777777" w:rsidR="003D2006" w:rsidRPr="002A1AC9" w:rsidRDefault="003D2006" w:rsidP="002A1AC9">
      <w:pPr>
        <w:rPr>
          <w:rFonts w:eastAsia="Microsoft YaHei"/>
        </w:rPr>
      </w:pPr>
    </w:p>
    <w:p w14:paraId="5E2E3350" w14:textId="77777777" w:rsidR="003D2006" w:rsidRPr="002A1AC9" w:rsidRDefault="003D2006" w:rsidP="002A1AC9">
      <w:pPr>
        <w:rPr>
          <w:rFonts w:eastAsia="Microsoft YaHei"/>
        </w:rPr>
      </w:pPr>
    </w:p>
    <w:p w14:paraId="2D7376EE" w14:textId="77777777" w:rsidR="003D2006" w:rsidRPr="002A1AC9" w:rsidRDefault="003D2006" w:rsidP="002A1AC9">
      <w:pPr>
        <w:rPr>
          <w:rFonts w:eastAsia="Microsoft YaHei"/>
        </w:rPr>
      </w:pPr>
    </w:p>
    <w:p w14:paraId="41A64D65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___ 10.  God will not tempt us to sin, but He will test our faith.</w:t>
      </w:r>
    </w:p>
    <w:p w14:paraId="23F3F9BA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___ </w:t>
      </w:r>
      <w:proofErr w:type="gramStart"/>
      <w:r w:rsidRPr="002A1AC9">
        <w:rPr>
          <w:rFonts w:eastAsia="Microsoft YaHei"/>
        </w:rPr>
        <w:t>10.</w:t>
      </w:r>
      <w:r w:rsidRPr="002A1AC9">
        <w:rPr>
          <w:rFonts w:eastAsia="Microsoft YaHei"/>
        </w:rPr>
        <w:t>神不</w:t>
      </w:r>
      <w:r w:rsidRPr="002A1AC9">
        <w:rPr>
          <w:rFonts w:eastAsia="Microsoft YaHei" w:hint="eastAsia"/>
        </w:rPr>
        <w:t>会试探我们让我们犯罪</w:t>
      </w:r>
      <w:proofErr w:type="gramEnd"/>
      <w:r w:rsidRPr="002A1AC9">
        <w:rPr>
          <w:rFonts w:eastAsia="Microsoft YaHei" w:hint="eastAsia"/>
        </w:rPr>
        <w:t>，但是他会试炼我们的信心。</w:t>
      </w:r>
    </w:p>
    <w:p w14:paraId="61C02CD6" w14:textId="77777777" w:rsidR="003D2006" w:rsidRPr="002A1AC9" w:rsidRDefault="003D2006" w:rsidP="002A1AC9">
      <w:pPr>
        <w:rPr>
          <w:rFonts w:eastAsia="Microsoft YaHei"/>
        </w:rPr>
      </w:pPr>
    </w:p>
    <w:p w14:paraId="2484E689" w14:textId="77777777" w:rsidR="003D2006" w:rsidRPr="002A1AC9" w:rsidRDefault="003D2006" w:rsidP="002A1AC9">
      <w:pPr>
        <w:rPr>
          <w:rFonts w:eastAsia="Microsoft YaHei"/>
        </w:rPr>
      </w:pPr>
    </w:p>
    <w:p w14:paraId="198CD29D" w14:textId="77777777" w:rsidR="003D2006" w:rsidRPr="002A1AC9" w:rsidRDefault="003D2006" w:rsidP="002A1AC9">
      <w:pPr>
        <w:rPr>
          <w:rFonts w:eastAsia="Microsoft YaHei"/>
        </w:rPr>
      </w:pPr>
    </w:p>
    <w:p w14:paraId="4A789764" w14:textId="77777777" w:rsidR="003D2006" w:rsidRPr="002A1AC9" w:rsidRDefault="003D2006" w:rsidP="002A1AC9">
      <w:pPr>
        <w:rPr>
          <w:rFonts w:eastAsia="Microsoft YaHei"/>
        </w:rPr>
      </w:pPr>
    </w:p>
    <w:p w14:paraId="0F54C6AD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___ 11. Evil includes all the bad, harmful, wicked things that have come into the world </w:t>
      </w:r>
      <w:proofErr w:type="gramStart"/>
      <w:r w:rsidRPr="002A1AC9">
        <w:rPr>
          <w:rFonts w:eastAsia="Microsoft YaHei"/>
        </w:rPr>
        <w:t>as a result of</w:t>
      </w:r>
      <w:proofErr w:type="gramEnd"/>
      <w:r w:rsidRPr="002A1AC9">
        <w:rPr>
          <w:rFonts w:eastAsia="Microsoft YaHei"/>
        </w:rPr>
        <w:t xml:space="preserve"> human sin.</w:t>
      </w:r>
    </w:p>
    <w:p w14:paraId="42568B2D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___ </w:t>
      </w:r>
      <w:proofErr w:type="gramStart"/>
      <w:r w:rsidRPr="002A1AC9">
        <w:rPr>
          <w:rFonts w:eastAsia="Microsoft YaHei"/>
        </w:rPr>
        <w:t>11.</w:t>
      </w:r>
      <w:r w:rsidRPr="002A1AC9">
        <w:rPr>
          <w:rFonts w:eastAsia="Microsoft YaHei"/>
        </w:rPr>
        <w:t>罪</w:t>
      </w:r>
      <w:r w:rsidRPr="002A1AC9">
        <w:rPr>
          <w:rFonts w:eastAsia="Microsoft YaHei" w:hint="eastAsia"/>
        </w:rPr>
        <w:t>恶包括一切因人的罪而来到世上的坏的</w:t>
      </w:r>
      <w:proofErr w:type="gramEnd"/>
      <w:r w:rsidRPr="002A1AC9">
        <w:rPr>
          <w:rFonts w:eastAsia="Microsoft YaHei" w:hint="eastAsia"/>
        </w:rPr>
        <w:t>、带来伤害的以及邪恶的东西。</w:t>
      </w:r>
    </w:p>
    <w:p w14:paraId="0D261D42" w14:textId="77777777" w:rsidR="003D2006" w:rsidRPr="002A1AC9" w:rsidRDefault="003D2006" w:rsidP="002A1AC9">
      <w:pPr>
        <w:rPr>
          <w:rFonts w:eastAsia="Microsoft YaHei"/>
        </w:rPr>
      </w:pPr>
    </w:p>
    <w:p w14:paraId="0A3D33A3" w14:textId="77777777" w:rsidR="003D2006" w:rsidRPr="002A1AC9" w:rsidRDefault="003D2006" w:rsidP="002A1AC9">
      <w:pPr>
        <w:rPr>
          <w:rFonts w:eastAsia="Microsoft YaHei"/>
        </w:rPr>
      </w:pPr>
    </w:p>
    <w:p w14:paraId="68F2B2B4" w14:textId="77777777" w:rsidR="003D2006" w:rsidRPr="002A1AC9" w:rsidRDefault="003D2006" w:rsidP="002A1AC9">
      <w:pPr>
        <w:rPr>
          <w:rFonts w:eastAsia="Microsoft YaHei"/>
        </w:rPr>
      </w:pPr>
    </w:p>
    <w:p w14:paraId="41BE8FF6" w14:textId="77777777" w:rsidR="003D2006" w:rsidRPr="002A1AC9" w:rsidRDefault="003D2006" w:rsidP="002A1AC9">
      <w:pPr>
        <w:rPr>
          <w:rFonts w:eastAsia="Microsoft YaHei"/>
        </w:rPr>
      </w:pPr>
    </w:p>
    <w:p w14:paraId="46A5B1C6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___ 12. At times, God answers our request to be delivered from evil by allowing evil to afflict </w:t>
      </w:r>
      <w:proofErr w:type="gramStart"/>
      <w:r w:rsidRPr="002A1AC9">
        <w:rPr>
          <w:rFonts w:eastAsia="Microsoft YaHei"/>
        </w:rPr>
        <w:t>us, but</w:t>
      </w:r>
      <w:proofErr w:type="gramEnd"/>
      <w:r w:rsidRPr="002A1AC9">
        <w:rPr>
          <w:rFonts w:eastAsia="Microsoft YaHei"/>
        </w:rPr>
        <w:t xml:space="preserve"> giving us the strength to handle it.</w:t>
      </w:r>
    </w:p>
    <w:p w14:paraId="5DA1D7DD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lastRenderedPageBreak/>
        <w:t xml:space="preserve">___ </w:t>
      </w:r>
      <w:proofErr w:type="gramStart"/>
      <w:r w:rsidRPr="002A1AC9">
        <w:rPr>
          <w:rFonts w:eastAsia="Microsoft YaHei"/>
        </w:rPr>
        <w:t>12.</w:t>
      </w:r>
      <w:r w:rsidRPr="002A1AC9">
        <w:rPr>
          <w:rFonts w:eastAsia="Microsoft YaHei"/>
        </w:rPr>
        <w:t>我</w:t>
      </w:r>
      <w:r w:rsidRPr="002A1AC9">
        <w:rPr>
          <w:rFonts w:eastAsia="Microsoft YaHei" w:hint="eastAsia"/>
        </w:rPr>
        <w:t>们请求神拯救我们脱离罪恶的时候</w:t>
      </w:r>
      <w:proofErr w:type="gramEnd"/>
      <w:r w:rsidRPr="002A1AC9">
        <w:rPr>
          <w:rFonts w:eastAsia="Microsoft YaHei" w:hint="eastAsia"/>
        </w:rPr>
        <w:t>，神常常对我们的回应是让我们虽然受到罪的影响，却加添我们力量来对付罪。</w:t>
      </w:r>
    </w:p>
    <w:p w14:paraId="24E31872" w14:textId="77777777" w:rsidR="003D2006" w:rsidRPr="002A1AC9" w:rsidRDefault="003D2006" w:rsidP="002A1AC9">
      <w:pPr>
        <w:rPr>
          <w:rFonts w:eastAsia="Microsoft YaHei"/>
        </w:rPr>
      </w:pPr>
    </w:p>
    <w:p w14:paraId="372D9B1E" w14:textId="77777777" w:rsidR="003D2006" w:rsidRPr="002A1AC9" w:rsidRDefault="003D2006" w:rsidP="002A1AC9">
      <w:pPr>
        <w:rPr>
          <w:rFonts w:eastAsia="Microsoft YaHei"/>
        </w:rPr>
      </w:pPr>
    </w:p>
    <w:p w14:paraId="6BA48F3C" w14:textId="77777777" w:rsidR="003D2006" w:rsidRPr="002A1AC9" w:rsidRDefault="003D2006" w:rsidP="002A1AC9">
      <w:pPr>
        <w:rPr>
          <w:rFonts w:eastAsia="Microsoft YaHei"/>
        </w:rPr>
      </w:pPr>
    </w:p>
    <w:p w14:paraId="2317D9A0" w14:textId="77777777" w:rsidR="003D2006" w:rsidRPr="002A1AC9" w:rsidRDefault="003D2006" w:rsidP="002A1AC9">
      <w:pPr>
        <w:rPr>
          <w:rFonts w:eastAsia="Microsoft YaHei"/>
        </w:rPr>
      </w:pPr>
    </w:p>
    <w:p w14:paraId="65048718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___ 13. Sadly, we will have to continue to deal with evil forever.</w:t>
      </w:r>
    </w:p>
    <w:p w14:paraId="79BF97DB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___ </w:t>
      </w:r>
      <w:proofErr w:type="gramStart"/>
      <w:r w:rsidRPr="002A1AC9">
        <w:rPr>
          <w:rFonts w:eastAsia="Microsoft YaHei"/>
        </w:rPr>
        <w:t>13.</w:t>
      </w:r>
      <w:r w:rsidRPr="002A1AC9">
        <w:rPr>
          <w:rFonts w:eastAsia="Microsoft YaHei"/>
        </w:rPr>
        <w:t>令人</w:t>
      </w:r>
      <w:r w:rsidRPr="002A1AC9">
        <w:rPr>
          <w:rFonts w:eastAsia="Microsoft YaHei" w:hint="eastAsia"/>
        </w:rPr>
        <w:t>遗憾的是</w:t>
      </w:r>
      <w:proofErr w:type="gramEnd"/>
      <w:r w:rsidRPr="002A1AC9">
        <w:rPr>
          <w:rFonts w:eastAsia="Microsoft YaHei" w:hint="eastAsia"/>
        </w:rPr>
        <w:t>，我们不得不继续对付罪恶，直到永远。</w:t>
      </w:r>
    </w:p>
    <w:p w14:paraId="46319B3A" w14:textId="77777777" w:rsidR="003D2006" w:rsidRPr="002A1AC9" w:rsidRDefault="003D2006" w:rsidP="002A1AC9">
      <w:pPr>
        <w:rPr>
          <w:rFonts w:eastAsia="Microsoft YaHei"/>
        </w:rPr>
      </w:pPr>
    </w:p>
    <w:p w14:paraId="781CE4D9" w14:textId="77777777" w:rsidR="003D2006" w:rsidRPr="002A1AC9" w:rsidRDefault="003D2006" w:rsidP="002A1AC9">
      <w:pPr>
        <w:rPr>
          <w:rFonts w:eastAsia="Microsoft YaHei"/>
        </w:rPr>
      </w:pPr>
    </w:p>
    <w:p w14:paraId="07843E70" w14:textId="77777777" w:rsidR="003D2006" w:rsidRPr="002A1AC9" w:rsidRDefault="003D2006" w:rsidP="002A1AC9">
      <w:pPr>
        <w:rPr>
          <w:rFonts w:eastAsia="Microsoft YaHei"/>
        </w:rPr>
      </w:pPr>
    </w:p>
    <w:p w14:paraId="775C0DD9" w14:textId="77777777" w:rsidR="003D2006" w:rsidRPr="002A1AC9" w:rsidRDefault="003D2006" w:rsidP="002A1AC9">
      <w:pPr>
        <w:rPr>
          <w:rFonts w:eastAsia="Microsoft YaHei"/>
        </w:rPr>
      </w:pPr>
    </w:p>
    <w:p w14:paraId="218C42C2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___ 14. The Greek word “Amen” means “this prayer is over”.</w:t>
      </w:r>
    </w:p>
    <w:p w14:paraId="1CE9C8F2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___ </w:t>
      </w:r>
      <w:proofErr w:type="gramStart"/>
      <w:r w:rsidRPr="002A1AC9">
        <w:rPr>
          <w:rFonts w:eastAsia="Microsoft YaHei"/>
        </w:rPr>
        <w:t>14.“</w:t>
      </w:r>
      <w:proofErr w:type="gramEnd"/>
      <w:r w:rsidRPr="002A1AC9">
        <w:rPr>
          <w:rFonts w:eastAsia="Microsoft YaHei"/>
        </w:rPr>
        <w:t>阿</w:t>
      </w:r>
      <w:r w:rsidRPr="002A1AC9">
        <w:rPr>
          <w:rFonts w:eastAsia="Microsoft YaHei" w:hint="eastAsia"/>
        </w:rPr>
        <w:t>们</w:t>
      </w:r>
      <w:r w:rsidRPr="002A1AC9">
        <w:rPr>
          <w:rFonts w:eastAsia="Microsoft YaHei"/>
        </w:rPr>
        <w:t>”</w:t>
      </w:r>
      <w:r w:rsidRPr="002A1AC9">
        <w:rPr>
          <w:rFonts w:eastAsia="Microsoft YaHei"/>
        </w:rPr>
        <w:t>的希腊文意思是</w:t>
      </w:r>
      <w:r w:rsidRPr="002A1AC9">
        <w:rPr>
          <w:rFonts w:eastAsia="Microsoft YaHei"/>
        </w:rPr>
        <w:t>“</w:t>
      </w:r>
      <w:r w:rsidRPr="002A1AC9">
        <w:rPr>
          <w:rFonts w:eastAsia="Microsoft YaHei" w:hint="eastAsia"/>
        </w:rPr>
        <w:t>祷告结束</w:t>
      </w:r>
      <w:r w:rsidRPr="002A1AC9">
        <w:rPr>
          <w:rFonts w:eastAsia="Microsoft YaHei"/>
        </w:rPr>
        <w:t>”</w:t>
      </w:r>
      <w:r w:rsidRPr="002A1AC9">
        <w:rPr>
          <w:rFonts w:eastAsia="Microsoft YaHei"/>
        </w:rPr>
        <w:t>。</w:t>
      </w:r>
    </w:p>
    <w:p w14:paraId="4FCEB5CB" w14:textId="77777777" w:rsidR="003D2006" w:rsidRPr="002A1AC9" w:rsidRDefault="003D2006" w:rsidP="002A1AC9">
      <w:pPr>
        <w:rPr>
          <w:rFonts w:eastAsia="Microsoft YaHei"/>
        </w:rPr>
      </w:pPr>
    </w:p>
    <w:p w14:paraId="48210A55" w14:textId="77777777" w:rsidR="003D2006" w:rsidRPr="002A1AC9" w:rsidRDefault="003D2006" w:rsidP="002A1AC9">
      <w:pPr>
        <w:rPr>
          <w:rFonts w:eastAsia="Microsoft YaHei"/>
        </w:rPr>
      </w:pPr>
    </w:p>
    <w:p w14:paraId="369633B3" w14:textId="77777777" w:rsidR="003D2006" w:rsidRPr="002A1AC9" w:rsidRDefault="003D2006" w:rsidP="002A1AC9">
      <w:pPr>
        <w:rPr>
          <w:rFonts w:eastAsia="Microsoft YaHei"/>
        </w:rPr>
      </w:pPr>
    </w:p>
    <w:p w14:paraId="3B4A252E" w14:textId="77777777" w:rsidR="003D2006" w:rsidRPr="002A1AC9" w:rsidRDefault="003D2006" w:rsidP="002A1AC9">
      <w:pPr>
        <w:rPr>
          <w:rFonts w:eastAsia="Microsoft YaHei"/>
        </w:rPr>
      </w:pPr>
    </w:p>
    <w:p w14:paraId="268136AC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___ 15. The closing words of the Lord’s Prayer are a statement of praise that acknowledges God’s ability to hear and answer our prayers.</w:t>
      </w:r>
    </w:p>
    <w:p w14:paraId="461B199C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 xml:space="preserve">___ </w:t>
      </w:r>
      <w:proofErr w:type="gramStart"/>
      <w:r w:rsidRPr="002A1AC9">
        <w:rPr>
          <w:rFonts w:eastAsia="Microsoft YaHei"/>
        </w:rPr>
        <w:t>15.</w:t>
      </w:r>
      <w:r w:rsidRPr="002A1AC9">
        <w:rPr>
          <w:rFonts w:eastAsia="Microsoft YaHei"/>
        </w:rPr>
        <w:t>主</w:t>
      </w:r>
      <w:r w:rsidRPr="002A1AC9">
        <w:rPr>
          <w:rFonts w:eastAsia="Microsoft YaHei" w:hint="eastAsia"/>
        </w:rPr>
        <w:t>祷文的结束语是一句赞美</w:t>
      </w:r>
      <w:proofErr w:type="gramEnd"/>
      <w:r w:rsidRPr="002A1AC9">
        <w:rPr>
          <w:rFonts w:eastAsia="Microsoft YaHei" w:hint="eastAsia"/>
        </w:rPr>
        <w:t>，承认神能听我们的祷告并且做出回应。</w:t>
      </w:r>
    </w:p>
    <w:p w14:paraId="18B24732" w14:textId="77777777" w:rsidR="003D2006" w:rsidRPr="002A1AC9" w:rsidRDefault="003D2006" w:rsidP="002A1AC9">
      <w:pPr>
        <w:rPr>
          <w:rFonts w:eastAsia="Microsoft YaHei"/>
        </w:rPr>
      </w:pPr>
    </w:p>
    <w:p w14:paraId="0A62149F" w14:textId="77777777" w:rsidR="003D2006" w:rsidRPr="002A1AC9" w:rsidRDefault="003D2006" w:rsidP="002A1AC9">
      <w:pPr>
        <w:rPr>
          <w:rFonts w:eastAsia="Microsoft YaHei"/>
        </w:rPr>
      </w:pPr>
    </w:p>
    <w:p w14:paraId="6FBDC7DD" w14:textId="77777777" w:rsidR="003D2006" w:rsidRPr="002A1AC9" w:rsidRDefault="003D2006" w:rsidP="002A1AC9">
      <w:pPr>
        <w:rPr>
          <w:rFonts w:eastAsia="Microsoft YaHei"/>
        </w:rPr>
      </w:pPr>
    </w:p>
    <w:p w14:paraId="5EA95AA6" w14:textId="77777777" w:rsidR="003D2006" w:rsidRPr="002A1AC9" w:rsidRDefault="003D2006" w:rsidP="002A1AC9">
      <w:pPr>
        <w:rPr>
          <w:rFonts w:eastAsia="Microsoft YaHei"/>
        </w:rPr>
      </w:pPr>
    </w:p>
    <w:p w14:paraId="22078BC4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D. Reflection Questions</w:t>
      </w:r>
    </w:p>
    <w:p w14:paraId="1689A28A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D.</w:t>
      </w:r>
      <w:r w:rsidRPr="002A1AC9">
        <w:rPr>
          <w:rFonts w:eastAsia="Microsoft YaHei"/>
        </w:rPr>
        <w:t>思考</w:t>
      </w:r>
      <w:r w:rsidRPr="002A1AC9">
        <w:rPr>
          <w:rFonts w:eastAsia="Microsoft YaHei" w:hint="eastAsia"/>
        </w:rPr>
        <w:t>题</w:t>
      </w:r>
    </w:p>
    <w:p w14:paraId="392D54C9" w14:textId="77777777" w:rsidR="003D2006" w:rsidRPr="002A1AC9" w:rsidRDefault="003D2006" w:rsidP="002A1AC9">
      <w:pPr>
        <w:rPr>
          <w:rFonts w:eastAsia="Microsoft YaHei"/>
        </w:rPr>
      </w:pPr>
    </w:p>
    <w:p w14:paraId="1B1A75E5" w14:textId="77777777" w:rsidR="003D2006" w:rsidRPr="002A1AC9" w:rsidRDefault="003D2006" w:rsidP="002A1AC9">
      <w:pPr>
        <w:rPr>
          <w:rFonts w:eastAsia="Microsoft YaHei"/>
        </w:rPr>
      </w:pPr>
    </w:p>
    <w:p w14:paraId="6129819F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1. Write a list of at least ten important things God wants that involve you.</w:t>
      </w:r>
    </w:p>
    <w:p w14:paraId="105E89C8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1.</w:t>
      </w:r>
      <w:r w:rsidRPr="002A1AC9">
        <w:rPr>
          <w:rFonts w:eastAsia="Microsoft YaHei"/>
        </w:rPr>
        <w:t>列出神希望</w:t>
      </w:r>
      <w:r w:rsidRPr="002A1AC9">
        <w:rPr>
          <w:rFonts w:eastAsia="Microsoft YaHei" w:hint="eastAsia"/>
        </w:rPr>
        <w:t>你能够参与的重要事项，至少十件。</w:t>
      </w:r>
    </w:p>
    <w:p w14:paraId="15D8690B" w14:textId="77777777" w:rsidR="003D2006" w:rsidRPr="002A1AC9" w:rsidRDefault="003D2006" w:rsidP="002A1AC9">
      <w:pPr>
        <w:rPr>
          <w:rFonts w:eastAsia="Microsoft YaHei"/>
        </w:rPr>
      </w:pPr>
    </w:p>
    <w:p w14:paraId="2A4284FE" w14:textId="77777777" w:rsidR="003D2006" w:rsidRPr="002A1AC9" w:rsidRDefault="003D2006" w:rsidP="002A1AC9">
      <w:pPr>
        <w:rPr>
          <w:rFonts w:eastAsia="Microsoft YaHei"/>
        </w:rPr>
      </w:pPr>
    </w:p>
    <w:p w14:paraId="54F4CE60" w14:textId="77777777" w:rsidR="003D2006" w:rsidRPr="002A1AC9" w:rsidRDefault="003D2006" w:rsidP="002A1AC9">
      <w:pPr>
        <w:rPr>
          <w:rFonts w:eastAsia="Microsoft YaHei"/>
        </w:rPr>
      </w:pPr>
    </w:p>
    <w:p w14:paraId="4E9E2B5D" w14:textId="77777777" w:rsidR="003D2006" w:rsidRPr="002A1AC9" w:rsidRDefault="003D2006" w:rsidP="002A1AC9">
      <w:pPr>
        <w:rPr>
          <w:rFonts w:eastAsia="Microsoft YaHei"/>
        </w:rPr>
      </w:pPr>
    </w:p>
    <w:p w14:paraId="24F27D9B" w14:textId="77777777" w:rsidR="003D2006" w:rsidRPr="002A1AC9" w:rsidRDefault="003D2006" w:rsidP="002A1AC9">
      <w:pPr>
        <w:rPr>
          <w:rFonts w:eastAsia="Microsoft YaHei"/>
        </w:rPr>
      </w:pPr>
    </w:p>
    <w:p w14:paraId="05C96F97" w14:textId="77777777" w:rsidR="003D2006" w:rsidRPr="002A1AC9" w:rsidRDefault="003D2006" w:rsidP="002A1AC9">
      <w:pPr>
        <w:rPr>
          <w:rFonts w:eastAsia="Microsoft YaHei"/>
        </w:rPr>
      </w:pPr>
    </w:p>
    <w:p w14:paraId="1BCAA3E3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2. Write a prayer of thanksgiving to God that includes at least twenty earthly blessings that He gives you.</w:t>
      </w:r>
    </w:p>
    <w:p w14:paraId="47FDFF80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2.</w:t>
      </w:r>
      <w:r w:rsidRPr="002A1AC9">
        <w:rPr>
          <w:rFonts w:eastAsia="Microsoft YaHei" w:hint="eastAsia"/>
        </w:rPr>
        <w:t>写下你向神的一个感恩祷告，包括祂赐给你在世上的祝福，至少二十件。</w:t>
      </w:r>
    </w:p>
    <w:p w14:paraId="763FA8A3" w14:textId="77777777" w:rsidR="003D2006" w:rsidRPr="002A1AC9" w:rsidRDefault="003D2006" w:rsidP="002A1AC9">
      <w:pPr>
        <w:rPr>
          <w:rFonts w:eastAsia="Microsoft YaHei"/>
        </w:rPr>
      </w:pPr>
    </w:p>
    <w:p w14:paraId="03357EF0" w14:textId="77777777" w:rsidR="003D2006" w:rsidRPr="002A1AC9" w:rsidRDefault="003D2006" w:rsidP="002A1AC9">
      <w:pPr>
        <w:rPr>
          <w:rFonts w:eastAsia="Microsoft YaHei"/>
        </w:rPr>
      </w:pPr>
    </w:p>
    <w:p w14:paraId="36536B45" w14:textId="77777777" w:rsidR="003D2006" w:rsidRPr="002A1AC9" w:rsidRDefault="003D2006" w:rsidP="002A1AC9">
      <w:pPr>
        <w:rPr>
          <w:rFonts w:eastAsia="Microsoft YaHei"/>
        </w:rPr>
      </w:pPr>
    </w:p>
    <w:p w14:paraId="394704BF" w14:textId="77777777" w:rsidR="003D2006" w:rsidRPr="002A1AC9" w:rsidRDefault="003D2006" w:rsidP="002A1AC9">
      <w:pPr>
        <w:rPr>
          <w:rFonts w:eastAsia="Microsoft YaHei"/>
        </w:rPr>
      </w:pPr>
    </w:p>
    <w:p w14:paraId="748DD339" w14:textId="77777777" w:rsidR="003D2006" w:rsidRPr="002A1AC9" w:rsidRDefault="003D2006" w:rsidP="002A1AC9">
      <w:pPr>
        <w:rPr>
          <w:rFonts w:eastAsia="Microsoft YaHei"/>
        </w:rPr>
      </w:pPr>
    </w:p>
    <w:p w14:paraId="7FED289D" w14:textId="77777777" w:rsidR="003D2006" w:rsidRPr="002A1AC9" w:rsidRDefault="003D2006" w:rsidP="002A1AC9">
      <w:pPr>
        <w:rPr>
          <w:rFonts w:eastAsia="Microsoft YaHei"/>
        </w:rPr>
      </w:pPr>
    </w:p>
    <w:p w14:paraId="483C196D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3. Briefly explain what helps you be strong to resist temptation to sin.</w:t>
      </w:r>
    </w:p>
    <w:p w14:paraId="44A85752" w14:textId="77777777" w:rsidR="003D2006" w:rsidRPr="002A1AC9" w:rsidRDefault="003D2006" w:rsidP="002A1AC9">
      <w:pPr>
        <w:rPr>
          <w:rFonts w:eastAsia="Microsoft YaHei"/>
        </w:rPr>
      </w:pPr>
      <w:r w:rsidRPr="002A1AC9">
        <w:rPr>
          <w:rFonts w:eastAsia="Microsoft YaHei"/>
        </w:rPr>
        <w:t>3.</w:t>
      </w:r>
      <w:r w:rsidRPr="002A1AC9">
        <w:rPr>
          <w:rFonts w:eastAsia="Microsoft YaHei" w:hint="eastAsia"/>
        </w:rPr>
        <w:t>简单阐释，在面对试探去犯罪的时候，什么能够帮助你刚强拒绝试探？</w:t>
      </w:r>
    </w:p>
    <w:p w14:paraId="092AADC6" w14:textId="77777777" w:rsidR="003D2006" w:rsidRPr="002A1AC9" w:rsidRDefault="003D2006" w:rsidP="002A1AC9">
      <w:pPr>
        <w:rPr>
          <w:rFonts w:eastAsia="Microsoft YaHei"/>
        </w:rPr>
      </w:pPr>
    </w:p>
    <w:p w14:paraId="45593542" w14:textId="77777777" w:rsidR="003D2006" w:rsidRPr="002A1AC9" w:rsidRDefault="003D2006" w:rsidP="002A1AC9">
      <w:pPr>
        <w:rPr>
          <w:rFonts w:eastAsia="Microsoft YaHei"/>
        </w:rPr>
      </w:pPr>
    </w:p>
    <w:p w14:paraId="0A5D04E3" w14:textId="77777777" w:rsidR="003D2006" w:rsidRPr="002A1AC9" w:rsidRDefault="003D2006" w:rsidP="002A1AC9">
      <w:pPr>
        <w:rPr>
          <w:rFonts w:eastAsia="Microsoft YaHei"/>
        </w:rPr>
      </w:pPr>
    </w:p>
    <w:p w14:paraId="2D913F20" w14:textId="77777777" w:rsidR="003D2006" w:rsidRPr="002A1AC9" w:rsidRDefault="003D2006" w:rsidP="002A1AC9">
      <w:pPr>
        <w:rPr>
          <w:rFonts w:eastAsia="Microsoft YaHei"/>
        </w:rPr>
      </w:pPr>
    </w:p>
    <w:p w14:paraId="382F6D1E" w14:textId="77777777" w:rsidR="003D2006" w:rsidRPr="002A1AC9" w:rsidRDefault="003D2006" w:rsidP="002A1AC9">
      <w:pPr>
        <w:rPr>
          <w:rFonts w:eastAsia="Microsoft YaHei"/>
        </w:rPr>
      </w:pPr>
    </w:p>
    <w:p w14:paraId="0E79DE1C" w14:textId="77777777" w:rsidR="003D2006" w:rsidRPr="002A1AC9" w:rsidRDefault="003D2006" w:rsidP="002A1AC9">
      <w:pPr>
        <w:rPr>
          <w:rFonts w:eastAsia="Microsoft YaHei"/>
        </w:rPr>
      </w:pPr>
    </w:p>
    <w:p w14:paraId="3717224F" w14:textId="77777777" w:rsidR="00F27E9E" w:rsidRPr="002A1AC9" w:rsidRDefault="00F27E9E" w:rsidP="002A1AC9">
      <w:pPr>
        <w:rPr>
          <w:rFonts w:eastAsia="Microsoft YaHei"/>
        </w:rPr>
      </w:pPr>
    </w:p>
    <w:sectPr w:rsidR="00F27E9E" w:rsidRPr="002A1A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E9E"/>
    <w:rsid w:val="002A1AC9"/>
    <w:rsid w:val="003D2006"/>
    <w:rsid w:val="00F2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3DCB"/>
  <w15:docId w15:val="{70C749B7-9CA7-47F5-94D9-6248C34F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 Lu</cp:lastModifiedBy>
  <cp:revision>3</cp:revision>
  <dcterms:created xsi:type="dcterms:W3CDTF">2021-02-18T05:51:00Z</dcterms:created>
  <dcterms:modified xsi:type="dcterms:W3CDTF">2021-02-28T06:22:00Z</dcterms:modified>
</cp:coreProperties>
</file>