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F197" w14:textId="77777777" w:rsidR="00253C96" w:rsidRPr="00670DC1" w:rsidRDefault="00253C96" w:rsidP="00670DC1">
      <w:pPr>
        <w:rPr>
          <w:rFonts w:eastAsia="Microsoft YaHei"/>
        </w:rPr>
      </w:pPr>
    </w:p>
    <w:p w14:paraId="4E5582F2" w14:textId="77777777" w:rsidR="00EB3CEE" w:rsidRPr="00670DC1" w:rsidRDefault="00EB3CEE" w:rsidP="00670DC1">
      <w:pPr>
        <w:jc w:val="center"/>
        <w:rPr>
          <w:rFonts w:eastAsia="Microsoft YaHei"/>
          <w:b/>
          <w:bCs/>
        </w:rPr>
      </w:pPr>
      <w:r w:rsidRPr="00670DC1">
        <w:rPr>
          <w:rFonts w:eastAsia="Microsoft YaHei"/>
          <w:b/>
          <w:bCs/>
        </w:rPr>
        <w:t>Luther’s Small Catechism</w:t>
      </w:r>
    </w:p>
    <w:p w14:paraId="418D585A" w14:textId="77777777" w:rsidR="00EB3CEE" w:rsidRPr="00670DC1" w:rsidRDefault="00EB3CEE" w:rsidP="00670DC1">
      <w:pPr>
        <w:jc w:val="center"/>
        <w:rPr>
          <w:rFonts w:eastAsia="Microsoft YaHei"/>
          <w:b/>
          <w:bCs/>
        </w:rPr>
      </w:pPr>
      <w:r w:rsidRPr="00670DC1">
        <w:rPr>
          <w:rFonts w:eastAsia="Microsoft YaHei"/>
          <w:b/>
          <w:bCs/>
        </w:rPr>
        <w:t>路德小</w:t>
      </w:r>
      <w:r w:rsidRPr="00670DC1">
        <w:rPr>
          <w:rFonts w:eastAsia="Microsoft YaHei" w:hint="eastAsia"/>
          <w:b/>
          <w:bCs/>
        </w:rPr>
        <w:t>教理问答</w:t>
      </w:r>
    </w:p>
    <w:p w14:paraId="668357C0" w14:textId="77777777" w:rsidR="00EB3CEE" w:rsidRPr="00670DC1" w:rsidRDefault="00EB3CEE" w:rsidP="00670DC1">
      <w:pPr>
        <w:jc w:val="center"/>
        <w:rPr>
          <w:rFonts w:eastAsia="Microsoft YaHei"/>
          <w:b/>
          <w:bCs/>
        </w:rPr>
      </w:pPr>
      <w:r w:rsidRPr="00670DC1">
        <w:rPr>
          <w:rFonts w:eastAsia="Microsoft YaHei"/>
          <w:b/>
          <w:bCs/>
        </w:rPr>
        <w:t>Lesson 12</w:t>
      </w:r>
    </w:p>
    <w:p w14:paraId="57CA3F88" w14:textId="77777777" w:rsidR="00EB3CEE" w:rsidRPr="00670DC1" w:rsidRDefault="00EB3CEE" w:rsidP="00670DC1">
      <w:pPr>
        <w:jc w:val="center"/>
        <w:rPr>
          <w:rFonts w:eastAsia="Microsoft YaHei"/>
          <w:b/>
          <w:bCs/>
        </w:rPr>
      </w:pPr>
      <w:r w:rsidRPr="00670DC1">
        <w:rPr>
          <w:rFonts w:eastAsia="Microsoft YaHei"/>
          <w:b/>
          <w:bCs/>
        </w:rPr>
        <w:t>第十二</w:t>
      </w:r>
      <w:r w:rsidRPr="00670DC1">
        <w:rPr>
          <w:rFonts w:eastAsia="Microsoft YaHei" w:hint="eastAsia"/>
          <w:b/>
          <w:bCs/>
        </w:rPr>
        <w:t>课</w:t>
      </w:r>
    </w:p>
    <w:p w14:paraId="04F43BFF" w14:textId="043D271C" w:rsidR="00EB3CEE" w:rsidRPr="00670DC1" w:rsidRDefault="00EB3CEE" w:rsidP="00670DC1">
      <w:pPr>
        <w:jc w:val="center"/>
        <w:rPr>
          <w:rFonts w:eastAsia="Microsoft YaHei"/>
        </w:rPr>
      </w:pPr>
      <w:r w:rsidRPr="00670DC1">
        <w:rPr>
          <w:rFonts w:eastAsia="Microsoft YaHei"/>
        </w:rPr>
        <w:t>The Sacrament of Holy Baptism</w:t>
      </w:r>
    </w:p>
    <w:p w14:paraId="28AE5538" w14:textId="77777777" w:rsidR="00EB3CEE" w:rsidRPr="00670DC1" w:rsidRDefault="00EB3CEE" w:rsidP="00670DC1">
      <w:pPr>
        <w:jc w:val="center"/>
        <w:rPr>
          <w:rFonts w:eastAsia="Microsoft YaHei"/>
        </w:rPr>
      </w:pPr>
      <w:r w:rsidRPr="00670DC1">
        <w:rPr>
          <w:rFonts w:eastAsia="Microsoft YaHei" w:hint="eastAsia"/>
        </w:rPr>
        <w:t>圣洗礼</w:t>
      </w:r>
    </w:p>
    <w:p w14:paraId="430805EF" w14:textId="77777777" w:rsidR="00EB3CEE" w:rsidRPr="00670DC1" w:rsidRDefault="00EB3CEE" w:rsidP="00670DC1">
      <w:pPr>
        <w:jc w:val="center"/>
        <w:rPr>
          <w:rFonts w:eastAsia="Microsoft YaHei"/>
        </w:rPr>
      </w:pPr>
      <w:r w:rsidRPr="00670DC1">
        <w:rPr>
          <w:rFonts w:eastAsia="Microsoft YaHei"/>
        </w:rPr>
        <w:t>Questions 236-260</w:t>
      </w:r>
    </w:p>
    <w:p w14:paraId="25D86B55" w14:textId="77777777" w:rsidR="00EB3CEE" w:rsidRPr="00670DC1" w:rsidRDefault="00EB3CEE" w:rsidP="00670DC1">
      <w:pPr>
        <w:jc w:val="center"/>
        <w:rPr>
          <w:rFonts w:eastAsia="Microsoft YaHei"/>
        </w:rPr>
      </w:pPr>
      <w:r w:rsidRPr="00670DC1">
        <w:rPr>
          <w:rFonts w:eastAsia="Microsoft YaHei"/>
        </w:rPr>
        <w:t>第</w:t>
      </w:r>
      <w:r w:rsidRPr="00670DC1">
        <w:rPr>
          <w:rFonts w:eastAsia="Microsoft YaHei"/>
        </w:rPr>
        <w:t>236-260</w:t>
      </w:r>
      <w:r w:rsidRPr="00670DC1">
        <w:rPr>
          <w:rFonts w:eastAsia="Microsoft YaHei" w:hint="eastAsia"/>
        </w:rPr>
        <w:t>问</w:t>
      </w:r>
    </w:p>
    <w:p w14:paraId="7A9A569F" w14:textId="77777777" w:rsidR="00EB3CEE" w:rsidRPr="00670DC1" w:rsidRDefault="00EB3CEE" w:rsidP="00670DC1">
      <w:pPr>
        <w:rPr>
          <w:rFonts w:eastAsia="Microsoft YaHei"/>
        </w:rPr>
      </w:pPr>
    </w:p>
    <w:p w14:paraId="0DF9FB30" w14:textId="77777777" w:rsidR="00EB3CEE" w:rsidRPr="00670DC1" w:rsidRDefault="00EB3CEE" w:rsidP="00670DC1">
      <w:pPr>
        <w:rPr>
          <w:rFonts w:eastAsia="Microsoft YaHei"/>
        </w:rPr>
      </w:pPr>
    </w:p>
    <w:p w14:paraId="4A2629CB" w14:textId="77777777" w:rsidR="00EB3CEE" w:rsidRPr="00670DC1" w:rsidRDefault="00EB3CEE" w:rsidP="00670DC1">
      <w:pPr>
        <w:rPr>
          <w:rFonts w:eastAsia="Microsoft YaHei"/>
        </w:rPr>
      </w:pPr>
      <w:r w:rsidRPr="00670DC1">
        <w:rPr>
          <w:rFonts w:eastAsia="Microsoft YaHei"/>
        </w:rPr>
        <w:t>A. Carefully read and think about Questions 236-260 in the Small Catechism</w:t>
      </w:r>
    </w:p>
    <w:p w14:paraId="351E23EB" w14:textId="77777777" w:rsidR="00EB3CEE" w:rsidRPr="00670DC1" w:rsidRDefault="00EB3CEE" w:rsidP="00670DC1">
      <w:pPr>
        <w:rPr>
          <w:rFonts w:eastAsia="Microsoft YaHei"/>
        </w:rPr>
      </w:pPr>
      <w:r w:rsidRPr="00670DC1">
        <w:rPr>
          <w:rFonts w:eastAsia="Microsoft YaHei"/>
        </w:rPr>
        <w:t>A.</w:t>
      </w:r>
      <w:r w:rsidRPr="00670DC1">
        <w:rPr>
          <w:rFonts w:eastAsia="Microsoft YaHei"/>
        </w:rPr>
        <w:t>仔</w:t>
      </w:r>
      <w:r w:rsidRPr="00670DC1">
        <w:rPr>
          <w:rFonts w:eastAsia="Microsoft YaHei" w:hint="eastAsia"/>
        </w:rPr>
        <w:t>细阅读并思考小教理问答当中第</w:t>
      </w:r>
      <w:r w:rsidRPr="00670DC1">
        <w:rPr>
          <w:rFonts w:eastAsia="Microsoft YaHei"/>
        </w:rPr>
        <w:t>236-260</w:t>
      </w:r>
      <w:r w:rsidRPr="00670DC1">
        <w:rPr>
          <w:rFonts w:eastAsia="Microsoft YaHei" w:hint="eastAsia"/>
        </w:rPr>
        <w:t>问</w:t>
      </w:r>
    </w:p>
    <w:p w14:paraId="6054B9AC" w14:textId="77777777" w:rsidR="00EB3CEE" w:rsidRPr="00670DC1" w:rsidRDefault="00EB3CEE" w:rsidP="00670DC1">
      <w:pPr>
        <w:rPr>
          <w:rFonts w:eastAsia="Microsoft YaHei"/>
        </w:rPr>
      </w:pPr>
    </w:p>
    <w:p w14:paraId="2D63EA61" w14:textId="77777777" w:rsidR="00EB3CEE" w:rsidRPr="00670DC1" w:rsidRDefault="00EB3CEE" w:rsidP="00670DC1">
      <w:pPr>
        <w:rPr>
          <w:rFonts w:eastAsia="Microsoft YaHei"/>
        </w:rPr>
      </w:pPr>
    </w:p>
    <w:p w14:paraId="6D235E7B" w14:textId="77777777" w:rsidR="00EB3CEE" w:rsidRPr="00670DC1" w:rsidRDefault="00EB3CEE" w:rsidP="00670DC1">
      <w:pPr>
        <w:rPr>
          <w:rFonts w:eastAsia="Microsoft YaHei"/>
        </w:rPr>
      </w:pPr>
      <w:r w:rsidRPr="00670DC1">
        <w:rPr>
          <w:rFonts w:eastAsia="Microsoft YaHei"/>
        </w:rPr>
        <w:t xml:space="preserve">B. Write down at least 5 Important Things that you discovered in your </w:t>
      </w:r>
      <w:proofErr w:type="gramStart"/>
      <w:r w:rsidRPr="00670DC1">
        <w:rPr>
          <w:rFonts w:eastAsia="Microsoft YaHei"/>
        </w:rPr>
        <w:t>reading</w:t>
      </w:r>
      <w:proofErr w:type="gramEnd"/>
    </w:p>
    <w:p w14:paraId="00EC8D53" w14:textId="77777777" w:rsidR="00EB3CEE" w:rsidRPr="00670DC1" w:rsidRDefault="00EB3CEE" w:rsidP="00670DC1">
      <w:pPr>
        <w:rPr>
          <w:rFonts w:eastAsia="Microsoft YaHei"/>
        </w:rPr>
      </w:pPr>
      <w:r w:rsidRPr="00670DC1">
        <w:rPr>
          <w:rFonts w:eastAsia="Microsoft YaHei"/>
        </w:rPr>
        <w:t>B.</w:t>
      </w:r>
      <w:r w:rsidRPr="00670DC1">
        <w:rPr>
          <w:rFonts w:eastAsia="Microsoft YaHei" w:hint="eastAsia"/>
        </w:rPr>
        <w:t>请写下你在阅读过程当中发现的</w:t>
      </w:r>
      <w:r w:rsidRPr="00670DC1">
        <w:rPr>
          <w:rFonts w:eastAsia="Microsoft YaHei"/>
        </w:rPr>
        <w:t>五</w:t>
      </w:r>
      <w:r w:rsidRPr="00670DC1">
        <w:rPr>
          <w:rFonts w:eastAsia="Microsoft YaHei" w:hint="eastAsia"/>
        </w:rPr>
        <w:t>个重要事项</w:t>
      </w:r>
    </w:p>
    <w:p w14:paraId="0DF6475A" w14:textId="77777777" w:rsidR="00EB3CEE" w:rsidRPr="00670DC1" w:rsidRDefault="00EB3CEE" w:rsidP="00670DC1">
      <w:pPr>
        <w:rPr>
          <w:rFonts w:eastAsia="Microsoft YaHei"/>
        </w:rPr>
      </w:pPr>
      <w:r w:rsidRPr="00670DC1">
        <w:rPr>
          <w:rFonts w:eastAsia="Microsoft YaHei"/>
        </w:rPr>
        <w:t>1.</w:t>
      </w:r>
    </w:p>
    <w:p w14:paraId="19A7B6D7" w14:textId="77777777" w:rsidR="00EB3CEE" w:rsidRPr="00670DC1" w:rsidRDefault="00EB3CEE" w:rsidP="00670DC1">
      <w:pPr>
        <w:rPr>
          <w:rFonts w:eastAsia="Microsoft YaHei"/>
        </w:rPr>
      </w:pPr>
    </w:p>
    <w:p w14:paraId="521E1558" w14:textId="77777777" w:rsidR="00EB3CEE" w:rsidRPr="00670DC1" w:rsidRDefault="00EB3CEE" w:rsidP="00670DC1">
      <w:pPr>
        <w:rPr>
          <w:rFonts w:eastAsia="Microsoft YaHei"/>
        </w:rPr>
      </w:pPr>
    </w:p>
    <w:p w14:paraId="6725B67F" w14:textId="77777777" w:rsidR="00EB3CEE" w:rsidRPr="00670DC1" w:rsidRDefault="00EB3CEE" w:rsidP="00670DC1">
      <w:pPr>
        <w:rPr>
          <w:rFonts w:eastAsia="Microsoft YaHei"/>
        </w:rPr>
      </w:pPr>
      <w:r w:rsidRPr="00670DC1">
        <w:rPr>
          <w:rFonts w:eastAsia="Microsoft YaHei"/>
        </w:rPr>
        <w:t>2.</w:t>
      </w:r>
    </w:p>
    <w:p w14:paraId="4FDC0358" w14:textId="77777777" w:rsidR="00EB3CEE" w:rsidRPr="00670DC1" w:rsidRDefault="00EB3CEE" w:rsidP="00670DC1">
      <w:pPr>
        <w:rPr>
          <w:rFonts w:eastAsia="Microsoft YaHei"/>
        </w:rPr>
      </w:pPr>
    </w:p>
    <w:p w14:paraId="46792946" w14:textId="77777777" w:rsidR="00EB3CEE" w:rsidRPr="00670DC1" w:rsidRDefault="00EB3CEE" w:rsidP="00670DC1">
      <w:pPr>
        <w:rPr>
          <w:rFonts w:eastAsia="Microsoft YaHei"/>
        </w:rPr>
      </w:pPr>
    </w:p>
    <w:p w14:paraId="31314842" w14:textId="77777777" w:rsidR="00EB3CEE" w:rsidRPr="00670DC1" w:rsidRDefault="00EB3CEE" w:rsidP="00670DC1">
      <w:pPr>
        <w:rPr>
          <w:rFonts w:eastAsia="Microsoft YaHei"/>
        </w:rPr>
      </w:pPr>
      <w:r w:rsidRPr="00670DC1">
        <w:rPr>
          <w:rFonts w:eastAsia="Microsoft YaHei"/>
        </w:rPr>
        <w:t>3.</w:t>
      </w:r>
    </w:p>
    <w:p w14:paraId="3BCA7164" w14:textId="77777777" w:rsidR="00EB3CEE" w:rsidRPr="00670DC1" w:rsidRDefault="00EB3CEE" w:rsidP="00670DC1">
      <w:pPr>
        <w:rPr>
          <w:rFonts w:eastAsia="Microsoft YaHei"/>
        </w:rPr>
      </w:pPr>
    </w:p>
    <w:p w14:paraId="606CE111" w14:textId="77777777" w:rsidR="00EB3CEE" w:rsidRPr="00670DC1" w:rsidRDefault="00EB3CEE" w:rsidP="00670DC1">
      <w:pPr>
        <w:rPr>
          <w:rFonts w:eastAsia="Microsoft YaHei"/>
        </w:rPr>
      </w:pPr>
      <w:r w:rsidRPr="00670DC1">
        <w:rPr>
          <w:rFonts w:eastAsia="Microsoft YaHei"/>
        </w:rPr>
        <w:t>4.</w:t>
      </w:r>
    </w:p>
    <w:p w14:paraId="336B13B3" w14:textId="141EAA88" w:rsidR="00EB3CEE" w:rsidRPr="00670DC1" w:rsidRDefault="00EB3CEE" w:rsidP="00670DC1">
      <w:pPr>
        <w:rPr>
          <w:rFonts w:eastAsia="Microsoft YaHei"/>
        </w:rPr>
      </w:pPr>
    </w:p>
    <w:p w14:paraId="2DDF7DC4" w14:textId="77777777" w:rsidR="00EB3CEE" w:rsidRPr="00670DC1" w:rsidRDefault="00EB3CEE" w:rsidP="00670DC1">
      <w:pPr>
        <w:rPr>
          <w:rFonts w:eastAsia="Microsoft YaHei"/>
        </w:rPr>
      </w:pPr>
    </w:p>
    <w:p w14:paraId="71E88378" w14:textId="77777777" w:rsidR="00EB3CEE" w:rsidRPr="00670DC1" w:rsidRDefault="00EB3CEE" w:rsidP="00670DC1">
      <w:pPr>
        <w:rPr>
          <w:rFonts w:eastAsia="Microsoft YaHei"/>
        </w:rPr>
      </w:pPr>
      <w:r w:rsidRPr="00670DC1">
        <w:rPr>
          <w:rFonts w:eastAsia="Microsoft YaHei"/>
        </w:rPr>
        <w:t>5.</w:t>
      </w:r>
    </w:p>
    <w:p w14:paraId="621A2345" w14:textId="77777777" w:rsidR="00EB3CEE" w:rsidRPr="00670DC1" w:rsidRDefault="00EB3CEE" w:rsidP="00670DC1">
      <w:pPr>
        <w:rPr>
          <w:rFonts w:eastAsia="Microsoft YaHei"/>
        </w:rPr>
      </w:pPr>
    </w:p>
    <w:p w14:paraId="1FC7EAD5" w14:textId="77777777" w:rsidR="00EB3CEE" w:rsidRPr="00670DC1" w:rsidRDefault="00EB3CEE" w:rsidP="00670DC1">
      <w:pPr>
        <w:rPr>
          <w:rFonts w:eastAsia="Microsoft YaHei"/>
        </w:rPr>
      </w:pPr>
    </w:p>
    <w:p w14:paraId="5388A98C" w14:textId="77777777" w:rsidR="00EB3CEE" w:rsidRPr="00670DC1" w:rsidRDefault="00EB3CEE" w:rsidP="00670DC1">
      <w:pPr>
        <w:rPr>
          <w:rFonts w:eastAsia="Microsoft YaHei"/>
        </w:rPr>
      </w:pPr>
    </w:p>
    <w:p w14:paraId="3CDD343B" w14:textId="77777777" w:rsidR="00EB3CEE" w:rsidRPr="00670DC1" w:rsidRDefault="00EB3CEE" w:rsidP="00670DC1">
      <w:pPr>
        <w:rPr>
          <w:rFonts w:eastAsia="Microsoft YaHei"/>
        </w:rPr>
      </w:pPr>
    </w:p>
    <w:p w14:paraId="0D298325" w14:textId="77777777" w:rsidR="00EB3CEE" w:rsidRPr="00670DC1" w:rsidRDefault="00EB3CEE" w:rsidP="00670DC1">
      <w:pPr>
        <w:rPr>
          <w:rFonts w:eastAsia="Microsoft YaHei"/>
        </w:rPr>
      </w:pPr>
      <w:r w:rsidRPr="00670DC1">
        <w:rPr>
          <w:rFonts w:eastAsia="Microsoft YaHei"/>
        </w:rPr>
        <w:t>C. Agree-Disagree Questions: Read and think about each of the following Agree-Disagree statements.  Answer each statement and write a brief reason to support the answer you gave.</w:t>
      </w:r>
    </w:p>
    <w:p w14:paraId="0C98CF67" w14:textId="77777777" w:rsidR="00EB3CEE" w:rsidRPr="00670DC1" w:rsidRDefault="00EB3CEE" w:rsidP="00670DC1">
      <w:pPr>
        <w:rPr>
          <w:rFonts w:eastAsia="Microsoft YaHei"/>
        </w:rPr>
      </w:pPr>
      <w:r w:rsidRPr="00670DC1">
        <w:rPr>
          <w:rFonts w:eastAsia="Microsoft YaHei"/>
        </w:rPr>
        <w:t>C.</w:t>
      </w:r>
      <w:r w:rsidRPr="00670DC1">
        <w:rPr>
          <w:rFonts w:eastAsia="Microsoft YaHei"/>
        </w:rPr>
        <w:t>是否同意</w:t>
      </w:r>
      <w:r w:rsidRPr="00670DC1">
        <w:rPr>
          <w:rFonts w:eastAsia="Microsoft YaHei" w:hint="eastAsia"/>
        </w:rPr>
        <w:t>题</w:t>
      </w:r>
      <w:r w:rsidRPr="00670DC1">
        <w:rPr>
          <w:rFonts w:eastAsia="Microsoft YaHei"/>
        </w:rPr>
        <w:t>：</w:t>
      </w:r>
      <w:r w:rsidRPr="00670DC1">
        <w:rPr>
          <w:rFonts w:eastAsia="Microsoft YaHei" w:hint="eastAsia"/>
        </w:rPr>
        <w:t>阅读并思考下列陈述，你是否认同。回答每个问题，并写出简短原因，说明你的理由。</w:t>
      </w:r>
    </w:p>
    <w:p w14:paraId="5D59554B" w14:textId="77777777" w:rsidR="00EB3CEE" w:rsidRPr="00670DC1" w:rsidRDefault="00EB3CEE" w:rsidP="00670DC1">
      <w:pPr>
        <w:rPr>
          <w:rFonts w:eastAsia="Microsoft YaHei"/>
        </w:rPr>
      </w:pPr>
    </w:p>
    <w:p w14:paraId="472A04E6" w14:textId="77777777" w:rsidR="00EB3CEE" w:rsidRPr="00670DC1" w:rsidRDefault="00EB3CEE" w:rsidP="00670DC1">
      <w:pPr>
        <w:rPr>
          <w:rFonts w:eastAsia="Microsoft YaHei"/>
        </w:rPr>
      </w:pPr>
    </w:p>
    <w:p w14:paraId="320ABF8D" w14:textId="77777777" w:rsidR="00EB3CEE" w:rsidRPr="00670DC1" w:rsidRDefault="00EB3CEE" w:rsidP="00670DC1">
      <w:pPr>
        <w:rPr>
          <w:rFonts w:eastAsia="Microsoft YaHei"/>
        </w:rPr>
      </w:pPr>
      <w:r w:rsidRPr="00670DC1">
        <w:rPr>
          <w:rFonts w:eastAsia="Microsoft YaHei"/>
        </w:rPr>
        <w:t>___ 1. A sacrament is a sacred action, instituted by Jesus Christ, in which He attaches His all-powerful Word to an earthly element and pledges to give people the forgiveness of sins.</w:t>
      </w:r>
    </w:p>
    <w:p w14:paraId="61634F73" w14:textId="77777777" w:rsidR="00EB3CEE" w:rsidRPr="00670DC1" w:rsidRDefault="00EB3CEE" w:rsidP="00670DC1">
      <w:pPr>
        <w:rPr>
          <w:rFonts w:eastAsia="Microsoft YaHei"/>
        </w:rPr>
      </w:pPr>
      <w:r w:rsidRPr="00670DC1">
        <w:rPr>
          <w:rFonts w:eastAsia="Microsoft YaHei"/>
        </w:rPr>
        <w:lastRenderedPageBreak/>
        <w:t xml:space="preserve">___ </w:t>
      </w:r>
      <w:proofErr w:type="gramStart"/>
      <w:r w:rsidRPr="00670DC1">
        <w:rPr>
          <w:rFonts w:eastAsia="Microsoft YaHei"/>
        </w:rPr>
        <w:t>1.</w:t>
      </w:r>
      <w:r w:rsidRPr="00670DC1">
        <w:rPr>
          <w:rFonts w:eastAsia="Microsoft YaHei" w:hint="eastAsia"/>
        </w:rPr>
        <w:t>圣礼乃是一个神圣的行为</w:t>
      </w:r>
      <w:proofErr w:type="gramEnd"/>
      <w:r w:rsidRPr="00670DC1">
        <w:rPr>
          <w:rFonts w:eastAsia="Microsoft YaHei" w:hint="eastAsia"/>
        </w:rPr>
        <w:t>，是耶稣基督所设立的，在其中把他全能的话语和世上的因素相结合，并且保证赦免人们的罪。</w:t>
      </w:r>
    </w:p>
    <w:p w14:paraId="39EBD6B4" w14:textId="77777777" w:rsidR="00EB3CEE" w:rsidRPr="00670DC1" w:rsidRDefault="00EB3CEE" w:rsidP="00670DC1">
      <w:pPr>
        <w:rPr>
          <w:rFonts w:eastAsia="Microsoft YaHei"/>
        </w:rPr>
      </w:pPr>
    </w:p>
    <w:p w14:paraId="27988EC2" w14:textId="77777777" w:rsidR="00EB3CEE" w:rsidRPr="00670DC1" w:rsidRDefault="00EB3CEE" w:rsidP="00670DC1">
      <w:pPr>
        <w:rPr>
          <w:rFonts w:eastAsia="Microsoft YaHei"/>
        </w:rPr>
      </w:pPr>
    </w:p>
    <w:p w14:paraId="22A97A60" w14:textId="77777777" w:rsidR="00EB3CEE" w:rsidRPr="00670DC1" w:rsidRDefault="00EB3CEE" w:rsidP="00670DC1">
      <w:pPr>
        <w:rPr>
          <w:rFonts w:eastAsia="Microsoft YaHei"/>
        </w:rPr>
      </w:pPr>
    </w:p>
    <w:p w14:paraId="5AC87CCE" w14:textId="77777777" w:rsidR="00EB3CEE" w:rsidRPr="00670DC1" w:rsidRDefault="00EB3CEE" w:rsidP="00670DC1">
      <w:pPr>
        <w:rPr>
          <w:rFonts w:eastAsia="Microsoft YaHei"/>
        </w:rPr>
      </w:pPr>
    </w:p>
    <w:p w14:paraId="5868D30F" w14:textId="77777777" w:rsidR="00EB3CEE" w:rsidRPr="00670DC1" w:rsidRDefault="00EB3CEE" w:rsidP="00670DC1">
      <w:pPr>
        <w:rPr>
          <w:rFonts w:eastAsia="Microsoft YaHei"/>
        </w:rPr>
      </w:pPr>
      <w:r w:rsidRPr="00670DC1">
        <w:rPr>
          <w:rFonts w:eastAsia="Microsoft YaHei"/>
        </w:rPr>
        <w:t>___ 2. The two Sacraments of Holy Baptism and Holy Communion are forms of the Law that require our obedience.</w:t>
      </w:r>
    </w:p>
    <w:p w14:paraId="4875D9B0"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2.</w:t>
      </w:r>
      <w:r w:rsidRPr="00670DC1">
        <w:rPr>
          <w:rFonts w:eastAsia="Microsoft YaHei" w:hint="eastAsia"/>
        </w:rPr>
        <w:t>圣洗礼和圣餐这两大圣礼都是律法</w:t>
      </w:r>
      <w:proofErr w:type="gramEnd"/>
      <w:r w:rsidRPr="00670DC1">
        <w:rPr>
          <w:rFonts w:eastAsia="Microsoft YaHei" w:hint="eastAsia"/>
        </w:rPr>
        <w:t>，需要我们顺服。</w:t>
      </w:r>
    </w:p>
    <w:p w14:paraId="6C2D1CB6" w14:textId="77777777" w:rsidR="00EB3CEE" w:rsidRPr="00670DC1" w:rsidRDefault="00EB3CEE" w:rsidP="00670DC1">
      <w:pPr>
        <w:rPr>
          <w:rFonts w:eastAsia="Microsoft YaHei"/>
        </w:rPr>
      </w:pPr>
    </w:p>
    <w:p w14:paraId="19B361EA" w14:textId="77777777" w:rsidR="00EB3CEE" w:rsidRPr="00670DC1" w:rsidRDefault="00EB3CEE" w:rsidP="00670DC1">
      <w:pPr>
        <w:rPr>
          <w:rFonts w:eastAsia="Microsoft YaHei"/>
        </w:rPr>
      </w:pPr>
    </w:p>
    <w:p w14:paraId="11C001C9" w14:textId="77777777" w:rsidR="00EB3CEE" w:rsidRPr="00670DC1" w:rsidRDefault="00EB3CEE" w:rsidP="00670DC1">
      <w:pPr>
        <w:rPr>
          <w:rFonts w:eastAsia="Microsoft YaHei"/>
        </w:rPr>
      </w:pPr>
    </w:p>
    <w:p w14:paraId="0E114334" w14:textId="77777777" w:rsidR="00EB3CEE" w:rsidRPr="00670DC1" w:rsidRDefault="00EB3CEE" w:rsidP="00670DC1">
      <w:pPr>
        <w:rPr>
          <w:rFonts w:eastAsia="Microsoft YaHei"/>
        </w:rPr>
      </w:pPr>
    </w:p>
    <w:p w14:paraId="474BEACC" w14:textId="77777777" w:rsidR="00EB3CEE" w:rsidRPr="00670DC1" w:rsidRDefault="00EB3CEE" w:rsidP="00670DC1">
      <w:pPr>
        <w:rPr>
          <w:rFonts w:eastAsia="Microsoft YaHei"/>
        </w:rPr>
      </w:pPr>
      <w:r w:rsidRPr="00670DC1">
        <w:rPr>
          <w:rFonts w:eastAsia="Microsoft YaHei"/>
        </w:rPr>
        <w:t>___ 3. The word “baptize” means “to apply water”.  Pouring water on a person’s head is the only valid way that water can be applied in Christian baptism.</w:t>
      </w:r>
    </w:p>
    <w:p w14:paraId="467B63D5"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3.“</w:t>
      </w:r>
      <w:proofErr w:type="gramEnd"/>
      <w:r w:rsidRPr="00670DC1">
        <w:rPr>
          <w:rFonts w:eastAsia="Microsoft YaHei"/>
        </w:rPr>
        <w:t>受洗</w:t>
      </w:r>
      <w:r w:rsidRPr="00670DC1">
        <w:rPr>
          <w:rFonts w:eastAsia="Microsoft YaHei"/>
        </w:rPr>
        <w:t>”</w:t>
      </w:r>
      <w:r w:rsidRPr="00670DC1">
        <w:rPr>
          <w:rFonts w:eastAsia="Microsoft YaHei"/>
        </w:rPr>
        <w:t>的意思是</w:t>
      </w:r>
      <w:r w:rsidRPr="00670DC1">
        <w:rPr>
          <w:rFonts w:eastAsia="Microsoft YaHei"/>
        </w:rPr>
        <w:t>“</w:t>
      </w:r>
      <w:r w:rsidRPr="00670DC1">
        <w:rPr>
          <w:rFonts w:eastAsia="Microsoft YaHei" w:hint="eastAsia"/>
        </w:rPr>
        <w:t>泼水</w:t>
      </w:r>
      <w:r w:rsidRPr="00670DC1">
        <w:rPr>
          <w:rFonts w:eastAsia="Microsoft YaHei"/>
        </w:rPr>
        <w:t>”</w:t>
      </w:r>
      <w:r w:rsidRPr="00670DC1">
        <w:rPr>
          <w:rFonts w:eastAsia="Microsoft YaHei"/>
        </w:rPr>
        <w:t>。向一</w:t>
      </w:r>
      <w:r w:rsidRPr="00670DC1">
        <w:rPr>
          <w:rFonts w:eastAsia="Microsoft YaHei" w:hint="eastAsia"/>
        </w:rPr>
        <w:t>个人的头上浇水是基督徒受洗唯一有效的方式。</w:t>
      </w:r>
    </w:p>
    <w:p w14:paraId="06B1C669" w14:textId="77777777" w:rsidR="00EB3CEE" w:rsidRPr="00670DC1" w:rsidRDefault="00EB3CEE" w:rsidP="00670DC1">
      <w:pPr>
        <w:rPr>
          <w:rFonts w:eastAsia="Microsoft YaHei"/>
        </w:rPr>
      </w:pPr>
    </w:p>
    <w:p w14:paraId="6D15706D" w14:textId="77777777" w:rsidR="00EB3CEE" w:rsidRPr="00670DC1" w:rsidRDefault="00EB3CEE" w:rsidP="00670DC1">
      <w:pPr>
        <w:rPr>
          <w:rFonts w:eastAsia="Microsoft YaHei"/>
        </w:rPr>
      </w:pPr>
    </w:p>
    <w:p w14:paraId="6A86EDF8" w14:textId="77777777" w:rsidR="00EB3CEE" w:rsidRPr="00670DC1" w:rsidRDefault="00EB3CEE" w:rsidP="00670DC1">
      <w:pPr>
        <w:rPr>
          <w:rFonts w:eastAsia="Microsoft YaHei"/>
        </w:rPr>
      </w:pPr>
    </w:p>
    <w:p w14:paraId="55644458" w14:textId="77777777" w:rsidR="00EB3CEE" w:rsidRPr="00670DC1" w:rsidRDefault="00EB3CEE" w:rsidP="00670DC1">
      <w:pPr>
        <w:rPr>
          <w:rFonts w:eastAsia="Microsoft YaHei"/>
        </w:rPr>
      </w:pPr>
    </w:p>
    <w:p w14:paraId="029ECA7A" w14:textId="77777777" w:rsidR="00EB3CEE" w:rsidRPr="00670DC1" w:rsidRDefault="00EB3CEE" w:rsidP="00670DC1">
      <w:pPr>
        <w:rPr>
          <w:rFonts w:eastAsia="Microsoft YaHei"/>
        </w:rPr>
      </w:pPr>
      <w:r w:rsidRPr="00670DC1">
        <w:rPr>
          <w:rFonts w:eastAsia="Microsoft YaHei"/>
        </w:rPr>
        <w:t>___ 4. Jesus instituted Christian baptism at the time He was baptized by John at the Jordan River.</w:t>
      </w:r>
    </w:p>
    <w:p w14:paraId="20CA4A04"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4.</w:t>
      </w:r>
      <w:r w:rsidRPr="00670DC1">
        <w:rPr>
          <w:rFonts w:eastAsia="Microsoft YaHei"/>
        </w:rPr>
        <w:t>耶</w:t>
      </w:r>
      <w:r w:rsidRPr="00670DC1">
        <w:rPr>
          <w:rFonts w:eastAsia="Microsoft YaHei" w:hint="eastAsia"/>
        </w:rPr>
        <w:t>稣设立基督徒洗礼</w:t>
      </w:r>
      <w:proofErr w:type="gramEnd"/>
      <w:r w:rsidRPr="00670DC1">
        <w:rPr>
          <w:rFonts w:eastAsia="Microsoft YaHei" w:hint="eastAsia"/>
        </w:rPr>
        <w:t>，是在他在约旦河接受约翰施洗的时候。</w:t>
      </w:r>
    </w:p>
    <w:p w14:paraId="0B864EEE" w14:textId="77777777" w:rsidR="00EB3CEE" w:rsidRPr="00670DC1" w:rsidRDefault="00EB3CEE" w:rsidP="00670DC1">
      <w:pPr>
        <w:rPr>
          <w:rFonts w:eastAsia="Microsoft YaHei"/>
        </w:rPr>
      </w:pPr>
    </w:p>
    <w:p w14:paraId="3A8EB1EA" w14:textId="77777777" w:rsidR="00EB3CEE" w:rsidRPr="00670DC1" w:rsidRDefault="00EB3CEE" w:rsidP="00670DC1">
      <w:pPr>
        <w:rPr>
          <w:rFonts w:eastAsia="Microsoft YaHei"/>
        </w:rPr>
      </w:pPr>
    </w:p>
    <w:p w14:paraId="0F4C335B" w14:textId="77777777" w:rsidR="00EB3CEE" w:rsidRPr="00670DC1" w:rsidRDefault="00EB3CEE" w:rsidP="00670DC1">
      <w:pPr>
        <w:rPr>
          <w:rFonts w:eastAsia="Microsoft YaHei"/>
        </w:rPr>
      </w:pPr>
    </w:p>
    <w:p w14:paraId="795AD943" w14:textId="77777777" w:rsidR="00EB3CEE" w:rsidRPr="00670DC1" w:rsidRDefault="00EB3CEE" w:rsidP="00670DC1">
      <w:pPr>
        <w:rPr>
          <w:rFonts w:eastAsia="Microsoft YaHei"/>
        </w:rPr>
      </w:pPr>
    </w:p>
    <w:p w14:paraId="2D4DC9D0" w14:textId="77777777" w:rsidR="00EB3CEE" w:rsidRPr="00670DC1" w:rsidRDefault="00EB3CEE" w:rsidP="00670DC1">
      <w:pPr>
        <w:rPr>
          <w:rFonts w:eastAsia="Microsoft YaHei"/>
        </w:rPr>
      </w:pPr>
      <w:r w:rsidRPr="00670DC1">
        <w:rPr>
          <w:rFonts w:eastAsia="Microsoft YaHei"/>
        </w:rPr>
        <w:t>____ 5. When a person is baptized in the name of God the Father, Son and Holy Spirit, the members of the Trinity spiritually adopt that person into the Christian family and give that person God’s love and blessings.</w:t>
      </w:r>
    </w:p>
    <w:p w14:paraId="1C440EC0"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5.</w:t>
      </w:r>
      <w:r w:rsidRPr="00670DC1">
        <w:rPr>
          <w:rFonts w:eastAsia="Microsoft YaHei"/>
        </w:rPr>
        <w:t>一</w:t>
      </w:r>
      <w:r w:rsidRPr="00670DC1">
        <w:rPr>
          <w:rFonts w:eastAsia="Microsoft YaHei" w:hint="eastAsia"/>
        </w:rPr>
        <w:t>个人奉圣父</w:t>
      </w:r>
      <w:proofErr w:type="gramEnd"/>
      <w:r w:rsidRPr="00670DC1">
        <w:rPr>
          <w:rFonts w:eastAsia="Microsoft YaHei" w:hint="eastAsia"/>
        </w:rPr>
        <w:t>、圣子、圣灵的名受洗，就是三位一体的神在属灵上接纳那人进入基督徒家庭，并且赐个那人神的爱和祝福。</w:t>
      </w:r>
    </w:p>
    <w:p w14:paraId="79F69B96" w14:textId="77777777" w:rsidR="00EB3CEE" w:rsidRPr="00670DC1" w:rsidRDefault="00EB3CEE" w:rsidP="00670DC1">
      <w:pPr>
        <w:rPr>
          <w:rFonts w:eastAsia="Microsoft YaHei"/>
        </w:rPr>
      </w:pPr>
    </w:p>
    <w:p w14:paraId="04BBC068" w14:textId="77777777" w:rsidR="00EB3CEE" w:rsidRPr="00670DC1" w:rsidRDefault="00EB3CEE" w:rsidP="00670DC1">
      <w:pPr>
        <w:rPr>
          <w:rFonts w:eastAsia="Microsoft YaHei"/>
        </w:rPr>
      </w:pPr>
    </w:p>
    <w:p w14:paraId="31D11373" w14:textId="77777777" w:rsidR="00EB3CEE" w:rsidRPr="00670DC1" w:rsidRDefault="00EB3CEE" w:rsidP="00670DC1">
      <w:pPr>
        <w:rPr>
          <w:rFonts w:eastAsia="Microsoft YaHei"/>
        </w:rPr>
      </w:pPr>
    </w:p>
    <w:p w14:paraId="3CE3E910" w14:textId="77777777" w:rsidR="00EB3CEE" w:rsidRPr="00670DC1" w:rsidRDefault="00EB3CEE" w:rsidP="00670DC1">
      <w:pPr>
        <w:rPr>
          <w:rFonts w:eastAsia="Microsoft YaHei"/>
        </w:rPr>
      </w:pPr>
    </w:p>
    <w:p w14:paraId="0E70CCD4" w14:textId="77777777" w:rsidR="00EB3CEE" w:rsidRPr="00670DC1" w:rsidRDefault="00EB3CEE" w:rsidP="00670DC1">
      <w:pPr>
        <w:rPr>
          <w:rFonts w:eastAsia="Microsoft YaHei"/>
        </w:rPr>
      </w:pPr>
      <w:r w:rsidRPr="00670DC1">
        <w:rPr>
          <w:rFonts w:eastAsia="Microsoft YaHei"/>
        </w:rPr>
        <w:t>___ 6. God has given all Christians the authority to perform baptisms, but we usually have our spiritual leaders perform them in normal, non-emergency situations.</w:t>
      </w:r>
    </w:p>
    <w:p w14:paraId="186E9578"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6.</w:t>
      </w:r>
      <w:r w:rsidRPr="00670DC1">
        <w:rPr>
          <w:rFonts w:eastAsia="Microsoft YaHei"/>
        </w:rPr>
        <w:t>神</w:t>
      </w:r>
      <w:r w:rsidRPr="00670DC1">
        <w:rPr>
          <w:rFonts w:eastAsia="Microsoft YaHei" w:hint="eastAsia"/>
        </w:rPr>
        <w:t>赐给所有基督徒施洗的权柄</w:t>
      </w:r>
      <w:proofErr w:type="gramEnd"/>
      <w:r w:rsidRPr="00670DC1">
        <w:rPr>
          <w:rFonts w:eastAsia="Microsoft YaHei" w:hint="eastAsia"/>
        </w:rPr>
        <w:t>，但是我们通常让属灵领袖在正式非紧急的场合进行施洗。</w:t>
      </w:r>
    </w:p>
    <w:p w14:paraId="6568D5C3" w14:textId="77777777" w:rsidR="00EB3CEE" w:rsidRPr="00670DC1" w:rsidRDefault="00EB3CEE" w:rsidP="00670DC1">
      <w:pPr>
        <w:rPr>
          <w:rFonts w:eastAsia="Microsoft YaHei"/>
        </w:rPr>
      </w:pPr>
    </w:p>
    <w:p w14:paraId="01DD8A63" w14:textId="77777777" w:rsidR="00EB3CEE" w:rsidRPr="00670DC1" w:rsidRDefault="00EB3CEE" w:rsidP="00670DC1">
      <w:pPr>
        <w:rPr>
          <w:rFonts w:eastAsia="Microsoft YaHei"/>
        </w:rPr>
      </w:pPr>
    </w:p>
    <w:p w14:paraId="2B12A4B3" w14:textId="77777777" w:rsidR="00EB3CEE" w:rsidRPr="00670DC1" w:rsidRDefault="00EB3CEE" w:rsidP="00670DC1">
      <w:pPr>
        <w:rPr>
          <w:rFonts w:eastAsia="Microsoft YaHei"/>
        </w:rPr>
      </w:pPr>
    </w:p>
    <w:p w14:paraId="05452B5E" w14:textId="77777777" w:rsidR="00EB3CEE" w:rsidRPr="00670DC1" w:rsidRDefault="00EB3CEE" w:rsidP="00670DC1">
      <w:pPr>
        <w:rPr>
          <w:rFonts w:eastAsia="Microsoft YaHei"/>
        </w:rPr>
      </w:pPr>
    </w:p>
    <w:p w14:paraId="499D7271" w14:textId="77777777" w:rsidR="00EB3CEE" w:rsidRPr="00670DC1" w:rsidRDefault="00EB3CEE" w:rsidP="00670DC1">
      <w:pPr>
        <w:rPr>
          <w:rFonts w:eastAsia="Microsoft YaHei"/>
        </w:rPr>
      </w:pPr>
      <w:r w:rsidRPr="00670DC1">
        <w:rPr>
          <w:rFonts w:eastAsia="Microsoft YaHei"/>
        </w:rPr>
        <w:t>___ 7.  It is proper to teach people who can be taught the basic teachings of the Bible before they are baptized.</w:t>
      </w:r>
    </w:p>
    <w:p w14:paraId="383C22DB" w14:textId="77777777" w:rsidR="00EB3CEE" w:rsidRPr="00670DC1" w:rsidRDefault="00EB3CEE" w:rsidP="00670DC1">
      <w:pPr>
        <w:rPr>
          <w:rFonts w:eastAsia="Microsoft YaHei"/>
        </w:rPr>
      </w:pPr>
      <w:r w:rsidRPr="00670DC1">
        <w:rPr>
          <w:rFonts w:eastAsia="Microsoft YaHei"/>
        </w:rPr>
        <w:t>7.</w:t>
      </w:r>
      <w:r w:rsidRPr="00670DC1">
        <w:rPr>
          <w:rFonts w:eastAsia="Microsoft YaHei"/>
        </w:rPr>
        <w:t>在人接受洗</w:t>
      </w:r>
      <w:r w:rsidRPr="00670DC1">
        <w:rPr>
          <w:rFonts w:eastAsia="Microsoft YaHei" w:hint="eastAsia"/>
        </w:rPr>
        <w:t>礼之前，让那些能够接受圣经基本教导的人接受圣经教导，是恰当的做法。</w:t>
      </w:r>
    </w:p>
    <w:p w14:paraId="7612022C" w14:textId="77777777" w:rsidR="00EB3CEE" w:rsidRPr="00670DC1" w:rsidRDefault="00EB3CEE" w:rsidP="00670DC1">
      <w:pPr>
        <w:rPr>
          <w:rFonts w:eastAsia="Microsoft YaHei"/>
        </w:rPr>
      </w:pPr>
    </w:p>
    <w:p w14:paraId="2BEA514A" w14:textId="77777777" w:rsidR="00EB3CEE" w:rsidRPr="00670DC1" w:rsidRDefault="00EB3CEE" w:rsidP="00670DC1">
      <w:pPr>
        <w:rPr>
          <w:rFonts w:eastAsia="Microsoft YaHei"/>
        </w:rPr>
      </w:pPr>
    </w:p>
    <w:p w14:paraId="573D4EBC" w14:textId="77777777" w:rsidR="00EB3CEE" w:rsidRPr="00670DC1" w:rsidRDefault="00EB3CEE" w:rsidP="00670DC1">
      <w:pPr>
        <w:rPr>
          <w:rFonts w:eastAsia="Microsoft YaHei"/>
        </w:rPr>
      </w:pPr>
    </w:p>
    <w:p w14:paraId="66026DBE" w14:textId="77777777" w:rsidR="00EB3CEE" w:rsidRPr="00670DC1" w:rsidRDefault="00EB3CEE" w:rsidP="00670DC1">
      <w:pPr>
        <w:rPr>
          <w:rFonts w:eastAsia="Microsoft YaHei"/>
        </w:rPr>
      </w:pPr>
    </w:p>
    <w:p w14:paraId="0638FE00" w14:textId="77777777" w:rsidR="00EB3CEE" w:rsidRPr="00670DC1" w:rsidRDefault="00EB3CEE" w:rsidP="00670DC1">
      <w:pPr>
        <w:rPr>
          <w:rFonts w:eastAsia="Microsoft YaHei"/>
        </w:rPr>
      </w:pPr>
      <w:r w:rsidRPr="00670DC1">
        <w:rPr>
          <w:rFonts w:eastAsia="Microsoft YaHei"/>
        </w:rPr>
        <w:t>___ 8. There are no clear biblical reasons to baptize infants and small children.</w:t>
      </w:r>
    </w:p>
    <w:p w14:paraId="5374EFA9"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8.</w:t>
      </w:r>
      <w:r w:rsidRPr="00670DC1">
        <w:rPr>
          <w:rFonts w:eastAsia="Microsoft YaHei" w:hint="eastAsia"/>
        </w:rPr>
        <w:t>为婴儿和孩童施洗并没有明确的圣经缘由</w:t>
      </w:r>
      <w:proofErr w:type="gramEnd"/>
      <w:r w:rsidRPr="00670DC1">
        <w:rPr>
          <w:rFonts w:eastAsia="Microsoft YaHei" w:hint="eastAsia"/>
        </w:rPr>
        <w:t>。</w:t>
      </w:r>
    </w:p>
    <w:p w14:paraId="481AFFEF" w14:textId="77777777" w:rsidR="00EB3CEE" w:rsidRPr="00670DC1" w:rsidRDefault="00EB3CEE" w:rsidP="00670DC1">
      <w:pPr>
        <w:rPr>
          <w:rFonts w:eastAsia="Microsoft YaHei"/>
        </w:rPr>
      </w:pPr>
    </w:p>
    <w:p w14:paraId="4ED94FFC" w14:textId="77777777" w:rsidR="00EB3CEE" w:rsidRPr="00670DC1" w:rsidRDefault="00EB3CEE" w:rsidP="00670DC1">
      <w:pPr>
        <w:rPr>
          <w:rFonts w:eastAsia="Microsoft YaHei"/>
        </w:rPr>
      </w:pPr>
    </w:p>
    <w:p w14:paraId="01DE606D" w14:textId="77777777" w:rsidR="00EB3CEE" w:rsidRPr="00670DC1" w:rsidRDefault="00EB3CEE" w:rsidP="00670DC1">
      <w:pPr>
        <w:rPr>
          <w:rFonts w:eastAsia="Microsoft YaHei"/>
        </w:rPr>
      </w:pPr>
    </w:p>
    <w:p w14:paraId="4B25DBF6" w14:textId="77777777" w:rsidR="00EB3CEE" w:rsidRPr="00670DC1" w:rsidRDefault="00EB3CEE" w:rsidP="00670DC1">
      <w:pPr>
        <w:rPr>
          <w:rFonts w:eastAsia="Microsoft YaHei"/>
        </w:rPr>
      </w:pPr>
    </w:p>
    <w:p w14:paraId="06744636" w14:textId="77777777" w:rsidR="00EB3CEE" w:rsidRPr="00670DC1" w:rsidRDefault="00EB3CEE" w:rsidP="00670DC1">
      <w:pPr>
        <w:rPr>
          <w:rFonts w:eastAsia="Microsoft YaHei"/>
        </w:rPr>
      </w:pPr>
      <w:r w:rsidRPr="00670DC1">
        <w:rPr>
          <w:rFonts w:eastAsia="Microsoft YaHei"/>
        </w:rPr>
        <w:t>___ 9. In Holy Baptism, God gives great blessings such as forgiveness of sins, freedom from the control of Satan, deliverance from eternal death, and the assurance of eternal life.</w:t>
      </w:r>
    </w:p>
    <w:p w14:paraId="35B647EE"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9.</w:t>
      </w:r>
      <w:r w:rsidRPr="00670DC1">
        <w:rPr>
          <w:rFonts w:eastAsia="Microsoft YaHei"/>
        </w:rPr>
        <w:t>在</w:t>
      </w:r>
      <w:r w:rsidRPr="00670DC1">
        <w:rPr>
          <w:rFonts w:eastAsia="Microsoft YaHei" w:hint="eastAsia"/>
        </w:rPr>
        <w:t>圣洗礼当中</w:t>
      </w:r>
      <w:proofErr w:type="gramEnd"/>
      <w:r w:rsidRPr="00670DC1">
        <w:rPr>
          <w:rFonts w:eastAsia="Microsoft YaHei" w:hint="eastAsia"/>
        </w:rPr>
        <w:t>，神赐下伟大的祝福，例如赦罪、从撒旦权下得自由、从永恒的死亡得拯救以及得到永生的确据。</w:t>
      </w:r>
    </w:p>
    <w:p w14:paraId="2CF245C9" w14:textId="77777777" w:rsidR="00EB3CEE" w:rsidRPr="00670DC1" w:rsidRDefault="00EB3CEE" w:rsidP="00670DC1">
      <w:pPr>
        <w:rPr>
          <w:rFonts w:eastAsia="Microsoft YaHei"/>
        </w:rPr>
      </w:pPr>
    </w:p>
    <w:p w14:paraId="656BFF11" w14:textId="77777777" w:rsidR="00EB3CEE" w:rsidRPr="00670DC1" w:rsidRDefault="00EB3CEE" w:rsidP="00670DC1">
      <w:pPr>
        <w:rPr>
          <w:rFonts w:eastAsia="Microsoft YaHei"/>
        </w:rPr>
      </w:pPr>
    </w:p>
    <w:p w14:paraId="7B252137" w14:textId="77777777" w:rsidR="00EB3CEE" w:rsidRPr="00670DC1" w:rsidRDefault="00EB3CEE" w:rsidP="00670DC1">
      <w:pPr>
        <w:rPr>
          <w:rFonts w:eastAsia="Microsoft YaHei"/>
        </w:rPr>
      </w:pPr>
    </w:p>
    <w:p w14:paraId="5A78265A" w14:textId="77777777" w:rsidR="00EB3CEE" w:rsidRPr="00670DC1" w:rsidRDefault="00EB3CEE" w:rsidP="00670DC1">
      <w:pPr>
        <w:rPr>
          <w:rFonts w:eastAsia="Microsoft YaHei"/>
        </w:rPr>
      </w:pPr>
    </w:p>
    <w:p w14:paraId="4E642FC6" w14:textId="77777777" w:rsidR="00EB3CEE" w:rsidRPr="00670DC1" w:rsidRDefault="00EB3CEE" w:rsidP="00670DC1">
      <w:pPr>
        <w:rPr>
          <w:rFonts w:eastAsia="Microsoft YaHei"/>
        </w:rPr>
      </w:pPr>
      <w:r w:rsidRPr="00670DC1">
        <w:rPr>
          <w:rFonts w:eastAsia="Microsoft YaHei"/>
        </w:rPr>
        <w:t>___ 10.  A person who comes to faith through hearing and believing God’s Word will also want to be baptized.</w:t>
      </w:r>
    </w:p>
    <w:p w14:paraId="74899A0A"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10.</w:t>
      </w:r>
      <w:r w:rsidRPr="00670DC1">
        <w:rPr>
          <w:rFonts w:eastAsia="Microsoft YaHei"/>
        </w:rPr>
        <w:t>若有人藉着听道和信道而成</w:t>
      </w:r>
      <w:r w:rsidRPr="00670DC1">
        <w:rPr>
          <w:rFonts w:eastAsia="Microsoft YaHei" w:hint="eastAsia"/>
        </w:rPr>
        <w:t>为基督徒</w:t>
      </w:r>
      <w:proofErr w:type="gramEnd"/>
      <w:r w:rsidRPr="00670DC1">
        <w:rPr>
          <w:rFonts w:eastAsia="Microsoft YaHei" w:hint="eastAsia"/>
        </w:rPr>
        <w:t>，他</w:t>
      </w:r>
      <w:r w:rsidRPr="00670DC1">
        <w:rPr>
          <w:rFonts w:eastAsia="Microsoft YaHei"/>
        </w:rPr>
        <w:t>/</w:t>
      </w:r>
      <w:r w:rsidRPr="00670DC1">
        <w:rPr>
          <w:rFonts w:eastAsia="Microsoft YaHei" w:hint="eastAsia"/>
        </w:rPr>
        <w:t>她也一定希望领受洗礼。</w:t>
      </w:r>
    </w:p>
    <w:p w14:paraId="5DE76D0A" w14:textId="77777777" w:rsidR="00EB3CEE" w:rsidRPr="00670DC1" w:rsidRDefault="00EB3CEE" w:rsidP="00670DC1">
      <w:pPr>
        <w:rPr>
          <w:rFonts w:eastAsia="Microsoft YaHei"/>
        </w:rPr>
      </w:pPr>
    </w:p>
    <w:p w14:paraId="124EF8C5" w14:textId="77777777" w:rsidR="00EB3CEE" w:rsidRPr="00670DC1" w:rsidRDefault="00EB3CEE" w:rsidP="00670DC1">
      <w:pPr>
        <w:rPr>
          <w:rFonts w:eastAsia="Microsoft YaHei"/>
        </w:rPr>
      </w:pPr>
    </w:p>
    <w:p w14:paraId="7AAA52C3" w14:textId="77777777" w:rsidR="00EB3CEE" w:rsidRPr="00670DC1" w:rsidRDefault="00EB3CEE" w:rsidP="00670DC1">
      <w:pPr>
        <w:rPr>
          <w:rFonts w:eastAsia="Microsoft YaHei"/>
        </w:rPr>
      </w:pPr>
    </w:p>
    <w:p w14:paraId="733601B1" w14:textId="77777777" w:rsidR="00EB3CEE" w:rsidRPr="00670DC1" w:rsidRDefault="00EB3CEE" w:rsidP="00670DC1">
      <w:pPr>
        <w:rPr>
          <w:rFonts w:eastAsia="Microsoft YaHei"/>
        </w:rPr>
      </w:pPr>
    </w:p>
    <w:p w14:paraId="79EBD111" w14:textId="77777777" w:rsidR="00EB3CEE" w:rsidRPr="00670DC1" w:rsidRDefault="00EB3CEE" w:rsidP="00670DC1">
      <w:pPr>
        <w:rPr>
          <w:rFonts w:eastAsia="Microsoft YaHei"/>
        </w:rPr>
      </w:pPr>
      <w:r w:rsidRPr="00670DC1">
        <w:rPr>
          <w:rFonts w:eastAsia="Microsoft YaHei"/>
        </w:rPr>
        <w:t>___ 11. God has no way of saving people apart from them being baptized.</w:t>
      </w:r>
    </w:p>
    <w:p w14:paraId="66C07D6C"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11.</w:t>
      </w:r>
      <w:r w:rsidRPr="00670DC1">
        <w:rPr>
          <w:rFonts w:eastAsia="Microsoft YaHei"/>
        </w:rPr>
        <w:t>除非人受洗</w:t>
      </w:r>
      <w:proofErr w:type="gramEnd"/>
      <w:r w:rsidRPr="00670DC1">
        <w:rPr>
          <w:rFonts w:eastAsia="Microsoft YaHei"/>
        </w:rPr>
        <w:t>，否</w:t>
      </w:r>
      <w:r w:rsidRPr="00670DC1">
        <w:rPr>
          <w:rFonts w:eastAsia="Microsoft YaHei" w:hint="eastAsia"/>
        </w:rPr>
        <w:t>则神无法让人得救。</w:t>
      </w:r>
    </w:p>
    <w:p w14:paraId="01988901" w14:textId="77777777" w:rsidR="00EB3CEE" w:rsidRPr="00670DC1" w:rsidRDefault="00EB3CEE" w:rsidP="00670DC1">
      <w:pPr>
        <w:rPr>
          <w:rFonts w:eastAsia="Microsoft YaHei"/>
        </w:rPr>
      </w:pPr>
    </w:p>
    <w:p w14:paraId="53CCAD00" w14:textId="77777777" w:rsidR="00EB3CEE" w:rsidRPr="00670DC1" w:rsidRDefault="00EB3CEE" w:rsidP="00670DC1">
      <w:pPr>
        <w:rPr>
          <w:rFonts w:eastAsia="Microsoft YaHei"/>
        </w:rPr>
      </w:pPr>
    </w:p>
    <w:p w14:paraId="6E15B755" w14:textId="77777777" w:rsidR="00EB3CEE" w:rsidRPr="00670DC1" w:rsidRDefault="00EB3CEE" w:rsidP="00670DC1">
      <w:pPr>
        <w:rPr>
          <w:rFonts w:eastAsia="Microsoft YaHei"/>
        </w:rPr>
      </w:pPr>
    </w:p>
    <w:p w14:paraId="5227377B" w14:textId="77777777" w:rsidR="00EB3CEE" w:rsidRPr="00670DC1" w:rsidRDefault="00EB3CEE" w:rsidP="00670DC1">
      <w:pPr>
        <w:rPr>
          <w:rFonts w:eastAsia="Microsoft YaHei"/>
        </w:rPr>
      </w:pPr>
    </w:p>
    <w:p w14:paraId="45885069" w14:textId="77777777" w:rsidR="00EB3CEE" w:rsidRPr="00670DC1" w:rsidRDefault="00EB3CEE" w:rsidP="00670DC1">
      <w:pPr>
        <w:rPr>
          <w:rFonts w:eastAsia="Microsoft YaHei"/>
        </w:rPr>
      </w:pPr>
      <w:r w:rsidRPr="00670DC1">
        <w:rPr>
          <w:rFonts w:eastAsia="Microsoft YaHei"/>
        </w:rPr>
        <w:t>___ 12. Holy Baptism receives its power from the Word of God and not from the water or the way the water was applied.</w:t>
      </w:r>
    </w:p>
    <w:p w14:paraId="1981A71C"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12.</w:t>
      </w:r>
      <w:r w:rsidRPr="00670DC1">
        <w:rPr>
          <w:rFonts w:eastAsia="Microsoft YaHei" w:hint="eastAsia"/>
        </w:rPr>
        <w:t>圣洗礼的能力来自神的话</w:t>
      </w:r>
      <w:proofErr w:type="gramEnd"/>
      <w:r w:rsidRPr="00670DC1">
        <w:rPr>
          <w:rFonts w:eastAsia="Microsoft YaHei" w:hint="eastAsia"/>
        </w:rPr>
        <w:t>，并非来自水或者人们用水的方式。</w:t>
      </w:r>
    </w:p>
    <w:p w14:paraId="1DF4A448" w14:textId="77777777" w:rsidR="00EB3CEE" w:rsidRPr="00670DC1" w:rsidRDefault="00EB3CEE" w:rsidP="00670DC1">
      <w:pPr>
        <w:rPr>
          <w:rFonts w:eastAsia="Microsoft YaHei"/>
        </w:rPr>
      </w:pPr>
    </w:p>
    <w:p w14:paraId="4D4F2018" w14:textId="77777777" w:rsidR="00EB3CEE" w:rsidRPr="00670DC1" w:rsidRDefault="00EB3CEE" w:rsidP="00670DC1">
      <w:pPr>
        <w:rPr>
          <w:rFonts w:eastAsia="Microsoft YaHei"/>
        </w:rPr>
      </w:pPr>
    </w:p>
    <w:p w14:paraId="6F8F0C90" w14:textId="77777777" w:rsidR="00EB3CEE" w:rsidRPr="00670DC1" w:rsidRDefault="00EB3CEE" w:rsidP="00670DC1">
      <w:pPr>
        <w:rPr>
          <w:rFonts w:eastAsia="Microsoft YaHei"/>
        </w:rPr>
      </w:pPr>
    </w:p>
    <w:p w14:paraId="5DE1D3F7" w14:textId="77777777" w:rsidR="00EB3CEE" w:rsidRPr="00670DC1" w:rsidRDefault="00EB3CEE" w:rsidP="00670DC1">
      <w:pPr>
        <w:rPr>
          <w:rFonts w:eastAsia="Microsoft YaHei"/>
        </w:rPr>
      </w:pPr>
    </w:p>
    <w:p w14:paraId="3B8D9B0C" w14:textId="77777777" w:rsidR="00EB3CEE" w:rsidRPr="00670DC1" w:rsidRDefault="00EB3CEE" w:rsidP="00670DC1">
      <w:pPr>
        <w:rPr>
          <w:rFonts w:eastAsia="Microsoft YaHei"/>
        </w:rPr>
      </w:pPr>
      <w:r w:rsidRPr="00670DC1">
        <w:rPr>
          <w:rFonts w:eastAsia="Microsoft YaHei"/>
        </w:rPr>
        <w:lastRenderedPageBreak/>
        <w:t>___ 13. We are to daily suppress the wicked intentions of our sinful nature through ongoing repentance for our sins and continued trust in God’s forgiveness through our Savior.</w:t>
      </w:r>
    </w:p>
    <w:p w14:paraId="4281FFEA"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13.</w:t>
      </w:r>
      <w:r w:rsidRPr="00670DC1">
        <w:rPr>
          <w:rFonts w:eastAsia="Microsoft YaHei"/>
        </w:rPr>
        <w:t>每一天</w:t>
      </w:r>
      <w:proofErr w:type="gramEnd"/>
      <w:r w:rsidRPr="00670DC1">
        <w:rPr>
          <w:rFonts w:eastAsia="Microsoft YaHei"/>
        </w:rPr>
        <w:t>，我</w:t>
      </w:r>
      <w:r w:rsidRPr="00670DC1">
        <w:rPr>
          <w:rFonts w:eastAsia="Microsoft YaHei" w:hint="eastAsia"/>
        </w:rPr>
        <w:t>们都需要靠着持续的为罪悔改以及在救主里</w:t>
      </w:r>
      <w:r w:rsidRPr="00670DC1">
        <w:rPr>
          <w:rFonts w:eastAsia="Microsoft YaHei"/>
        </w:rPr>
        <w:t>信靠神的赦免，</w:t>
      </w:r>
      <w:r w:rsidRPr="00670DC1">
        <w:rPr>
          <w:rFonts w:eastAsia="Microsoft YaHei" w:hint="eastAsia"/>
        </w:rPr>
        <w:t>来抑制我们的罪恶本性所发出的邪恶动机。</w:t>
      </w:r>
    </w:p>
    <w:p w14:paraId="104384B5" w14:textId="77777777" w:rsidR="00EB3CEE" w:rsidRPr="00670DC1" w:rsidRDefault="00EB3CEE" w:rsidP="00670DC1">
      <w:pPr>
        <w:rPr>
          <w:rFonts w:eastAsia="Microsoft YaHei"/>
        </w:rPr>
      </w:pPr>
    </w:p>
    <w:p w14:paraId="0946DF49" w14:textId="77777777" w:rsidR="00EB3CEE" w:rsidRPr="00670DC1" w:rsidRDefault="00EB3CEE" w:rsidP="00670DC1">
      <w:pPr>
        <w:rPr>
          <w:rFonts w:eastAsia="Microsoft YaHei"/>
        </w:rPr>
      </w:pPr>
    </w:p>
    <w:p w14:paraId="7EF0AA97" w14:textId="77777777" w:rsidR="00EB3CEE" w:rsidRPr="00670DC1" w:rsidRDefault="00EB3CEE" w:rsidP="00670DC1">
      <w:pPr>
        <w:rPr>
          <w:rFonts w:eastAsia="Microsoft YaHei"/>
        </w:rPr>
      </w:pPr>
    </w:p>
    <w:p w14:paraId="71CD5019" w14:textId="77777777" w:rsidR="00EB3CEE" w:rsidRPr="00670DC1" w:rsidRDefault="00EB3CEE" w:rsidP="00670DC1">
      <w:pPr>
        <w:rPr>
          <w:rFonts w:eastAsia="Microsoft YaHei"/>
        </w:rPr>
      </w:pPr>
    </w:p>
    <w:p w14:paraId="6C86C8FD" w14:textId="77777777" w:rsidR="00EB3CEE" w:rsidRPr="00670DC1" w:rsidRDefault="00EB3CEE" w:rsidP="00670DC1">
      <w:pPr>
        <w:rPr>
          <w:rFonts w:eastAsia="Microsoft YaHei"/>
        </w:rPr>
      </w:pPr>
      <w:r w:rsidRPr="00670DC1">
        <w:rPr>
          <w:rFonts w:eastAsia="Microsoft YaHei"/>
        </w:rPr>
        <w:t xml:space="preserve">___ 14. We are to have our believing nature express itself by confessing our faith </w:t>
      </w:r>
      <w:proofErr w:type="gramStart"/>
      <w:r w:rsidRPr="00670DC1">
        <w:rPr>
          <w:rFonts w:eastAsia="Microsoft YaHei"/>
        </w:rPr>
        <w:t>in  God</w:t>
      </w:r>
      <w:proofErr w:type="gramEnd"/>
      <w:r w:rsidRPr="00670DC1">
        <w:rPr>
          <w:rFonts w:eastAsia="Microsoft YaHei"/>
        </w:rPr>
        <w:t xml:space="preserve"> and by living a life of good works.</w:t>
      </w:r>
    </w:p>
    <w:p w14:paraId="09D98022"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14.</w:t>
      </w:r>
      <w:r w:rsidRPr="00670DC1">
        <w:rPr>
          <w:rFonts w:eastAsia="Microsoft YaHei"/>
        </w:rPr>
        <w:t>我</w:t>
      </w:r>
      <w:r w:rsidRPr="00670DC1">
        <w:rPr>
          <w:rFonts w:eastAsia="Microsoft YaHei" w:hint="eastAsia"/>
        </w:rPr>
        <w:t>们从神而来的新性情是借着对神的认信以及生活中的好行为</w:t>
      </w:r>
      <w:proofErr w:type="gramEnd"/>
      <w:r w:rsidRPr="00670DC1">
        <w:rPr>
          <w:rFonts w:eastAsia="Microsoft YaHei" w:hint="eastAsia"/>
        </w:rPr>
        <w:t>，彰显出来。</w:t>
      </w:r>
    </w:p>
    <w:p w14:paraId="78155351" w14:textId="77777777" w:rsidR="00EB3CEE" w:rsidRPr="00670DC1" w:rsidRDefault="00EB3CEE" w:rsidP="00670DC1">
      <w:pPr>
        <w:rPr>
          <w:rFonts w:eastAsia="Microsoft YaHei"/>
        </w:rPr>
      </w:pPr>
    </w:p>
    <w:p w14:paraId="652A48C1" w14:textId="77777777" w:rsidR="00EB3CEE" w:rsidRPr="00670DC1" w:rsidRDefault="00EB3CEE" w:rsidP="00670DC1">
      <w:pPr>
        <w:rPr>
          <w:rFonts w:eastAsia="Microsoft YaHei"/>
        </w:rPr>
      </w:pPr>
    </w:p>
    <w:p w14:paraId="2235F78C" w14:textId="77777777" w:rsidR="00EB3CEE" w:rsidRPr="00670DC1" w:rsidRDefault="00EB3CEE" w:rsidP="00670DC1">
      <w:pPr>
        <w:rPr>
          <w:rFonts w:eastAsia="Microsoft YaHei"/>
        </w:rPr>
      </w:pPr>
    </w:p>
    <w:p w14:paraId="0B666AC3" w14:textId="77777777" w:rsidR="00EB3CEE" w:rsidRPr="00670DC1" w:rsidRDefault="00EB3CEE" w:rsidP="00670DC1">
      <w:pPr>
        <w:rPr>
          <w:rFonts w:eastAsia="Microsoft YaHei"/>
        </w:rPr>
      </w:pPr>
    </w:p>
    <w:p w14:paraId="731A7774" w14:textId="77777777" w:rsidR="00EB3CEE" w:rsidRPr="00670DC1" w:rsidRDefault="00EB3CEE" w:rsidP="00670DC1">
      <w:pPr>
        <w:rPr>
          <w:rFonts w:eastAsia="Microsoft YaHei"/>
        </w:rPr>
      </w:pPr>
      <w:r w:rsidRPr="00670DC1">
        <w:rPr>
          <w:rFonts w:eastAsia="Microsoft YaHei"/>
        </w:rPr>
        <w:t xml:space="preserve">___ 15. Our baptism, through which God gave us spiritual life, also gives us daily comfort, </w:t>
      </w:r>
      <w:proofErr w:type="gramStart"/>
      <w:r w:rsidRPr="00670DC1">
        <w:rPr>
          <w:rFonts w:eastAsia="Microsoft YaHei"/>
        </w:rPr>
        <w:t>strength</w:t>
      </w:r>
      <w:proofErr w:type="gramEnd"/>
      <w:r w:rsidRPr="00670DC1">
        <w:rPr>
          <w:rFonts w:eastAsia="Microsoft YaHei"/>
        </w:rPr>
        <w:t xml:space="preserve"> and willingness to live our lives in joyful thanks to God.</w:t>
      </w:r>
    </w:p>
    <w:p w14:paraId="59659B52" w14:textId="77777777" w:rsidR="00EB3CEE" w:rsidRPr="00670DC1" w:rsidRDefault="00EB3CEE" w:rsidP="00670DC1">
      <w:pPr>
        <w:rPr>
          <w:rFonts w:eastAsia="Microsoft YaHei"/>
        </w:rPr>
      </w:pPr>
      <w:r w:rsidRPr="00670DC1">
        <w:rPr>
          <w:rFonts w:eastAsia="Microsoft YaHei"/>
        </w:rPr>
        <w:t xml:space="preserve">___ </w:t>
      </w:r>
      <w:proofErr w:type="gramStart"/>
      <w:r w:rsidRPr="00670DC1">
        <w:rPr>
          <w:rFonts w:eastAsia="Microsoft YaHei"/>
        </w:rPr>
        <w:t>15.</w:t>
      </w:r>
      <w:r w:rsidRPr="00670DC1">
        <w:rPr>
          <w:rFonts w:eastAsia="Microsoft YaHei"/>
        </w:rPr>
        <w:t>因着我</w:t>
      </w:r>
      <w:r w:rsidRPr="00670DC1">
        <w:rPr>
          <w:rFonts w:eastAsia="Microsoft YaHei" w:hint="eastAsia"/>
        </w:rPr>
        <w:t>们的洗礼</w:t>
      </w:r>
      <w:proofErr w:type="gramEnd"/>
      <w:r w:rsidRPr="00670DC1">
        <w:rPr>
          <w:rFonts w:eastAsia="Microsoft YaHei" w:hint="eastAsia"/>
        </w:rPr>
        <w:t>，神赐给我们属灵的生命，也将每一天的安慰、力量以及好好生活的意愿赐给我们，使我们向神充满喜乐地感恩。</w:t>
      </w:r>
    </w:p>
    <w:p w14:paraId="2A046E22" w14:textId="77777777" w:rsidR="00EB3CEE" w:rsidRPr="00670DC1" w:rsidRDefault="00EB3CEE" w:rsidP="00670DC1">
      <w:pPr>
        <w:rPr>
          <w:rFonts w:eastAsia="Microsoft YaHei"/>
        </w:rPr>
      </w:pPr>
    </w:p>
    <w:p w14:paraId="0701E3EC" w14:textId="77777777" w:rsidR="00EB3CEE" w:rsidRPr="00670DC1" w:rsidRDefault="00EB3CEE" w:rsidP="00670DC1">
      <w:pPr>
        <w:rPr>
          <w:rFonts w:eastAsia="Microsoft YaHei"/>
        </w:rPr>
      </w:pPr>
    </w:p>
    <w:p w14:paraId="6E9198D7" w14:textId="77777777" w:rsidR="00EB3CEE" w:rsidRPr="00670DC1" w:rsidRDefault="00EB3CEE" w:rsidP="00670DC1">
      <w:pPr>
        <w:rPr>
          <w:rFonts w:eastAsia="Microsoft YaHei"/>
        </w:rPr>
      </w:pPr>
    </w:p>
    <w:p w14:paraId="62A17494" w14:textId="77777777" w:rsidR="00EB3CEE" w:rsidRPr="00670DC1" w:rsidRDefault="00EB3CEE" w:rsidP="00670DC1">
      <w:pPr>
        <w:rPr>
          <w:rFonts w:eastAsia="Microsoft YaHei"/>
        </w:rPr>
      </w:pPr>
    </w:p>
    <w:p w14:paraId="670230FF" w14:textId="77777777" w:rsidR="00EB3CEE" w:rsidRPr="00670DC1" w:rsidRDefault="00EB3CEE" w:rsidP="00670DC1">
      <w:pPr>
        <w:rPr>
          <w:rFonts w:eastAsia="Microsoft YaHei"/>
        </w:rPr>
      </w:pPr>
      <w:r w:rsidRPr="00670DC1">
        <w:rPr>
          <w:rFonts w:eastAsia="Microsoft YaHei"/>
        </w:rPr>
        <w:t>D. Reflection Questions</w:t>
      </w:r>
    </w:p>
    <w:p w14:paraId="5A1EA1AB" w14:textId="77777777" w:rsidR="00EB3CEE" w:rsidRPr="00670DC1" w:rsidRDefault="00EB3CEE" w:rsidP="00670DC1">
      <w:pPr>
        <w:rPr>
          <w:rFonts w:eastAsia="Microsoft YaHei"/>
        </w:rPr>
      </w:pPr>
      <w:r w:rsidRPr="00670DC1">
        <w:rPr>
          <w:rFonts w:eastAsia="Microsoft YaHei"/>
        </w:rPr>
        <w:t>D.</w:t>
      </w:r>
      <w:r w:rsidRPr="00670DC1">
        <w:rPr>
          <w:rFonts w:eastAsia="Microsoft YaHei"/>
        </w:rPr>
        <w:t>思考</w:t>
      </w:r>
      <w:r w:rsidRPr="00670DC1">
        <w:rPr>
          <w:rFonts w:eastAsia="Microsoft YaHei" w:hint="eastAsia"/>
        </w:rPr>
        <w:t>题</w:t>
      </w:r>
    </w:p>
    <w:p w14:paraId="642D00B3" w14:textId="77777777" w:rsidR="00EB3CEE" w:rsidRPr="00670DC1" w:rsidRDefault="00EB3CEE" w:rsidP="00670DC1">
      <w:pPr>
        <w:rPr>
          <w:rFonts w:eastAsia="Microsoft YaHei"/>
        </w:rPr>
      </w:pPr>
      <w:r w:rsidRPr="00670DC1">
        <w:rPr>
          <w:rFonts w:eastAsia="Microsoft YaHei"/>
        </w:rPr>
        <w:t>1. Why do we consider Baptism a sacrament, but do not consider marriage a sacrament since both were instituted by God?</w:t>
      </w:r>
    </w:p>
    <w:p w14:paraId="2D80BC3A" w14:textId="77777777" w:rsidR="00EB3CEE" w:rsidRPr="00670DC1" w:rsidRDefault="00EB3CEE" w:rsidP="00670DC1">
      <w:pPr>
        <w:rPr>
          <w:rFonts w:eastAsia="Microsoft YaHei"/>
        </w:rPr>
      </w:pPr>
      <w:r w:rsidRPr="00670DC1">
        <w:rPr>
          <w:rFonts w:eastAsia="Microsoft YaHei"/>
        </w:rPr>
        <w:t>1.</w:t>
      </w:r>
      <w:r w:rsidRPr="00670DC1">
        <w:rPr>
          <w:rFonts w:eastAsia="Microsoft YaHei" w:hint="eastAsia"/>
        </w:rPr>
        <w:t>虽然二者都是神所设立的，我们为什么会认为洗礼是一个圣礼，却并不认为婚姻是圣礼？</w:t>
      </w:r>
    </w:p>
    <w:p w14:paraId="3EC1D7CF" w14:textId="77777777" w:rsidR="00EB3CEE" w:rsidRPr="00670DC1" w:rsidRDefault="00EB3CEE" w:rsidP="00670DC1">
      <w:pPr>
        <w:rPr>
          <w:rFonts w:eastAsia="Microsoft YaHei"/>
        </w:rPr>
      </w:pPr>
    </w:p>
    <w:p w14:paraId="2D80F8C4" w14:textId="77777777" w:rsidR="00EB3CEE" w:rsidRPr="00670DC1" w:rsidRDefault="00EB3CEE" w:rsidP="00670DC1">
      <w:pPr>
        <w:rPr>
          <w:rFonts w:eastAsia="Microsoft YaHei"/>
        </w:rPr>
      </w:pPr>
    </w:p>
    <w:p w14:paraId="47D44581" w14:textId="77777777" w:rsidR="00EB3CEE" w:rsidRPr="00670DC1" w:rsidRDefault="00EB3CEE" w:rsidP="00670DC1">
      <w:pPr>
        <w:rPr>
          <w:rFonts w:eastAsia="Microsoft YaHei"/>
        </w:rPr>
      </w:pPr>
    </w:p>
    <w:p w14:paraId="357B3896" w14:textId="77777777" w:rsidR="00EB3CEE" w:rsidRPr="00670DC1" w:rsidRDefault="00EB3CEE" w:rsidP="00670DC1">
      <w:pPr>
        <w:rPr>
          <w:rFonts w:eastAsia="Microsoft YaHei"/>
        </w:rPr>
      </w:pPr>
    </w:p>
    <w:p w14:paraId="53369A59" w14:textId="77777777" w:rsidR="00EB3CEE" w:rsidRPr="00670DC1" w:rsidRDefault="00EB3CEE" w:rsidP="00670DC1">
      <w:pPr>
        <w:rPr>
          <w:rFonts w:eastAsia="Microsoft YaHei"/>
        </w:rPr>
      </w:pPr>
    </w:p>
    <w:p w14:paraId="70CC2996" w14:textId="77777777" w:rsidR="00EB3CEE" w:rsidRPr="00670DC1" w:rsidRDefault="00EB3CEE" w:rsidP="00670DC1">
      <w:pPr>
        <w:rPr>
          <w:rFonts w:eastAsia="Microsoft YaHei"/>
        </w:rPr>
      </w:pPr>
    </w:p>
    <w:p w14:paraId="636456DA" w14:textId="77777777" w:rsidR="00EB3CEE" w:rsidRPr="00670DC1" w:rsidRDefault="00EB3CEE" w:rsidP="00670DC1">
      <w:pPr>
        <w:rPr>
          <w:rFonts w:eastAsia="Microsoft YaHei"/>
        </w:rPr>
      </w:pPr>
      <w:r w:rsidRPr="00670DC1">
        <w:rPr>
          <w:rFonts w:eastAsia="Microsoft YaHei"/>
        </w:rPr>
        <w:t>2. Give four reasons why we should baptize infants.</w:t>
      </w:r>
    </w:p>
    <w:p w14:paraId="1B64D0AD" w14:textId="77777777" w:rsidR="00EB3CEE" w:rsidRPr="00670DC1" w:rsidRDefault="00EB3CEE" w:rsidP="00670DC1">
      <w:pPr>
        <w:rPr>
          <w:rFonts w:eastAsia="Microsoft YaHei"/>
        </w:rPr>
      </w:pPr>
      <w:r w:rsidRPr="00670DC1">
        <w:rPr>
          <w:rFonts w:eastAsia="Microsoft YaHei"/>
        </w:rPr>
        <w:t>2.</w:t>
      </w:r>
      <w:r w:rsidRPr="00670DC1">
        <w:rPr>
          <w:rFonts w:eastAsia="Microsoft YaHei"/>
        </w:rPr>
        <w:t>我</w:t>
      </w:r>
      <w:r w:rsidRPr="00670DC1">
        <w:rPr>
          <w:rFonts w:eastAsia="Microsoft YaHei" w:hint="eastAsia"/>
        </w:rPr>
        <w:t>们要给婴儿施洗，请给出</w:t>
      </w:r>
      <w:r w:rsidRPr="00670DC1">
        <w:rPr>
          <w:rFonts w:eastAsia="Microsoft YaHei"/>
        </w:rPr>
        <w:t>四</w:t>
      </w:r>
      <w:r w:rsidRPr="00670DC1">
        <w:rPr>
          <w:rFonts w:eastAsia="Microsoft YaHei" w:hint="eastAsia"/>
        </w:rPr>
        <w:t>个</w:t>
      </w:r>
      <w:r w:rsidRPr="00670DC1">
        <w:rPr>
          <w:rFonts w:eastAsia="Microsoft YaHei"/>
        </w:rPr>
        <w:t>原因。</w:t>
      </w:r>
    </w:p>
    <w:p w14:paraId="05A62A68" w14:textId="77777777" w:rsidR="00EB3CEE" w:rsidRPr="00670DC1" w:rsidRDefault="00EB3CEE" w:rsidP="00670DC1">
      <w:pPr>
        <w:rPr>
          <w:rFonts w:eastAsia="Microsoft YaHei"/>
        </w:rPr>
      </w:pPr>
    </w:p>
    <w:p w14:paraId="52B59C0A" w14:textId="77777777" w:rsidR="00EB3CEE" w:rsidRPr="00670DC1" w:rsidRDefault="00EB3CEE" w:rsidP="00670DC1">
      <w:pPr>
        <w:rPr>
          <w:rFonts w:eastAsia="Microsoft YaHei"/>
        </w:rPr>
      </w:pPr>
    </w:p>
    <w:p w14:paraId="1C3017AF" w14:textId="77777777" w:rsidR="00EB3CEE" w:rsidRPr="00670DC1" w:rsidRDefault="00EB3CEE" w:rsidP="00670DC1">
      <w:pPr>
        <w:rPr>
          <w:rFonts w:eastAsia="Microsoft YaHei"/>
        </w:rPr>
      </w:pPr>
    </w:p>
    <w:p w14:paraId="7C094533" w14:textId="77777777" w:rsidR="00EB3CEE" w:rsidRPr="00670DC1" w:rsidRDefault="00EB3CEE" w:rsidP="00670DC1">
      <w:pPr>
        <w:rPr>
          <w:rFonts w:eastAsia="Microsoft YaHei"/>
        </w:rPr>
      </w:pPr>
    </w:p>
    <w:p w14:paraId="0AB0B150" w14:textId="77777777" w:rsidR="00EB3CEE" w:rsidRPr="00670DC1" w:rsidRDefault="00EB3CEE" w:rsidP="00670DC1">
      <w:pPr>
        <w:rPr>
          <w:rFonts w:eastAsia="Microsoft YaHei"/>
        </w:rPr>
      </w:pPr>
    </w:p>
    <w:p w14:paraId="378F003D" w14:textId="77777777" w:rsidR="00EB3CEE" w:rsidRPr="00670DC1" w:rsidRDefault="00EB3CEE" w:rsidP="00670DC1">
      <w:pPr>
        <w:rPr>
          <w:rFonts w:eastAsia="Microsoft YaHei"/>
        </w:rPr>
      </w:pPr>
    </w:p>
    <w:p w14:paraId="0408E427" w14:textId="77777777" w:rsidR="00EB3CEE" w:rsidRPr="00670DC1" w:rsidRDefault="00EB3CEE" w:rsidP="00670DC1">
      <w:pPr>
        <w:rPr>
          <w:rFonts w:eastAsia="Microsoft YaHei"/>
        </w:rPr>
      </w:pPr>
      <w:r w:rsidRPr="00670DC1">
        <w:rPr>
          <w:rFonts w:eastAsia="Microsoft YaHei"/>
        </w:rPr>
        <w:t xml:space="preserve">3. How would you perform a Baptism in </w:t>
      </w:r>
      <w:proofErr w:type="gramStart"/>
      <w:r w:rsidRPr="00670DC1">
        <w:rPr>
          <w:rFonts w:eastAsia="Microsoft YaHei"/>
        </w:rPr>
        <w:t>an emergency situation</w:t>
      </w:r>
      <w:proofErr w:type="gramEnd"/>
      <w:r w:rsidRPr="00670DC1">
        <w:rPr>
          <w:rFonts w:eastAsia="Microsoft YaHei"/>
        </w:rPr>
        <w:t>.</w:t>
      </w:r>
    </w:p>
    <w:p w14:paraId="6425644A" w14:textId="77777777" w:rsidR="00EB3CEE" w:rsidRPr="00670DC1" w:rsidRDefault="00EB3CEE" w:rsidP="00670DC1">
      <w:pPr>
        <w:rPr>
          <w:rFonts w:eastAsia="Microsoft YaHei"/>
        </w:rPr>
      </w:pPr>
      <w:r w:rsidRPr="00670DC1">
        <w:rPr>
          <w:rFonts w:eastAsia="Microsoft YaHei"/>
        </w:rPr>
        <w:t>3.</w:t>
      </w:r>
      <w:r w:rsidRPr="00670DC1">
        <w:rPr>
          <w:rFonts w:eastAsia="Microsoft YaHei" w:hint="eastAsia"/>
        </w:rPr>
        <w:t>紧急情况下，你会如何给人施洗？</w:t>
      </w:r>
    </w:p>
    <w:p w14:paraId="09854699" w14:textId="77777777" w:rsidR="00EB3CEE" w:rsidRPr="00670DC1" w:rsidRDefault="00EB3CEE" w:rsidP="00670DC1">
      <w:pPr>
        <w:rPr>
          <w:rFonts w:eastAsia="Microsoft YaHei"/>
        </w:rPr>
      </w:pPr>
    </w:p>
    <w:p w14:paraId="58F21BA5" w14:textId="77777777" w:rsidR="00EB3CEE" w:rsidRPr="00670DC1" w:rsidRDefault="00EB3CEE" w:rsidP="00670DC1">
      <w:pPr>
        <w:rPr>
          <w:rFonts w:eastAsia="Microsoft YaHei"/>
        </w:rPr>
      </w:pPr>
    </w:p>
    <w:p w14:paraId="5B1B6E65" w14:textId="77777777" w:rsidR="00EB3CEE" w:rsidRPr="00670DC1" w:rsidRDefault="00EB3CEE" w:rsidP="00670DC1">
      <w:pPr>
        <w:rPr>
          <w:rFonts w:eastAsia="Microsoft YaHei"/>
        </w:rPr>
      </w:pPr>
    </w:p>
    <w:p w14:paraId="4666F048" w14:textId="77777777" w:rsidR="00EB3CEE" w:rsidRPr="00670DC1" w:rsidRDefault="00EB3CEE" w:rsidP="00670DC1">
      <w:pPr>
        <w:rPr>
          <w:rFonts w:eastAsia="Microsoft YaHei"/>
        </w:rPr>
      </w:pPr>
    </w:p>
    <w:p w14:paraId="761CE0F4" w14:textId="77777777" w:rsidR="00EB3CEE" w:rsidRPr="00670DC1" w:rsidRDefault="00EB3CEE" w:rsidP="00670DC1">
      <w:pPr>
        <w:rPr>
          <w:rFonts w:eastAsia="Microsoft YaHei"/>
        </w:rPr>
      </w:pPr>
    </w:p>
    <w:p w14:paraId="4CEEF8EF" w14:textId="77777777" w:rsidR="00EB3CEE" w:rsidRPr="00670DC1" w:rsidRDefault="00EB3CEE" w:rsidP="00670DC1">
      <w:pPr>
        <w:rPr>
          <w:rFonts w:eastAsia="Microsoft YaHei"/>
        </w:rPr>
      </w:pPr>
    </w:p>
    <w:p w14:paraId="7A42735A" w14:textId="77777777" w:rsidR="00253C96" w:rsidRPr="00670DC1" w:rsidRDefault="00253C96" w:rsidP="00670DC1">
      <w:pPr>
        <w:rPr>
          <w:rFonts w:eastAsia="Microsoft YaHei"/>
        </w:rPr>
      </w:pPr>
    </w:p>
    <w:sectPr w:rsidR="00253C96" w:rsidRPr="00670D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C96"/>
    <w:rsid w:val="00253C96"/>
    <w:rsid w:val="00670DC1"/>
    <w:rsid w:val="00EB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93EF"/>
  <w15:docId w15:val="{3F374D40-F54D-4DB0-AD7A-AA1AE2D6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Lu</cp:lastModifiedBy>
  <cp:revision>3</cp:revision>
  <dcterms:created xsi:type="dcterms:W3CDTF">2021-02-18T05:52:00Z</dcterms:created>
  <dcterms:modified xsi:type="dcterms:W3CDTF">2021-02-28T06:23:00Z</dcterms:modified>
</cp:coreProperties>
</file>