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definitely find the GUI method of creating and finding folders much easier than the Command-line method. I am not the most tech-savvy person, and I find the Command-line screen kind of overwhelming and difficult to navigate. However, my dad is a software engineer so I have been taught that usually these screens seem a lot more confusing than they really are, and it is really just about knowing how to talk to your computer. The issue is mainly that I do not know what to say to the computer. I originally tried to bring up files by just typing in “files” and other variations of that, but after a few failed attempts, I reviewed the video on the developmental environment and found out I had to type in “dir”. I would probably not have figured that out on my own. So clearly, I am way more comfortable with the GUI method, as I feel like it is easier visually to understand how things are organized than the Command-line screen. However, I think knowing how to understand the Command-line method will be a useful skill to have, especially since the GitHub website seems to use something more similar to that.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