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0A05B" w14:textId="54EFD289" w:rsidR="00CD6794" w:rsidRDefault="00CD6794" w:rsidP="00CD6794">
      <w:pPr>
        <w:pStyle w:val="ListParagraph"/>
        <w:numPr>
          <w:ilvl w:val="0"/>
          <w:numId w:val="1"/>
        </w:numPr>
      </w:pPr>
      <w:r>
        <w:t>Go to the .</w:t>
      </w:r>
      <w:proofErr w:type="spellStart"/>
      <w:r>
        <w:t>qmd</w:t>
      </w:r>
      <w:proofErr w:type="spellEnd"/>
      <w:r>
        <w:t xml:space="preserve"> file of the page you want to edit</w:t>
      </w:r>
      <w:r>
        <w:rPr>
          <w:noProof/>
        </w:rPr>
        <w:drawing>
          <wp:inline distT="0" distB="0" distL="0" distR="0" wp14:anchorId="58061391" wp14:editId="27278DD2">
            <wp:extent cx="5943600" cy="3185160"/>
            <wp:effectExtent l="0" t="0" r="0" b="2540"/>
            <wp:docPr id="80383330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33303" name="Picture 3"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6DA306BC" w14:textId="18A603C4" w:rsidR="00CD6794" w:rsidRDefault="00CD6794" w:rsidP="00CD6794">
      <w:r>
        <w:t>Or hit edit this page on the actual GitHub Page</w:t>
      </w:r>
    </w:p>
    <w:p w14:paraId="619933A3" w14:textId="4594550A" w:rsidR="00CD6794" w:rsidRDefault="00CD6794" w:rsidP="00CD6794">
      <w:r>
        <w:rPr>
          <w:noProof/>
        </w:rPr>
        <mc:AlternateContent>
          <mc:Choice Requires="wps">
            <w:drawing>
              <wp:anchor distT="0" distB="0" distL="114300" distR="114300" simplePos="0" relativeHeight="251659264" behindDoc="0" locked="0" layoutInCell="1" allowOverlap="1" wp14:anchorId="2CA50F6A" wp14:editId="6C299E91">
                <wp:simplePos x="0" y="0"/>
                <wp:positionH relativeFrom="column">
                  <wp:posOffset>4255129</wp:posOffset>
                </wp:positionH>
                <wp:positionV relativeFrom="paragraph">
                  <wp:posOffset>467228</wp:posOffset>
                </wp:positionV>
                <wp:extent cx="380245" cy="688063"/>
                <wp:effectExtent l="25400" t="12700" r="39370" b="23495"/>
                <wp:wrapNone/>
                <wp:docPr id="1276990546" name="Straight Arrow Connector 5"/>
                <wp:cNvGraphicFramePr/>
                <a:graphic xmlns:a="http://schemas.openxmlformats.org/drawingml/2006/main">
                  <a:graphicData uri="http://schemas.microsoft.com/office/word/2010/wordprocessingShape">
                    <wps:wsp>
                      <wps:cNvCnPr/>
                      <wps:spPr>
                        <a:xfrm flipV="1">
                          <a:off x="0" y="0"/>
                          <a:ext cx="380245" cy="688063"/>
                        </a:xfrm>
                        <a:prstGeom prst="straightConnector1">
                          <a:avLst/>
                        </a:prstGeom>
                        <a:ln w="635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F62AB5" id="_x0000_t32" coordsize="21600,21600" o:spt="32" o:oned="t" path="m,l21600,21600e" filled="f">
                <v:path arrowok="t" fillok="f" o:connecttype="none"/>
                <o:lock v:ext="edit" shapetype="t"/>
              </v:shapetype>
              <v:shape id="Straight Arrow Connector 5" o:spid="_x0000_s1026" type="#_x0000_t32" style="position:absolute;margin-left:335.05pt;margin-top:36.8pt;width:29.95pt;height:54.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CVZ3wEAABoEAAAOAAAAZHJzL2Uyb0RvYy54bWysU02P2yAQvVfqf0DcGztJN4qsOHvIdnup&#13;&#10;2lW/7iwebCQMCKZx/O87YMfb3fbSqhcEzLw3bx7D4fbSG3aGELWzNV+vSs7AStdo29b829f7N3vO&#13;&#10;IgrbCOMs1HyEyG+Pr18dBl/BxnXONBAYkdhYDb7mHaKviiLKDnoRV86DpaByoRdIx9AWTRADsfem&#13;&#10;2JTlrhhcaHxwEmKk27spyI+ZXymQ+EmpCMhMzUkb5jXk9TGtxfEgqjYI32k5yxD/oKIX2lLRhepO&#13;&#10;oGA/gv6NqtcyuOgUrqTrC6eUlpB7oG7W5YtuvnTCQ+6FzIl+sSn+P1r58XyyD4FsGHyson8IqYuL&#13;&#10;Cj1TRvvv9Ka5L1LKLtm2cbENLsgkXW735ebtDWeSQrv9vtxtk63FRJPofIj4HlzP0qbmEYPQbYcn&#13;&#10;Zy09kAtTCXH+EHECXgEJbCwbiHd7U5ZZSXRGN/famBTMcwInE9hZ0AsLKcHibi7/LBOFNu9sw3D0&#13;&#10;NIYYtLCtgTnTWNL7ZEDe4Whgqv8ZFNMNNTrp/GPN9cJE2QmmSOECnJWnoX4p9gqc8xMU8tz+DXhB&#13;&#10;5MrO4gLutXVh8u15dbwslaf8qwNT38mCR9eMeTSyNTSA+VHnz5Im/Ndzhj996eNPAAAA//8DAFBL&#13;&#10;AwQUAAYACAAAACEAqLsoB+QAAAAPAQAADwAAAGRycy9kb3ducmV2LnhtbEyPTUvDQBCG74L/YRnB&#13;&#10;i9jdtpCUNJtSKh7EU2tEetsk0ySYnQ3ZbRP76x1P9jIwzDPvR7qZbCcuOPjWkYb5TIFAKl3VUq0h&#13;&#10;/3h9XoHwwVBlOkeo4Qc9bLL7u9QklRtpj5dDqAWLkE+MhiaEPpHSlw1a42euR+LbyQ3WBF6HWlaD&#13;&#10;GVncdnKhVCStaYkdGtPjrsHy+3C2bHKt374+7e59G57csbhSPu7HXOvHh+llzWO7BhFwCv8f8NeB&#13;&#10;80PGwQp3psqLTkMUqzmjGuJlBIKBeKm4YcHkaqFAZqm87ZH9AgAA//8DAFBLAQItABQABgAIAAAA&#13;&#10;IQC2gziS/gAAAOEBAAATAAAAAAAAAAAAAAAAAAAAAABbQ29udGVudF9UeXBlc10ueG1sUEsBAi0A&#13;&#10;FAAGAAgAAAAhADj9If/WAAAAlAEAAAsAAAAAAAAAAAAAAAAALwEAAF9yZWxzLy5yZWxzUEsBAi0A&#13;&#10;FAAGAAgAAAAhAJZ8JVnfAQAAGgQAAA4AAAAAAAAAAAAAAAAALgIAAGRycy9lMm9Eb2MueG1sUEsB&#13;&#10;Ai0AFAAGAAgAAAAhAKi7KAfkAAAADwEAAA8AAAAAAAAAAAAAAAAAOQQAAGRycy9kb3ducmV2Lnht&#13;&#10;bFBLBQYAAAAABAAEAPMAAABKBQAAAAA=&#13;&#10;" strokecolor="#4ea72e [3209]" strokeweight="5pt">
                <v:stroke endarrow="block" joinstyle="miter"/>
              </v:shape>
            </w:pict>
          </mc:Fallback>
        </mc:AlternateContent>
      </w:r>
      <w:r>
        <w:rPr>
          <w:noProof/>
        </w:rPr>
        <w:drawing>
          <wp:inline distT="0" distB="0" distL="0" distR="0" wp14:anchorId="428180E3" wp14:editId="705FD2D1">
            <wp:extent cx="5943600" cy="2626995"/>
            <wp:effectExtent l="0" t="0" r="0" b="1905"/>
            <wp:docPr id="73265649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6496" name="Picture 4"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14:paraId="5A9B07D4" w14:textId="35F898F7" w:rsidR="00CD6794" w:rsidRDefault="00CD6794" w:rsidP="00CD6794">
      <w:pPr>
        <w:pStyle w:val="ListParagraph"/>
        <w:numPr>
          <w:ilvl w:val="0"/>
          <w:numId w:val="1"/>
        </w:numPr>
      </w:pPr>
      <w:r>
        <w:t>Click the pencil icon to edit the file</w:t>
      </w:r>
    </w:p>
    <w:p w14:paraId="3A7F46F4" w14:textId="1D111798" w:rsidR="00CD6794" w:rsidRDefault="00CD6794" w:rsidP="00CD6794">
      <w:r>
        <w:rPr>
          <w:noProof/>
        </w:rPr>
        <mc:AlternateContent>
          <mc:Choice Requires="wps">
            <w:drawing>
              <wp:anchor distT="0" distB="0" distL="114300" distR="114300" simplePos="0" relativeHeight="251661312" behindDoc="0" locked="0" layoutInCell="1" allowOverlap="1" wp14:anchorId="35356CAA" wp14:editId="4B3AAD12">
                <wp:simplePos x="0" y="0"/>
                <wp:positionH relativeFrom="column">
                  <wp:posOffset>3538144</wp:posOffset>
                </wp:positionH>
                <wp:positionV relativeFrom="paragraph">
                  <wp:posOffset>413874</wp:posOffset>
                </wp:positionV>
                <wp:extent cx="1875827" cy="265839"/>
                <wp:effectExtent l="0" t="88900" r="0" b="39370"/>
                <wp:wrapNone/>
                <wp:docPr id="1511780468" name="Straight Arrow Connector 5"/>
                <wp:cNvGraphicFramePr/>
                <a:graphic xmlns:a="http://schemas.openxmlformats.org/drawingml/2006/main">
                  <a:graphicData uri="http://schemas.microsoft.com/office/word/2010/wordprocessingShape">
                    <wps:wsp>
                      <wps:cNvCnPr/>
                      <wps:spPr>
                        <a:xfrm flipV="1">
                          <a:off x="0" y="0"/>
                          <a:ext cx="1875827" cy="265839"/>
                        </a:xfrm>
                        <a:prstGeom prst="straightConnector1">
                          <a:avLst/>
                        </a:prstGeom>
                        <a:ln w="635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1C0B5" id="Straight Arrow Connector 5" o:spid="_x0000_s1026" type="#_x0000_t32" style="position:absolute;margin-left:278.6pt;margin-top:32.6pt;width:147.7pt;height:20.9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H9W3wEAABsEAAAOAAAAZHJzL2Uyb0RvYy54bWysU02P2yAQvVfqf0DcGztZJZtacfaQ7fZS&#13;&#10;tat+3Vk8xEgYEEzj+N93wI53u11VatULAmbemzePYXdz7gw7QYja2ZovFyVnYKVrtD3W/NvXuzdb&#13;&#10;ziIK2wjjLNR8gMhv9q9f7Xpfwcq1zjQQGJHYWPW+5i2ir4oiyhY6ERfOg6WgcqETSMdwLJogemLv&#13;&#10;TLEqy03Ru9D44CTESLe3Y5DvM79SIPGTUhGQmZqTNsxryOtDWov9TlTHIHyr5SRD/IOKTmhLRWeq&#13;&#10;W4GC/Qj6N6pOy+CiU7iQriucUlpC7oG6WZbPuvnSCg+5FzIn+tmm+P9o5cfTwd4HsqH3sYr+PqQu&#13;&#10;zip0TBntv9Ob5r5IKTtn24bZNjgjk3S53F6vt6trziTFVpv19upt8rUYeRKfDxHfg+tY2tQ8YhD6&#13;&#10;2OLBWUsv5MJYQ5w+RByBF0ACG8v6mm+u1mWZpURndHOnjUnBPChwMIGdBD2xkBIsbqbyv2Si0Oad&#13;&#10;bRgOnuYQgxb2aGDKNJb0PjqQdzgYGOt/BsV0kzodBaThfF5zOTNRdoIpUjgDJ+V/Ak75CQp5cP8G&#13;&#10;PCNyZWdxBnfauvCSbDxfJKsx/+LA2Hey4ME1Q56NbA1NYH7U6bekEX96zvDHP73/CQAA//8DAFBL&#13;&#10;AwQUAAYACAAAACEASwwnf+MAAAAPAQAADwAAAGRycy9kb3ducmV2LnhtbExPTUvDQBC9C/6HZQQv&#13;&#10;YjcNJC1pNqVUPIin1oh422THJJidDdltE/vrHU/2MsPw3ryPfDvbXpxx9J0jBctFBAKpdqajRkH5&#13;&#10;9vy4BuGDJqN7R6jgBz1si9ubXGfGTXTA8zE0gkXIZ1pBG8KQSenrFq32CzcgMfblRqsDn2Mjzagn&#13;&#10;Fre9jKMolVZ3xA6tHnDfYv19PFk2uTQvH+92/7oLD+6zulA5HaZSqfu7+WnDY7cBEXAO/x/w14Hz&#13;&#10;Q8HBKnci40WvIElWMVMVpAlvJqyTOAVRMTNaLUEWubzuUfwCAAD//wMAUEsBAi0AFAAGAAgAAAAh&#13;&#10;ALaDOJL+AAAA4QEAABMAAAAAAAAAAAAAAAAAAAAAAFtDb250ZW50X1R5cGVzXS54bWxQSwECLQAU&#13;&#10;AAYACAAAACEAOP0h/9YAAACUAQAACwAAAAAAAAAAAAAAAAAvAQAAX3JlbHMvLnJlbHNQSwECLQAU&#13;&#10;AAYACAAAACEAEEB/Vt8BAAAbBAAADgAAAAAAAAAAAAAAAAAuAgAAZHJzL2Uyb0RvYy54bWxQSwEC&#13;&#10;LQAUAAYACAAAACEASwwnf+MAAAAPAQAADwAAAAAAAAAAAAAAAAA5BAAAZHJzL2Rvd25yZXYueG1s&#13;&#10;UEsFBgAAAAAEAAQA8wAAAEkFAAAAAA==&#13;&#10;" strokecolor="#4ea72e [3209]" strokeweight="5pt">
                <v:stroke endarrow="block" joinstyle="miter"/>
              </v:shape>
            </w:pict>
          </mc:Fallback>
        </mc:AlternateContent>
      </w:r>
      <w:r>
        <w:rPr>
          <w:noProof/>
        </w:rPr>
        <w:drawing>
          <wp:inline distT="0" distB="0" distL="0" distR="0" wp14:anchorId="4080DDFE" wp14:editId="3B84CAAB">
            <wp:extent cx="5943600" cy="824865"/>
            <wp:effectExtent l="0" t="0" r="0" b="635"/>
            <wp:docPr id="408278827" name="Picture 6" descr="A white rectangular object with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8827" name="Picture 6" descr="A white rectangular object with a black lin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p>
    <w:p w14:paraId="5886718E" w14:textId="731EC481" w:rsidR="00CD6794" w:rsidRDefault="00CD6794" w:rsidP="00CD6794">
      <w:pPr>
        <w:pStyle w:val="ListParagraph"/>
        <w:numPr>
          <w:ilvl w:val="0"/>
          <w:numId w:val="1"/>
        </w:numPr>
      </w:pPr>
      <w:r>
        <w:lastRenderedPageBreak/>
        <w:t>Edit what you want and then hit commit changes, make sure to click create new branch and add notes about what you edited! Keeping track of what is changed it important. Click propose changes</w:t>
      </w:r>
    </w:p>
    <w:p w14:paraId="32D75391" w14:textId="09ADC0B0" w:rsidR="00CD6794" w:rsidRDefault="00CD6794" w:rsidP="00CD6794">
      <w:r>
        <w:rPr>
          <w:noProof/>
        </w:rPr>
        <w:drawing>
          <wp:inline distT="0" distB="0" distL="0" distR="0" wp14:anchorId="7ACA2B8E" wp14:editId="0F97542C">
            <wp:extent cx="5943600" cy="3478530"/>
            <wp:effectExtent l="0" t="0" r="0" b="1270"/>
            <wp:docPr id="12155964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96448" name="Picture 7"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p>
    <w:p w14:paraId="767B64AA" w14:textId="7D15B34F" w:rsidR="00CD6794" w:rsidRDefault="00CD6794" w:rsidP="00CD6794">
      <w:pPr>
        <w:pStyle w:val="ListParagraph"/>
        <w:numPr>
          <w:ilvl w:val="0"/>
          <w:numId w:val="1"/>
        </w:numPr>
      </w:pPr>
      <w:r>
        <w:t xml:space="preserve">Click create pull request </w:t>
      </w:r>
    </w:p>
    <w:p w14:paraId="2C419B55" w14:textId="4B954EB6" w:rsidR="00CD6794" w:rsidRDefault="00CD6794" w:rsidP="00CD6794">
      <w:pPr>
        <w:ind w:left="360"/>
      </w:pPr>
      <w:r>
        <w:rPr>
          <w:noProof/>
        </w:rPr>
        <w:drawing>
          <wp:inline distT="0" distB="0" distL="0" distR="0" wp14:anchorId="41EC28BC" wp14:editId="0254F067">
            <wp:extent cx="5943600" cy="1413510"/>
            <wp:effectExtent l="0" t="0" r="0" b="0"/>
            <wp:docPr id="149609871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8713" name="Picture 8"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13510"/>
                    </a:xfrm>
                    <a:prstGeom prst="rect">
                      <a:avLst/>
                    </a:prstGeom>
                  </pic:spPr>
                </pic:pic>
              </a:graphicData>
            </a:graphic>
          </wp:inline>
        </w:drawing>
      </w:r>
    </w:p>
    <w:p w14:paraId="2D464803" w14:textId="1663014B" w:rsidR="00CD6794" w:rsidRDefault="00CD6794" w:rsidP="00CD6794">
      <w:pPr>
        <w:ind w:left="360"/>
      </w:pPr>
      <w:r>
        <w:t>And comment what you are changing one more time!</w:t>
      </w:r>
    </w:p>
    <w:p w14:paraId="6A2A4CEE" w14:textId="1E1AA811" w:rsidR="00CD6794" w:rsidRDefault="00CD6794" w:rsidP="00CD6794">
      <w:pPr>
        <w:ind w:left="360"/>
      </w:pPr>
      <w:r>
        <w:rPr>
          <w:noProof/>
        </w:rPr>
        <w:lastRenderedPageBreak/>
        <w:drawing>
          <wp:inline distT="0" distB="0" distL="0" distR="0" wp14:anchorId="7FAE44A7" wp14:editId="12CA9F7B">
            <wp:extent cx="5943600" cy="3536315"/>
            <wp:effectExtent l="0" t="0" r="0" b="0"/>
            <wp:docPr id="139945373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3739" name="Picture 9"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14:paraId="1AA5D48B" w14:textId="77777777" w:rsidR="00CD6794" w:rsidRDefault="00CD6794" w:rsidP="00CD6794">
      <w:pPr>
        <w:ind w:left="360"/>
      </w:pPr>
    </w:p>
    <w:p w14:paraId="75472AF4" w14:textId="0CED9DC7" w:rsidR="00CD6794" w:rsidRDefault="00CD6794" w:rsidP="00CD6794">
      <w:pPr>
        <w:ind w:left="360"/>
      </w:pPr>
      <w:r>
        <w:t xml:space="preserve">Hit create pull request, and then your comments and changes will be reviewed and either sent back for edits or merged with the main document! </w:t>
      </w:r>
    </w:p>
    <w:p w14:paraId="129F25BE" w14:textId="77777777" w:rsidR="00CD6794" w:rsidRDefault="00CD6794" w:rsidP="00CD6794">
      <w:pPr>
        <w:ind w:left="360"/>
      </w:pPr>
    </w:p>
    <w:p w14:paraId="4CDF54D0" w14:textId="20E20727" w:rsidR="00CD6794" w:rsidRDefault="00CD6794" w:rsidP="00CD6794">
      <w:pPr>
        <w:ind w:left="360"/>
      </w:pPr>
      <w:r>
        <w:t xml:space="preserve">Yay! Editable lab manual fun </w:t>
      </w:r>
      <w:r>
        <w:sym w:font="Wingdings" w:char="F04A"/>
      </w:r>
    </w:p>
    <w:p w14:paraId="3864CA56" w14:textId="77777777" w:rsidR="00CD6794" w:rsidRDefault="00CD6794" w:rsidP="00CD6794">
      <w:pPr>
        <w:ind w:left="360"/>
      </w:pPr>
    </w:p>
    <w:p w14:paraId="2AC7E54C" w14:textId="77777777" w:rsidR="00CD6794" w:rsidRDefault="00CD6794" w:rsidP="00CD6794">
      <w:pPr>
        <w:ind w:left="360"/>
      </w:pPr>
    </w:p>
    <w:sectPr w:rsidR="00CD67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B01C15"/>
    <w:multiLevelType w:val="hybridMultilevel"/>
    <w:tmpl w:val="E5081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0915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794"/>
    <w:rsid w:val="00744B02"/>
    <w:rsid w:val="00B82597"/>
    <w:rsid w:val="00CA012B"/>
    <w:rsid w:val="00CD6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813B6C"/>
  <w15:chartTrackingRefBased/>
  <w15:docId w15:val="{BBF967DC-F7FC-F446-A298-74BCB4057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7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67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67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67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67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67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67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67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67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7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67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67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67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67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67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67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67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6794"/>
    <w:rPr>
      <w:rFonts w:eastAsiaTheme="majorEastAsia" w:cstheme="majorBidi"/>
      <w:color w:val="272727" w:themeColor="text1" w:themeTint="D8"/>
    </w:rPr>
  </w:style>
  <w:style w:type="paragraph" w:styleId="Title">
    <w:name w:val="Title"/>
    <w:basedOn w:val="Normal"/>
    <w:next w:val="Normal"/>
    <w:link w:val="TitleChar"/>
    <w:uiPriority w:val="10"/>
    <w:qFormat/>
    <w:rsid w:val="00CD67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7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7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67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6794"/>
    <w:pPr>
      <w:spacing w:before="160"/>
      <w:jc w:val="center"/>
    </w:pPr>
    <w:rPr>
      <w:i/>
      <w:iCs/>
      <w:color w:val="404040" w:themeColor="text1" w:themeTint="BF"/>
    </w:rPr>
  </w:style>
  <w:style w:type="character" w:customStyle="1" w:styleId="QuoteChar">
    <w:name w:val="Quote Char"/>
    <w:basedOn w:val="DefaultParagraphFont"/>
    <w:link w:val="Quote"/>
    <w:uiPriority w:val="29"/>
    <w:rsid w:val="00CD6794"/>
    <w:rPr>
      <w:i/>
      <w:iCs/>
      <w:color w:val="404040" w:themeColor="text1" w:themeTint="BF"/>
    </w:rPr>
  </w:style>
  <w:style w:type="paragraph" w:styleId="ListParagraph">
    <w:name w:val="List Paragraph"/>
    <w:basedOn w:val="Normal"/>
    <w:uiPriority w:val="34"/>
    <w:qFormat/>
    <w:rsid w:val="00CD6794"/>
    <w:pPr>
      <w:ind w:left="720"/>
      <w:contextualSpacing/>
    </w:pPr>
  </w:style>
  <w:style w:type="character" w:styleId="IntenseEmphasis">
    <w:name w:val="Intense Emphasis"/>
    <w:basedOn w:val="DefaultParagraphFont"/>
    <w:uiPriority w:val="21"/>
    <w:qFormat/>
    <w:rsid w:val="00CD6794"/>
    <w:rPr>
      <w:i/>
      <w:iCs/>
      <w:color w:val="0F4761" w:themeColor="accent1" w:themeShade="BF"/>
    </w:rPr>
  </w:style>
  <w:style w:type="paragraph" w:styleId="IntenseQuote">
    <w:name w:val="Intense Quote"/>
    <w:basedOn w:val="Normal"/>
    <w:next w:val="Normal"/>
    <w:link w:val="IntenseQuoteChar"/>
    <w:uiPriority w:val="30"/>
    <w:qFormat/>
    <w:rsid w:val="00CD67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6794"/>
    <w:rPr>
      <w:i/>
      <w:iCs/>
      <w:color w:val="0F4761" w:themeColor="accent1" w:themeShade="BF"/>
    </w:rPr>
  </w:style>
  <w:style w:type="character" w:styleId="IntenseReference">
    <w:name w:val="Intense Reference"/>
    <w:basedOn w:val="DefaultParagraphFont"/>
    <w:uiPriority w:val="32"/>
    <w:qFormat/>
    <w:rsid w:val="00CD679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88</Words>
  <Characters>506</Characters>
  <Application>Microsoft Office Word</Application>
  <DocSecurity>0</DocSecurity>
  <Lines>4</Lines>
  <Paragraphs>1</Paragraphs>
  <ScaleCrop>false</ScaleCrop>
  <Company/>
  <LinksUpToDate>false</LinksUpToDate>
  <CharactersWithSpaces>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Cawley</dc:creator>
  <cp:keywords/>
  <dc:description/>
  <cp:lastModifiedBy>Grace Cawley</cp:lastModifiedBy>
  <cp:revision>1</cp:revision>
  <dcterms:created xsi:type="dcterms:W3CDTF">2025-09-26T18:37:00Z</dcterms:created>
  <dcterms:modified xsi:type="dcterms:W3CDTF">2025-09-26T18:48:00Z</dcterms:modified>
</cp:coreProperties>
</file>