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C110" w14:textId="77777777" w:rsidR="0048198C" w:rsidRDefault="006320AC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487493632" behindDoc="1" locked="0" layoutInCell="1" allowOverlap="1" wp14:anchorId="624D733B" wp14:editId="504A7F51">
            <wp:simplePos x="0" y="0"/>
            <wp:positionH relativeFrom="page">
              <wp:posOffset>9144</wp:posOffset>
            </wp:positionH>
            <wp:positionV relativeFrom="page">
              <wp:posOffset>9144</wp:posOffset>
            </wp:positionV>
            <wp:extent cx="7738872" cy="340156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8872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4144" behindDoc="1" locked="0" layoutInCell="1" allowOverlap="1" wp14:anchorId="55031AF2" wp14:editId="732D8B8E">
            <wp:simplePos x="0" y="0"/>
            <wp:positionH relativeFrom="page">
              <wp:posOffset>9144</wp:posOffset>
            </wp:positionH>
            <wp:positionV relativeFrom="page">
              <wp:posOffset>7336535</wp:posOffset>
            </wp:positionV>
            <wp:extent cx="7741920" cy="2700528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270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6657E" w14:textId="77777777" w:rsidR="0048198C" w:rsidRDefault="0048198C">
      <w:pPr>
        <w:pStyle w:val="Textoindependiente"/>
        <w:rPr>
          <w:sz w:val="20"/>
        </w:rPr>
      </w:pPr>
    </w:p>
    <w:p w14:paraId="7F707513" w14:textId="77777777" w:rsidR="0048198C" w:rsidRDefault="0048198C">
      <w:pPr>
        <w:pStyle w:val="Textoindependiente"/>
        <w:rPr>
          <w:sz w:val="20"/>
        </w:rPr>
      </w:pPr>
    </w:p>
    <w:p w14:paraId="18486619" w14:textId="77777777" w:rsidR="0048198C" w:rsidRDefault="0048198C">
      <w:pPr>
        <w:pStyle w:val="Textoindependiente"/>
        <w:rPr>
          <w:sz w:val="20"/>
        </w:rPr>
      </w:pPr>
    </w:p>
    <w:p w14:paraId="2C817ADD" w14:textId="77777777" w:rsidR="0048198C" w:rsidRDefault="0048198C">
      <w:pPr>
        <w:pStyle w:val="Textoindependiente"/>
        <w:rPr>
          <w:sz w:val="20"/>
        </w:rPr>
      </w:pPr>
    </w:p>
    <w:p w14:paraId="7E534972" w14:textId="77777777" w:rsidR="0048198C" w:rsidRDefault="0048198C">
      <w:pPr>
        <w:pStyle w:val="Textoindependiente"/>
        <w:spacing w:before="7"/>
        <w:rPr>
          <w:sz w:val="21"/>
        </w:rPr>
      </w:pPr>
    </w:p>
    <w:p w14:paraId="5C35A076" w14:textId="77777777" w:rsidR="0048198C" w:rsidRDefault="006320AC">
      <w:pPr>
        <w:pStyle w:val="Ttulo1"/>
        <w:ind w:left="2570"/>
      </w:pPr>
      <w:r>
        <w:t>Ciclo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Fundamentos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programación</w:t>
      </w:r>
    </w:p>
    <w:p w14:paraId="1059A710" w14:textId="77777777" w:rsidR="0048198C" w:rsidRDefault="0048198C">
      <w:pPr>
        <w:pStyle w:val="Textoindependiente"/>
        <w:spacing w:before="2"/>
        <w:rPr>
          <w:b/>
          <w:sz w:val="31"/>
        </w:rPr>
      </w:pPr>
    </w:p>
    <w:p w14:paraId="5A6ABC45" w14:textId="77777777" w:rsidR="0048198C" w:rsidRDefault="006320AC">
      <w:pPr>
        <w:ind w:left="136"/>
        <w:rPr>
          <w:b/>
          <w:sz w:val="24"/>
        </w:rPr>
      </w:pPr>
      <w:r>
        <w:rPr>
          <w:b/>
          <w:sz w:val="24"/>
        </w:rPr>
        <w:t>Reto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</w:t>
      </w:r>
    </w:p>
    <w:p w14:paraId="4BC58A64" w14:textId="77777777" w:rsidR="0048198C" w:rsidRDefault="006320AC">
      <w:pPr>
        <w:pStyle w:val="Ttulo1"/>
        <w:spacing w:before="41"/>
      </w:pPr>
      <w:r>
        <w:t>Descripción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problema:</w:t>
      </w:r>
    </w:p>
    <w:p w14:paraId="745B0AAC" w14:textId="77777777" w:rsidR="0048198C" w:rsidRDefault="0048198C">
      <w:pPr>
        <w:pStyle w:val="Textoindependiente"/>
        <w:rPr>
          <w:b/>
          <w:sz w:val="31"/>
        </w:rPr>
      </w:pPr>
    </w:p>
    <w:p w14:paraId="44F846EC" w14:textId="129A7C2E" w:rsidR="00534C03" w:rsidRDefault="003C65C2" w:rsidP="00AE72B3">
      <w:pPr>
        <w:pStyle w:val="Textoindependiente"/>
        <w:spacing w:line="276" w:lineRule="auto"/>
        <w:ind w:left="141" w:right="169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354FB807" wp14:editId="498D1957">
                <wp:simplePos x="0" y="0"/>
                <wp:positionH relativeFrom="page">
                  <wp:posOffset>1061720</wp:posOffset>
                </wp:positionH>
                <wp:positionV relativeFrom="paragraph">
                  <wp:posOffset>404495</wp:posOffset>
                </wp:positionV>
                <wp:extent cx="5650230" cy="1209675"/>
                <wp:effectExtent l="0" t="0" r="0" b="0"/>
                <wp:wrapNone/>
                <wp:docPr id="2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0230" cy="1209675"/>
                        </a:xfrm>
                        <a:custGeom>
                          <a:avLst/>
                          <a:gdLst>
                            <a:gd name="T0" fmla="+- 0 10570 1672"/>
                            <a:gd name="T1" fmla="*/ T0 w 8898"/>
                            <a:gd name="T2" fmla="+- 0 2223 637"/>
                            <a:gd name="T3" fmla="*/ 2223 h 1905"/>
                            <a:gd name="T4" fmla="+- 0 1672 1672"/>
                            <a:gd name="T5" fmla="*/ T4 w 8898"/>
                            <a:gd name="T6" fmla="+- 0 2223 637"/>
                            <a:gd name="T7" fmla="*/ 2223 h 1905"/>
                            <a:gd name="T8" fmla="+- 0 1672 1672"/>
                            <a:gd name="T9" fmla="*/ T8 w 8898"/>
                            <a:gd name="T10" fmla="+- 0 2541 637"/>
                            <a:gd name="T11" fmla="*/ 2541 h 1905"/>
                            <a:gd name="T12" fmla="+- 0 10570 1672"/>
                            <a:gd name="T13" fmla="*/ T12 w 8898"/>
                            <a:gd name="T14" fmla="+- 0 2541 637"/>
                            <a:gd name="T15" fmla="*/ 2541 h 1905"/>
                            <a:gd name="T16" fmla="+- 0 10570 1672"/>
                            <a:gd name="T17" fmla="*/ T16 w 8898"/>
                            <a:gd name="T18" fmla="+- 0 2223 637"/>
                            <a:gd name="T19" fmla="*/ 2223 h 1905"/>
                            <a:gd name="T20" fmla="+- 0 10570 1672"/>
                            <a:gd name="T21" fmla="*/ T20 w 8898"/>
                            <a:gd name="T22" fmla="+- 0 1588 637"/>
                            <a:gd name="T23" fmla="*/ 1588 h 1905"/>
                            <a:gd name="T24" fmla="+- 0 1672 1672"/>
                            <a:gd name="T25" fmla="*/ T24 w 8898"/>
                            <a:gd name="T26" fmla="+- 0 1588 637"/>
                            <a:gd name="T27" fmla="*/ 1588 h 1905"/>
                            <a:gd name="T28" fmla="+- 0 1672 1672"/>
                            <a:gd name="T29" fmla="*/ T28 w 8898"/>
                            <a:gd name="T30" fmla="+- 0 1906 637"/>
                            <a:gd name="T31" fmla="*/ 1906 h 1905"/>
                            <a:gd name="T32" fmla="+- 0 1672 1672"/>
                            <a:gd name="T33" fmla="*/ T32 w 8898"/>
                            <a:gd name="T34" fmla="+- 0 2223 637"/>
                            <a:gd name="T35" fmla="*/ 2223 h 1905"/>
                            <a:gd name="T36" fmla="+- 0 10570 1672"/>
                            <a:gd name="T37" fmla="*/ T36 w 8898"/>
                            <a:gd name="T38" fmla="+- 0 2223 637"/>
                            <a:gd name="T39" fmla="*/ 2223 h 1905"/>
                            <a:gd name="T40" fmla="+- 0 10570 1672"/>
                            <a:gd name="T41" fmla="*/ T40 w 8898"/>
                            <a:gd name="T42" fmla="+- 0 1906 637"/>
                            <a:gd name="T43" fmla="*/ 1906 h 1905"/>
                            <a:gd name="T44" fmla="+- 0 10570 1672"/>
                            <a:gd name="T45" fmla="*/ T44 w 8898"/>
                            <a:gd name="T46" fmla="+- 0 1588 637"/>
                            <a:gd name="T47" fmla="*/ 1588 h 1905"/>
                            <a:gd name="T48" fmla="+- 0 10570 1672"/>
                            <a:gd name="T49" fmla="*/ T48 w 8898"/>
                            <a:gd name="T50" fmla="+- 0 637 637"/>
                            <a:gd name="T51" fmla="*/ 637 h 1905"/>
                            <a:gd name="T52" fmla="+- 0 1672 1672"/>
                            <a:gd name="T53" fmla="*/ T52 w 8898"/>
                            <a:gd name="T54" fmla="+- 0 637 637"/>
                            <a:gd name="T55" fmla="*/ 637 h 1905"/>
                            <a:gd name="T56" fmla="+- 0 1672 1672"/>
                            <a:gd name="T57" fmla="*/ T56 w 8898"/>
                            <a:gd name="T58" fmla="+- 0 954 637"/>
                            <a:gd name="T59" fmla="*/ 954 h 1905"/>
                            <a:gd name="T60" fmla="+- 0 1672 1672"/>
                            <a:gd name="T61" fmla="*/ T60 w 8898"/>
                            <a:gd name="T62" fmla="+- 0 1272 637"/>
                            <a:gd name="T63" fmla="*/ 1272 h 1905"/>
                            <a:gd name="T64" fmla="+- 0 1672 1672"/>
                            <a:gd name="T65" fmla="*/ T64 w 8898"/>
                            <a:gd name="T66" fmla="+- 0 1588 637"/>
                            <a:gd name="T67" fmla="*/ 1588 h 1905"/>
                            <a:gd name="T68" fmla="+- 0 10570 1672"/>
                            <a:gd name="T69" fmla="*/ T68 w 8898"/>
                            <a:gd name="T70" fmla="+- 0 1588 637"/>
                            <a:gd name="T71" fmla="*/ 1588 h 1905"/>
                            <a:gd name="T72" fmla="+- 0 10570 1672"/>
                            <a:gd name="T73" fmla="*/ T72 w 8898"/>
                            <a:gd name="T74" fmla="+- 0 1272 637"/>
                            <a:gd name="T75" fmla="*/ 1272 h 1905"/>
                            <a:gd name="T76" fmla="+- 0 10570 1672"/>
                            <a:gd name="T77" fmla="*/ T76 w 8898"/>
                            <a:gd name="T78" fmla="+- 0 954 637"/>
                            <a:gd name="T79" fmla="*/ 954 h 1905"/>
                            <a:gd name="T80" fmla="+- 0 10570 1672"/>
                            <a:gd name="T81" fmla="*/ T80 w 8898"/>
                            <a:gd name="T82" fmla="+- 0 637 637"/>
                            <a:gd name="T83" fmla="*/ 637 h 19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8898" h="1905">
                              <a:moveTo>
                                <a:pt x="8898" y="1586"/>
                              </a:moveTo>
                              <a:lnTo>
                                <a:pt x="0" y="1586"/>
                              </a:lnTo>
                              <a:lnTo>
                                <a:pt x="0" y="1904"/>
                              </a:lnTo>
                              <a:lnTo>
                                <a:pt x="8898" y="1904"/>
                              </a:lnTo>
                              <a:lnTo>
                                <a:pt x="8898" y="1586"/>
                              </a:lnTo>
                              <a:close/>
                              <a:moveTo>
                                <a:pt x="8898" y="951"/>
                              </a:moveTo>
                              <a:lnTo>
                                <a:pt x="0" y="951"/>
                              </a:lnTo>
                              <a:lnTo>
                                <a:pt x="0" y="1269"/>
                              </a:lnTo>
                              <a:lnTo>
                                <a:pt x="0" y="1586"/>
                              </a:lnTo>
                              <a:lnTo>
                                <a:pt x="8898" y="1586"/>
                              </a:lnTo>
                              <a:lnTo>
                                <a:pt x="8898" y="1269"/>
                              </a:lnTo>
                              <a:lnTo>
                                <a:pt x="8898" y="951"/>
                              </a:lnTo>
                              <a:close/>
                              <a:moveTo>
                                <a:pt x="8898" y="0"/>
                              </a:moveTo>
                              <a:lnTo>
                                <a:pt x="0" y="0"/>
                              </a:lnTo>
                              <a:lnTo>
                                <a:pt x="0" y="317"/>
                              </a:lnTo>
                              <a:lnTo>
                                <a:pt x="0" y="635"/>
                              </a:lnTo>
                              <a:lnTo>
                                <a:pt x="0" y="951"/>
                              </a:lnTo>
                              <a:lnTo>
                                <a:pt x="8898" y="951"/>
                              </a:lnTo>
                              <a:lnTo>
                                <a:pt x="8898" y="635"/>
                              </a:lnTo>
                              <a:lnTo>
                                <a:pt x="8898" y="317"/>
                              </a:lnTo>
                              <a:lnTo>
                                <a:pt x="88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B7F8C" id="AutoShape 7" o:spid="_x0000_s1026" style="position:absolute;margin-left:83.6pt;margin-top:31.85pt;width:444.9pt;height:95.2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98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" path="m8898,1586l,1586r,318l8898,1904r,-318xm8898,951l,951r,318l,1586r8898,l8898,1269r,-318xm8898,l,,,317,,635,,951r8898,l8898,635r,-318l8898,xe" stroked="f">
                <v:path arrowok="t" o:connecttype="custom" o:connectlocs="5650230,1411605;0,1411605;0,1613535;5650230,1613535;5650230,1411605;5650230,1008380;0,1008380;0,1210310;0,1411605;5650230,1411605;5650230,1210310;5650230,1008380;5650230,404495;0,404495;0,605790;0,807720;0,1008380;5650230,1008380;5650230,807720;5650230,605790;5650230,404495" o:connectangles="0,0,0,0,0,0,0,0,0,0,0,0,0,0,0,0,0,0,0,0,0"/>
                <w10:wrap anchorx="page"/>
              </v:shape>
            </w:pict>
          </mc:Fallback>
        </mc:AlternateContent>
      </w:r>
      <w:r w:rsidR="00F53C22">
        <w:t>En la actualidad todos los países se dedican a realizar análisis acerca de datos resultantes de la pandemia de Covid-19 y Colombia no se puede quedar atrás, pues bien la Universidad Central necesita que u</w:t>
      </w:r>
      <w:r w:rsidR="006320AC">
        <w:t>sted</w:t>
      </w:r>
      <w:r w:rsidR="00F53C22">
        <w:t xml:space="preserve"> realice este análisis</w:t>
      </w:r>
      <w:r w:rsidR="00B02B48">
        <w:t>, tendrá acceso a</w:t>
      </w:r>
      <w:r w:rsidR="00534C03">
        <w:t xml:space="preserve"> la información consolidada de los casos positivos de Covid-19 por cada departamento en Colombia, su función </w:t>
      </w:r>
      <w:r w:rsidR="00AE72B3">
        <w:t xml:space="preserve"> es </w:t>
      </w:r>
      <w:r w:rsidR="00AE72B3">
        <w:t>agrupar por departamentos la información y generar</w:t>
      </w:r>
      <w:r w:rsidR="00AE72B3">
        <w:t xml:space="preserve"> </w:t>
      </w:r>
      <w:r w:rsidR="00534C03">
        <w:t>los porcentajes de</w:t>
      </w:r>
      <w:r w:rsidR="0090605D">
        <w:t xml:space="preserve"> </w:t>
      </w:r>
      <w:r w:rsidR="00534C03">
        <w:t>hombres</w:t>
      </w:r>
      <w:r w:rsidR="0090605D">
        <w:t xml:space="preserve"> infectados</w:t>
      </w:r>
      <w:r w:rsidR="00534C03">
        <w:t>, porcentajes de mujeres</w:t>
      </w:r>
      <w:r w:rsidR="0090605D">
        <w:t xml:space="preserve"> infectadas</w:t>
      </w:r>
      <w:r w:rsidR="00534C03">
        <w:t xml:space="preserve">, porcentajes de hombres </w:t>
      </w:r>
      <w:r w:rsidR="00F53C22">
        <w:t>fallecidos</w:t>
      </w:r>
      <w:r w:rsidR="0090605D">
        <w:t xml:space="preserve"> </w:t>
      </w:r>
      <w:r w:rsidR="00534C03">
        <w:t>y porcentajes de mujeres</w:t>
      </w:r>
      <w:r w:rsidR="0090605D">
        <w:t xml:space="preserve"> </w:t>
      </w:r>
      <w:r w:rsidR="00F53C22">
        <w:t>fallecidas</w:t>
      </w:r>
      <w:r w:rsidR="00534C03">
        <w:t xml:space="preserve">, teniendo presente </w:t>
      </w:r>
      <w:r w:rsidR="00B02B48">
        <w:t>el total general {TOTAL_GENERAL}.</w:t>
      </w:r>
    </w:p>
    <w:p w14:paraId="63C27AD9" w14:textId="67A58D9D" w:rsidR="00534C03" w:rsidRDefault="00534C03">
      <w:pPr>
        <w:pStyle w:val="Textoindependiente"/>
        <w:spacing w:line="276" w:lineRule="auto"/>
        <w:ind w:left="141" w:right="1696"/>
        <w:jc w:val="both"/>
      </w:pPr>
    </w:p>
    <w:p w14:paraId="3F7E50B4" w14:textId="77777777" w:rsidR="0048198C" w:rsidRDefault="0048198C">
      <w:pPr>
        <w:pStyle w:val="Textoindependiente"/>
        <w:spacing w:before="9"/>
        <w:rPr>
          <w:sz w:val="19"/>
        </w:rPr>
      </w:pPr>
    </w:p>
    <w:p w14:paraId="16357DF6" w14:textId="77777777" w:rsidR="00AE72B3" w:rsidRDefault="00AE72B3" w:rsidP="00AE72B3">
      <w:pPr>
        <w:pStyle w:val="Textoindependiente"/>
        <w:spacing w:before="90" w:line="276" w:lineRule="auto"/>
        <w:ind w:left="141" w:right="1695"/>
        <w:jc w:val="both"/>
      </w:pPr>
      <w:r>
        <w:t xml:space="preserve">Por lo tanto, usted cuenta con el archivo de datos </w:t>
      </w:r>
      <w:r w:rsidRPr="00B02B48">
        <w:rPr>
          <w:i/>
        </w:rPr>
        <w:t>casos_positivos_colombia.csv</w:t>
      </w:r>
      <w:r>
        <w:rPr>
          <w:i/>
        </w:rPr>
        <w:t xml:space="preserve"> </w:t>
      </w:r>
      <w:r>
        <w:t xml:space="preserve">disponible en la ruta:  </w:t>
      </w:r>
    </w:p>
    <w:p w14:paraId="16F2E0DA" w14:textId="77777777" w:rsidR="00AE72B3" w:rsidRDefault="00AE72B3" w:rsidP="00AE72B3">
      <w:pPr>
        <w:pStyle w:val="Textoindependiente"/>
        <w:spacing w:before="90" w:line="276" w:lineRule="auto"/>
        <w:ind w:left="141" w:right="1695"/>
        <w:jc w:val="both"/>
      </w:pPr>
      <w:r w:rsidRPr="00AE72B3">
        <w:t>https://raw.githubusercontent.com/PaulaAndresOli/P23/main/casos_positivos_colombia.csv</w:t>
      </w:r>
    </w:p>
    <w:p w14:paraId="08FBD7F4" w14:textId="76F10251" w:rsidR="00AE72B3" w:rsidRDefault="00AE72B3" w:rsidP="00AE72B3">
      <w:pPr>
        <w:pStyle w:val="Textoindependiente"/>
        <w:spacing w:before="90" w:line="276" w:lineRule="auto"/>
        <w:ind w:left="141" w:right="1695"/>
        <w:jc w:val="both"/>
      </w:pPr>
      <w:r>
        <w:t xml:space="preserve">Escriba una </w:t>
      </w:r>
      <w:r>
        <w:rPr>
          <w:b/>
        </w:rPr>
        <w:t xml:space="preserve">función </w:t>
      </w:r>
      <w:r>
        <w:t>que reciba como parámetro la ruta anterior, a partir de</w:t>
      </w:r>
      <w:r>
        <w:rPr>
          <w:spacing w:val="1"/>
        </w:rPr>
        <w:t xml:space="preserve"> </w:t>
      </w:r>
      <w:r>
        <w:t xml:space="preserve">estos datos, construya un </w:t>
      </w:r>
      <w:proofErr w:type="spellStart"/>
      <w:r>
        <w:rPr>
          <w:i/>
        </w:rPr>
        <w:t>dataframe</w:t>
      </w:r>
      <w:proofErr w:type="spellEnd"/>
      <w:r>
        <w:t xml:space="preserve"> y construya</w:t>
      </w:r>
      <w:r>
        <w:rPr>
          <w:spacing w:val="1"/>
        </w:rPr>
        <w:t xml:space="preserve"> </w:t>
      </w:r>
      <w:r>
        <w:t>las columnas nuevas con los porcentajes.</w:t>
      </w:r>
    </w:p>
    <w:p w14:paraId="40986051" w14:textId="77777777" w:rsidR="00AE72B3" w:rsidRDefault="00AE72B3" w:rsidP="00AE72B3">
      <w:pPr>
        <w:pStyle w:val="Textoindependiente"/>
        <w:rPr>
          <w:sz w:val="30"/>
        </w:rPr>
      </w:pPr>
    </w:p>
    <w:p w14:paraId="30B3D181" w14:textId="77777777" w:rsidR="00AE72B3" w:rsidRDefault="00AE72B3" w:rsidP="00AE72B3">
      <w:pPr>
        <w:pStyle w:val="Textoindependiente"/>
        <w:ind w:left="141" w:right="1697" w:hanging="1"/>
        <w:jc w:val="both"/>
      </w:pPr>
      <w:r>
        <w:t xml:space="preserve">Finalmente, utilice el método </w:t>
      </w:r>
      <w:proofErr w:type="spellStart"/>
      <w:r>
        <w:t>df.to_</w:t>
      </w:r>
      <w:proofErr w:type="gramStart"/>
      <w:r>
        <w:t>dict</w:t>
      </w:r>
      <w:proofErr w:type="spellEnd"/>
      <w:r>
        <w:t>(</w:t>
      </w:r>
      <w:proofErr w:type="gramEnd"/>
      <w:r>
        <w:t xml:space="preserve">) para </w:t>
      </w:r>
      <w:r>
        <w:rPr>
          <w:b/>
        </w:rPr>
        <w:t xml:space="preserve">retornar un diccionario </w:t>
      </w:r>
      <w:r>
        <w:t>conteniendo la</w:t>
      </w:r>
      <w:r>
        <w:rPr>
          <w:spacing w:val="1"/>
        </w:rPr>
        <w:t xml:space="preserve"> </w:t>
      </w:r>
      <w:r>
        <w:t xml:space="preserve">información del </w:t>
      </w:r>
      <w:proofErr w:type="spellStart"/>
      <w:r>
        <w:t>dataframe</w:t>
      </w:r>
      <w:proofErr w:type="spellEnd"/>
      <w:r>
        <w:t xml:space="preserve"> anterior.</w:t>
      </w:r>
    </w:p>
    <w:p w14:paraId="134852BD" w14:textId="77777777" w:rsidR="0048198C" w:rsidRDefault="0048198C">
      <w:pPr>
        <w:pStyle w:val="Textoindependiente"/>
        <w:spacing w:before="4"/>
      </w:pPr>
    </w:p>
    <w:p w14:paraId="6BE465E1" w14:textId="77777777" w:rsidR="00D90056" w:rsidRDefault="00D90056">
      <w:pPr>
        <w:pStyle w:val="Ttulo1"/>
        <w:spacing w:after="42"/>
        <w:jc w:val="both"/>
      </w:pPr>
    </w:p>
    <w:p w14:paraId="1D20B7BB" w14:textId="77777777" w:rsidR="00D90056" w:rsidRDefault="00D90056">
      <w:pPr>
        <w:pStyle w:val="Ttulo1"/>
        <w:spacing w:after="42"/>
        <w:jc w:val="both"/>
      </w:pPr>
    </w:p>
    <w:p w14:paraId="14958165" w14:textId="77777777" w:rsidR="00D90056" w:rsidRDefault="00D90056">
      <w:pPr>
        <w:pStyle w:val="Ttulo1"/>
        <w:spacing w:after="42"/>
        <w:jc w:val="both"/>
      </w:pPr>
    </w:p>
    <w:p w14:paraId="589AE7F6" w14:textId="0B353DEE" w:rsidR="0048198C" w:rsidRDefault="006320AC">
      <w:pPr>
        <w:pStyle w:val="Ttulo1"/>
        <w:spacing w:after="42"/>
        <w:jc w:val="both"/>
      </w:pPr>
      <w:r>
        <w:t>Elementos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entrada</w:t>
      </w: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5"/>
        <w:gridCol w:w="992"/>
        <w:gridCol w:w="4841"/>
      </w:tblGrid>
      <w:tr w:rsidR="0048198C" w14:paraId="5A21D79D" w14:textId="77777777" w:rsidTr="0090605D">
        <w:trPr>
          <w:trHeight w:val="365"/>
        </w:trPr>
        <w:tc>
          <w:tcPr>
            <w:tcW w:w="3115" w:type="dxa"/>
          </w:tcPr>
          <w:p w14:paraId="49C1B743" w14:textId="77777777" w:rsidR="0048198C" w:rsidRDefault="006320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992" w:type="dxa"/>
          </w:tcPr>
          <w:p w14:paraId="27A05896" w14:textId="77777777" w:rsidR="0048198C" w:rsidRDefault="006320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4841" w:type="dxa"/>
          </w:tcPr>
          <w:p w14:paraId="4D7344C3" w14:textId="77777777" w:rsidR="0048198C" w:rsidRDefault="006320A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48198C" w14:paraId="73447224" w14:textId="77777777" w:rsidTr="0090605D">
        <w:trPr>
          <w:trHeight w:val="365"/>
        </w:trPr>
        <w:tc>
          <w:tcPr>
            <w:tcW w:w="3115" w:type="dxa"/>
          </w:tcPr>
          <w:p w14:paraId="5F5975A7" w14:textId="5E07AE3A" w:rsidR="0048198C" w:rsidRDefault="0090605D">
            <w:pPr>
              <w:pStyle w:val="TableParagraph"/>
              <w:rPr>
                <w:sz w:val="24"/>
              </w:rPr>
            </w:pPr>
            <w:r w:rsidRPr="004A3DDC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7B3CF85" wp14:editId="592BBABE">
                      <wp:simplePos x="0" y="0"/>
                      <wp:positionH relativeFrom="column">
                        <wp:posOffset>1956638</wp:posOffset>
                      </wp:positionH>
                      <wp:positionV relativeFrom="paragraph">
                        <wp:posOffset>234214</wp:posOffset>
                      </wp:positionV>
                      <wp:extent cx="643738" cy="0"/>
                      <wp:effectExtent l="0" t="0" r="0" b="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373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824B65" id="Conector recto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18.45pt" to="204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" strokecolor="#4579b8 [3044]"/>
                  </w:pict>
                </mc:Fallback>
              </mc:AlternateContent>
            </w:r>
            <w:r w:rsidR="00B02B48" w:rsidRPr="00B02B48">
              <w:rPr>
                <w:sz w:val="24"/>
              </w:rPr>
              <w:t>DEPARTAMENTOS</w:t>
            </w:r>
          </w:p>
        </w:tc>
        <w:tc>
          <w:tcPr>
            <w:tcW w:w="992" w:type="dxa"/>
            <w:vMerge w:val="restart"/>
          </w:tcPr>
          <w:p w14:paraId="06037CC9" w14:textId="14DA065D" w:rsidR="0048198C" w:rsidRPr="0090605D" w:rsidRDefault="0090605D" w:rsidP="0090605D">
            <w:pPr>
              <w:pStyle w:val="TableParagraph"/>
              <w:spacing w:line="240" w:lineRule="auto"/>
              <w:ind w:left="0"/>
              <w:jc w:val="center"/>
              <w:rPr>
                <w:bCs/>
                <w:sz w:val="26"/>
              </w:rPr>
            </w:pPr>
            <w:proofErr w:type="spellStart"/>
            <w:r w:rsidRPr="0090605D">
              <w:rPr>
                <w:bCs/>
                <w:sz w:val="26"/>
              </w:rPr>
              <w:t>Str</w:t>
            </w:r>
            <w:proofErr w:type="spellEnd"/>
          </w:p>
          <w:p w14:paraId="4ED6DAD3" w14:textId="77777777" w:rsidR="0048198C" w:rsidRDefault="0048198C">
            <w:pPr>
              <w:pStyle w:val="TableParagraph"/>
              <w:spacing w:line="240" w:lineRule="auto"/>
              <w:ind w:left="0"/>
              <w:rPr>
                <w:b/>
                <w:sz w:val="29"/>
              </w:rPr>
            </w:pPr>
          </w:p>
          <w:p w14:paraId="2395A626" w14:textId="77777777" w:rsidR="0048198C" w:rsidRDefault="006320AC">
            <w:pPr>
              <w:pStyle w:val="TableParagraph"/>
              <w:spacing w:line="240" w:lineRule="auto"/>
              <w:ind w:left="280" w:right="27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4841" w:type="dxa"/>
          </w:tcPr>
          <w:p w14:paraId="3F13BCF2" w14:textId="719CA80E" w:rsidR="0048198C" w:rsidRDefault="0090605D">
            <w:pPr>
              <w:pStyle w:val="TableParagraph"/>
              <w:spacing w:line="250" w:lineRule="exact"/>
            </w:pPr>
            <w:r>
              <w:t>Departamentos de Colombia</w:t>
            </w:r>
          </w:p>
        </w:tc>
      </w:tr>
      <w:tr w:rsidR="0048198C" w14:paraId="35465960" w14:textId="77777777" w:rsidTr="0090605D">
        <w:trPr>
          <w:trHeight w:val="366"/>
        </w:trPr>
        <w:tc>
          <w:tcPr>
            <w:tcW w:w="3115" w:type="dxa"/>
          </w:tcPr>
          <w:p w14:paraId="23DBD44D" w14:textId="428C31AF" w:rsidR="0048198C" w:rsidRDefault="00B02B48">
            <w:pPr>
              <w:pStyle w:val="TableParagraph"/>
              <w:spacing w:line="275" w:lineRule="exact"/>
              <w:rPr>
                <w:sz w:val="24"/>
              </w:rPr>
            </w:pPr>
            <w:r w:rsidRPr="00B02B48">
              <w:rPr>
                <w:sz w:val="24"/>
              </w:rPr>
              <w:t>INFECTADO_MUJER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14:paraId="436C6650" w14:textId="77777777" w:rsidR="0048198C" w:rsidRDefault="0048198C">
            <w:pPr>
              <w:rPr>
                <w:sz w:val="2"/>
                <w:szCs w:val="2"/>
              </w:rPr>
            </w:pPr>
          </w:p>
        </w:tc>
        <w:tc>
          <w:tcPr>
            <w:tcW w:w="4841" w:type="dxa"/>
          </w:tcPr>
          <w:p w14:paraId="309DEAD2" w14:textId="7D6E194A" w:rsidR="0048198C" w:rsidRDefault="006320AC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Cantidad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 w:rsidR="0090605D">
              <w:rPr>
                <w:sz w:val="24"/>
              </w:rPr>
              <w:t>mujeres infectadas</w:t>
            </w:r>
          </w:p>
        </w:tc>
      </w:tr>
      <w:tr w:rsidR="0048198C" w14:paraId="67332878" w14:textId="77777777" w:rsidTr="0090605D">
        <w:trPr>
          <w:trHeight w:val="365"/>
        </w:trPr>
        <w:tc>
          <w:tcPr>
            <w:tcW w:w="3115" w:type="dxa"/>
          </w:tcPr>
          <w:p w14:paraId="66DF7E9B" w14:textId="0AD3C972" w:rsidR="0048198C" w:rsidRDefault="00B02B48">
            <w:pPr>
              <w:pStyle w:val="TableParagraph"/>
              <w:rPr>
                <w:sz w:val="24"/>
              </w:rPr>
            </w:pPr>
            <w:r w:rsidRPr="00B02B48">
              <w:rPr>
                <w:sz w:val="24"/>
              </w:rPr>
              <w:t>INFECTADO_HOMBRE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14:paraId="2708EC22" w14:textId="77777777" w:rsidR="0048198C" w:rsidRDefault="0048198C">
            <w:pPr>
              <w:rPr>
                <w:sz w:val="2"/>
                <w:szCs w:val="2"/>
              </w:rPr>
            </w:pPr>
          </w:p>
        </w:tc>
        <w:tc>
          <w:tcPr>
            <w:tcW w:w="4841" w:type="dxa"/>
          </w:tcPr>
          <w:p w14:paraId="1C579671" w14:textId="565D0C65" w:rsidR="0048198C" w:rsidRDefault="0090605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Cantidad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hombres infectados</w:t>
            </w:r>
          </w:p>
        </w:tc>
      </w:tr>
      <w:tr w:rsidR="0090605D" w14:paraId="2E215B07" w14:textId="77777777" w:rsidTr="0090605D">
        <w:trPr>
          <w:trHeight w:val="365"/>
        </w:trPr>
        <w:tc>
          <w:tcPr>
            <w:tcW w:w="3115" w:type="dxa"/>
          </w:tcPr>
          <w:p w14:paraId="30A45F02" w14:textId="10657FB3" w:rsidR="0090605D" w:rsidRDefault="0090605D" w:rsidP="0090605D">
            <w:pPr>
              <w:pStyle w:val="TableParagraph"/>
              <w:rPr>
                <w:sz w:val="24"/>
              </w:rPr>
            </w:pPr>
            <w:r w:rsidRPr="0090605D">
              <w:rPr>
                <w:sz w:val="24"/>
              </w:rPr>
              <w:t>RECUPERADO_MUJER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14:paraId="2CDD9A48" w14:textId="77777777" w:rsidR="0090605D" w:rsidRDefault="0090605D" w:rsidP="0090605D">
            <w:pPr>
              <w:rPr>
                <w:sz w:val="2"/>
                <w:szCs w:val="2"/>
              </w:rPr>
            </w:pPr>
          </w:p>
        </w:tc>
        <w:tc>
          <w:tcPr>
            <w:tcW w:w="4841" w:type="dxa"/>
          </w:tcPr>
          <w:p w14:paraId="4C748BBB" w14:textId="42E04CA5" w:rsidR="0090605D" w:rsidRDefault="0090605D" w:rsidP="0090605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Cantidad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mujeres recuperadas</w:t>
            </w:r>
          </w:p>
        </w:tc>
      </w:tr>
      <w:tr w:rsidR="0090605D" w14:paraId="370A47E6" w14:textId="77777777" w:rsidTr="0090605D">
        <w:trPr>
          <w:trHeight w:val="366"/>
        </w:trPr>
        <w:tc>
          <w:tcPr>
            <w:tcW w:w="3115" w:type="dxa"/>
          </w:tcPr>
          <w:p w14:paraId="50ADEA11" w14:textId="6CD4A5E9" w:rsidR="0090605D" w:rsidRDefault="0090605D" w:rsidP="0090605D">
            <w:pPr>
              <w:pStyle w:val="TableParagraph"/>
              <w:spacing w:line="275" w:lineRule="exact"/>
              <w:rPr>
                <w:sz w:val="24"/>
              </w:rPr>
            </w:pPr>
            <w:r w:rsidRPr="0090605D">
              <w:rPr>
                <w:sz w:val="24"/>
              </w:rPr>
              <w:t>RECUPERADO_HOMBRE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14:paraId="3AF975CD" w14:textId="77777777" w:rsidR="0090605D" w:rsidRDefault="0090605D" w:rsidP="0090605D">
            <w:pPr>
              <w:rPr>
                <w:sz w:val="2"/>
                <w:szCs w:val="2"/>
              </w:rPr>
            </w:pPr>
          </w:p>
        </w:tc>
        <w:tc>
          <w:tcPr>
            <w:tcW w:w="4841" w:type="dxa"/>
          </w:tcPr>
          <w:p w14:paraId="0F291B55" w14:textId="36BAA67E" w:rsidR="0090605D" w:rsidRDefault="0090605D" w:rsidP="0090605D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Cantidad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hombres recuperados</w:t>
            </w:r>
          </w:p>
        </w:tc>
      </w:tr>
      <w:tr w:rsidR="0090605D" w14:paraId="43AF8D0E" w14:textId="77777777" w:rsidTr="0090605D">
        <w:trPr>
          <w:trHeight w:val="365"/>
        </w:trPr>
        <w:tc>
          <w:tcPr>
            <w:tcW w:w="3115" w:type="dxa"/>
          </w:tcPr>
          <w:p w14:paraId="207508FD" w14:textId="4609C03F" w:rsidR="0090605D" w:rsidRDefault="0090605D" w:rsidP="0090605D">
            <w:pPr>
              <w:pStyle w:val="TableParagraph"/>
              <w:rPr>
                <w:sz w:val="24"/>
              </w:rPr>
            </w:pPr>
            <w:r w:rsidRPr="0090605D">
              <w:rPr>
                <w:sz w:val="24"/>
              </w:rPr>
              <w:t>FALLECIDO_MUJER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14:paraId="44E6A1DC" w14:textId="77777777" w:rsidR="0090605D" w:rsidRDefault="0090605D" w:rsidP="0090605D">
            <w:pPr>
              <w:rPr>
                <w:sz w:val="2"/>
                <w:szCs w:val="2"/>
              </w:rPr>
            </w:pPr>
          </w:p>
        </w:tc>
        <w:tc>
          <w:tcPr>
            <w:tcW w:w="4841" w:type="dxa"/>
          </w:tcPr>
          <w:p w14:paraId="5EDC477E" w14:textId="16A58FA9" w:rsidR="0090605D" w:rsidRDefault="0090605D" w:rsidP="0090605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Cantidad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mujeres fallecidas</w:t>
            </w:r>
          </w:p>
        </w:tc>
      </w:tr>
      <w:tr w:rsidR="0090605D" w14:paraId="15F2B99C" w14:textId="77777777" w:rsidTr="0090605D">
        <w:trPr>
          <w:trHeight w:val="366"/>
        </w:trPr>
        <w:tc>
          <w:tcPr>
            <w:tcW w:w="3115" w:type="dxa"/>
          </w:tcPr>
          <w:p w14:paraId="40C33B96" w14:textId="254A477E" w:rsidR="0090605D" w:rsidRDefault="0090605D" w:rsidP="0090605D">
            <w:pPr>
              <w:pStyle w:val="TableParagraph"/>
              <w:rPr>
                <w:sz w:val="24"/>
              </w:rPr>
            </w:pPr>
            <w:r w:rsidRPr="0090605D">
              <w:rPr>
                <w:sz w:val="24"/>
              </w:rPr>
              <w:t>FALLECIDO_HOMBRE</w:t>
            </w:r>
          </w:p>
        </w:tc>
        <w:tc>
          <w:tcPr>
            <w:tcW w:w="992" w:type="dxa"/>
            <w:vMerge/>
            <w:tcBorders>
              <w:top w:val="nil"/>
              <w:bottom w:val="nil"/>
            </w:tcBorders>
          </w:tcPr>
          <w:p w14:paraId="1CD1B9BE" w14:textId="77777777" w:rsidR="0090605D" w:rsidRDefault="0090605D" w:rsidP="0090605D">
            <w:pPr>
              <w:rPr>
                <w:sz w:val="2"/>
                <w:szCs w:val="2"/>
              </w:rPr>
            </w:pPr>
          </w:p>
        </w:tc>
        <w:tc>
          <w:tcPr>
            <w:tcW w:w="4841" w:type="dxa"/>
          </w:tcPr>
          <w:p w14:paraId="34CF761B" w14:textId="4191DE6C" w:rsidR="0090605D" w:rsidRDefault="0090605D" w:rsidP="0090605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Cantidad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hombres fallecidos</w:t>
            </w:r>
          </w:p>
        </w:tc>
      </w:tr>
      <w:tr w:rsidR="0090605D" w14:paraId="2948A57C" w14:textId="77777777" w:rsidTr="0090605D">
        <w:trPr>
          <w:trHeight w:val="366"/>
        </w:trPr>
        <w:tc>
          <w:tcPr>
            <w:tcW w:w="3115" w:type="dxa"/>
          </w:tcPr>
          <w:p w14:paraId="5879A509" w14:textId="6DD54152" w:rsidR="0090605D" w:rsidRPr="0090605D" w:rsidRDefault="0090605D" w:rsidP="0090605D">
            <w:pPr>
              <w:pStyle w:val="TableParagraph"/>
              <w:rPr>
                <w:sz w:val="24"/>
              </w:rPr>
            </w:pPr>
            <w:r w:rsidRPr="0090605D">
              <w:rPr>
                <w:sz w:val="24"/>
              </w:rPr>
              <w:t>TOTAL_GENERAL</w:t>
            </w:r>
          </w:p>
        </w:tc>
        <w:tc>
          <w:tcPr>
            <w:tcW w:w="992" w:type="dxa"/>
            <w:tcBorders>
              <w:top w:val="nil"/>
            </w:tcBorders>
          </w:tcPr>
          <w:p w14:paraId="4DBD224F" w14:textId="77777777" w:rsidR="0090605D" w:rsidRDefault="0090605D" w:rsidP="0090605D">
            <w:pPr>
              <w:rPr>
                <w:sz w:val="2"/>
                <w:szCs w:val="2"/>
              </w:rPr>
            </w:pPr>
          </w:p>
        </w:tc>
        <w:tc>
          <w:tcPr>
            <w:tcW w:w="4841" w:type="dxa"/>
          </w:tcPr>
          <w:p w14:paraId="6BDA1AF2" w14:textId="50C7065B" w:rsidR="0090605D" w:rsidRDefault="0090605D" w:rsidP="0090605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</w:tbl>
    <w:p w14:paraId="11DD25E1" w14:textId="77777777" w:rsidR="0048198C" w:rsidRDefault="0048198C">
      <w:pPr>
        <w:rPr>
          <w:sz w:val="24"/>
        </w:rPr>
      </w:pPr>
    </w:p>
    <w:p w14:paraId="47E057F5" w14:textId="77777777" w:rsidR="001A5054" w:rsidRPr="001A5054" w:rsidRDefault="001A5054" w:rsidP="001A5054">
      <w:pPr>
        <w:rPr>
          <w:sz w:val="24"/>
        </w:rPr>
      </w:pPr>
    </w:p>
    <w:p w14:paraId="51E7B861" w14:textId="77777777" w:rsidR="001A5054" w:rsidRPr="001A5054" w:rsidRDefault="001A5054" w:rsidP="001A5054">
      <w:pPr>
        <w:rPr>
          <w:sz w:val="24"/>
        </w:rPr>
      </w:pPr>
    </w:p>
    <w:p w14:paraId="2EF4FA82" w14:textId="77777777" w:rsidR="001A5054" w:rsidRPr="001A5054" w:rsidRDefault="001A5054" w:rsidP="001A5054">
      <w:pPr>
        <w:rPr>
          <w:sz w:val="24"/>
        </w:rPr>
      </w:pPr>
    </w:p>
    <w:p w14:paraId="1EBB27D0" w14:textId="77777777" w:rsidR="00AE72B3" w:rsidRDefault="00D90056" w:rsidP="001A5054">
      <w:pPr>
        <w:spacing w:before="90" w:line="275" w:lineRule="exact"/>
        <w:rPr>
          <w:b/>
          <w:sz w:val="24"/>
        </w:rPr>
      </w:pPr>
      <w:r>
        <w:rPr>
          <w:b/>
          <w:sz w:val="24"/>
        </w:rPr>
        <w:t xml:space="preserve"> </w:t>
      </w:r>
    </w:p>
    <w:p w14:paraId="65D750A5" w14:textId="77777777" w:rsidR="00AE72B3" w:rsidRDefault="00AE72B3" w:rsidP="001A5054">
      <w:pPr>
        <w:spacing w:before="90" w:line="275" w:lineRule="exact"/>
        <w:rPr>
          <w:b/>
          <w:sz w:val="24"/>
        </w:rPr>
      </w:pPr>
    </w:p>
    <w:p w14:paraId="28E63423" w14:textId="03582988" w:rsidR="00AE72B3" w:rsidRDefault="00AE72B3" w:rsidP="001A5054">
      <w:pPr>
        <w:spacing w:before="90" w:line="275" w:lineRule="exact"/>
        <w:rPr>
          <w:b/>
          <w:sz w:val="24"/>
        </w:rPr>
      </w:pPr>
    </w:p>
    <w:p w14:paraId="683DF097" w14:textId="77777777" w:rsidR="00CC3FD9" w:rsidRDefault="00CC3FD9" w:rsidP="001A5054">
      <w:pPr>
        <w:spacing w:before="90" w:line="275" w:lineRule="exact"/>
        <w:rPr>
          <w:b/>
          <w:sz w:val="24"/>
        </w:rPr>
      </w:pPr>
    </w:p>
    <w:p w14:paraId="2342EA85" w14:textId="103DAB6D" w:rsidR="001A5054" w:rsidRDefault="001A5054" w:rsidP="001A5054">
      <w:pPr>
        <w:spacing w:before="90" w:line="275" w:lineRule="exact"/>
        <w:rPr>
          <w:b/>
          <w:sz w:val="24"/>
        </w:rPr>
      </w:pPr>
      <w:r>
        <w:rPr>
          <w:b/>
          <w:sz w:val="24"/>
        </w:rPr>
        <w:t>Salidas</w:t>
      </w:r>
    </w:p>
    <w:p w14:paraId="592BC057" w14:textId="60901367" w:rsidR="001A5054" w:rsidRDefault="00D90056" w:rsidP="00D90056">
      <w:pPr>
        <w:pStyle w:val="Textoindependiente"/>
        <w:spacing w:line="275" w:lineRule="exact"/>
      </w:pPr>
      <w:r>
        <w:t xml:space="preserve"> </w:t>
      </w:r>
      <w:r w:rsidR="001A5054">
        <w:t>El</w:t>
      </w:r>
      <w:r w:rsidR="001A5054">
        <w:rPr>
          <w:spacing w:val="-2"/>
        </w:rPr>
        <w:t xml:space="preserve"> </w:t>
      </w:r>
      <w:proofErr w:type="spellStart"/>
      <w:r w:rsidR="001A5054">
        <w:t>dataframe</w:t>
      </w:r>
      <w:proofErr w:type="spellEnd"/>
      <w:r w:rsidR="001A5054">
        <w:rPr>
          <w:spacing w:val="-2"/>
        </w:rPr>
        <w:t xml:space="preserve"> </w:t>
      </w:r>
      <w:r w:rsidR="001A5054">
        <w:t>tendrá</w:t>
      </w:r>
      <w:r w:rsidR="001A5054">
        <w:rPr>
          <w:spacing w:val="-2"/>
        </w:rPr>
        <w:t xml:space="preserve"> </w:t>
      </w:r>
      <w:r w:rsidR="001A5054">
        <w:t>la</w:t>
      </w:r>
      <w:r w:rsidR="001A5054">
        <w:rPr>
          <w:spacing w:val="-2"/>
        </w:rPr>
        <w:t xml:space="preserve"> </w:t>
      </w:r>
      <w:r w:rsidR="001A5054">
        <w:t>siguiente</w:t>
      </w:r>
      <w:r w:rsidR="001A5054">
        <w:rPr>
          <w:spacing w:val="-2"/>
        </w:rPr>
        <w:t xml:space="preserve"> </w:t>
      </w:r>
      <w:r w:rsidR="001A5054">
        <w:t>forma:</w:t>
      </w:r>
    </w:p>
    <w:p w14:paraId="7E7EA324" w14:textId="77777777" w:rsidR="001A5054" w:rsidRDefault="001A5054" w:rsidP="001A5054">
      <w:pPr>
        <w:pStyle w:val="Textoindependiente"/>
        <w:spacing w:line="275" w:lineRule="exact"/>
        <w:ind w:left="141"/>
      </w:pPr>
    </w:p>
    <w:p w14:paraId="3BF95098" w14:textId="5B459E9A" w:rsidR="001A5054" w:rsidRDefault="001A5054" w:rsidP="001A5054">
      <w:pPr>
        <w:tabs>
          <w:tab w:val="left" w:pos="4308"/>
        </w:tabs>
        <w:rPr>
          <w:sz w:val="24"/>
        </w:rPr>
      </w:pPr>
    </w:p>
    <w:p w14:paraId="1133FDC8" w14:textId="77777777" w:rsidR="001A5054" w:rsidRDefault="00013F26" w:rsidP="001A5054">
      <w:pPr>
        <w:tabs>
          <w:tab w:val="left" w:pos="4308"/>
        </w:tabs>
        <w:rPr>
          <w:noProof/>
        </w:rPr>
      </w:pPr>
      <w:r>
        <w:rPr>
          <w:noProof/>
        </w:rPr>
        <w:drawing>
          <wp:inline distT="0" distB="0" distL="0" distR="0" wp14:anchorId="5697B437" wp14:editId="398A0B82">
            <wp:extent cx="5684520" cy="3252631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4671" cy="325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054">
        <w:rPr>
          <w:sz w:val="24"/>
        </w:rPr>
        <w:tab/>
      </w:r>
    </w:p>
    <w:p w14:paraId="7616C6A0" w14:textId="77777777" w:rsidR="00CC3FD9" w:rsidRPr="00CC3FD9" w:rsidRDefault="00CC3FD9" w:rsidP="00CC3FD9">
      <w:pPr>
        <w:rPr>
          <w:sz w:val="24"/>
        </w:rPr>
      </w:pPr>
    </w:p>
    <w:p w14:paraId="32E25C3C" w14:textId="77777777" w:rsidR="00CC3FD9" w:rsidRPr="00CC3FD9" w:rsidRDefault="00CC3FD9" w:rsidP="00CC3FD9">
      <w:pPr>
        <w:rPr>
          <w:sz w:val="24"/>
        </w:rPr>
      </w:pPr>
    </w:p>
    <w:p w14:paraId="63E14A30" w14:textId="77777777" w:rsidR="00CC3FD9" w:rsidRDefault="00CC3FD9" w:rsidP="00CC3FD9">
      <w:pPr>
        <w:rPr>
          <w:noProof/>
        </w:rPr>
      </w:pPr>
    </w:p>
    <w:p w14:paraId="656EB5F3" w14:textId="5E19156F" w:rsidR="00CC3FD9" w:rsidRDefault="00CC3FD9" w:rsidP="00CC3FD9">
      <w:pPr>
        <w:tabs>
          <w:tab w:val="left" w:pos="1515"/>
        </w:tabs>
        <w:rPr>
          <w:noProof/>
        </w:rPr>
      </w:pPr>
      <w:r>
        <w:rPr>
          <w:noProof/>
        </w:rPr>
        <w:tab/>
      </w:r>
    </w:p>
    <w:p w14:paraId="1BC75A4F" w14:textId="634706D6" w:rsidR="00CC3FD9" w:rsidRPr="00CC3FD9" w:rsidRDefault="00CC3FD9" w:rsidP="00CC3FD9">
      <w:pPr>
        <w:tabs>
          <w:tab w:val="left" w:pos="1515"/>
        </w:tabs>
        <w:rPr>
          <w:sz w:val="24"/>
        </w:rPr>
        <w:sectPr w:rsidR="00CC3FD9" w:rsidRPr="00CC3FD9">
          <w:footerReference w:type="default" r:id="rId9"/>
          <w:type w:val="continuous"/>
          <w:pgSz w:w="12240" w:h="15840"/>
          <w:pgMar w:top="20" w:right="0" w:bottom="1420" w:left="1560" w:header="720" w:footer="1236" w:gutter="0"/>
          <w:pgNumType w:start="1"/>
          <w:cols w:space="720"/>
        </w:sectPr>
      </w:pPr>
      <w:r>
        <w:rPr>
          <w:sz w:val="24"/>
        </w:rPr>
        <w:tab/>
      </w:r>
    </w:p>
    <w:p w14:paraId="49E04ADC" w14:textId="58320C00" w:rsidR="0048198C" w:rsidRDefault="00B02B48">
      <w:pPr>
        <w:pStyle w:val="Textoindependiente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95680" behindDoc="1" locked="0" layoutInCell="1" allowOverlap="1" wp14:anchorId="575B0961" wp14:editId="5D860C87">
            <wp:simplePos x="0" y="0"/>
            <wp:positionH relativeFrom="page">
              <wp:posOffset>9144</wp:posOffset>
            </wp:positionH>
            <wp:positionV relativeFrom="page">
              <wp:posOffset>9144</wp:posOffset>
            </wp:positionV>
            <wp:extent cx="7738872" cy="3401567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8872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20AC">
        <w:rPr>
          <w:noProof/>
        </w:rPr>
        <w:drawing>
          <wp:anchor distT="0" distB="0" distL="0" distR="0" simplePos="0" relativeHeight="487496192" behindDoc="1" locked="0" layoutInCell="1" allowOverlap="1" wp14:anchorId="0C12680E" wp14:editId="392EA340">
            <wp:simplePos x="0" y="0"/>
            <wp:positionH relativeFrom="page">
              <wp:posOffset>9144</wp:posOffset>
            </wp:positionH>
            <wp:positionV relativeFrom="page">
              <wp:posOffset>7336535</wp:posOffset>
            </wp:positionV>
            <wp:extent cx="7741920" cy="2700528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270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4C2AC" w14:textId="77777777" w:rsidR="0048198C" w:rsidRDefault="0048198C">
      <w:pPr>
        <w:pStyle w:val="Textoindependiente"/>
        <w:rPr>
          <w:b/>
          <w:sz w:val="20"/>
        </w:rPr>
      </w:pPr>
    </w:p>
    <w:p w14:paraId="17CD17C7" w14:textId="77777777" w:rsidR="0048198C" w:rsidRDefault="0048198C">
      <w:pPr>
        <w:pStyle w:val="Textoindependiente"/>
        <w:rPr>
          <w:b/>
          <w:sz w:val="20"/>
        </w:rPr>
      </w:pPr>
    </w:p>
    <w:p w14:paraId="3215F839" w14:textId="77777777" w:rsidR="0048198C" w:rsidRDefault="0048198C">
      <w:pPr>
        <w:pStyle w:val="Textoindependiente"/>
        <w:rPr>
          <w:b/>
          <w:sz w:val="20"/>
        </w:rPr>
      </w:pPr>
    </w:p>
    <w:p w14:paraId="0FE06EC3" w14:textId="77777777" w:rsidR="0048198C" w:rsidRDefault="0048198C">
      <w:pPr>
        <w:pStyle w:val="Textoindependiente"/>
        <w:rPr>
          <w:b/>
          <w:sz w:val="20"/>
        </w:rPr>
      </w:pPr>
    </w:p>
    <w:p w14:paraId="3005F054" w14:textId="77777777" w:rsidR="0048198C" w:rsidRDefault="0048198C">
      <w:pPr>
        <w:pStyle w:val="Textoindependiente"/>
        <w:spacing w:before="7"/>
        <w:rPr>
          <w:b/>
          <w:sz w:val="21"/>
        </w:rPr>
      </w:pPr>
    </w:p>
    <w:p w14:paraId="50274B21" w14:textId="77777777" w:rsidR="0048198C" w:rsidRDefault="0048198C">
      <w:pPr>
        <w:pStyle w:val="Textoindependiente"/>
        <w:spacing w:before="1"/>
        <w:rPr>
          <w:b/>
          <w:sz w:val="16"/>
        </w:rPr>
      </w:pPr>
    </w:p>
    <w:p w14:paraId="37308B87" w14:textId="3A3DB2C5" w:rsidR="0048198C" w:rsidRDefault="0048198C">
      <w:pPr>
        <w:pStyle w:val="Textoindependiente"/>
        <w:rPr>
          <w:sz w:val="28"/>
        </w:rPr>
      </w:pPr>
    </w:p>
    <w:p w14:paraId="5C6592AF" w14:textId="77777777" w:rsidR="0048198C" w:rsidRDefault="0048198C">
      <w:pPr>
        <w:pStyle w:val="Textoindependiente"/>
        <w:spacing w:before="8"/>
        <w:rPr>
          <w:sz w:val="21"/>
        </w:rPr>
      </w:pPr>
    </w:p>
    <w:p w14:paraId="3FB918D8" w14:textId="18E98B86" w:rsidR="0048198C" w:rsidRDefault="006320AC">
      <w:pPr>
        <w:pStyle w:val="Ttulo1"/>
        <w:spacing w:before="1"/>
        <w:ind w:left="136"/>
      </w:pPr>
      <w:r>
        <w:t>Esqueleto:</w:t>
      </w:r>
    </w:p>
    <w:p w14:paraId="3AFAE512" w14:textId="77777777" w:rsidR="0048198C" w:rsidRDefault="0048198C">
      <w:pPr>
        <w:pStyle w:val="Textoindependiente"/>
        <w:rPr>
          <w:b/>
          <w:sz w:val="20"/>
        </w:rPr>
      </w:pPr>
    </w:p>
    <w:p w14:paraId="4632ABC5" w14:textId="77777777" w:rsidR="0048198C" w:rsidRDefault="0048198C">
      <w:pPr>
        <w:pStyle w:val="Textoindependiente"/>
        <w:rPr>
          <w:b/>
          <w:sz w:val="20"/>
        </w:rPr>
      </w:pPr>
    </w:p>
    <w:p w14:paraId="20F4824E" w14:textId="4188E33A" w:rsidR="0048198C" w:rsidRDefault="00CC3FD9" w:rsidP="00CC3FD9">
      <w:pPr>
        <w:pStyle w:val="Textoindependiente"/>
        <w:jc w:val="center"/>
        <w:rPr>
          <w:b/>
          <w:sz w:val="20"/>
        </w:rPr>
      </w:pPr>
      <w:r>
        <w:rPr>
          <w:noProof/>
        </w:rPr>
        <w:drawing>
          <wp:inline distT="0" distB="0" distL="0" distR="0" wp14:anchorId="3B820309" wp14:editId="63DAD98B">
            <wp:extent cx="4919494" cy="9382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255" cy="9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A6BA" w14:textId="77777777" w:rsidR="0048198C" w:rsidRDefault="0048198C">
      <w:pPr>
        <w:pStyle w:val="Textoindependiente"/>
        <w:rPr>
          <w:b/>
          <w:sz w:val="20"/>
        </w:rPr>
      </w:pPr>
    </w:p>
    <w:p w14:paraId="750416D7" w14:textId="77777777" w:rsidR="0048198C" w:rsidRDefault="0048198C">
      <w:pPr>
        <w:pStyle w:val="Textoindependiente"/>
        <w:rPr>
          <w:b/>
          <w:sz w:val="20"/>
        </w:rPr>
      </w:pPr>
    </w:p>
    <w:p w14:paraId="38ED3E2D" w14:textId="77777777" w:rsidR="0048198C" w:rsidRDefault="0048198C">
      <w:pPr>
        <w:pStyle w:val="Textoindependiente"/>
        <w:spacing w:before="4"/>
        <w:rPr>
          <w:b/>
          <w:sz w:val="21"/>
        </w:rPr>
      </w:pPr>
    </w:p>
    <w:p w14:paraId="0F305117" w14:textId="77777777" w:rsidR="00CC3FD9" w:rsidRDefault="00CC3FD9" w:rsidP="00CC3FD9">
      <w:pPr>
        <w:pStyle w:val="Textoindependiente"/>
        <w:spacing w:before="90"/>
        <w:ind w:left="141" w:right="1697"/>
        <w:jc w:val="both"/>
      </w:pPr>
      <w:r>
        <w:t xml:space="preserve">Valide que la extensión del nombre del archivo en la ruta sea de tipo </w:t>
      </w:r>
      <w:proofErr w:type="spellStart"/>
      <w:r>
        <w:t>csv</w:t>
      </w:r>
      <w:proofErr w:type="spellEnd"/>
      <w:r>
        <w:t>.</w:t>
      </w:r>
      <w:r>
        <w:rPr>
          <w:spacing w:val="1"/>
        </w:rPr>
        <w:t xml:space="preserve"> </w:t>
      </w:r>
      <w:r>
        <w:t>En caso contrario, retorne la siguiente cadena: “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Erronea</w:t>
      </w:r>
      <w:proofErr w:type="spellEnd"/>
      <w:r>
        <w:t>.”</w:t>
      </w:r>
    </w:p>
    <w:p w14:paraId="73FEF26B" w14:textId="77777777" w:rsidR="0048198C" w:rsidRDefault="0048198C">
      <w:pPr>
        <w:pStyle w:val="Textoindependiente"/>
        <w:spacing w:before="2"/>
      </w:pPr>
    </w:p>
    <w:p w14:paraId="6CB0F3D6" w14:textId="77777777" w:rsidR="00E80F7C" w:rsidRDefault="00E80F7C">
      <w:pPr>
        <w:pStyle w:val="Ttulo1"/>
      </w:pPr>
    </w:p>
    <w:p w14:paraId="16A6E870" w14:textId="4580790E" w:rsidR="0048198C" w:rsidRDefault="006320AC">
      <w:pPr>
        <w:pStyle w:val="Ttulo1"/>
      </w:pPr>
      <w:r>
        <w:t>Nota</w:t>
      </w:r>
    </w:p>
    <w:p w14:paraId="1C2FCF8E" w14:textId="77777777" w:rsidR="0048198C" w:rsidRDefault="0048198C">
      <w:pPr>
        <w:pStyle w:val="Textoindependiente"/>
        <w:spacing w:before="9"/>
        <w:rPr>
          <w:b/>
          <w:sz w:val="23"/>
        </w:rPr>
      </w:pPr>
    </w:p>
    <w:p w14:paraId="713A3D45" w14:textId="1A3E8A37" w:rsidR="0048198C" w:rsidRDefault="006320AC">
      <w:pPr>
        <w:pStyle w:val="Textoindependiente"/>
        <w:spacing w:line="283" w:lineRule="auto"/>
        <w:ind w:left="141" w:right="2382"/>
      </w:pPr>
      <w:r>
        <w:t>Usted debe realizar el cálculo correspondiente para hallar los porcentajes requeridos.</w:t>
      </w:r>
      <w:r>
        <w:rPr>
          <w:spacing w:val="-57"/>
        </w:rPr>
        <w:t xml:space="preserve"> </w:t>
      </w:r>
      <w:r>
        <w:t>Recuerde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función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imprimir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gráfica</w:t>
      </w:r>
      <w:r>
        <w:rPr>
          <w:spacing w:val="-1"/>
        </w:rPr>
        <w:t xml:space="preserve"> </w:t>
      </w:r>
      <w:r>
        <w:t>sino</w:t>
      </w:r>
      <w:r>
        <w:rPr>
          <w:spacing w:val="-1"/>
        </w:rPr>
        <w:t xml:space="preserve"> </w:t>
      </w:r>
      <w:r>
        <w:t>retornar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rPr>
          <w:b/>
        </w:rPr>
        <w:t>diccionario</w:t>
      </w:r>
      <w:r>
        <w:t>.</w:t>
      </w:r>
    </w:p>
    <w:p w14:paraId="6C49146E" w14:textId="742E30F7" w:rsidR="00E80F7C" w:rsidRDefault="00E80F7C">
      <w:pPr>
        <w:pStyle w:val="Textoindependiente"/>
        <w:spacing w:line="283" w:lineRule="auto"/>
        <w:ind w:left="141" w:right="2382"/>
      </w:pPr>
    </w:p>
    <w:p w14:paraId="2B1978BB" w14:textId="0B39614C" w:rsidR="00B07C4D" w:rsidRDefault="00B07C4D">
      <w:pPr>
        <w:pStyle w:val="Textoindependiente"/>
        <w:spacing w:line="283" w:lineRule="auto"/>
        <w:ind w:left="141" w:right="2382"/>
      </w:pPr>
    </w:p>
    <w:p w14:paraId="33565F66" w14:textId="1396AE24" w:rsidR="00B07C4D" w:rsidRDefault="00B07C4D">
      <w:pPr>
        <w:pStyle w:val="Textoindependiente"/>
        <w:spacing w:line="283" w:lineRule="auto"/>
        <w:ind w:left="141" w:right="2382"/>
      </w:pPr>
    </w:p>
    <w:p w14:paraId="16A345A4" w14:textId="10B35EA7" w:rsidR="00B07C4D" w:rsidRDefault="00B07C4D">
      <w:pPr>
        <w:pStyle w:val="Textoindependiente"/>
        <w:spacing w:line="283" w:lineRule="auto"/>
        <w:ind w:left="141" w:right="2382"/>
      </w:pPr>
    </w:p>
    <w:p w14:paraId="4C42D760" w14:textId="3B4D6C3F" w:rsidR="00B07C4D" w:rsidRDefault="00B07C4D">
      <w:pPr>
        <w:pStyle w:val="Textoindependiente"/>
        <w:spacing w:line="283" w:lineRule="auto"/>
        <w:ind w:left="141" w:right="2382"/>
      </w:pPr>
    </w:p>
    <w:p w14:paraId="243E75B8" w14:textId="0B36DC9A" w:rsidR="00B07C4D" w:rsidRDefault="00B07C4D">
      <w:pPr>
        <w:pStyle w:val="Textoindependiente"/>
        <w:spacing w:line="283" w:lineRule="auto"/>
        <w:ind w:left="141" w:right="2382"/>
      </w:pPr>
    </w:p>
    <w:p w14:paraId="52B9C1BB" w14:textId="3B4A0F35" w:rsidR="00B07C4D" w:rsidRDefault="00B07C4D">
      <w:pPr>
        <w:pStyle w:val="Textoindependiente"/>
        <w:spacing w:line="283" w:lineRule="auto"/>
        <w:ind w:left="141" w:right="2382"/>
      </w:pPr>
    </w:p>
    <w:p w14:paraId="233629CA" w14:textId="6FEDF36F" w:rsidR="00B07C4D" w:rsidRDefault="00B07C4D">
      <w:pPr>
        <w:pStyle w:val="Textoindependiente"/>
        <w:spacing w:line="283" w:lineRule="auto"/>
        <w:ind w:left="141" w:right="2382"/>
      </w:pPr>
    </w:p>
    <w:p w14:paraId="16A0ED5A" w14:textId="36BE4B45" w:rsidR="00B07C4D" w:rsidRDefault="00B07C4D">
      <w:pPr>
        <w:pStyle w:val="Textoindependiente"/>
        <w:spacing w:line="283" w:lineRule="auto"/>
        <w:ind w:left="141" w:right="2382"/>
      </w:pPr>
    </w:p>
    <w:p w14:paraId="3D5A6B09" w14:textId="50C9115C" w:rsidR="00B07C4D" w:rsidRDefault="00B07C4D">
      <w:pPr>
        <w:pStyle w:val="Textoindependiente"/>
        <w:spacing w:line="283" w:lineRule="auto"/>
        <w:ind w:left="141" w:right="2382"/>
      </w:pPr>
    </w:p>
    <w:p w14:paraId="4CABCF23" w14:textId="76364DF3" w:rsidR="00B07C4D" w:rsidRDefault="00B07C4D">
      <w:pPr>
        <w:pStyle w:val="Textoindependiente"/>
        <w:spacing w:line="283" w:lineRule="auto"/>
        <w:ind w:left="141" w:right="2382"/>
      </w:pPr>
    </w:p>
    <w:p w14:paraId="1C59541F" w14:textId="29FCF205" w:rsidR="00B07C4D" w:rsidRDefault="00B07C4D">
      <w:pPr>
        <w:pStyle w:val="Textoindependiente"/>
        <w:spacing w:line="283" w:lineRule="auto"/>
        <w:ind w:left="141" w:right="2382"/>
      </w:pPr>
    </w:p>
    <w:p w14:paraId="67DD6B9A" w14:textId="3475DF38" w:rsidR="00B07C4D" w:rsidRDefault="00B07C4D">
      <w:pPr>
        <w:pStyle w:val="Textoindependiente"/>
        <w:spacing w:line="283" w:lineRule="auto"/>
        <w:ind w:left="141" w:right="2382"/>
      </w:pPr>
    </w:p>
    <w:p w14:paraId="3CB07212" w14:textId="77777777" w:rsidR="00B07C4D" w:rsidRDefault="00B07C4D">
      <w:pPr>
        <w:pStyle w:val="Textoindependiente"/>
        <w:spacing w:line="283" w:lineRule="auto"/>
        <w:ind w:left="141" w:right="2382"/>
      </w:pPr>
    </w:p>
    <w:p w14:paraId="385C2BFA" w14:textId="77777777" w:rsidR="00B07C4D" w:rsidRDefault="00B07C4D">
      <w:pPr>
        <w:pStyle w:val="Textoindependiente"/>
        <w:spacing w:line="283" w:lineRule="auto"/>
        <w:ind w:left="141" w:right="2382"/>
      </w:pPr>
    </w:p>
    <w:p w14:paraId="35709564" w14:textId="7A96525C" w:rsidR="00E80F7C" w:rsidRDefault="008E6C6E">
      <w:pPr>
        <w:pStyle w:val="Textoindependiente"/>
        <w:spacing w:line="283" w:lineRule="auto"/>
        <w:ind w:left="141" w:right="2382"/>
        <w:rPr>
          <w:b/>
          <w:bCs/>
        </w:rPr>
      </w:pPr>
      <w:r w:rsidRPr="008E6C6E">
        <w:rPr>
          <w:b/>
          <w:bCs/>
        </w:rPr>
        <w:t>Ejemplo:</w:t>
      </w:r>
    </w:p>
    <w:p w14:paraId="73E28755" w14:textId="546EC815" w:rsidR="00CC3FD9" w:rsidRDefault="00CC3FD9">
      <w:pPr>
        <w:pStyle w:val="Textoindependiente"/>
        <w:spacing w:line="283" w:lineRule="auto"/>
        <w:ind w:left="141" w:right="2382"/>
        <w:rPr>
          <w:b/>
          <w:bCs/>
        </w:rPr>
      </w:pPr>
    </w:p>
    <w:tbl>
      <w:tblPr>
        <w:tblStyle w:val="Tablaconcuadrcula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4253"/>
        <w:gridCol w:w="6237"/>
      </w:tblGrid>
      <w:tr w:rsidR="00CC3FD9" w:rsidRPr="005E42C1" w14:paraId="29B26B0C" w14:textId="77777777" w:rsidTr="00CC3FD9">
        <w:trPr>
          <w:trHeight w:val="235"/>
        </w:trPr>
        <w:tc>
          <w:tcPr>
            <w:tcW w:w="4253" w:type="dxa"/>
          </w:tcPr>
          <w:p w14:paraId="1B35063C" w14:textId="6D30F9B9" w:rsidR="00CC3FD9" w:rsidRPr="005E42C1" w:rsidRDefault="00CC3FD9" w:rsidP="00C72FB4">
            <w:pPr>
              <w:rPr>
                <w:rFonts w:ascii="Arial" w:eastAsiaTheme="minorHAnsi" w:hAnsi="Arial" w:cs="Arial"/>
                <w:b/>
                <w:bCs/>
              </w:rPr>
            </w:pPr>
            <w:bookmarkStart w:id="0" w:name="_Hlk74396513"/>
            <w:r>
              <w:rPr>
                <w:rFonts w:ascii="Arial" w:eastAsiaTheme="minorHAnsi" w:hAnsi="Arial" w:cs="Arial"/>
                <w:b/>
                <w:bCs/>
              </w:rPr>
              <w:t>Ruta</w:t>
            </w:r>
          </w:p>
        </w:tc>
        <w:tc>
          <w:tcPr>
            <w:tcW w:w="6237" w:type="dxa"/>
          </w:tcPr>
          <w:p w14:paraId="5C3CF5E6" w14:textId="77777777" w:rsidR="00CC3FD9" w:rsidRPr="005E42C1" w:rsidRDefault="00CC3FD9" w:rsidP="00C72FB4">
            <w:pPr>
              <w:rPr>
                <w:rFonts w:ascii="Arial" w:eastAsiaTheme="minorHAnsi" w:hAnsi="Arial" w:cs="Arial"/>
                <w:b/>
                <w:bCs/>
              </w:rPr>
            </w:pPr>
            <w:proofErr w:type="spellStart"/>
            <w:r w:rsidRPr="005E42C1">
              <w:rPr>
                <w:rFonts w:ascii="Arial" w:eastAsiaTheme="minorHAnsi" w:hAnsi="Arial" w:cs="Arial"/>
                <w:b/>
                <w:bCs/>
              </w:rPr>
              <w:t>return</w:t>
            </w:r>
            <w:proofErr w:type="spellEnd"/>
          </w:p>
        </w:tc>
      </w:tr>
      <w:tr w:rsidR="00CC3FD9" w:rsidRPr="005E42C1" w14:paraId="5959D248" w14:textId="77777777" w:rsidTr="00CC3FD9">
        <w:trPr>
          <w:trHeight w:val="1875"/>
        </w:trPr>
        <w:tc>
          <w:tcPr>
            <w:tcW w:w="4253" w:type="dxa"/>
          </w:tcPr>
          <w:p w14:paraId="3CC173D1" w14:textId="77777777" w:rsidR="00CC3FD9" w:rsidRPr="005E42C1" w:rsidRDefault="00CC3FD9" w:rsidP="00C72FB4">
            <w:pPr>
              <w:rPr>
                <w:rFonts w:ascii="Arial" w:eastAsiaTheme="minorHAnsi" w:hAnsi="Arial" w:cs="Arial"/>
              </w:rPr>
            </w:pPr>
            <w:r w:rsidRPr="00AE72B3">
              <w:rPr>
                <w:rFonts w:ascii="Arial" w:eastAsiaTheme="minorHAnsi" w:hAnsi="Arial" w:cs="Arial"/>
              </w:rPr>
              <w:t>https://raw.githubusercontent.com/PaulaAndresOli/P23/main/casos_positivos_colombia.csv</w:t>
            </w:r>
          </w:p>
        </w:tc>
        <w:tc>
          <w:tcPr>
            <w:tcW w:w="6237" w:type="dxa"/>
          </w:tcPr>
          <w:p w14:paraId="6484E533" w14:textId="77777777" w:rsidR="00CC3FD9" w:rsidRPr="005E42C1" w:rsidRDefault="00CC3FD9" w:rsidP="00C72FB4">
            <w:pPr>
              <w:rPr>
                <w:rFonts w:ascii="Arial" w:eastAsiaTheme="minorHAnsi" w:hAnsi="Arial" w:cs="Arial"/>
              </w:rPr>
            </w:pPr>
            <w:r w:rsidRPr="00013F26">
              <w:rPr>
                <w:rFonts w:ascii="Arial" w:eastAsiaTheme="minorHAnsi" w:hAnsi="Arial" w:cs="Arial"/>
              </w:rPr>
              <w:t>{'POR_INFEC_MUJER': {'ANTIOQUIA': 46.67, 'ATLANTICO': 40.0, 'BOGOTA': 50.29, 'BOYACA': 85.29, 'CALDAS': 57.14, 'CASANARE': 47.62, 'CAUCA': 40.43, 'CESAR': 36.25, 'CORDOBA': 44.44, 'CUNDINAMARCA': 45.0, 'HUILA': 45.45, 'META': 10.34, 'NORTE SANTANDER': 56.19, 'PUTUMAYO': 83.33, 'QUINDIO': 45.45, 'RISARALDA': 12.05, 'SAN ANDRES': 51.55, 'SANTANDER': 60.0, 'TOLIMA': 33.33, 'VALLE': 50.0}, 'POR_INFEC_HOMBRE': {'ANTIOQUIA': 53.33, 'ATLANTICO': 60.0, 'BOGOTA': 49.71, 'BOYACA': 14.71, 'CALDAS': 42.86, 'CASANARE': 52.38, 'CAUCA': 59.57, 'CESAR': 63.75, 'CORDOBA': 55.56, 'CUNDINAMARCA': 55.0, 'HUILA': 54.55, 'META': 89.66, 'NORTE SANTANDER': 43.81, 'PUTUMAYO': 16.67, 'QUINDIO': 54.55, 'RISARALDA': 87.95, 'SAN ANDRES': 48.45, 'SANTANDER': 40.0, 'TOLIMA': 66.67, 'VALLE': 50.0}, 'POR_FALL_MUJER': {'ANTIOQUIA': 16.67, 'ATLANTICO': 0.0, 'BOGOTA': 0.58, 'BOYACA': 82.35, 'CALDAS': 28.57, 'CASANARE': 19.05, 'CAUCA': 34.04, 'CESAR': 7.5, 'CORDOBA': 11.11, 'CUNDINAMARCA': 30.0, 'HUILA': 31.82, 'META': 6.9, 'NORTE SANTANDER': 27.84, 'PUTUMAYO': 33.33, 'QUINDIO': 36.36, 'RISARALDA': 6.02, 'SAN ANDRES': 10.31, 'SANTANDER': 53.33, 'TOLIMA': 33.33, 'VALLE': 16.67}, 'POR_FALL_HOMBRE': {'ANTIOQUIA': 20.0, 'ATLANTICO': 0.0, 'BOGOTA': 2.92, 'BOYACA': 8.82, 'CALDAS': 28.57, 'CASANARE': 23.81, 'CAUCA': 35.64, 'CESAR': 7.5, 'CORDOBA': 11.11, 'CUNDINAMARCA': 30.0, 'HUILA': 31.82, 'META': 55.17, 'NORTE SANTANDER': 20.62, 'PUTUMAYO': 5.0, 'QUINDIO': 9.09, 'RISARALDA': 53.01, 'SAN ANDRES': 2.06, 'SANTANDER': 6.67, 'TOLIMA': 33.33, 'VALLE': 16.67}}</w:t>
            </w:r>
          </w:p>
        </w:tc>
      </w:tr>
      <w:tr w:rsidR="00CC3FD9" w:rsidRPr="005E42C1" w14:paraId="195316EE" w14:textId="77777777" w:rsidTr="00CC3FD9">
        <w:trPr>
          <w:trHeight w:val="235"/>
        </w:trPr>
        <w:tc>
          <w:tcPr>
            <w:tcW w:w="4253" w:type="dxa"/>
          </w:tcPr>
          <w:p w14:paraId="65E4FE8D" w14:textId="77777777" w:rsidR="00CC3FD9" w:rsidRPr="005E42C1" w:rsidRDefault="00CC3FD9" w:rsidP="00C72FB4">
            <w:pPr>
              <w:rPr>
                <w:rFonts w:ascii="Arial" w:eastAsiaTheme="minorHAnsi" w:hAnsi="Arial" w:cs="Arial"/>
              </w:rPr>
            </w:pPr>
            <w:r w:rsidRPr="00B44AF0">
              <w:rPr>
                <w:rFonts w:ascii="Arial" w:eastAsiaTheme="minorHAnsi" w:hAnsi="Arial" w:cs="Arial"/>
              </w:rPr>
              <w:t>https://raw.githubusercontent.com/PaulaAndresOli/P23/main/casos_positivos_colombia.txt</w:t>
            </w:r>
          </w:p>
        </w:tc>
        <w:tc>
          <w:tcPr>
            <w:tcW w:w="6237" w:type="dxa"/>
          </w:tcPr>
          <w:p w14:paraId="1D0664BB" w14:textId="77777777" w:rsidR="00CC3FD9" w:rsidRPr="005E42C1" w:rsidRDefault="00CC3FD9" w:rsidP="00C72FB4">
            <w:pPr>
              <w:rPr>
                <w:rFonts w:ascii="Arial" w:eastAsiaTheme="minorHAnsi" w:hAnsi="Arial" w:cs="Arial"/>
              </w:rPr>
            </w:pPr>
            <w:proofErr w:type="spellStart"/>
            <w:r w:rsidRPr="008E6C6E">
              <w:rPr>
                <w:rFonts w:ascii="Arial" w:eastAsiaTheme="minorHAnsi" w:hAnsi="Arial" w:cs="Arial"/>
              </w:rPr>
              <w:t>Extension</w:t>
            </w:r>
            <w:proofErr w:type="spellEnd"/>
            <w:r w:rsidRPr="008E6C6E">
              <w:rPr>
                <w:rFonts w:ascii="Arial" w:eastAsiaTheme="minorHAnsi" w:hAnsi="Arial" w:cs="Arial"/>
              </w:rPr>
              <w:t xml:space="preserve"> invalida.</w:t>
            </w:r>
          </w:p>
        </w:tc>
      </w:tr>
      <w:bookmarkEnd w:id="0"/>
    </w:tbl>
    <w:p w14:paraId="38FE9F60" w14:textId="77777777" w:rsidR="00CC3FD9" w:rsidRDefault="00CC3FD9">
      <w:pPr>
        <w:pStyle w:val="Textoindependiente"/>
        <w:spacing w:line="283" w:lineRule="auto"/>
        <w:ind w:left="141" w:right="2382"/>
        <w:rPr>
          <w:b/>
          <w:bCs/>
        </w:rPr>
      </w:pPr>
    </w:p>
    <w:sectPr w:rsidR="00CC3FD9">
      <w:pgSz w:w="12240" w:h="15840"/>
      <w:pgMar w:top="20" w:right="0" w:bottom="4280" w:left="1560" w:header="0" w:footer="12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BF789" w14:textId="77777777" w:rsidR="0086667D" w:rsidRDefault="0086667D">
      <w:r>
        <w:separator/>
      </w:r>
    </w:p>
  </w:endnote>
  <w:endnote w:type="continuationSeparator" w:id="0">
    <w:p w14:paraId="082586E3" w14:textId="77777777" w:rsidR="0086667D" w:rsidRDefault="00866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F7A97" w14:textId="77777777" w:rsidR="0048198C" w:rsidRDefault="006320A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0FFBAC75" wp14:editId="4513B103">
          <wp:simplePos x="0" y="0"/>
          <wp:positionH relativeFrom="page">
            <wp:posOffset>9144</wp:posOffset>
          </wp:positionH>
          <wp:positionV relativeFrom="page">
            <wp:posOffset>7336535</wp:posOffset>
          </wp:positionV>
          <wp:extent cx="7741920" cy="2700528"/>
          <wp:effectExtent l="0" t="0" r="0" b="0"/>
          <wp:wrapNone/>
          <wp:docPr id="1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41920" cy="27005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E6600" w14:textId="77777777" w:rsidR="0086667D" w:rsidRDefault="0086667D">
      <w:r>
        <w:separator/>
      </w:r>
    </w:p>
  </w:footnote>
  <w:footnote w:type="continuationSeparator" w:id="0">
    <w:p w14:paraId="1608E111" w14:textId="77777777" w:rsidR="0086667D" w:rsidRDefault="00866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C"/>
    <w:rsid w:val="00002DB0"/>
    <w:rsid w:val="00013F26"/>
    <w:rsid w:val="001A5054"/>
    <w:rsid w:val="003116BA"/>
    <w:rsid w:val="003B26A6"/>
    <w:rsid w:val="003C65C2"/>
    <w:rsid w:val="0048198C"/>
    <w:rsid w:val="004A3DDC"/>
    <w:rsid w:val="00534C03"/>
    <w:rsid w:val="006320AC"/>
    <w:rsid w:val="0068311E"/>
    <w:rsid w:val="0086667D"/>
    <w:rsid w:val="008E6C6E"/>
    <w:rsid w:val="0090605D"/>
    <w:rsid w:val="00AA5E03"/>
    <w:rsid w:val="00AE72B3"/>
    <w:rsid w:val="00B02B48"/>
    <w:rsid w:val="00B07C4D"/>
    <w:rsid w:val="00CC3FD9"/>
    <w:rsid w:val="00D90056"/>
    <w:rsid w:val="00E80F7C"/>
    <w:rsid w:val="00F30ED9"/>
    <w:rsid w:val="00F5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0C616"/>
  <w15:docId w15:val="{D1D940C8-8FC7-4F4A-9AC7-D49BE9D9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4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107"/>
    </w:pPr>
  </w:style>
  <w:style w:type="table" w:styleId="Tablaconcuadrcula">
    <w:name w:val="Table Grid"/>
    <w:basedOn w:val="Tablanormal"/>
    <w:uiPriority w:val="39"/>
    <w:rsid w:val="008E6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E72B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7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Reto 5</vt:lpstr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Reto 5</dc:title>
  <dc:creator>Ana Maria</dc:creator>
  <cp:lastModifiedBy>Grace Johana Fernandez Melo</cp:lastModifiedBy>
  <cp:revision>11</cp:revision>
  <cp:lastPrinted>2021-06-11T15:08:00Z</cp:lastPrinted>
  <dcterms:created xsi:type="dcterms:W3CDTF">2021-06-11T14:46:00Z</dcterms:created>
  <dcterms:modified xsi:type="dcterms:W3CDTF">2021-06-12T18:33:00Z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2021-06-11T00:00:00Z</vt:filetime>
  </property>
</Properties>
</file>