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>ATTESTATION D’HÉBERGEMENT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>Je soussi</w:t>
      </w:r>
      <w:r w:rsidR="00FC629F">
        <w:rPr>
          <w:rFonts w:ascii="Times New Roman" w:eastAsia="Times New Roman" w:hAnsi="Times New Roman" w:cs="Times New Roman"/>
          <w:sz w:val="24"/>
          <w:szCs w:val="24"/>
        </w:rPr>
        <w:t>gné(e), {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Nom et Prénoms de l'hébergeur}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, né(e) le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{Date}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{Lieu}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>, titulaire de la pièce d'identité n</w:t>
      </w:r>
      <w:proofErr w:type="gramStart"/>
      <w:r w:rsidRPr="00A878C9">
        <w:rPr>
          <w:rFonts w:ascii="Times New Roman" w:eastAsia="Times New Roman" w:hAnsi="Times New Roman" w:cs="Times New Roman"/>
          <w:sz w:val="24"/>
          <w:szCs w:val="24"/>
        </w:rPr>
        <w:t>°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gramEnd"/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Numéro de CNI/Passeport}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Demeurant à :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>Adresse précise</w:t>
      </w:r>
      <w:proofErr w:type="gramStart"/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} </w:t>
      </w: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proofErr w:type="gramEnd"/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>Quartier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{Commune}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Certifie sur l’honneur héberger actuellement à mon domicile :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M./Mme {</w:t>
      </w: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>Nom e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t Prénoms de l'hébergé}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, né(e) le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{Date}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{Lieu}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>, titulaire de la pièce d'identité n</w:t>
      </w:r>
      <w:proofErr w:type="gramStart"/>
      <w:r w:rsidRPr="00A878C9">
        <w:rPr>
          <w:rFonts w:ascii="Times New Roman" w:eastAsia="Times New Roman" w:hAnsi="Times New Roman" w:cs="Times New Roman"/>
          <w:sz w:val="24"/>
          <w:szCs w:val="24"/>
        </w:rPr>
        <w:t>°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gramEnd"/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Numéro de la pièce}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>Je joins à la présente une copie de ma pièce d'identité ainsi qu'une facture [CIE/SODECI] à mon nom à titre de justificatif de domicile.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Fait à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>Vil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le}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, le </w:t>
      </w:r>
      <w:r w:rsidR="00FC629F">
        <w:rPr>
          <w:rFonts w:ascii="Times New Roman" w:eastAsia="Times New Roman" w:hAnsi="Times New Roman" w:cs="Times New Roman"/>
          <w:b/>
          <w:bCs/>
          <w:sz w:val="24"/>
          <w:szCs w:val="24"/>
        </w:rPr>
        <w:t>{Date}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Signature de </w:t>
      </w:r>
      <w:proofErr w:type="spellStart"/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l'hébergeur</w:t>
      </w:r>
      <w:bookmarkStart w:id="0" w:name="_GoBack"/>
      <w:bookmarkEnd w:id="0"/>
      <w:proofErr w:type="spellEnd"/>
    </w:p>
    <w:p w:rsidR="0049351A" w:rsidRPr="00A878C9" w:rsidRDefault="0049351A" w:rsidP="00A878C9"/>
    <w:sectPr w:rsidR="0049351A" w:rsidRPr="00A878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E5DB8"/>
    <w:multiLevelType w:val="multilevel"/>
    <w:tmpl w:val="5B2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8C9"/>
    <w:rsid w:val="0049351A"/>
    <w:rsid w:val="00A878C9"/>
    <w:rsid w:val="00FC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F8C9"/>
  <w15:chartTrackingRefBased/>
  <w15:docId w15:val="{99E25E04-A743-4645-8F4C-BA39FB4E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7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0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1</cp:revision>
  <dcterms:created xsi:type="dcterms:W3CDTF">2026-02-08T23:25:00Z</dcterms:created>
  <dcterms:modified xsi:type="dcterms:W3CDTF">2026-02-08T23:43:00Z</dcterms:modified>
</cp:coreProperties>
</file>