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{Prénom &amp; Nom du candidat}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À {Ville}, le {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</w:rPr>
        <w:t>Date}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du candidat}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>Ville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{Numéro Téléphone}</w:t>
      </w:r>
    </w:p>
    <w:p w:rsidR="002510B3" w:rsidRPr="002510B3" w:rsidRDefault="00C51DD0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e-mail}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</w:t>
      </w:r>
      <w:r w:rsidR="002510B3"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Nom du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recruteur ou du Service}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{Nom de l'entreprise}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{Adresse de l’entreprise}</w:t>
      </w:r>
    </w:p>
    <w:p w:rsidR="002510B3" w:rsidRPr="002510B3" w:rsidRDefault="00C51DD0" w:rsidP="002510B3">
      <w:pPr>
        <w:ind w:left="4956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{Ville} {Code Postal}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Objet 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: Candidature pour un stage de {durée} en tant que {intitulé du poste}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Madame, Monsieur,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Actuellement étudiant(e) en {Filière} au sein de {Université}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, je me permets de vous adresser ma can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didature pour un stage de {durée} au sein de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préciser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le service ou le poste souhaité}, à partir de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préciser la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date de début de stage souhaité}.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Mon expérience en tant que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indi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quer ici un stage déjà effectué}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m’a permis de découvrir la vie pr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ofessionnelle et de développer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citer les compétences &amp; qualités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 Au cours de mes études, j’ai égaleme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nt acquis des connaissances en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préciser les missions, domaines relat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ifs au stage que vous maîtrisez}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Passionné(e) par {mentionner votre intérêt}, votre entreprise, {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indiquer ici les raisons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qui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 xml:space="preserve"> vous poussent à candidater}, </w:t>
      </w: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 xml:space="preserve">éveille en moi un vif intérêt. Dynamique et doté(e) d’une forte capacité d’adaptation, je saurais m’intégrer rapidement et souhaiterais mettre à profit </w:t>
      </w:r>
      <w:r w:rsidR="00C51DD0">
        <w:rPr>
          <w:rFonts w:ascii="Times New Roman" w:eastAsia="Times New Roman" w:hAnsi="Times New Roman" w:cs="Times New Roman"/>
          <w:bCs/>
          <w:sz w:val="24"/>
          <w:szCs w:val="24"/>
        </w:rPr>
        <w:t>{qualités / compétences} au sein de votre organisation.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510B3">
        <w:rPr>
          <w:rFonts w:ascii="Times New Roman" w:eastAsia="Times New Roman" w:hAnsi="Times New Roman" w:cs="Times New Roman"/>
          <w:bCs/>
          <w:sz w:val="24"/>
          <w:szCs w:val="24"/>
        </w:rPr>
        <w:t>Dans l'attente d'une réponse de votre part, je me tiens à votre entière disposition pour tout complément d'information sur ma candidature et mon projet professionnel.</w:t>
      </w:r>
    </w:p>
    <w:p w:rsidR="002510B3" w:rsidRPr="002510B3" w:rsidRDefault="002510B3" w:rsidP="002510B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9351A" w:rsidRPr="002510B3" w:rsidRDefault="00C51DD0" w:rsidP="00C51DD0">
      <w:pPr>
        <w:ind w:left="4956" w:firstLine="708"/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{Prénom &amp; Nom du candidat}</w:t>
      </w:r>
    </w:p>
    <w:sectPr w:rsidR="0049351A" w:rsidRPr="00251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6A"/>
    <w:rsid w:val="002510B3"/>
    <w:rsid w:val="0049351A"/>
    <w:rsid w:val="007E236A"/>
    <w:rsid w:val="00C5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CAEF"/>
  <w15:chartTrackingRefBased/>
  <w15:docId w15:val="{4DF2863B-0A66-49E4-A549-6EEAD61F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2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777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Hermine DEDJENE</dc:creator>
  <cp:keywords/>
  <dc:description/>
  <cp:lastModifiedBy>Hermine DEDJENE</cp:lastModifiedBy>
  <cp:revision>2</cp:revision>
  <dcterms:created xsi:type="dcterms:W3CDTF">2026-02-08T17:22:00Z</dcterms:created>
  <dcterms:modified xsi:type="dcterms:W3CDTF">2026-02-11T11:36:00Z</dcterms:modified>
</cp:coreProperties>
</file>