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{Prénom &amp; Nom du candidat}</w:t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>À {Ville}, le {Date}</w:t>
      </w:r>
    </w:p>
    <w:p w:rsidR="002510B3" w:rsidRPr="002510B3" w:rsidRDefault="00C51DD0" w:rsidP="0085161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{Adresse du candidat}</w:t>
      </w:r>
    </w:p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{Numéro Téléphone}</w:t>
      </w:r>
    </w:p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{Adresse e-mail}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</w:t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Nom du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recruteur ou du Service}</w:t>
      </w: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{Nom de l'entreprise}</w:t>
      </w: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{Adresse de l’entreprise}</w:t>
      </w: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{Ville</w:t>
      </w:r>
      <w:r w:rsidR="00661324">
        <w:rPr>
          <w:rFonts w:ascii="Times New Roman" w:eastAsia="Times New Roman" w:hAnsi="Times New Roman" w:cs="Times New Roman"/>
          <w:bCs/>
          <w:sz w:val="24"/>
          <w:szCs w:val="24"/>
        </w:rPr>
        <w:t xml:space="preserve"> de l’entreprise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} {Code Postal}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Objet </w:t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  <w:t>: Candidature pour un stage de {durée} en tant que {intitulé du poste}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Madame, Monsieur,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Actuellement étudiant(e) en {Filière} au sein de {Université}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, je me permets de vous adresser ma can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didature pour un stage de {durée} au sein de {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préciser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le service ou le poste souhaité}, à partir de {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préciser la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date de début de stage souhaité}.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Mon expérience en tant que {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indi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quer ici un stage déjà effectué}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 m’a permis de découvrir la vie pr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ofessionnelle et de développer {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citer les compétences &amp; qualités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 Au cours de mes études, j’ai égaleme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nt acquis des connaissances en {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préciser les missions, domaines relat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ifs au stage que vous maîtrisez}</w:t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bookmarkStart w:id="0" w:name="_GoBack"/>
      <w:bookmarkEnd w:id="0"/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Passionné(e) par {mentionner votre intérêt}, votre entreprise, {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indiquer ici les raisons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qui</w:t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  <w:t xml:space="preserve"> vous poussent à candidater}, 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éveille en moi un vif intérêt. Dynamique et doté(e) d’une forte capacité d’adaptation, je saurais m’intégrer rapidement et souhaiterais mettre à profit </w:t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  <w:t>{qualités / compétences} au sein de votre organisation.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Dans l'attente d'une réponse de votre part, je me tiens à votre entière disposition pour tout complément d'information sur ma candidature et mon projet professionnel.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9351A" w:rsidRPr="002510B3" w:rsidRDefault="00C51DD0" w:rsidP="00C51DD0">
      <w:pPr>
        <w:ind w:left="4956" w:firstLine="708"/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{Prénom &amp; Nom du candidat}</w:t>
      </w:r>
    </w:p>
    <w:sectPr w:rsidR="0049351A" w:rsidRPr="002510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36A"/>
    <w:rsid w:val="002510B3"/>
    <w:rsid w:val="0049351A"/>
    <w:rsid w:val="00661324"/>
    <w:rsid w:val="007E236A"/>
    <w:rsid w:val="0085161A"/>
    <w:rsid w:val="00C5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6BF5"/>
  <w15:chartTrackingRefBased/>
  <w15:docId w15:val="{4DF2863B-0A66-49E4-A549-6EEAD61F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2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5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3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77742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Hermine DEDJENE</dc:creator>
  <cp:keywords/>
  <dc:description/>
  <cp:lastModifiedBy>Hermine DEDJENE</cp:lastModifiedBy>
  <cp:revision>4</cp:revision>
  <dcterms:created xsi:type="dcterms:W3CDTF">2026-02-08T17:22:00Z</dcterms:created>
  <dcterms:modified xsi:type="dcterms:W3CDTF">2026-02-11T22:41:00Z</dcterms:modified>
</cp:coreProperties>
</file>