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3E69" w:rsidRDefault="007B3E69" w:rsidP="007B3E69">
      <w:pPr>
        <w:spacing w:after="0"/>
        <w:ind w:left="-960" w:right="-962"/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48731B09" wp14:editId="02E10A94">
                <wp:simplePos x="0" y="0"/>
                <wp:positionH relativeFrom="margin">
                  <wp:posOffset>-648335</wp:posOffset>
                </wp:positionH>
                <wp:positionV relativeFrom="page">
                  <wp:posOffset>442063</wp:posOffset>
                </wp:positionV>
                <wp:extent cx="6955155" cy="9936480"/>
                <wp:effectExtent l="0" t="0" r="0" b="7620"/>
                <wp:wrapTight wrapText="bothSides">
                  <wp:wrapPolygon edited="0">
                    <wp:start x="947" y="580"/>
                    <wp:lineTo x="947" y="3975"/>
                    <wp:lineTo x="10767" y="3975"/>
                    <wp:lineTo x="10708" y="21202"/>
                    <wp:lineTo x="0" y="21575"/>
                    <wp:lineTo x="21535" y="21575"/>
                    <wp:lineTo x="10827" y="21202"/>
                    <wp:lineTo x="10767" y="4638"/>
                    <wp:lineTo x="1006" y="3975"/>
                    <wp:lineTo x="10708" y="3975"/>
                    <wp:lineTo x="8697" y="3313"/>
                    <wp:lineTo x="21002" y="3313"/>
                    <wp:lineTo x="21121" y="2650"/>
                    <wp:lineTo x="21121" y="1325"/>
                    <wp:lineTo x="8756" y="663"/>
                    <wp:lineTo x="8697" y="580"/>
                    <wp:lineTo x="947" y="580"/>
                  </wp:wrapPolygon>
                </wp:wrapTight>
                <wp:docPr id="830" name="Group 8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5155" cy="9936480"/>
                          <a:chOff x="0" y="0"/>
                          <a:chExt cx="6955537" cy="10087356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594665" y="9780636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B3E69" w:rsidRPr="00776B1E" w:rsidRDefault="007B3E69" w:rsidP="007B3E69">
                              <w:r w:rsidRPr="00776B1E"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305300" y="498348"/>
                            <a:ext cx="2473452" cy="9220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Rectangle 9"/>
                        <wps:cNvSpPr/>
                        <wps:spPr>
                          <a:xfrm>
                            <a:off x="233172" y="145907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B3E69" w:rsidRPr="00776B1E" w:rsidRDefault="007B3E69" w:rsidP="007B3E69">
                              <w:r w:rsidRPr="00776B1E"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594665" y="494545"/>
                            <a:ext cx="44488" cy="178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B3E69" w:rsidRPr="00776B1E" w:rsidRDefault="007B3E69" w:rsidP="007B3E69">
                              <w:r w:rsidRPr="00776B1E">
                                <w:rPr>
                                  <w:rFonts w:ascii="Arial" w:eastAsia="Arial" w:hAnsi="Arial" w:cs="Arial"/>
                                  <w:i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631241" y="476615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B3E69" w:rsidRPr="00776B1E" w:rsidRDefault="007B3E69" w:rsidP="007B3E69">
                              <w:r w:rsidRPr="00776B1E"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594665" y="786432"/>
                            <a:ext cx="94045" cy="377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B3E69" w:rsidRPr="00776B1E" w:rsidRDefault="007B3E69" w:rsidP="007B3E69">
                              <w:r w:rsidRPr="00776B1E"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594665" y="1310688"/>
                            <a:ext cx="94045" cy="377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B3E69" w:rsidRPr="00776B1E" w:rsidRDefault="007B3E69" w:rsidP="007B3E69">
                              <w:r w:rsidRPr="00776B1E"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594665" y="3918633"/>
                            <a:ext cx="94045" cy="377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B3E69" w:rsidRPr="00776B1E" w:rsidRDefault="007B3E69" w:rsidP="007B3E69">
                              <w:r w:rsidRPr="00776B1E"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594665" y="4311635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B3E69" w:rsidRPr="00776B1E" w:rsidRDefault="007B3E69" w:rsidP="007B3E69">
                              <w:r w:rsidRPr="00776B1E"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594665" y="4616435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B3E69" w:rsidRPr="00776B1E" w:rsidRDefault="007B3E69" w:rsidP="007B3E69">
                              <w:r w:rsidRPr="00776B1E"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594665" y="4921489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B3E69" w:rsidRPr="00776B1E" w:rsidRDefault="007B3E69" w:rsidP="007B3E69">
                              <w:r w:rsidRPr="00776B1E"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594665" y="5224765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B3E69" w:rsidRPr="00776B1E" w:rsidRDefault="007B3E69" w:rsidP="007B3E69">
                              <w:r w:rsidRPr="00776B1E"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594665" y="5528041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B3E69" w:rsidRPr="00776B1E" w:rsidRDefault="007B3E69" w:rsidP="007B3E69">
                              <w:r w:rsidRPr="00776B1E"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594665" y="5831317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B3E69" w:rsidRPr="00776B1E" w:rsidRDefault="007B3E69" w:rsidP="007B3E69">
                              <w:r w:rsidRPr="00776B1E"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594665" y="6136117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B3E69" w:rsidRPr="00776B1E" w:rsidRDefault="007B3E69" w:rsidP="007B3E69">
                              <w:r w:rsidRPr="00776B1E"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594665" y="6439392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B3E69" w:rsidRPr="00776B1E" w:rsidRDefault="007B3E69" w:rsidP="007B3E69">
                              <w:r w:rsidRPr="00776B1E"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594665" y="6742669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B3E69" w:rsidRPr="00776B1E" w:rsidRDefault="007B3E69" w:rsidP="007B3E69">
                              <w:r w:rsidRPr="00776B1E"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594665" y="7047850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B3E69" w:rsidRPr="00776B1E" w:rsidRDefault="007B3E69" w:rsidP="007B3E69">
                              <w:r w:rsidRPr="00776B1E"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" name="Rectangle 651"/>
                        <wps:cNvSpPr/>
                        <wps:spPr>
                          <a:xfrm>
                            <a:off x="940503" y="8704026"/>
                            <a:ext cx="1337877" cy="2644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B3E69" w:rsidRPr="00776B1E" w:rsidRDefault="007B3E69" w:rsidP="007B3E69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  <w:u w:val="single" w:color="000000"/>
                                </w:rPr>
                                <w:t>Présente par 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2051558" y="7488852"/>
                            <a:ext cx="78973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B3E69" w:rsidRPr="00776B1E" w:rsidRDefault="007B3E69" w:rsidP="007B3E69">
                              <w:r w:rsidRPr="00776B1E"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111375" y="7351697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B3E69" w:rsidRPr="00776B1E" w:rsidRDefault="007B3E69" w:rsidP="007B3E69">
                              <w:r w:rsidRPr="00776B1E"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4528693" y="7714996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B3E69" w:rsidRPr="00776B1E" w:rsidRDefault="007B3E69" w:rsidP="007B3E69">
                              <w:r w:rsidRPr="00776B1E"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024382" y="8044180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B3E69" w:rsidRPr="00776B1E" w:rsidRDefault="007B3E69" w:rsidP="007B3E69">
                              <w:r w:rsidRPr="00776B1E"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393059" y="8044180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B3E69" w:rsidRPr="00776B1E" w:rsidRDefault="007B3E69" w:rsidP="007B3E69">
                              <w:r w:rsidRPr="00776B1E"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024382" y="837488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B3E69" w:rsidRPr="00776B1E" w:rsidRDefault="007B3E69" w:rsidP="007B3E69">
                              <w:r w:rsidRPr="00776B1E"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2902331" y="837488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B3E69" w:rsidRPr="00776B1E" w:rsidRDefault="007B3E69" w:rsidP="007B3E69">
                              <w:r w:rsidRPr="00776B1E"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1024382" y="870407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B3E69" w:rsidRPr="00776B1E" w:rsidRDefault="007B3E69" w:rsidP="007B3E69">
                              <w:r w:rsidRPr="00776B1E"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545715" y="8703796"/>
                            <a:ext cx="56427" cy="22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B3E69" w:rsidRPr="00776B1E" w:rsidRDefault="007B3E69" w:rsidP="007B3E69">
                              <w:r w:rsidRPr="00776B1E"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1024382" y="9035034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B3E69" w:rsidRPr="00776B1E" w:rsidRDefault="007B3E69" w:rsidP="007B3E69">
                              <w:r w:rsidRPr="00776B1E"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4147693" y="9035034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B3E69" w:rsidRPr="00776B1E" w:rsidRDefault="007B3E69" w:rsidP="007B3E69">
                              <w:r w:rsidRPr="00776B1E"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1024382" y="936574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B3E69" w:rsidRPr="00776B1E" w:rsidRDefault="007B3E69" w:rsidP="007B3E69">
                              <w:r w:rsidRPr="00776B1E"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912582" y="9116399"/>
                            <a:ext cx="2665334" cy="2258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B3E69" w:rsidRPr="00776B1E" w:rsidRDefault="007B3E69" w:rsidP="007B3E69">
                              <w:r w:rsidRPr="00776B1E"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24"/>
                                </w:rPr>
                                <w:t>DEDJENE GRACE HERMINE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2649347" y="9342295"/>
                            <a:ext cx="65888" cy="2639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B3E69" w:rsidRPr="00776B1E" w:rsidRDefault="007B3E69" w:rsidP="007B3E69">
                              <w:r w:rsidRPr="00776B1E">
                                <w:rPr>
                                  <w:rFonts w:ascii="Arial" w:eastAsia="Arial" w:hAnsi="Arial" w:cs="Arial"/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2698115" y="936574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B3E69" w:rsidRPr="00776B1E" w:rsidRDefault="007B3E69" w:rsidP="007B3E69">
                              <w:r w:rsidRPr="00776B1E"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1601978" y="2266751"/>
                            <a:ext cx="84624" cy="374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B3E69" w:rsidRPr="00776B1E" w:rsidRDefault="007B3E69" w:rsidP="007B3E69">
                              <w:r w:rsidRPr="00776B1E">
                                <w:rPr>
                                  <w:rFonts w:ascii="Times New Roman" w:eastAsia="Times New Roman" w:hAnsi="Times New Roman" w:cs="Times New Roman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294161" y="2308920"/>
                            <a:ext cx="6192625" cy="655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B3E69" w:rsidRPr="00776B1E" w:rsidRDefault="007B3E69" w:rsidP="007B3E69">
                              <w:pPr>
                                <w:jc w:val="cente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>METHODES DE TEST ET VALIDATION DE LOGICIEL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1496822" y="2713148"/>
                            <a:ext cx="94045" cy="377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B3E69" w:rsidRPr="00776B1E" w:rsidRDefault="007B3E69" w:rsidP="007B3E69">
                              <w:r w:rsidRPr="00776B1E"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1914398" y="3432477"/>
                            <a:ext cx="94045" cy="377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B3E69" w:rsidRPr="00776B1E" w:rsidRDefault="007B3E69" w:rsidP="007B3E69">
                              <w:r w:rsidRPr="00776B1E"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Picture 6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47472" y="316992"/>
                            <a:ext cx="2426208" cy="1432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2" name="Rectangle 652"/>
                        <wps:cNvSpPr/>
                        <wps:spPr>
                          <a:xfrm>
                            <a:off x="5027422" y="8691419"/>
                            <a:ext cx="1170749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B3E69" w:rsidRPr="00776B1E" w:rsidRDefault="007B3E69" w:rsidP="007B3E69">
                              <w:r w:rsidRPr="00776B1E"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24"/>
                                  <w:u w:val="single" w:color="0E2741"/>
                                </w:rPr>
                                <w:t>PROFESSEUR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24"/>
                                  <w:u w:val="single" w:color="0E2741"/>
                                </w:rPr>
                                <w:t> 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3" name="Rectangle 653"/>
                        <wps:cNvSpPr/>
                        <wps:spPr>
                          <a:xfrm>
                            <a:off x="6258510" y="7510319"/>
                            <a:ext cx="56347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B3E69" w:rsidRPr="00776B1E" w:rsidRDefault="007B3E69" w:rsidP="007B3E69">
                              <w:r w:rsidRPr="00776B1E"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5877814" y="7676896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B3E69" w:rsidRPr="00776B1E" w:rsidRDefault="007B3E69" w:rsidP="007B3E69">
                              <w:r w:rsidRPr="00776B1E"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4997573" y="9034987"/>
                            <a:ext cx="1843661" cy="302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B3E69" w:rsidRPr="00776B1E" w:rsidRDefault="007B3E69" w:rsidP="007B3E69">
                              <w:r w:rsidRPr="00776B1E"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24"/>
                                </w:rPr>
                                <w:t xml:space="preserve">M.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24"/>
                                </w:rPr>
                                <w:t>KOUAGNI SEDRICK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6021070" y="8188960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B3E69" w:rsidRPr="00776B1E" w:rsidRDefault="007B3E69" w:rsidP="007B3E69">
                              <w:r w:rsidRPr="00776B1E"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5377942" y="838250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B3E69" w:rsidRPr="00776B1E" w:rsidRDefault="007B3E69" w:rsidP="007B3E69">
                              <w:r w:rsidRPr="00776B1E"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5" name="Shape 905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6" name="Shape 906"/>
                        <wps:cNvSpPr/>
                        <wps:spPr>
                          <a:xfrm>
                            <a:off x="6096" y="0"/>
                            <a:ext cx="69402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0296" h="9144">
                                <a:moveTo>
                                  <a:pt x="0" y="0"/>
                                </a:moveTo>
                                <a:lnTo>
                                  <a:pt x="6940296" y="0"/>
                                </a:lnTo>
                                <a:lnTo>
                                  <a:pt x="69402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7" name="Shape 907"/>
                        <wps:cNvSpPr/>
                        <wps:spPr>
                          <a:xfrm>
                            <a:off x="694639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8" name="Shape 908"/>
                        <wps:cNvSpPr/>
                        <wps:spPr>
                          <a:xfrm>
                            <a:off x="0" y="6096"/>
                            <a:ext cx="9144" cy="10072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21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2116"/>
                                </a:lnTo>
                                <a:lnTo>
                                  <a:pt x="0" y="100721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9" name="Shape 909"/>
                        <wps:cNvSpPr/>
                        <wps:spPr>
                          <a:xfrm>
                            <a:off x="6946393" y="6096"/>
                            <a:ext cx="9144" cy="10072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21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2116"/>
                                </a:lnTo>
                                <a:lnTo>
                                  <a:pt x="0" y="100721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0" name="Shape 910"/>
                        <wps:cNvSpPr/>
                        <wps:spPr>
                          <a:xfrm>
                            <a:off x="0" y="100782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1" name="Shape 911"/>
                        <wps:cNvSpPr/>
                        <wps:spPr>
                          <a:xfrm>
                            <a:off x="6096" y="10078212"/>
                            <a:ext cx="69402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0296" h="9144">
                                <a:moveTo>
                                  <a:pt x="0" y="0"/>
                                </a:moveTo>
                                <a:lnTo>
                                  <a:pt x="6940296" y="0"/>
                                </a:lnTo>
                                <a:lnTo>
                                  <a:pt x="69402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2" name="Shape 912"/>
                        <wps:cNvSpPr/>
                        <wps:spPr>
                          <a:xfrm>
                            <a:off x="6946393" y="100782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731B09" id="Group 830" o:spid="_x0000_s1026" style="position:absolute;left:0;text-align:left;margin-left:-51.05pt;margin-top:34.8pt;width:547.65pt;height:782.4pt;z-index:-251654144;mso-position-horizontal-relative:margin;mso-position-vertical-relative:page;mso-width-relative:margin;mso-height-relative:margin" coordsize="69555,100873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">
                <v:rect id="Rectangle 6" o:spid="_x0000_s1027" style="position:absolute;left:5946;top:97806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:rsidR="007B3E69" w:rsidRPr="00776B1E" w:rsidRDefault="007B3E69" w:rsidP="007B3E69">
                        <w:r w:rsidRPr="00776B1E"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8" type="#_x0000_t75" style="position:absolute;left:43053;top:4983;width:24734;height:9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">
                  <v:imagedata r:id="rId8" o:title=""/>
                </v:shape>
                <v:rect id="Rectangle 9" o:spid="_x0000_s1029" style="position:absolute;left:2331;top:1459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:rsidR="007B3E69" w:rsidRPr="00776B1E" w:rsidRDefault="007B3E69" w:rsidP="007B3E69">
                        <w:r w:rsidRPr="00776B1E"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0" style="position:absolute;left:5946;top:4945;width:44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:rsidR="007B3E69" w:rsidRPr="00776B1E" w:rsidRDefault="007B3E69" w:rsidP="007B3E69">
                        <w:r w:rsidRPr="00776B1E">
                          <w:rPr>
                            <w:rFonts w:ascii="Arial" w:eastAsia="Arial" w:hAnsi="Arial" w:cs="Arial"/>
                            <w:i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1" style="position:absolute;left:6312;top:4766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:rsidR="007B3E69" w:rsidRPr="00776B1E" w:rsidRDefault="007B3E69" w:rsidP="007B3E69">
                        <w:r w:rsidRPr="00776B1E"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2" style="position:absolute;left:5946;top:7864;width:941;height:37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:rsidR="007B3E69" w:rsidRPr="00776B1E" w:rsidRDefault="007B3E69" w:rsidP="007B3E69">
                        <w:r w:rsidRPr="00776B1E"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3" style="position:absolute;left:5946;top:13106;width:941;height:3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:rsidR="007B3E69" w:rsidRPr="00776B1E" w:rsidRDefault="007B3E69" w:rsidP="007B3E69">
                        <w:r w:rsidRPr="00776B1E"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4" style="position:absolute;left:5946;top:39186;width:941;height:37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:rsidR="007B3E69" w:rsidRPr="00776B1E" w:rsidRDefault="007B3E69" w:rsidP="007B3E69">
                        <w:r w:rsidRPr="00776B1E">
                          <w:rPr>
                            <w:rFonts w:ascii="Arial" w:eastAsia="Arial" w:hAnsi="Arial" w:cs="Arial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5" style="position:absolute;left:5946;top:43116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:rsidR="007B3E69" w:rsidRPr="00776B1E" w:rsidRDefault="007B3E69" w:rsidP="007B3E69">
                        <w:r w:rsidRPr="00776B1E"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6" style="position:absolute;left:5946;top:46164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:rsidR="007B3E69" w:rsidRPr="00776B1E" w:rsidRDefault="007B3E69" w:rsidP="007B3E69">
                        <w:r w:rsidRPr="00776B1E"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7" style="position:absolute;left:5946;top:49214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:rsidR="007B3E69" w:rsidRPr="00776B1E" w:rsidRDefault="007B3E69" w:rsidP="007B3E69">
                        <w:r w:rsidRPr="00776B1E"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8" style="position:absolute;left:5946;top:52247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:rsidR="007B3E69" w:rsidRPr="00776B1E" w:rsidRDefault="007B3E69" w:rsidP="007B3E69">
                        <w:r w:rsidRPr="00776B1E"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9" style="position:absolute;left:5946;top:55280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:rsidR="007B3E69" w:rsidRPr="00776B1E" w:rsidRDefault="007B3E69" w:rsidP="007B3E69">
                        <w:r w:rsidRPr="00776B1E"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40" style="position:absolute;left:5946;top:58313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:rsidR="007B3E69" w:rsidRPr="00776B1E" w:rsidRDefault="007B3E69" w:rsidP="007B3E69">
                        <w:r w:rsidRPr="00776B1E"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1" style="position:absolute;left:5946;top:61361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:rsidR="007B3E69" w:rsidRPr="00776B1E" w:rsidRDefault="007B3E69" w:rsidP="007B3E69">
                        <w:r w:rsidRPr="00776B1E"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2" style="position:absolute;left:5946;top:64393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:rsidR="007B3E69" w:rsidRPr="00776B1E" w:rsidRDefault="007B3E69" w:rsidP="007B3E69">
                        <w:r w:rsidRPr="00776B1E"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3" style="position:absolute;left:5946;top:67426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:rsidR="007B3E69" w:rsidRPr="00776B1E" w:rsidRDefault="007B3E69" w:rsidP="007B3E69">
                        <w:r w:rsidRPr="00776B1E"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44" style="position:absolute;left:5946;top:7047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:rsidR="007B3E69" w:rsidRPr="00776B1E" w:rsidRDefault="007B3E69" w:rsidP="007B3E69">
                        <w:r w:rsidRPr="00776B1E"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1" o:spid="_x0000_s1045" style="position:absolute;left:9405;top:87040;width:13378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qup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HNuq6nEAAAA3AAAAA8A&#10;AAAAAAAAAAAAAAAABwIAAGRycy9kb3ducmV2LnhtbFBLBQYAAAAAAwADALcAAAD4AgAAAAA=&#10;" filled="f" stroked="f">
                  <v:textbox inset="0,0,0,0">
                    <w:txbxContent>
                      <w:p w:rsidR="007B3E69" w:rsidRPr="00776B1E" w:rsidRDefault="007B3E69" w:rsidP="007B3E69">
                        <w:r>
                          <w:rPr>
                            <w:rFonts w:ascii="Arial" w:eastAsia="Arial" w:hAnsi="Arial" w:cs="Arial"/>
                            <w:b/>
                            <w:sz w:val="28"/>
                            <w:u w:val="single" w:color="000000"/>
                          </w:rPr>
                          <w:t>Présente par :</w:t>
                        </w:r>
                      </w:p>
                    </w:txbxContent>
                  </v:textbox>
                </v:rect>
                <v:rect id="Rectangle 26" o:spid="_x0000_s1046" style="position:absolute;left:20515;top:74888;width:790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:rsidR="007B3E69" w:rsidRPr="00776B1E" w:rsidRDefault="007B3E69" w:rsidP="007B3E69">
                        <w:r w:rsidRPr="00776B1E"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27" o:spid="_x0000_s1047" style="position:absolute;left:21113;top:73516;width:659;height:2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:rsidR="007B3E69" w:rsidRPr="00776B1E" w:rsidRDefault="007B3E69" w:rsidP="007B3E69">
                        <w:r w:rsidRPr="00776B1E"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48" style="position:absolute;left:45286;top:77149;width:56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:rsidR="007B3E69" w:rsidRPr="00776B1E" w:rsidRDefault="007B3E69" w:rsidP="007B3E69">
                        <w:r w:rsidRPr="00776B1E">
                          <w:rPr>
                            <w:rFonts w:ascii="Arial" w:eastAsia="Arial" w:hAnsi="Arial" w:cs="Arial"/>
                            <w:b/>
                            <w:i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49" style="position:absolute;left:10243;top:80441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:rsidR="007B3E69" w:rsidRPr="00776B1E" w:rsidRDefault="007B3E69" w:rsidP="007B3E69">
                        <w:r w:rsidRPr="00776B1E"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50" style="position:absolute;left:33930;top:80441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:rsidR="007B3E69" w:rsidRPr="00776B1E" w:rsidRDefault="007B3E69" w:rsidP="007B3E69">
                        <w:r w:rsidRPr="00776B1E">
                          <w:rPr>
                            <w:rFonts w:ascii="Arial" w:eastAsia="Arial" w:hAnsi="Arial" w:cs="Arial"/>
                            <w:b/>
                            <w:i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51" style="position:absolute;left:10243;top:83748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:rsidR="007B3E69" w:rsidRPr="00776B1E" w:rsidRDefault="007B3E69" w:rsidP="007B3E69">
                        <w:r w:rsidRPr="00776B1E"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52" style="position:absolute;left:29023;top:83748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:rsidR="007B3E69" w:rsidRPr="00776B1E" w:rsidRDefault="007B3E69" w:rsidP="007B3E69">
                        <w:r w:rsidRPr="00776B1E">
                          <w:rPr>
                            <w:rFonts w:ascii="Arial" w:eastAsia="Arial" w:hAnsi="Arial" w:cs="Arial"/>
                            <w:b/>
                            <w:i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o:spid="_x0000_s1053" style="position:absolute;left:10243;top:8704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:rsidR="007B3E69" w:rsidRPr="00776B1E" w:rsidRDefault="007B3E69" w:rsidP="007B3E69">
                        <w:r w:rsidRPr="00776B1E"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54" style="position:absolute;left:25457;top:87037;width:564;height:2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:rsidR="007B3E69" w:rsidRPr="00776B1E" w:rsidRDefault="007B3E69" w:rsidP="007B3E69">
                        <w:r w:rsidRPr="00776B1E">
                          <w:rPr>
                            <w:rFonts w:ascii="Arial" w:eastAsia="Arial" w:hAnsi="Arial" w:cs="Arial"/>
                            <w:b/>
                            <w:i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55" style="position:absolute;left:10243;top:9035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:rsidR="007B3E69" w:rsidRPr="00776B1E" w:rsidRDefault="007B3E69" w:rsidP="007B3E69">
                        <w:r w:rsidRPr="00776B1E"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o:spid="_x0000_s1056" style="position:absolute;left:41476;top:90350;width:56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:rsidR="007B3E69" w:rsidRPr="00776B1E" w:rsidRDefault="007B3E69" w:rsidP="007B3E69">
                        <w:r w:rsidRPr="00776B1E">
                          <w:rPr>
                            <w:rFonts w:ascii="Arial" w:eastAsia="Arial" w:hAnsi="Arial" w:cs="Arial"/>
                            <w:b/>
                            <w:i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057" style="position:absolute;left:10243;top:9365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:rsidR="007B3E69" w:rsidRPr="00776B1E" w:rsidRDefault="007B3E69" w:rsidP="007B3E69">
                        <w:r w:rsidRPr="00776B1E"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58" style="position:absolute;left:9125;top:91163;width:26654;height:2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:rsidR="007B3E69" w:rsidRPr="00776B1E" w:rsidRDefault="007B3E69" w:rsidP="007B3E69">
                        <w:r w:rsidRPr="00776B1E">
                          <w:rPr>
                            <w:rFonts w:ascii="Arial" w:eastAsia="Arial" w:hAnsi="Arial" w:cs="Arial"/>
                            <w:b/>
                            <w:i/>
                            <w:sz w:val="24"/>
                          </w:rPr>
                          <w:t>DEDJENE GRACE HERMINE</w:t>
                        </w:r>
                      </w:p>
                    </w:txbxContent>
                  </v:textbox>
                </v:rect>
                <v:rect id="Rectangle 53" o:spid="_x0000_s1059" style="position:absolute;left:26493;top:93422;width:659;height:2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:rsidR="007B3E69" w:rsidRPr="00776B1E" w:rsidRDefault="007B3E69" w:rsidP="007B3E69">
                        <w:r w:rsidRPr="00776B1E">
                          <w:rPr>
                            <w:rFonts w:ascii="Arial" w:eastAsia="Arial" w:hAnsi="Arial" w:cs="Arial"/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o:spid="_x0000_s1060" style="position:absolute;left:26981;top:9365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:rsidR="007B3E69" w:rsidRPr="00776B1E" w:rsidRDefault="007B3E69" w:rsidP="007B3E69">
                        <w:r w:rsidRPr="00776B1E">
                          <w:rPr>
                            <w:rFonts w:ascii="Arial" w:eastAsia="Arial" w:hAnsi="Arial" w:cs="Arial"/>
                            <w:b/>
                            <w:i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o:spid="_x0000_s1061" style="position:absolute;left:16019;top:22667;width:847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:rsidR="007B3E69" w:rsidRPr="00776B1E" w:rsidRDefault="007B3E69" w:rsidP="007B3E69">
                        <w:r w:rsidRPr="00776B1E">
                          <w:rPr>
                            <w:rFonts w:ascii="Times New Roman" w:eastAsia="Times New Roman" w:hAnsi="Times New Roman" w:cs="Times New Roman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o:spid="_x0000_s1062" style="position:absolute;left:2941;top:23089;width:61926;height:6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:rsidR="007B3E69" w:rsidRPr="00776B1E" w:rsidRDefault="007B3E69" w:rsidP="007B3E69">
                        <w:pPr>
                          <w:jc w:val="center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>METHODES DE TEST ET VALIDATION DE LOGICIEL</w:t>
                        </w:r>
                      </w:p>
                    </w:txbxContent>
                  </v:textbox>
                </v:rect>
                <v:rect id="Rectangle 58" o:spid="_x0000_s1063" style="position:absolute;left:14968;top:27131;width:940;height:37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:rsidR="007B3E69" w:rsidRPr="00776B1E" w:rsidRDefault="007B3E69" w:rsidP="007B3E69">
                        <w:r w:rsidRPr="00776B1E"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o:spid="_x0000_s1064" style="position:absolute;left:19143;top:34324;width:941;height:3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:rsidR="007B3E69" w:rsidRPr="00776B1E" w:rsidRDefault="007B3E69" w:rsidP="007B3E69">
                        <w:r w:rsidRPr="00776B1E"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5" o:spid="_x0000_s1065" type="#_x0000_t75" style="position:absolute;left:3474;top:3169;width:24262;height:14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">
                  <v:imagedata r:id="rId9" o:title=""/>
                </v:shape>
                <v:rect id="Rectangle 652" o:spid="_x0000_s1066" style="position:absolute;left:50274;top:86914;width:11707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DX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IO8Nd7EAAAA3AAAAA8A&#10;AAAAAAAAAAAAAAAABwIAAGRycy9kb3ducmV2LnhtbFBLBQYAAAAAAwADALcAAAD4AgAAAAA=&#10;" filled="f" stroked="f">
                  <v:textbox inset="0,0,0,0">
                    <w:txbxContent>
                      <w:p w:rsidR="007B3E69" w:rsidRPr="00776B1E" w:rsidRDefault="007B3E69" w:rsidP="007B3E69">
                        <w:r w:rsidRPr="00776B1E">
                          <w:rPr>
                            <w:rFonts w:ascii="Arial" w:eastAsia="Arial" w:hAnsi="Arial" w:cs="Arial"/>
                            <w:b/>
                            <w:i/>
                            <w:sz w:val="24"/>
                            <w:u w:val="single" w:color="0E2741"/>
                          </w:rPr>
                          <w:t>PROFESSEUR</w:t>
                        </w: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24"/>
                            <w:u w:val="single" w:color="0E2741"/>
                          </w:rPr>
                          <w:t> :</w:t>
                        </w:r>
                      </w:p>
                    </w:txbxContent>
                  </v:textbox>
                </v:rect>
                <v:rect id="Rectangle 653" o:spid="_x0000_s1067" style="position:absolute;left:62585;top:75103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JBF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7PCQRcYAAADcAAAA&#10;DwAAAAAAAAAAAAAAAAAHAgAAZHJzL2Rvd25yZXYueG1sUEsFBgAAAAADAAMAtwAAAPoCAAAAAA==&#10;" filled="f" stroked="f">
                  <v:textbox inset="0,0,0,0">
                    <w:txbxContent>
                      <w:p w:rsidR="007B3E69" w:rsidRPr="00776B1E" w:rsidRDefault="007B3E69" w:rsidP="007B3E69">
                        <w:r w:rsidRPr="00776B1E">
                          <w:rPr>
                            <w:rFonts w:ascii="Arial" w:eastAsia="Arial" w:hAnsi="Arial" w:cs="Arial"/>
                            <w:b/>
                            <w:i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" o:spid="_x0000_s1068" style="position:absolute;left:58778;top:76768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:rsidR="007B3E69" w:rsidRPr="00776B1E" w:rsidRDefault="007B3E69" w:rsidP="007B3E69">
                        <w:r w:rsidRPr="00776B1E">
                          <w:rPr>
                            <w:rFonts w:ascii="Arial" w:eastAsia="Arial" w:hAnsi="Arial" w:cs="Arial"/>
                            <w:b/>
                            <w:i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" o:spid="_x0000_s1069" style="position:absolute;left:49975;top:90349;width:18437;height:3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:rsidR="007B3E69" w:rsidRPr="00776B1E" w:rsidRDefault="007B3E69" w:rsidP="007B3E69">
                        <w:r w:rsidRPr="00776B1E">
                          <w:rPr>
                            <w:rFonts w:ascii="Arial" w:eastAsia="Arial" w:hAnsi="Arial" w:cs="Arial"/>
                            <w:b/>
                            <w:i/>
                            <w:sz w:val="24"/>
                          </w:rPr>
                          <w:t xml:space="preserve">M. </w:t>
                        </w: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24"/>
                          </w:rPr>
                          <w:t>KOUAGNI SEDRICK</w:t>
                        </w:r>
                      </w:p>
                    </w:txbxContent>
                  </v:textbox>
                </v:rect>
                <v:rect id="Rectangle 74" o:spid="_x0000_s1070" style="position:absolute;left:60210;top:8188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:rsidR="007B3E69" w:rsidRPr="00776B1E" w:rsidRDefault="007B3E69" w:rsidP="007B3E69">
                        <w:r w:rsidRPr="00776B1E">
                          <w:rPr>
                            <w:rFonts w:ascii="Arial" w:eastAsia="Arial" w:hAnsi="Arial" w:cs="Arial"/>
                            <w:b/>
                            <w:i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o:spid="_x0000_s1071" style="position:absolute;left:53779;top:83825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:rsidR="007B3E69" w:rsidRPr="00776B1E" w:rsidRDefault="007B3E69" w:rsidP="007B3E69">
                        <w:r w:rsidRPr="00776B1E">
                          <w:rPr>
                            <w:rFonts w:ascii="Arial" w:eastAsia="Arial" w:hAnsi="Arial" w:cs="Arial"/>
                            <w:b/>
                            <w:i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05" o:spid="_x0000_s1072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" path="m,l9144,r,9144l,9144,,e" fillcolor="#e97132" stroked="f" strokeweight="0">
                  <v:stroke miterlimit="83231f" joinstyle="miter"/>
                  <v:path arrowok="t" textboxrect="0,0,9144,9144"/>
                </v:shape>
                <v:shape id="Shape 906" o:spid="_x0000_s1073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" path="m,l6940296,r,9144l,9144,,e" fillcolor="#e97132" stroked="f" strokeweight="0">
                  <v:stroke miterlimit="83231f" joinstyle="miter"/>
                  <v:path arrowok="t" textboxrect="0,0,6940296,9144"/>
                </v:shape>
                <v:shape id="Shape 907" o:spid="_x0000_s1074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" path="m,l9144,r,9144l,9144,,e" fillcolor="#e97132" stroked="f" strokeweight="0">
                  <v:stroke miterlimit="83231f" joinstyle="miter"/>
                  <v:path arrowok="t" textboxrect="0,0,9144,9144"/>
                </v:shape>
                <v:shape id="Shape 908" o:spid="_x0000_s1075" style="position:absolute;top:60;width:91;height:100722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" path="m,l9144,r,10072116l,10072116,,e" fillcolor="#e97132" stroked="f" strokeweight="0">
                  <v:stroke miterlimit="83231f" joinstyle="miter"/>
                  <v:path arrowok="t" textboxrect="0,0,9144,10072116"/>
                </v:shape>
                <v:shape id="Shape 909" o:spid="_x0000_s1076" style="position:absolute;left:69463;top:60;width:92;height:100722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" path="m,l9144,r,10072116l,10072116,,e" fillcolor="#e97132" stroked="f" strokeweight="0">
                  <v:stroke miterlimit="83231f" joinstyle="miter"/>
                  <v:path arrowok="t" textboxrect="0,0,9144,10072116"/>
                </v:shape>
                <v:shape id="Shape 910" o:spid="_x0000_s1077" style="position:absolute;top:10078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" path="m,l9144,r,9144l,9144,,e" fillcolor="#e97132" stroked="f" strokeweight="0">
                  <v:stroke miterlimit="83231f" joinstyle="miter"/>
                  <v:path arrowok="t" textboxrect="0,0,9144,9144"/>
                </v:shape>
                <v:shape id="Shape 911" o:spid="_x0000_s1078" style="position:absolute;left:60;top:100782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" path="m,l6940296,r,9144l,9144,,e" fillcolor="#e97132" stroked="f" strokeweight="0">
                  <v:stroke miterlimit="83231f" joinstyle="miter"/>
                  <v:path arrowok="t" textboxrect="0,0,6940296,9144"/>
                </v:shape>
                <v:shape id="Shape 912" o:spid="_x0000_s1079" style="position:absolute;left:69463;top:10078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" path="m,l9144,r,9144l,9144,,e" fillcolor="#e97132" stroked="f" strokeweight="0">
                  <v:stroke miterlimit="83231f" joinstyle="miter"/>
                  <v:path arrowok="t" textboxrect="0,0,9144,9144"/>
                </v:shape>
                <w10:wrap type="tight" anchorx="margin" anchory="page"/>
              </v:group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5F8F3C" wp14:editId="03069E82">
                <wp:simplePos x="0" y="0"/>
                <wp:positionH relativeFrom="column">
                  <wp:posOffset>-60960</wp:posOffset>
                </wp:positionH>
                <wp:positionV relativeFrom="paragraph">
                  <wp:posOffset>3550920</wp:posOffset>
                </wp:positionV>
                <wp:extent cx="990600" cy="388620"/>
                <wp:effectExtent l="0" t="0" r="0" b="0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38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B3E69" w:rsidRPr="00FA1C42" w:rsidRDefault="007B3E69" w:rsidP="007B3E69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FA1C42">
                              <w:rPr>
                                <w:b/>
                                <w:sz w:val="40"/>
                                <w:szCs w:val="40"/>
                              </w:rPr>
                              <w:t>SUJET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5F8F3C" id="_x0000_t202" coordsize="21600,21600" o:spt="202" path="m,l,21600r21600,l21600,xe">
                <v:stroke joinstyle="miter"/>
                <v:path gradientshapeok="t" o:connecttype="rect"/>
              </v:shapetype>
              <v:shape id="Zone de texte 25" o:spid="_x0000_s1080" type="#_x0000_t202" style="position:absolute;left:0;text-align:left;margin-left:-4.8pt;margin-top:279.6pt;width:78pt;height:30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" filled="f" stroked="f" strokeweight=".5pt">
                <v:textbox>
                  <w:txbxContent>
                    <w:p w:rsidR="007B3E69" w:rsidRPr="00FA1C42" w:rsidRDefault="007B3E69" w:rsidP="007B3E69">
                      <w:pPr>
                        <w:rPr>
                          <w:sz w:val="40"/>
                          <w:szCs w:val="40"/>
                        </w:rPr>
                      </w:pPr>
                      <w:r w:rsidRPr="00FA1C42">
                        <w:rPr>
                          <w:b/>
                          <w:sz w:val="40"/>
                          <w:szCs w:val="40"/>
                        </w:rPr>
                        <w:t>SUJET</w:t>
                      </w:r>
                      <w:r>
                        <w:rPr>
                          <w:sz w:val="40"/>
                          <w:szCs w:val="40"/>
                        </w:rPr>
                        <w:t> 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FBA410" wp14:editId="63D1D48D">
                <wp:simplePos x="0" y="0"/>
                <wp:positionH relativeFrom="column">
                  <wp:posOffset>701040</wp:posOffset>
                </wp:positionH>
                <wp:positionV relativeFrom="paragraph">
                  <wp:posOffset>3550920</wp:posOffset>
                </wp:positionV>
                <wp:extent cx="5684520" cy="716280"/>
                <wp:effectExtent l="0" t="0" r="0" b="762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4520" cy="716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B3E69" w:rsidRPr="00FA1C42" w:rsidRDefault="007B3E69" w:rsidP="007B3E69">
                            <w:pPr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 w:rsidRPr="00FA1C42">
                              <w:rPr>
                                <w:b/>
                                <w:sz w:val="40"/>
                                <w:szCs w:val="40"/>
                              </w:rPr>
                              <w:t>VERIFICATION ET VALIDATION DANS LE DOMAINE INFORMATIQUE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BA410" id="Zone de texte 7" o:spid="_x0000_s1081" type="#_x0000_t202" style="position:absolute;left:0;text-align:left;margin-left:55.2pt;margin-top:279.6pt;width:447.6pt;height:56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" filled="f" stroked="f" strokeweight=".5pt">
                <v:textbox>
                  <w:txbxContent>
                    <w:p w:rsidR="007B3E69" w:rsidRPr="00FA1C42" w:rsidRDefault="007B3E69" w:rsidP="007B3E69">
                      <w:pPr>
                        <w:rPr>
                          <w:b/>
                          <w:sz w:val="40"/>
                          <w:szCs w:val="40"/>
                        </w:rPr>
                      </w:pPr>
                      <w:r w:rsidRPr="00FA1C42">
                        <w:rPr>
                          <w:b/>
                          <w:sz w:val="40"/>
                          <w:szCs w:val="40"/>
                        </w:rPr>
                        <w:t>VERIFICATION ET VALIDATION DANS LE DOMAINE INFORMATIQUE</w:t>
                      </w:r>
                    </w:p>
                  </w:txbxContent>
                </v:textbox>
              </v:shape>
            </w:pict>
          </mc:Fallback>
        </mc:AlternateContent>
      </w:r>
    </w:p>
    <w:p w:rsidR="007B3E69" w:rsidRDefault="007B3E69">
      <w:r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783DD3A3" wp14:editId="76ED0B93">
            <wp:simplePos x="0" y="0"/>
            <wp:positionH relativeFrom="margin">
              <wp:align>center</wp:align>
            </wp:positionH>
            <wp:positionV relativeFrom="paragraph">
              <wp:posOffset>2940050</wp:posOffset>
            </wp:positionV>
            <wp:extent cx="5524500" cy="3451860"/>
            <wp:effectExtent l="0" t="0" r="0" b="0"/>
            <wp:wrapSquare wrapText="bothSides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ROGRAMMING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B3E69" w:rsidRDefault="007B3E69"/>
    <w:p w:rsidR="007B3E69" w:rsidRDefault="007B3E69">
      <w:r>
        <w:br w:type="page"/>
      </w:r>
    </w:p>
    <w:tbl>
      <w:tblPr>
        <w:tblStyle w:val="Tableausimple1"/>
        <w:tblpPr w:leftFromText="180" w:rightFromText="180" w:vertAnchor="page" w:horzAnchor="margin" w:tblpXSpec="center" w:tblpY="2829"/>
        <w:tblW w:w="11147" w:type="dxa"/>
        <w:tblLook w:val="04A0" w:firstRow="1" w:lastRow="0" w:firstColumn="1" w:lastColumn="0" w:noHBand="0" w:noVBand="1"/>
      </w:tblPr>
      <w:tblGrid>
        <w:gridCol w:w="709"/>
        <w:gridCol w:w="2694"/>
        <w:gridCol w:w="3538"/>
        <w:gridCol w:w="2113"/>
        <w:gridCol w:w="2093"/>
      </w:tblGrid>
      <w:tr w:rsidR="007B3E69" w:rsidRPr="00876B9B" w:rsidTr="007B3E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BDD6EE" w:themeFill="accent1" w:themeFillTint="66"/>
            <w:vAlign w:val="center"/>
          </w:tcPr>
          <w:p w:rsidR="007B3E69" w:rsidRPr="00876B9B" w:rsidRDefault="007B3E69" w:rsidP="007B3E6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6B9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ID</w:t>
            </w:r>
          </w:p>
        </w:tc>
        <w:tc>
          <w:tcPr>
            <w:tcW w:w="2694" w:type="dxa"/>
            <w:shd w:val="clear" w:color="auto" w:fill="BDD6EE" w:themeFill="accent1" w:themeFillTint="66"/>
            <w:vAlign w:val="center"/>
          </w:tcPr>
          <w:p w:rsidR="007B3E69" w:rsidRPr="00876B9B" w:rsidRDefault="007B3E69" w:rsidP="007B3E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Test</w:t>
            </w:r>
          </w:p>
        </w:tc>
        <w:tc>
          <w:tcPr>
            <w:tcW w:w="3538" w:type="dxa"/>
            <w:shd w:val="clear" w:color="auto" w:fill="BDD6EE" w:themeFill="accent1" w:themeFillTint="66"/>
            <w:vAlign w:val="center"/>
          </w:tcPr>
          <w:p w:rsidR="007B3E69" w:rsidRPr="00876B9B" w:rsidRDefault="007B3E69" w:rsidP="007B3E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Entrées</w:t>
            </w:r>
          </w:p>
        </w:tc>
        <w:tc>
          <w:tcPr>
            <w:tcW w:w="2113" w:type="dxa"/>
            <w:shd w:val="clear" w:color="auto" w:fill="BDD6EE" w:themeFill="accent1" w:themeFillTint="66"/>
            <w:vAlign w:val="center"/>
          </w:tcPr>
          <w:p w:rsidR="007B3E69" w:rsidRPr="00876B9B" w:rsidRDefault="007B3E69" w:rsidP="007B3E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Résultat attendu</w:t>
            </w:r>
          </w:p>
        </w:tc>
        <w:tc>
          <w:tcPr>
            <w:tcW w:w="2093" w:type="dxa"/>
            <w:shd w:val="clear" w:color="auto" w:fill="BDD6EE" w:themeFill="accent1" w:themeFillTint="66"/>
            <w:vAlign w:val="center"/>
          </w:tcPr>
          <w:p w:rsidR="007B3E69" w:rsidRPr="00876B9B" w:rsidRDefault="007B3E69" w:rsidP="007B3E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Statut</w:t>
            </w:r>
          </w:p>
        </w:tc>
      </w:tr>
      <w:tr w:rsidR="007B3E69" w:rsidRPr="00876B9B" w:rsidTr="007B3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vAlign w:val="center"/>
          </w:tcPr>
          <w:p w:rsidR="007B3E69" w:rsidRPr="00876B9B" w:rsidRDefault="007B3E69" w:rsidP="007B3E6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6B9B"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2694" w:type="dxa"/>
            <w:shd w:val="clear" w:color="auto" w:fill="FF0000"/>
            <w:vAlign w:val="center"/>
          </w:tcPr>
          <w:p w:rsidR="007B3E69" w:rsidRPr="007B3E69" w:rsidRDefault="007B3E69" w:rsidP="007B3E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3E69">
              <w:rPr>
                <w:rFonts w:ascii="Times New Roman" w:hAnsi="Times New Roman" w:cs="Times New Roman"/>
                <w:sz w:val="28"/>
                <w:szCs w:val="28"/>
              </w:rPr>
              <w:t>Connexion avec un mail existant</w:t>
            </w:r>
          </w:p>
        </w:tc>
        <w:tc>
          <w:tcPr>
            <w:tcW w:w="3538" w:type="dxa"/>
            <w:vAlign w:val="center"/>
          </w:tcPr>
          <w:p w:rsidR="007B3E69" w:rsidRPr="00876B9B" w:rsidRDefault="007B3E69" w:rsidP="007B3E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54AF8">
              <w:rPr>
                <w:rFonts w:ascii="Times New Roman" w:hAnsi="Times New Roman" w:cs="Times New Roman"/>
                <w:sz w:val="28"/>
                <w:szCs w:val="28"/>
              </w:rPr>
              <w:t>kate@shelifts.co.uk</w:t>
            </w:r>
          </w:p>
        </w:tc>
        <w:tc>
          <w:tcPr>
            <w:tcW w:w="2113" w:type="dxa"/>
            <w:vAlign w:val="center"/>
          </w:tcPr>
          <w:p w:rsidR="007B3E69" w:rsidRPr="00876B9B" w:rsidRDefault="007B3E69" w:rsidP="007B3E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Redirection vers la page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welcome</w:t>
            </w:r>
            <w:proofErr w:type="spellEnd"/>
          </w:p>
        </w:tc>
        <w:tc>
          <w:tcPr>
            <w:tcW w:w="2093" w:type="dxa"/>
            <w:vAlign w:val="center"/>
          </w:tcPr>
          <w:p w:rsidR="007B3E69" w:rsidRPr="00876B9B" w:rsidRDefault="007B3E69" w:rsidP="007B3E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54AF8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Passed</w:t>
            </w:r>
            <w:proofErr w:type="spellEnd"/>
          </w:p>
        </w:tc>
      </w:tr>
      <w:tr w:rsidR="007B3E69" w:rsidRPr="00876B9B" w:rsidTr="007B3E69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vAlign w:val="center"/>
          </w:tcPr>
          <w:p w:rsidR="007B3E69" w:rsidRPr="00876B9B" w:rsidRDefault="007B3E69" w:rsidP="007B3E6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6B9B"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  <w:tc>
          <w:tcPr>
            <w:tcW w:w="2694" w:type="dxa"/>
            <w:shd w:val="clear" w:color="auto" w:fill="FF0000"/>
            <w:vAlign w:val="center"/>
          </w:tcPr>
          <w:p w:rsidR="007B3E69" w:rsidRPr="00876B9B" w:rsidRDefault="007B3E69" w:rsidP="007B3E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Connexion avec un mail inexistant</w:t>
            </w:r>
          </w:p>
        </w:tc>
        <w:tc>
          <w:tcPr>
            <w:tcW w:w="3538" w:type="dxa"/>
            <w:vAlign w:val="center"/>
          </w:tcPr>
          <w:p w:rsidR="007B3E69" w:rsidRPr="00876B9B" w:rsidRDefault="007B3E69" w:rsidP="007B3E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grace@iit.com</w:t>
            </w:r>
          </w:p>
        </w:tc>
        <w:tc>
          <w:tcPr>
            <w:tcW w:w="2113" w:type="dxa"/>
            <w:vAlign w:val="center"/>
          </w:tcPr>
          <w:p w:rsidR="007B3E69" w:rsidRPr="00876B9B" w:rsidRDefault="007B3E69" w:rsidP="007B3E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Message d’erreur </w:t>
            </w:r>
          </w:p>
        </w:tc>
        <w:tc>
          <w:tcPr>
            <w:tcW w:w="2093" w:type="dxa"/>
            <w:vAlign w:val="center"/>
          </w:tcPr>
          <w:p w:rsidR="007B3E69" w:rsidRPr="00876B9B" w:rsidRDefault="007B3E69" w:rsidP="007B3E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54AF8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Passed</w:t>
            </w:r>
            <w:proofErr w:type="spellEnd"/>
          </w:p>
        </w:tc>
      </w:tr>
      <w:tr w:rsidR="007B3E69" w:rsidRPr="00876B9B" w:rsidTr="007B3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vAlign w:val="center"/>
          </w:tcPr>
          <w:p w:rsidR="007B3E69" w:rsidRPr="00876B9B" w:rsidRDefault="007B3E69" w:rsidP="007B3E6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6B9B">
              <w:rPr>
                <w:rFonts w:ascii="Times New Roman" w:hAnsi="Times New Roman" w:cs="Times New Roman"/>
                <w:sz w:val="28"/>
                <w:szCs w:val="28"/>
              </w:rPr>
              <w:t>03</w:t>
            </w:r>
          </w:p>
        </w:tc>
        <w:tc>
          <w:tcPr>
            <w:tcW w:w="2694" w:type="dxa"/>
            <w:shd w:val="clear" w:color="auto" w:fill="FF0000"/>
            <w:vAlign w:val="center"/>
          </w:tcPr>
          <w:p w:rsidR="007B3E69" w:rsidRPr="00876B9B" w:rsidRDefault="007B3E69" w:rsidP="007B3E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Connexion avec un champ vide</w:t>
            </w:r>
          </w:p>
        </w:tc>
        <w:tc>
          <w:tcPr>
            <w:tcW w:w="3538" w:type="dxa"/>
            <w:vAlign w:val="center"/>
          </w:tcPr>
          <w:p w:rsidR="007B3E69" w:rsidRPr="00876B9B" w:rsidRDefault="007B3E69" w:rsidP="007B3E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13" w:type="dxa"/>
            <w:vAlign w:val="center"/>
          </w:tcPr>
          <w:p w:rsidR="007B3E69" w:rsidRPr="00876B9B" w:rsidRDefault="007B3E69" w:rsidP="007B3E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Message d’erreur</w:t>
            </w:r>
          </w:p>
        </w:tc>
        <w:tc>
          <w:tcPr>
            <w:tcW w:w="2093" w:type="dxa"/>
            <w:vAlign w:val="center"/>
          </w:tcPr>
          <w:p w:rsidR="007B3E69" w:rsidRPr="00876B9B" w:rsidRDefault="007B3E69" w:rsidP="007B3E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54AF8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Passed</w:t>
            </w:r>
            <w:proofErr w:type="spellEnd"/>
          </w:p>
        </w:tc>
      </w:tr>
      <w:tr w:rsidR="007B3E69" w:rsidRPr="00876B9B" w:rsidTr="007B3E69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vAlign w:val="center"/>
          </w:tcPr>
          <w:p w:rsidR="007B3E69" w:rsidRPr="00876B9B" w:rsidRDefault="007B3E69" w:rsidP="007B3E6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6B9B">
              <w:rPr>
                <w:rFonts w:ascii="Times New Roman" w:hAnsi="Times New Roman" w:cs="Times New Roman"/>
                <w:sz w:val="28"/>
                <w:szCs w:val="28"/>
              </w:rPr>
              <w:t>04</w:t>
            </w:r>
          </w:p>
        </w:tc>
        <w:tc>
          <w:tcPr>
            <w:tcW w:w="2694" w:type="dxa"/>
            <w:shd w:val="clear" w:color="auto" w:fill="ED7D31" w:themeFill="accent2"/>
            <w:vAlign w:val="center"/>
          </w:tcPr>
          <w:p w:rsidR="007B3E69" w:rsidRPr="00876B9B" w:rsidRDefault="007B3E69" w:rsidP="007B3E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Réservation de places avec un total de point suffisant </w:t>
            </w:r>
          </w:p>
        </w:tc>
        <w:tc>
          <w:tcPr>
            <w:tcW w:w="3538" w:type="dxa"/>
            <w:vAlign w:val="center"/>
          </w:tcPr>
          <w:p w:rsidR="007B3E69" w:rsidRPr="00876B9B" w:rsidRDefault="007B3E69" w:rsidP="007B3E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238C6">
              <w:rPr>
                <w:rFonts w:ascii="Times New Roman" w:hAnsi="Times New Roman" w:cs="Times New Roman"/>
                <w:sz w:val="28"/>
                <w:szCs w:val="28"/>
              </w:rPr>
              <w:t>dedjeneg@gmail.com</w:t>
            </w:r>
          </w:p>
        </w:tc>
        <w:tc>
          <w:tcPr>
            <w:tcW w:w="2113" w:type="dxa"/>
            <w:vAlign w:val="center"/>
          </w:tcPr>
          <w:p w:rsidR="007B3E69" w:rsidRPr="00876B9B" w:rsidRDefault="007B3E69" w:rsidP="007B3E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Message de confirmation </w:t>
            </w:r>
          </w:p>
        </w:tc>
        <w:tc>
          <w:tcPr>
            <w:tcW w:w="2093" w:type="dxa"/>
            <w:vAlign w:val="center"/>
          </w:tcPr>
          <w:p w:rsidR="007B3E69" w:rsidRPr="00876B9B" w:rsidRDefault="007B3E69" w:rsidP="007B3E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D09F0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Passed</w:t>
            </w:r>
            <w:proofErr w:type="spellEnd"/>
          </w:p>
        </w:tc>
      </w:tr>
      <w:tr w:rsidR="007B3E69" w:rsidRPr="00876B9B" w:rsidTr="007B3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vAlign w:val="center"/>
          </w:tcPr>
          <w:p w:rsidR="007B3E69" w:rsidRPr="00876B9B" w:rsidRDefault="007B3E69" w:rsidP="007B3E6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6B9B"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  <w:tc>
          <w:tcPr>
            <w:tcW w:w="2694" w:type="dxa"/>
            <w:shd w:val="clear" w:color="auto" w:fill="ED7D31" w:themeFill="accent2"/>
            <w:vAlign w:val="center"/>
          </w:tcPr>
          <w:p w:rsidR="007B3E69" w:rsidRPr="00876B9B" w:rsidRDefault="007B3E69" w:rsidP="007B3E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Réservation de plus de places que celles disponibles</w:t>
            </w:r>
          </w:p>
        </w:tc>
        <w:tc>
          <w:tcPr>
            <w:tcW w:w="3538" w:type="dxa"/>
            <w:vAlign w:val="center"/>
          </w:tcPr>
          <w:p w:rsidR="007B3E69" w:rsidRPr="007B3E69" w:rsidRDefault="007B3E69" w:rsidP="007B3E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3E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Club: kate@shelifts.co.uk</w:t>
            </w:r>
          </w:p>
          <w:p w:rsidR="007B3E69" w:rsidRPr="007B3E69" w:rsidRDefault="007B3E69" w:rsidP="007B3E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Compe</w:t>
            </w:r>
            <w:r w:rsidRPr="007B3E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tition: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B3E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Spring Festival</w:t>
            </w:r>
          </w:p>
        </w:tc>
        <w:tc>
          <w:tcPr>
            <w:tcW w:w="2113" w:type="dxa"/>
            <w:vAlign w:val="center"/>
          </w:tcPr>
          <w:p w:rsidR="007B3E69" w:rsidRPr="00876B9B" w:rsidRDefault="007B3E69" w:rsidP="007B3E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Message d’erreur</w:t>
            </w:r>
          </w:p>
        </w:tc>
        <w:tc>
          <w:tcPr>
            <w:tcW w:w="2093" w:type="dxa"/>
            <w:vAlign w:val="center"/>
          </w:tcPr>
          <w:p w:rsidR="007B3E69" w:rsidRPr="00876B9B" w:rsidRDefault="007B3E69" w:rsidP="007B3E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D09F0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Passed</w:t>
            </w:r>
          </w:p>
        </w:tc>
      </w:tr>
      <w:tr w:rsidR="007B3E69" w:rsidRPr="00876B9B" w:rsidTr="007B3E69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vAlign w:val="center"/>
          </w:tcPr>
          <w:p w:rsidR="007B3E69" w:rsidRPr="00876B9B" w:rsidRDefault="007B3E69" w:rsidP="007B3E6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6B9B">
              <w:rPr>
                <w:rFonts w:ascii="Times New Roman" w:hAnsi="Times New Roman" w:cs="Times New Roman"/>
                <w:sz w:val="28"/>
                <w:szCs w:val="28"/>
              </w:rPr>
              <w:t>06</w:t>
            </w:r>
          </w:p>
        </w:tc>
        <w:tc>
          <w:tcPr>
            <w:tcW w:w="2694" w:type="dxa"/>
            <w:shd w:val="clear" w:color="auto" w:fill="ED7D31" w:themeFill="accent2"/>
            <w:vAlign w:val="center"/>
          </w:tcPr>
          <w:p w:rsidR="007B3E69" w:rsidRPr="00876B9B" w:rsidRDefault="007B3E69" w:rsidP="007B3E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Réservation de plus de 12 places pour la même compétition</w:t>
            </w:r>
          </w:p>
        </w:tc>
        <w:tc>
          <w:tcPr>
            <w:tcW w:w="3538" w:type="dxa"/>
            <w:vAlign w:val="center"/>
          </w:tcPr>
          <w:p w:rsidR="007B3E69" w:rsidRPr="007B3E69" w:rsidRDefault="007B3E69" w:rsidP="007B3E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3E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Club : </w:t>
            </w:r>
            <w:r w:rsidRPr="007B3E69">
              <w:rPr>
                <w:lang w:val="en-US"/>
              </w:rPr>
              <w:t xml:space="preserve"> </w:t>
            </w:r>
            <w:hyperlink r:id="rId11" w:history="1">
              <w:r w:rsidRPr="007B3E69">
                <w:rPr>
                  <w:rStyle w:val="Lienhypertexte"/>
                  <w:rFonts w:ascii="Times New Roman" w:hAnsi="Times New Roman" w:cs="Times New Roman"/>
                  <w:sz w:val="28"/>
                  <w:szCs w:val="28"/>
                  <w:lang w:val="en-US"/>
                </w:rPr>
                <w:t>john@simplylift.co</w:t>
              </w:r>
            </w:hyperlink>
          </w:p>
          <w:p w:rsidR="007B3E69" w:rsidRPr="007B3E69" w:rsidRDefault="007B3E69" w:rsidP="007B3E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3E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ompetition : </w:t>
            </w:r>
            <w:r>
              <w:t xml:space="preserve"> </w:t>
            </w:r>
            <w:r w:rsidRPr="007B3E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Tech Innovators Cup</w:t>
            </w:r>
          </w:p>
        </w:tc>
        <w:tc>
          <w:tcPr>
            <w:tcW w:w="2113" w:type="dxa"/>
            <w:vAlign w:val="center"/>
          </w:tcPr>
          <w:p w:rsidR="007B3E69" w:rsidRPr="00876B9B" w:rsidRDefault="007B3E69" w:rsidP="007B3E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Message d’erreur</w:t>
            </w:r>
          </w:p>
        </w:tc>
        <w:tc>
          <w:tcPr>
            <w:tcW w:w="2093" w:type="dxa"/>
            <w:vAlign w:val="center"/>
          </w:tcPr>
          <w:p w:rsidR="007B3E69" w:rsidRPr="00876B9B" w:rsidRDefault="007B3E69" w:rsidP="007B3E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D09F0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Passed</w:t>
            </w:r>
          </w:p>
        </w:tc>
      </w:tr>
      <w:tr w:rsidR="007B3E69" w:rsidRPr="00876B9B" w:rsidTr="007B3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vAlign w:val="center"/>
          </w:tcPr>
          <w:p w:rsidR="007B3E69" w:rsidRPr="00876B9B" w:rsidRDefault="007B3E69" w:rsidP="007B3E6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6B9B">
              <w:rPr>
                <w:rFonts w:ascii="Times New Roman" w:hAnsi="Times New Roman" w:cs="Times New Roman"/>
                <w:sz w:val="28"/>
                <w:szCs w:val="28"/>
              </w:rPr>
              <w:t>07</w:t>
            </w:r>
          </w:p>
        </w:tc>
        <w:tc>
          <w:tcPr>
            <w:tcW w:w="2694" w:type="dxa"/>
            <w:shd w:val="clear" w:color="auto" w:fill="ED7D31" w:themeFill="accent2"/>
            <w:vAlign w:val="center"/>
          </w:tcPr>
          <w:p w:rsidR="007B3E69" w:rsidRPr="00876B9B" w:rsidRDefault="007B3E69" w:rsidP="007B3E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Actualisation des points après achat</w:t>
            </w:r>
          </w:p>
        </w:tc>
        <w:tc>
          <w:tcPr>
            <w:tcW w:w="3538" w:type="dxa"/>
            <w:vAlign w:val="center"/>
          </w:tcPr>
          <w:p w:rsidR="007B3E69" w:rsidRPr="00876B9B" w:rsidRDefault="007B3E69" w:rsidP="007B3E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Club valide</w:t>
            </w:r>
          </w:p>
        </w:tc>
        <w:tc>
          <w:tcPr>
            <w:tcW w:w="2113" w:type="dxa"/>
            <w:vAlign w:val="center"/>
          </w:tcPr>
          <w:p w:rsidR="007B3E69" w:rsidRPr="00876B9B" w:rsidRDefault="007B3E69" w:rsidP="007B3E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Affichage </w:t>
            </w:r>
          </w:p>
        </w:tc>
        <w:tc>
          <w:tcPr>
            <w:tcW w:w="2093" w:type="dxa"/>
            <w:vAlign w:val="center"/>
          </w:tcPr>
          <w:p w:rsidR="007B3E69" w:rsidRPr="00876B9B" w:rsidRDefault="007B3E69" w:rsidP="007B3E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D09F0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Passed</w:t>
            </w:r>
          </w:p>
        </w:tc>
      </w:tr>
      <w:tr w:rsidR="007B3E69" w:rsidRPr="00876B9B" w:rsidTr="007B3E69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vAlign w:val="center"/>
          </w:tcPr>
          <w:p w:rsidR="007B3E69" w:rsidRPr="00876B9B" w:rsidRDefault="007B3E69" w:rsidP="007B3E6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6B9B">
              <w:rPr>
                <w:rFonts w:ascii="Times New Roman" w:hAnsi="Times New Roman" w:cs="Times New Roman"/>
                <w:sz w:val="28"/>
                <w:szCs w:val="28"/>
              </w:rPr>
              <w:t>08</w:t>
            </w:r>
          </w:p>
        </w:tc>
        <w:tc>
          <w:tcPr>
            <w:tcW w:w="2694" w:type="dxa"/>
            <w:shd w:val="clear" w:color="auto" w:fill="F7CAAC" w:themeFill="accent2" w:themeFillTint="66"/>
            <w:vAlign w:val="center"/>
          </w:tcPr>
          <w:p w:rsidR="007B3E69" w:rsidRPr="00876B9B" w:rsidRDefault="007B3E69" w:rsidP="007B3E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Réservation de places avec un total de point insuffisant </w:t>
            </w:r>
          </w:p>
        </w:tc>
        <w:tc>
          <w:tcPr>
            <w:tcW w:w="3538" w:type="dxa"/>
            <w:vAlign w:val="center"/>
          </w:tcPr>
          <w:p w:rsidR="007B3E69" w:rsidRPr="00876B9B" w:rsidRDefault="007B3E69" w:rsidP="007B3E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Point&lt;places</w:t>
            </w:r>
          </w:p>
        </w:tc>
        <w:tc>
          <w:tcPr>
            <w:tcW w:w="2113" w:type="dxa"/>
            <w:vAlign w:val="center"/>
          </w:tcPr>
          <w:p w:rsidR="007B3E69" w:rsidRPr="00876B9B" w:rsidRDefault="007B3E69" w:rsidP="007B3E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Message d’erreur</w:t>
            </w:r>
          </w:p>
        </w:tc>
        <w:tc>
          <w:tcPr>
            <w:tcW w:w="2093" w:type="dxa"/>
            <w:vAlign w:val="center"/>
          </w:tcPr>
          <w:p w:rsidR="007B3E69" w:rsidRPr="00876B9B" w:rsidRDefault="007B3E69" w:rsidP="007B3E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D09F0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Passed</w:t>
            </w:r>
          </w:p>
        </w:tc>
      </w:tr>
      <w:tr w:rsidR="007B3E69" w:rsidRPr="00876B9B" w:rsidTr="007B3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vAlign w:val="center"/>
          </w:tcPr>
          <w:p w:rsidR="007B3E69" w:rsidRPr="00876B9B" w:rsidRDefault="007B3E69" w:rsidP="007B3E6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6B9B">
              <w:rPr>
                <w:rFonts w:ascii="Times New Roman" w:hAnsi="Times New Roman" w:cs="Times New Roman"/>
                <w:sz w:val="28"/>
                <w:szCs w:val="28"/>
              </w:rPr>
              <w:t>09</w:t>
            </w:r>
          </w:p>
        </w:tc>
        <w:tc>
          <w:tcPr>
            <w:tcW w:w="2694" w:type="dxa"/>
            <w:shd w:val="clear" w:color="auto" w:fill="F7CAAC" w:themeFill="accent2" w:themeFillTint="66"/>
            <w:vAlign w:val="center"/>
          </w:tcPr>
          <w:p w:rsidR="007B3E69" w:rsidRPr="00876B9B" w:rsidRDefault="007B3E69" w:rsidP="007B3E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Affichage de message pour les compétition complète </w:t>
            </w:r>
          </w:p>
        </w:tc>
        <w:tc>
          <w:tcPr>
            <w:tcW w:w="3538" w:type="dxa"/>
            <w:vAlign w:val="center"/>
          </w:tcPr>
          <w:p w:rsidR="007B3E69" w:rsidRPr="00876B9B" w:rsidRDefault="007B3E69" w:rsidP="007B3E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Compétition complet</w:t>
            </w:r>
          </w:p>
        </w:tc>
        <w:tc>
          <w:tcPr>
            <w:tcW w:w="2113" w:type="dxa"/>
            <w:vAlign w:val="center"/>
          </w:tcPr>
          <w:p w:rsidR="007B3E69" w:rsidRPr="00876B9B" w:rsidRDefault="007B3E69" w:rsidP="007B3E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Message : Compétition complète</w:t>
            </w:r>
          </w:p>
        </w:tc>
        <w:tc>
          <w:tcPr>
            <w:tcW w:w="2093" w:type="dxa"/>
            <w:vAlign w:val="center"/>
          </w:tcPr>
          <w:p w:rsidR="007B3E69" w:rsidRPr="00876B9B" w:rsidRDefault="007B3E69" w:rsidP="007B3E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D09F0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Passed</w:t>
            </w:r>
          </w:p>
        </w:tc>
      </w:tr>
      <w:tr w:rsidR="007B3E69" w:rsidRPr="00876B9B" w:rsidTr="007B3E69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vAlign w:val="center"/>
          </w:tcPr>
          <w:p w:rsidR="007B3E69" w:rsidRPr="00876B9B" w:rsidRDefault="007B3E69" w:rsidP="007B3E6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6B9B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694" w:type="dxa"/>
            <w:shd w:val="clear" w:color="auto" w:fill="F7CAAC" w:themeFill="accent2" w:themeFillTint="66"/>
            <w:vAlign w:val="center"/>
          </w:tcPr>
          <w:p w:rsidR="007B3E69" w:rsidRPr="00876B9B" w:rsidRDefault="007B3E69" w:rsidP="007B3E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Déconnexion d’un secrétaire</w:t>
            </w:r>
          </w:p>
        </w:tc>
        <w:tc>
          <w:tcPr>
            <w:tcW w:w="3538" w:type="dxa"/>
            <w:vAlign w:val="center"/>
          </w:tcPr>
          <w:p w:rsidR="007B3E69" w:rsidRPr="00876B9B" w:rsidRDefault="007B3E69" w:rsidP="007B3E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Logout</w:t>
            </w:r>
            <w:proofErr w:type="spellEnd"/>
          </w:p>
        </w:tc>
        <w:tc>
          <w:tcPr>
            <w:tcW w:w="2113" w:type="dxa"/>
            <w:vAlign w:val="center"/>
          </w:tcPr>
          <w:p w:rsidR="007B3E69" w:rsidRPr="00876B9B" w:rsidRDefault="007B3E69" w:rsidP="007B3E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Retour au tableau de bord</w:t>
            </w:r>
          </w:p>
        </w:tc>
        <w:tc>
          <w:tcPr>
            <w:tcW w:w="2093" w:type="dxa"/>
            <w:vAlign w:val="center"/>
          </w:tcPr>
          <w:p w:rsidR="007B3E69" w:rsidRPr="00876B9B" w:rsidRDefault="007B3E69" w:rsidP="007B3E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D09F0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Passed</w:t>
            </w:r>
          </w:p>
        </w:tc>
      </w:tr>
      <w:tr w:rsidR="007B3E69" w:rsidRPr="00876B9B" w:rsidTr="007B3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vAlign w:val="center"/>
          </w:tcPr>
          <w:p w:rsidR="007B3E69" w:rsidRPr="00876B9B" w:rsidRDefault="007B3E69" w:rsidP="007B3E6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6B9B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694" w:type="dxa"/>
            <w:shd w:val="clear" w:color="auto" w:fill="F7CAAC" w:themeFill="accent2" w:themeFillTint="66"/>
            <w:vAlign w:val="center"/>
          </w:tcPr>
          <w:p w:rsidR="007B3E69" w:rsidRPr="00876B9B" w:rsidRDefault="007B3E69" w:rsidP="007B3E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Affichage du tableau de bord public</w:t>
            </w:r>
          </w:p>
        </w:tc>
        <w:tc>
          <w:tcPr>
            <w:tcW w:w="3538" w:type="dxa"/>
            <w:vAlign w:val="center"/>
          </w:tcPr>
          <w:p w:rsidR="007B3E69" w:rsidRPr="00876B9B" w:rsidRDefault="007B3E69" w:rsidP="007B3E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Accès sans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connexion</w:t>
            </w:r>
            <w:bookmarkStart w:id="0" w:name="_GoBack"/>
            <w:bookmarkEnd w:id="0"/>
          </w:p>
        </w:tc>
        <w:tc>
          <w:tcPr>
            <w:tcW w:w="2113" w:type="dxa"/>
            <w:vAlign w:val="center"/>
          </w:tcPr>
          <w:p w:rsidR="007B3E69" w:rsidRPr="00876B9B" w:rsidRDefault="007B3E69" w:rsidP="007B3E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Tableau de bord</w:t>
            </w:r>
          </w:p>
        </w:tc>
        <w:tc>
          <w:tcPr>
            <w:tcW w:w="2093" w:type="dxa"/>
            <w:vAlign w:val="center"/>
          </w:tcPr>
          <w:p w:rsidR="007B3E69" w:rsidRPr="00876B9B" w:rsidRDefault="007B3E69" w:rsidP="007B3E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D09F0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Passed</w:t>
            </w:r>
          </w:p>
        </w:tc>
      </w:tr>
    </w:tbl>
    <w:p w:rsidR="007B3E69" w:rsidRPr="007B3E69" w:rsidRDefault="007B3E69" w:rsidP="007B3E69">
      <w:pPr>
        <w:pStyle w:val="Titre"/>
        <w:jc w:val="center"/>
        <w:rPr>
          <w:rFonts w:ascii="Times New Roman" w:hAnsi="Times New Roman" w:cs="Times New Roman"/>
          <w:b/>
        </w:rPr>
      </w:pPr>
      <w:r w:rsidRPr="007B3E69">
        <w:rPr>
          <w:rFonts w:ascii="Times New Roman" w:hAnsi="Times New Roman" w:cs="Times New Roman"/>
          <w:b/>
        </w:rPr>
        <w:t>TABLEAU DE TEST</w:t>
      </w:r>
    </w:p>
    <w:p w:rsidR="007B3E69" w:rsidRDefault="007B3E69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7B3E69" w:rsidRPr="007B3E69" w:rsidRDefault="007B3E69" w:rsidP="007B3E69"/>
    <w:p w:rsidR="007B3E69" w:rsidRPr="007B3E69" w:rsidRDefault="007B3E69" w:rsidP="007B3E69"/>
    <w:p w:rsidR="007B3E69" w:rsidRPr="007B3E69" w:rsidRDefault="007B3E69" w:rsidP="007B3E69"/>
    <w:p w:rsidR="007B3E69" w:rsidRDefault="007B3E69" w:rsidP="007B3E69">
      <w:pPr>
        <w:pStyle w:val="Titre"/>
        <w:rPr>
          <w:rFonts w:ascii="Times New Roman" w:hAnsi="Times New Roman" w:cs="Times New Roman"/>
          <w:b/>
        </w:rPr>
      </w:pPr>
    </w:p>
    <w:p w:rsidR="007B3E69" w:rsidRDefault="007B3E69" w:rsidP="007B3E69">
      <w:pPr>
        <w:pStyle w:val="Titre"/>
        <w:rPr>
          <w:rFonts w:ascii="Times New Roman" w:hAnsi="Times New Roman" w:cs="Times New Roman"/>
          <w:b/>
        </w:rPr>
      </w:pPr>
    </w:p>
    <w:p w:rsidR="007B3E69" w:rsidRDefault="007B3E69" w:rsidP="007B3E69">
      <w:pPr>
        <w:pStyle w:val="Titre"/>
        <w:rPr>
          <w:rFonts w:ascii="Times New Roman" w:hAnsi="Times New Roman" w:cs="Times New Roman"/>
          <w:b/>
        </w:rPr>
      </w:pPr>
    </w:p>
    <w:p w:rsidR="007B3E69" w:rsidRDefault="007B3E69" w:rsidP="007B3E69">
      <w:pPr>
        <w:pStyle w:val="Titre"/>
        <w:rPr>
          <w:rFonts w:ascii="Times New Roman" w:hAnsi="Times New Roman" w:cs="Times New Roman"/>
          <w:b/>
        </w:rPr>
      </w:pPr>
      <w:r w:rsidRPr="007B3E69">
        <w:rPr>
          <w:rFonts w:ascii="Times New Roman" w:hAnsi="Times New Roman" w:cs="Times New Roman"/>
          <w:b/>
        </w:rPr>
        <w:lastRenderedPageBreak/>
        <w:t>MATRICE DES PRIORITES</w:t>
      </w:r>
    </w:p>
    <w:p w:rsidR="007B3E69" w:rsidRDefault="007B3E69" w:rsidP="007B3E69"/>
    <w:tbl>
      <w:tblPr>
        <w:tblStyle w:val="Tableausimple1"/>
        <w:tblpPr w:leftFromText="180" w:rightFromText="180" w:vertAnchor="text" w:horzAnchor="margin" w:tblpY="234"/>
        <w:tblW w:w="9776" w:type="dxa"/>
        <w:tblLook w:val="04A0" w:firstRow="1" w:lastRow="0" w:firstColumn="1" w:lastColumn="0" w:noHBand="0" w:noVBand="1"/>
      </w:tblPr>
      <w:tblGrid>
        <w:gridCol w:w="3357"/>
        <w:gridCol w:w="2159"/>
        <w:gridCol w:w="2121"/>
        <w:gridCol w:w="2139"/>
      </w:tblGrid>
      <w:tr w:rsidR="007B3E69" w:rsidRPr="007B3E69" w:rsidTr="007B3E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7" w:type="dxa"/>
            <w:shd w:val="clear" w:color="auto" w:fill="BDD6EE" w:themeFill="accent1" w:themeFillTint="66"/>
            <w:vAlign w:val="center"/>
          </w:tcPr>
          <w:p w:rsidR="007B3E69" w:rsidRPr="007B3E69" w:rsidRDefault="007B3E69" w:rsidP="007B3E6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E69">
              <w:rPr>
                <w:rFonts w:ascii="Times New Roman" w:hAnsi="Times New Roman" w:cs="Times New Roman"/>
                <w:sz w:val="28"/>
                <w:szCs w:val="28"/>
              </w:rPr>
              <w:t>FONCTIONNALITE</w:t>
            </w:r>
          </w:p>
        </w:tc>
        <w:tc>
          <w:tcPr>
            <w:tcW w:w="2159" w:type="dxa"/>
            <w:shd w:val="clear" w:color="auto" w:fill="BDD6EE" w:themeFill="accent1" w:themeFillTint="66"/>
            <w:vAlign w:val="center"/>
          </w:tcPr>
          <w:p w:rsidR="007B3E69" w:rsidRPr="007B3E69" w:rsidRDefault="007B3E69" w:rsidP="007B3E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3E69">
              <w:rPr>
                <w:rFonts w:ascii="Times New Roman" w:hAnsi="Times New Roman" w:cs="Times New Roman"/>
                <w:sz w:val="28"/>
                <w:szCs w:val="28"/>
              </w:rPr>
              <w:t>Probabilité d’échec</w:t>
            </w:r>
          </w:p>
        </w:tc>
        <w:tc>
          <w:tcPr>
            <w:tcW w:w="2121" w:type="dxa"/>
            <w:shd w:val="clear" w:color="auto" w:fill="BDD6EE" w:themeFill="accent1" w:themeFillTint="66"/>
            <w:vAlign w:val="center"/>
          </w:tcPr>
          <w:p w:rsidR="007B3E69" w:rsidRPr="007B3E69" w:rsidRDefault="007B3E69" w:rsidP="007B3E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3E69">
              <w:rPr>
                <w:rFonts w:ascii="Times New Roman" w:hAnsi="Times New Roman" w:cs="Times New Roman"/>
                <w:sz w:val="28"/>
                <w:szCs w:val="28"/>
              </w:rPr>
              <w:t>Impact</w:t>
            </w:r>
          </w:p>
        </w:tc>
        <w:tc>
          <w:tcPr>
            <w:tcW w:w="2139" w:type="dxa"/>
            <w:shd w:val="clear" w:color="auto" w:fill="BDD6EE" w:themeFill="accent1" w:themeFillTint="66"/>
            <w:vAlign w:val="center"/>
          </w:tcPr>
          <w:p w:rsidR="007B3E69" w:rsidRPr="007B3E69" w:rsidRDefault="007B3E69" w:rsidP="007B3E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3E69">
              <w:rPr>
                <w:rFonts w:ascii="Times New Roman" w:hAnsi="Times New Roman" w:cs="Times New Roman"/>
                <w:sz w:val="28"/>
                <w:szCs w:val="28"/>
              </w:rPr>
              <w:t>Priorité</w:t>
            </w:r>
          </w:p>
        </w:tc>
      </w:tr>
      <w:tr w:rsidR="007B3E69" w:rsidRPr="007B3E69" w:rsidTr="007B3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7" w:type="dxa"/>
          </w:tcPr>
          <w:p w:rsidR="007B3E69" w:rsidRPr="007B3E69" w:rsidRDefault="007B3E69" w:rsidP="007B3E6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E69">
              <w:rPr>
                <w:rFonts w:ascii="Times New Roman" w:hAnsi="Times New Roman" w:cs="Times New Roman"/>
                <w:sz w:val="28"/>
                <w:szCs w:val="28"/>
              </w:rPr>
              <w:t>Connexion avec un mail existant</w:t>
            </w:r>
          </w:p>
        </w:tc>
        <w:tc>
          <w:tcPr>
            <w:tcW w:w="2159" w:type="dxa"/>
          </w:tcPr>
          <w:p w:rsidR="007B3E69" w:rsidRPr="007B3E69" w:rsidRDefault="007B3E69" w:rsidP="007B3E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3E69">
              <w:rPr>
                <w:rFonts w:ascii="Times New Roman" w:hAnsi="Times New Roman" w:cs="Times New Roman"/>
                <w:sz w:val="28"/>
                <w:szCs w:val="28"/>
              </w:rPr>
              <w:t xml:space="preserve">Élève </w:t>
            </w:r>
          </w:p>
        </w:tc>
        <w:tc>
          <w:tcPr>
            <w:tcW w:w="2121" w:type="dxa"/>
          </w:tcPr>
          <w:p w:rsidR="007B3E69" w:rsidRPr="007B3E69" w:rsidRDefault="007B3E69" w:rsidP="007B3E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3E69">
              <w:rPr>
                <w:rFonts w:ascii="Times New Roman" w:hAnsi="Times New Roman" w:cs="Times New Roman"/>
                <w:sz w:val="28"/>
                <w:szCs w:val="28"/>
              </w:rPr>
              <w:t>Critique</w:t>
            </w:r>
          </w:p>
        </w:tc>
        <w:tc>
          <w:tcPr>
            <w:tcW w:w="2139" w:type="dxa"/>
          </w:tcPr>
          <w:p w:rsidR="007B3E69" w:rsidRPr="007B3E69" w:rsidRDefault="007B3E69" w:rsidP="007B3E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3E69">
              <w:rPr>
                <w:rFonts w:ascii="Times New Roman" w:hAnsi="Times New Roman" w:cs="Times New Roman"/>
                <w:sz w:val="28"/>
                <w:szCs w:val="28"/>
              </w:rPr>
              <w:t>Haute</w:t>
            </w:r>
          </w:p>
        </w:tc>
      </w:tr>
      <w:tr w:rsidR="007B3E69" w:rsidRPr="007B3E69" w:rsidTr="007B3E69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7" w:type="dxa"/>
          </w:tcPr>
          <w:p w:rsidR="007B3E69" w:rsidRPr="007B3E69" w:rsidRDefault="007B3E69" w:rsidP="007B3E6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E69">
              <w:rPr>
                <w:rFonts w:ascii="Times New Roman" w:hAnsi="Times New Roman" w:cs="Times New Roman"/>
                <w:sz w:val="28"/>
                <w:szCs w:val="28"/>
              </w:rPr>
              <w:t>Connexion avec un mail inexistant</w:t>
            </w:r>
          </w:p>
        </w:tc>
        <w:tc>
          <w:tcPr>
            <w:tcW w:w="2159" w:type="dxa"/>
          </w:tcPr>
          <w:p w:rsidR="007B3E69" w:rsidRPr="007B3E69" w:rsidRDefault="007B3E69" w:rsidP="007B3E69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3E69">
              <w:rPr>
                <w:rFonts w:ascii="Times New Roman" w:hAnsi="Times New Roman" w:cs="Times New Roman"/>
                <w:sz w:val="28"/>
                <w:szCs w:val="28"/>
              </w:rPr>
              <w:t>Élève</w:t>
            </w:r>
          </w:p>
        </w:tc>
        <w:tc>
          <w:tcPr>
            <w:tcW w:w="2121" w:type="dxa"/>
          </w:tcPr>
          <w:p w:rsidR="007B3E69" w:rsidRPr="007B3E69" w:rsidRDefault="007B3E69" w:rsidP="007B3E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3E69">
              <w:rPr>
                <w:rFonts w:ascii="Times New Roman" w:hAnsi="Times New Roman" w:cs="Times New Roman"/>
                <w:sz w:val="28"/>
                <w:szCs w:val="28"/>
              </w:rPr>
              <w:t>Critique</w:t>
            </w:r>
          </w:p>
        </w:tc>
        <w:tc>
          <w:tcPr>
            <w:tcW w:w="2139" w:type="dxa"/>
          </w:tcPr>
          <w:p w:rsidR="007B3E69" w:rsidRPr="007B3E69" w:rsidRDefault="007B3E69" w:rsidP="007B3E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3E69">
              <w:rPr>
                <w:rFonts w:ascii="Times New Roman" w:hAnsi="Times New Roman" w:cs="Times New Roman"/>
                <w:sz w:val="28"/>
                <w:szCs w:val="28"/>
              </w:rPr>
              <w:t>Haute</w:t>
            </w:r>
          </w:p>
        </w:tc>
      </w:tr>
      <w:tr w:rsidR="007B3E69" w:rsidRPr="007B3E69" w:rsidTr="007B3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7" w:type="dxa"/>
          </w:tcPr>
          <w:p w:rsidR="007B3E69" w:rsidRPr="007B3E69" w:rsidRDefault="007B3E69" w:rsidP="007B3E6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E69">
              <w:rPr>
                <w:rFonts w:ascii="Times New Roman" w:hAnsi="Times New Roman" w:cs="Times New Roman"/>
                <w:sz w:val="28"/>
                <w:szCs w:val="28"/>
              </w:rPr>
              <w:t>Connexion avec un champ vide</w:t>
            </w:r>
          </w:p>
        </w:tc>
        <w:tc>
          <w:tcPr>
            <w:tcW w:w="2159" w:type="dxa"/>
          </w:tcPr>
          <w:p w:rsidR="007B3E69" w:rsidRPr="007B3E69" w:rsidRDefault="007B3E69" w:rsidP="007B3E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3E69">
              <w:rPr>
                <w:rFonts w:ascii="Times New Roman" w:hAnsi="Times New Roman" w:cs="Times New Roman"/>
                <w:sz w:val="28"/>
                <w:szCs w:val="28"/>
              </w:rPr>
              <w:t>Élève</w:t>
            </w:r>
          </w:p>
        </w:tc>
        <w:tc>
          <w:tcPr>
            <w:tcW w:w="2121" w:type="dxa"/>
          </w:tcPr>
          <w:p w:rsidR="007B3E69" w:rsidRPr="007B3E69" w:rsidRDefault="007B3E69" w:rsidP="007B3E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3E69">
              <w:rPr>
                <w:rFonts w:ascii="Times New Roman" w:hAnsi="Times New Roman" w:cs="Times New Roman"/>
                <w:sz w:val="28"/>
                <w:szCs w:val="28"/>
              </w:rPr>
              <w:t>Critique</w:t>
            </w:r>
          </w:p>
        </w:tc>
        <w:tc>
          <w:tcPr>
            <w:tcW w:w="2139" w:type="dxa"/>
          </w:tcPr>
          <w:p w:rsidR="007B3E69" w:rsidRPr="007B3E69" w:rsidRDefault="007B3E69" w:rsidP="007B3E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3E69">
              <w:rPr>
                <w:rFonts w:ascii="Times New Roman" w:hAnsi="Times New Roman" w:cs="Times New Roman"/>
                <w:sz w:val="28"/>
                <w:szCs w:val="28"/>
              </w:rPr>
              <w:t>Haute</w:t>
            </w:r>
          </w:p>
        </w:tc>
      </w:tr>
      <w:tr w:rsidR="007B3E69" w:rsidRPr="007B3E69" w:rsidTr="007B3E69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7" w:type="dxa"/>
          </w:tcPr>
          <w:p w:rsidR="007B3E69" w:rsidRPr="007B3E69" w:rsidRDefault="007B3E69" w:rsidP="007B3E6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E69">
              <w:rPr>
                <w:rFonts w:ascii="Times New Roman" w:hAnsi="Times New Roman" w:cs="Times New Roman"/>
                <w:sz w:val="28"/>
                <w:szCs w:val="28"/>
              </w:rPr>
              <w:t>Réservation de places avec un total de point suffisant</w:t>
            </w:r>
          </w:p>
        </w:tc>
        <w:tc>
          <w:tcPr>
            <w:tcW w:w="2159" w:type="dxa"/>
          </w:tcPr>
          <w:p w:rsidR="007B3E69" w:rsidRPr="007B3E69" w:rsidRDefault="007B3E69" w:rsidP="007B3E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3E69">
              <w:rPr>
                <w:rFonts w:ascii="Times New Roman" w:hAnsi="Times New Roman" w:cs="Times New Roman"/>
                <w:sz w:val="28"/>
                <w:szCs w:val="28"/>
              </w:rPr>
              <w:t>Moyenne</w:t>
            </w:r>
          </w:p>
        </w:tc>
        <w:tc>
          <w:tcPr>
            <w:tcW w:w="2121" w:type="dxa"/>
          </w:tcPr>
          <w:p w:rsidR="007B3E69" w:rsidRPr="007B3E69" w:rsidRDefault="007B3E69" w:rsidP="007B3E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3E69">
              <w:rPr>
                <w:rFonts w:ascii="Times New Roman" w:hAnsi="Times New Roman" w:cs="Times New Roman"/>
                <w:sz w:val="28"/>
                <w:szCs w:val="28"/>
              </w:rPr>
              <w:t>Moyen</w:t>
            </w:r>
          </w:p>
        </w:tc>
        <w:tc>
          <w:tcPr>
            <w:tcW w:w="2139" w:type="dxa"/>
          </w:tcPr>
          <w:p w:rsidR="007B3E69" w:rsidRPr="007B3E69" w:rsidRDefault="007B3E69" w:rsidP="007B3E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3E69">
              <w:rPr>
                <w:rFonts w:ascii="Times New Roman" w:hAnsi="Times New Roman" w:cs="Times New Roman"/>
                <w:sz w:val="28"/>
                <w:szCs w:val="28"/>
              </w:rPr>
              <w:t>Moyenne</w:t>
            </w:r>
          </w:p>
        </w:tc>
      </w:tr>
      <w:tr w:rsidR="007B3E69" w:rsidRPr="007B3E69" w:rsidTr="007B3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7" w:type="dxa"/>
          </w:tcPr>
          <w:p w:rsidR="007B3E69" w:rsidRPr="007B3E69" w:rsidRDefault="007B3E69" w:rsidP="007B3E6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E69">
              <w:rPr>
                <w:rFonts w:ascii="Times New Roman" w:hAnsi="Times New Roman" w:cs="Times New Roman"/>
                <w:sz w:val="28"/>
                <w:szCs w:val="28"/>
              </w:rPr>
              <w:t>Réservation de plus de places que celles disponibles</w:t>
            </w:r>
          </w:p>
        </w:tc>
        <w:tc>
          <w:tcPr>
            <w:tcW w:w="2159" w:type="dxa"/>
          </w:tcPr>
          <w:p w:rsidR="007B3E69" w:rsidRPr="007B3E69" w:rsidRDefault="007B3E69" w:rsidP="007B3E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3E69">
              <w:rPr>
                <w:rFonts w:ascii="Times New Roman" w:hAnsi="Times New Roman" w:cs="Times New Roman"/>
                <w:sz w:val="28"/>
                <w:szCs w:val="28"/>
              </w:rPr>
              <w:t>Moyenne</w:t>
            </w:r>
          </w:p>
        </w:tc>
        <w:tc>
          <w:tcPr>
            <w:tcW w:w="2121" w:type="dxa"/>
          </w:tcPr>
          <w:p w:rsidR="007B3E69" w:rsidRPr="007B3E69" w:rsidRDefault="007B3E69" w:rsidP="007B3E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3E69">
              <w:rPr>
                <w:rFonts w:ascii="Times New Roman" w:hAnsi="Times New Roman" w:cs="Times New Roman"/>
                <w:sz w:val="28"/>
                <w:szCs w:val="28"/>
              </w:rPr>
              <w:t>Moyen</w:t>
            </w:r>
          </w:p>
        </w:tc>
        <w:tc>
          <w:tcPr>
            <w:tcW w:w="2139" w:type="dxa"/>
          </w:tcPr>
          <w:p w:rsidR="007B3E69" w:rsidRPr="007B3E69" w:rsidRDefault="007B3E69" w:rsidP="007B3E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3E69">
              <w:rPr>
                <w:rFonts w:ascii="Times New Roman" w:hAnsi="Times New Roman" w:cs="Times New Roman"/>
                <w:sz w:val="28"/>
                <w:szCs w:val="28"/>
              </w:rPr>
              <w:t>Moyenne</w:t>
            </w:r>
          </w:p>
        </w:tc>
      </w:tr>
      <w:tr w:rsidR="007B3E69" w:rsidRPr="007B3E69" w:rsidTr="007B3E69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7" w:type="dxa"/>
          </w:tcPr>
          <w:p w:rsidR="007B3E69" w:rsidRPr="007B3E69" w:rsidRDefault="007B3E69" w:rsidP="007B3E6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E69">
              <w:rPr>
                <w:rFonts w:ascii="Times New Roman" w:hAnsi="Times New Roman" w:cs="Times New Roman"/>
                <w:sz w:val="28"/>
                <w:szCs w:val="28"/>
              </w:rPr>
              <w:t>Réservation de plus de 12 places pour la même compétition</w:t>
            </w:r>
          </w:p>
        </w:tc>
        <w:tc>
          <w:tcPr>
            <w:tcW w:w="2159" w:type="dxa"/>
          </w:tcPr>
          <w:p w:rsidR="007B3E69" w:rsidRPr="007B3E69" w:rsidRDefault="007B3E69" w:rsidP="007B3E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3E69">
              <w:rPr>
                <w:rFonts w:ascii="Times New Roman" w:hAnsi="Times New Roman" w:cs="Times New Roman"/>
                <w:sz w:val="28"/>
                <w:szCs w:val="28"/>
              </w:rPr>
              <w:t>Moyenne</w:t>
            </w:r>
          </w:p>
        </w:tc>
        <w:tc>
          <w:tcPr>
            <w:tcW w:w="2121" w:type="dxa"/>
          </w:tcPr>
          <w:p w:rsidR="007B3E69" w:rsidRPr="007B3E69" w:rsidRDefault="007B3E69" w:rsidP="007B3E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3E69">
              <w:rPr>
                <w:rFonts w:ascii="Times New Roman" w:hAnsi="Times New Roman" w:cs="Times New Roman"/>
                <w:sz w:val="28"/>
                <w:szCs w:val="28"/>
              </w:rPr>
              <w:t>Moyen</w:t>
            </w:r>
          </w:p>
        </w:tc>
        <w:tc>
          <w:tcPr>
            <w:tcW w:w="2139" w:type="dxa"/>
          </w:tcPr>
          <w:p w:rsidR="007B3E69" w:rsidRPr="007B3E69" w:rsidRDefault="007B3E69" w:rsidP="007B3E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3E69">
              <w:rPr>
                <w:rFonts w:ascii="Times New Roman" w:hAnsi="Times New Roman" w:cs="Times New Roman"/>
                <w:sz w:val="28"/>
                <w:szCs w:val="28"/>
              </w:rPr>
              <w:t>Moyenne</w:t>
            </w:r>
          </w:p>
        </w:tc>
      </w:tr>
      <w:tr w:rsidR="007B3E69" w:rsidRPr="007B3E69" w:rsidTr="007B3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7" w:type="dxa"/>
          </w:tcPr>
          <w:p w:rsidR="007B3E69" w:rsidRPr="007B3E69" w:rsidRDefault="007B3E69" w:rsidP="007B3E6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E69">
              <w:rPr>
                <w:rFonts w:ascii="Times New Roman" w:hAnsi="Times New Roman" w:cs="Times New Roman"/>
                <w:sz w:val="28"/>
                <w:szCs w:val="28"/>
              </w:rPr>
              <w:t>Actualisation des points après achat</w:t>
            </w:r>
          </w:p>
        </w:tc>
        <w:tc>
          <w:tcPr>
            <w:tcW w:w="2159" w:type="dxa"/>
          </w:tcPr>
          <w:p w:rsidR="007B3E69" w:rsidRPr="007B3E69" w:rsidRDefault="007B3E69" w:rsidP="007B3E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3E69">
              <w:rPr>
                <w:rFonts w:ascii="Times New Roman" w:hAnsi="Times New Roman" w:cs="Times New Roman"/>
                <w:sz w:val="28"/>
                <w:szCs w:val="28"/>
              </w:rPr>
              <w:t>Moyenne</w:t>
            </w:r>
          </w:p>
        </w:tc>
        <w:tc>
          <w:tcPr>
            <w:tcW w:w="2121" w:type="dxa"/>
          </w:tcPr>
          <w:p w:rsidR="007B3E69" w:rsidRPr="007B3E69" w:rsidRDefault="007B3E69" w:rsidP="007B3E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3E69">
              <w:rPr>
                <w:rFonts w:ascii="Times New Roman" w:hAnsi="Times New Roman" w:cs="Times New Roman"/>
                <w:sz w:val="28"/>
                <w:szCs w:val="28"/>
              </w:rPr>
              <w:t>Faible</w:t>
            </w:r>
          </w:p>
        </w:tc>
        <w:tc>
          <w:tcPr>
            <w:tcW w:w="2139" w:type="dxa"/>
          </w:tcPr>
          <w:p w:rsidR="007B3E69" w:rsidRPr="007B3E69" w:rsidRDefault="007B3E69" w:rsidP="007B3E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3E69">
              <w:rPr>
                <w:rFonts w:ascii="Times New Roman" w:hAnsi="Times New Roman" w:cs="Times New Roman"/>
                <w:sz w:val="28"/>
                <w:szCs w:val="28"/>
              </w:rPr>
              <w:t>Basse</w:t>
            </w:r>
          </w:p>
        </w:tc>
      </w:tr>
      <w:tr w:rsidR="007B3E69" w:rsidRPr="007B3E69" w:rsidTr="007B3E69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7" w:type="dxa"/>
          </w:tcPr>
          <w:p w:rsidR="007B3E69" w:rsidRPr="007B3E69" w:rsidRDefault="007B3E69" w:rsidP="007B3E6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E69">
              <w:rPr>
                <w:rFonts w:ascii="Times New Roman" w:hAnsi="Times New Roman" w:cs="Times New Roman"/>
                <w:sz w:val="28"/>
                <w:szCs w:val="28"/>
              </w:rPr>
              <w:t>Réservation de places avec un total de point insuffisant</w:t>
            </w:r>
          </w:p>
        </w:tc>
        <w:tc>
          <w:tcPr>
            <w:tcW w:w="2159" w:type="dxa"/>
          </w:tcPr>
          <w:p w:rsidR="007B3E69" w:rsidRPr="007B3E69" w:rsidRDefault="007B3E69" w:rsidP="007B3E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3E69">
              <w:rPr>
                <w:rFonts w:ascii="Times New Roman" w:hAnsi="Times New Roman" w:cs="Times New Roman"/>
                <w:sz w:val="28"/>
                <w:szCs w:val="28"/>
              </w:rPr>
              <w:t>Moyenne</w:t>
            </w:r>
          </w:p>
        </w:tc>
        <w:tc>
          <w:tcPr>
            <w:tcW w:w="2121" w:type="dxa"/>
          </w:tcPr>
          <w:p w:rsidR="007B3E69" w:rsidRPr="007B3E69" w:rsidRDefault="007B3E69" w:rsidP="007B3E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3E69">
              <w:rPr>
                <w:rFonts w:ascii="Times New Roman" w:hAnsi="Times New Roman" w:cs="Times New Roman"/>
                <w:sz w:val="28"/>
                <w:szCs w:val="28"/>
              </w:rPr>
              <w:t>Moyen</w:t>
            </w:r>
          </w:p>
        </w:tc>
        <w:tc>
          <w:tcPr>
            <w:tcW w:w="2139" w:type="dxa"/>
          </w:tcPr>
          <w:p w:rsidR="007B3E69" w:rsidRPr="007B3E69" w:rsidRDefault="007B3E69" w:rsidP="007B3E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3E69">
              <w:rPr>
                <w:rFonts w:ascii="Times New Roman" w:hAnsi="Times New Roman" w:cs="Times New Roman"/>
                <w:sz w:val="28"/>
                <w:szCs w:val="28"/>
              </w:rPr>
              <w:t>Moyenne</w:t>
            </w:r>
          </w:p>
        </w:tc>
      </w:tr>
      <w:tr w:rsidR="007B3E69" w:rsidRPr="007B3E69" w:rsidTr="007B3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7" w:type="dxa"/>
          </w:tcPr>
          <w:p w:rsidR="007B3E69" w:rsidRPr="007B3E69" w:rsidRDefault="007B3E69" w:rsidP="007B3E6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E69">
              <w:rPr>
                <w:rFonts w:ascii="Times New Roman" w:hAnsi="Times New Roman" w:cs="Times New Roman"/>
                <w:sz w:val="28"/>
                <w:szCs w:val="28"/>
              </w:rPr>
              <w:t>Affichage de message pour les compétition complète</w:t>
            </w:r>
          </w:p>
        </w:tc>
        <w:tc>
          <w:tcPr>
            <w:tcW w:w="2159" w:type="dxa"/>
          </w:tcPr>
          <w:p w:rsidR="007B3E69" w:rsidRPr="007B3E69" w:rsidRDefault="007B3E69" w:rsidP="007B3E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3E69">
              <w:rPr>
                <w:rFonts w:ascii="Times New Roman" w:hAnsi="Times New Roman" w:cs="Times New Roman"/>
                <w:sz w:val="28"/>
                <w:szCs w:val="28"/>
              </w:rPr>
              <w:t>Faible</w:t>
            </w:r>
          </w:p>
        </w:tc>
        <w:tc>
          <w:tcPr>
            <w:tcW w:w="2121" w:type="dxa"/>
          </w:tcPr>
          <w:p w:rsidR="007B3E69" w:rsidRPr="007B3E69" w:rsidRDefault="007B3E69" w:rsidP="007B3E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3E69">
              <w:rPr>
                <w:rFonts w:ascii="Times New Roman" w:hAnsi="Times New Roman" w:cs="Times New Roman"/>
                <w:sz w:val="28"/>
                <w:szCs w:val="28"/>
              </w:rPr>
              <w:t>Faible</w:t>
            </w:r>
          </w:p>
        </w:tc>
        <w:tc>
          <w:tcPr>
            <w:tcW w:w="2139" w:type="dxa"/>
          </w:tcPr>
          <w:p w:rsidR="007B3E69" w:rsidRPr="007B3E69" w:rsidRDefault="007B3E69" w:rsidP="007B3E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3E69">
              <w:rPr>
                <w:rFonts w:ascii="Times New Roman" w:hAnsi="Times New Roman" w:cs="Times New Roman"/>
                <w:sz w:val="28"/>
                <w:szCs w:val="28"/>
              </w:rPr>
              <w:t>Moyenne</w:t>
            </w:r>
          </w:p>
        </w:tc>
      </w:tr>
      <w:tr w:rsidR="007B3E69" w:rsidRPr="007B3E69" w:rsidTr="007B3E69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7" w:type="dxa"/>
          </w:tcPr>
          <w:p w:rsidR="007B3E69" w:rsidRPr="007B3E69" w:rsidRDefault="007B3E69" w:rsidP="007B3E6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E69">
              <w:rPr>
                <w:rFonts w:ascii="Times New Roman" w:hAnsi="Times New Roman" w:cs="Times New Roman"/>
                <w:sz w:val="28"/>
                <w:szCs w:val="28"/>
              </w:rPr>
              <w:t>Déconnexion d’un secrétaire</w:t>
            </w:r>
          </w:p>
        </w:tc>
        <w:tc>
          <w:tcPr>
            <w:tcW w:w="2159" w:type="dxa"/>
          </w:tcPr>
          <w:p w:rsidR="007B3E69" w:rsidRPr="007B3E69" w:rsidRDefault="007B3E69" w:rsidP="007B3E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3E69">
              <w:rPr>
                <w:rFonts w:ascii="Times New Roman" w:hAnsi="Times New Roman" w:cs="Times New Roman"/>
                <w:sz w:val="28"/>
                <w:szCs w:val="28"/>
              </w:rPr>
              <w:t>Faible</w:t>
            </w:r>
          </w:p>
        </w:tc>
        <w:tc>
          <w:tcPr>
            <w:tcW w:w="2121" w:type="dxa"/>
          </w:tcPr>
          <w:p w:rsidR="007B3E69" w:rsidRPr="007B3E69" w:rsidRDefault="007B3E69" w:rsidP="007B3E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3E69">
              <w:rPr>
                <w:rFonts w:ascii="Times New Roman" w:hAnsi="Times New Roman" w:cs="Times New Roman"/>
                <w:sz w:val="28"/>
                <w:szCs w:val="28"/>
              </w:rPr>
              <w:t>Faible</w:t>
            </w:r>
          </w:p>
        </w:tc>
        <w:tc>
          <w:tcPr>
            <w:tcW w:w="2139" w:type="dxa"/>
          </w:tcPr>
          <w:p w:rsidR="007B3E69" w:rsidRPr="007B3E69" w:rsidRDefault="007B3E69" w:rsidP="007B3E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3E69">
              <w:rPr>
                <w:rFonts w:ascii="Times New Roman" w:hAnsi="Times New Roman" w:cs="Times New Roman"/>
                <w:sz w:val="28"/>
                <w:szCs w:val="28"/>
              </w:rPr>
              <w:t>Basse</w:t>
            </w:r>
          </w:p>
        </w:tc>
      </w:tr>
      <w:tr w:rsidR="007B3E69" w:rsidRPr="007B3E69" w:rsidTr="007B3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7" w:type="dxa"/>
          </w:tcPr>
          <w:p w:rsidR="007B3E69" w:rsidRPr="007B3E69" w:rsidRDefault="007B3E69" w:rsidP="007B3E6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E69">
              <w:rPr>
                <w:rFonts w:ascii="Times New Roman" w:hAnsi="Times New Roman" w:cs="Times New Roman"/>
                <w:sz w:val="28"/>
                <w:szCs w:val="28"/>
              </w:rPr>
              <w:t>Affichage du tableau de bord public</w:t>
            </w:r>
          </w:p>
        </w:tc>
        <w:tc>
          <w:tcPr>
            <w:tcW w:w="2159" w:type="dxa"/>
          </w:tcPr>
          <w:p w:rsidR="007B3E69" w:rsidRPr="007B3E69" w:rsidRDefault="007B3E69" w:rsidP="007B3E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3E69">
              <w:rPr>
                <w:rFonts w:ascii="Times New Roman" w:hAnsi="Times New Roman" w:cs="Times New Roman"/>
                <w:sz w:val="28"/>
                <w:szCs w:val="28"/>
              </w:rPr>
              <w:t>Faible</w:t>
            </w:r>
          </w:p>
        </w:tc>
        <w:tc>
          <w:tcPr>
            <w:tcW w:w="2121" w:type="dxa"/>
          </w:tcPr>
          <w:p w:rsidR="007B3E69" w:rsidRPr="007B3E69" w:rsidRDefault="007B3E69" w:rsidP="007B3E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3E69">
              <w:rPr>
                <w:rFonts w:ascii="Times New Roman" w:hAnsi="Times New Roman" w:cs="Times New Roman"/>
                <w:sz w:val="28"/>
                <w:szCs w:val="28"/>
              </w:rPr>
              <w:t>Faible</w:t>
            </w:r>
          </w:p>
        </w:tc>
        <w:tc>
          <w:tcPr>
            <w:tcW w:w="2139" w:type="dxa"/>
          </w:tcPr>
          <w:p w:rsidR="007B3E69" w:rsidRPr="007B3E69" w:rsidRDefault="007B3E69" w:rsidP="007B3E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3E69">
              <w:rPr>
                <w:rFonts w:ascii="Times New Roman" w:hAnsi="Times New Roman" w:cs="Times New Roman"/>
                <w:sz w:val="28"/>
                <w:szCs w:val="28"/>
              </w:rPr>
              <w:t>Basse</w:t>
            </w:r>
          </w:p>
        </w:tc>
      </w:tr>
    </w:tbl>
    <w:p w:rsidR="007B3E69" w:rsidRDefault="007B3E69" w:rsidP="007B3E69"/>
    <w:p w:rsidR="007B3E69" w:rsidRPr="007B3E69" w:rsidRDefault="007B3E69" w:rsidP="007B3E69"/>
    <w:p w:rsidR="007B3E69" w:rsidRPr="007B3E69" w:rsidRDefault="007B3E69" w:rsidP="007B3E69"/>
    <w:p w:rsidR="007B3E69" w:rsidRPr="007B3E69" w:rsidRDefault="007B3E69" w:rsidP="007B3E69"/>
    <w:p w:rsidR="007B3E69" w:rsidRPr="007B3E69" w:rsidRDefault="007B3E69" w:rsidP="007B3E69"/>
    <w:p w:rsidR="007B3E69" w:rsidRPr="007B3E69" w:rsidRDefault="007B3E69" w:rsidP="007B3E69"/>
    <w:p w:rsidR="007B3E69" w:rsidRPr="007B3E69" w:rsidRDefault="007B3E69" w:rsidP="007B3E69"/>
    <w:p w:rsidR="007B3E69" w:rsidRPr="007B3E69" w:rsidRDefault="007B3E69" w:rsidP="007B3E69"/>
    <w:p w:rsidR="007B3E69" w:rsidRPr="007B3E69" w:rsidRDefault="007B3E69" w:rsidP="007B3E69"/>
    <w:p w:rsidR="007B3E69" w:rsidRPr="007B3E69" w:rsidRDefault="007B3E69" w:rsidP="007B3E69"/>
    <w:p w:rsidR="007B3E69" w:rsidRPr="007B3E69" w:rsidRDefault="007B3E69" w:rsidP="007B3E69"/>
    <w:p w:rsidR="007B3E69" w:rsidRPr="007B3E69" w:rsidRDefault="007B3E69" w:rsidP="007B3E69"/>
    <w:p w:rsidR="007B3E69" w:rsidRPr="007B3E69" w:rsidRDefault="007B3E69" w:rsidP="007B3E69"/>
    <w:p w:rsidR="007B3E69" w:rsidRPr="007B3E69" w:rsidRDefault="007B3E69" w:rsidP="007B3E69"/>
    <w:p w:rsidR="0049351A" w:rsidRPr="007B3E69" w:rsidRDefault="0049351A" w:rsidP="007B3E69"/>
    <w:sectPr w:rsidR="0049351A" w:rsidRPr="007B3E69" w:rsidSect="007B3E69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78DE" w:rsidRDefault="005078DE" w:rsidP="007B3E69">
      <w:pPr>
        <w:spacing w:after="0" w:line="240" w:lineRule="auto"/>
      </w:pPr>
      <w:r>
        <w:separator/>
      </w:r>
    </w:p>
  </w:endnote>
  <w:endnote w:type="continuationSeparator" w:id="0">
    <w:p w:rsidR="005078DE" w:rsidRDefault="005078DE" w:rsidP="007B3E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78DE" w:rsidRDefault="005078DE" w:rsidP="007B3E69">
      <w:pPr>
        <w:spacing w:after="0" w:line="240" w:lineRule="auto"/>
      </w:pPr>
      <w:r>
        <w:separator/>
      </w:r>
    </w:p>
  </w:footnote>
  <w:footnote w:type="continuationSeparator" w:id="0">
    <w:p w:rsidR="005078DE" w:rsidRDefault="005078DE" w:rsidP="007B3E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B9B"/>
    <w:rsid w:val="002238C6"/>
    <w:rsid w:val="003709FD"/>
    <w:rsid w:val="0049351A"/>
    <w:rsid w:val="004C231D"/>
    <w:rsid w:val="005078DE"/>
    <w:rsid w:val="0065473F"/>
    <w:rsid w:val="006C3F97"/>
    <w:rsid w:val="00754AF8"/>
    <w:rsid w:val="007B3E69"/>
    <w:rsid w:val="008102AA"/>
    <w:rsid w:val="00876B9B"/>
    <w:rsid w:val="00DD09F0"/>
    <w:rsid w:val="00FA2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84BFB"/>
  <w15:chartTrackingRefBased/>
  <w15:docId w15:val="{C4ADA7DB-491C-4A04-9E44-EB168338D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76B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1">
    <w:name w:val="Plain Table 1"/>
    <w:basedOn w:val="TableauNormal"/>
    <w:uiPriority w:val="41"/>
    <w:rsid w:val="00876B9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Lienhypertexte">
    <w:name w:val="Hyperlink"/>
    <w:basedOn w:val="Policepardfaut"/>
    <w:uiPriority w:val="99"/>
    <w:unhideWhenUsed/>
    <w:rsid w:val="007B3E69"/>
    <w:rPr>
      <w:color w:val="0563C1" w:themeColor="hyperlink"/>
      <w:u w:val="single"/>
    </w:rPr>
  </w:style>
  <w:style w:type="paragraph" w:styleId="Sansinterligne">
    <w:name w:val="No Spacing"/>
    <w:link w:val="SansinterligneCar"/>
    <w:uiPriority w:val="1"/>
    <w:qFormat/>
    <w:rsid w:val="007B3E69"/>
    <w:pPr>
      <w:spacing w:after="0" w:line="240" w:lineRule="auto"/>
    </w:pPr>
    <w:rPr>
      <w:rFonts w:eastAsiaTheme="minorEastAsia"/>
      <w:lang w:val="en-US"/>
    </w:rPr>
  </w:style>
  <w:style w:type="character" w:customStyle="1" w:styleId="SansinterligneCar">
    <w:name w:val="Sans interligne Car"/>
    <w:basedOn w:val="Policepardfaut"/>
    <w:link w:val="Sansinterligne"/>
    <w:uiPriority w:val="1"/>
    <w:rsid w:val="007B3E69"/>
    <w:rPr>
      <w:rFonts w:eastAsiaTheme="minorEastAsia"/>
      <w:lang w:val="en-US"/>
    </w:rPr>
  </w:style>
  <w:style w:type="paragraph" w:styleId="En-tte">
    <w:name w:val="header"/>
    <w:basedOn w:val="Normal"/>
    <w:link w:val="En-tteCar"/>
    <w:uiPriority w:val="99"/>
    <w:unhideWhenUsed/>
    <w:rsid w:val="007B3E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B3E69"/>
  </w:style>
  <w:style w:type="paragraph" w:styleId="Pieddepage">
    <w:name w:val="footer"/>
    <w:basedOn w:val="Normal"/>
    <w:link w:val="PieddepageCar"/>
    <w:uiPriority w:val="99"/>
    <w:unhideWhenUsed/>
    <w:rsid w:val="007B3E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B3E69"/>
  </w:style>
  <w:style w:type="paragraph" w:styleId="Titre">
    <w:name w:val="Title"/>
    <w:basedOn w:val="Normal"/>
    <w:next w:val="Normal"/>
    <w:link w:val="TitreCar"/>
    <w:uiPriority w:val="10"/>
    <w:qFormat/>
    <w:rsid w:val="007B3E6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B3E6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135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0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78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86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9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4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28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1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19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69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45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3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yperlink" Target="mailto:john@simplylift.co" TargetMode="Externa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1683</TotalTime>
  <Pages>4</Pages>
  <Words>1382</Words>
  <Characters>7881</Characters>
  <Application>Microsoft Office Word</Application>
  <DocSecurity>0</DocSecurity>
  <Lines>65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Hermine DEDJENE</dc:creator>
  <cp:keywords/>
  <dc:description/>
  <cp:lastModifiedBy>Hermine DEDJENE</cp:lastModifiedBy>
  <cp:revision>1</cp:revision>
  <dcterms:created xsi:type="dcterms:W3CDTF">2025-10-20T11:49:00Z</dcterms:created>
  <dcterms:modified xsi:type="dcterms:W3CDTF">2025-10-23T11:33:00Z</dcterms:modified>
</cp:coreProperties>
</file>