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9F5A7" w14:textId="13AC0D29" w:rsidR="00F73469" w:rsidRPr="00CD4958" w:rsidRDefault="004842C4" w:rsidP="004842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CAST OBJECTS TO A DATA TYPE</w:t>
      </w:r>
    </w:p>
    <w:p w14:paraId="368FEA15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SELECT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customerNumber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</w:t>
      </w:r>
    </w:p>
    <w:p w14:paraId="4A13FDDF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COUNT(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*) AS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number_payments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</w:t>
      </w:r>
    </w:p>
    <w:p w14:paraId="7BFF3078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CAST(amount AS INT)) AS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min_purchase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</w:t>
      </w:r>
    </w:p>
    <w:p w14:paraId="07F37158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CAST(amount AS INT))  AS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max_purchase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</w:t>
      </w:r>
    </w:p>
    <w:p w14:paraId="214FF94A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AVG(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CAST(amount AS INT)) AS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avg_purchase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</w:t>
      </w:r>
    </w:p>
    <w:p w14:paraId="141B47D4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SUM(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CAST(amount AS INT)) AS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total_spent</w:t>
      </w:r>
      <w:proofErr w:type="spellEnd"/>
    </w:p>
    <w:p w14:paraId="759F4F7A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FROM payments</w:t>
      </w:r>
    </w:p>
    <w:p w14:paraId="67F1F856" w14:textId="77777777" w:rsidR="004842C4" w:rsidRPr="00CD4958" w:rsidRDefault="004842C4" w:rsidP="004842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EB8E77" w14:textId="77777777" w:rsidR="004842C4" w:rsidRPr="00CD4958" w:rsidRDefault="004842C4" w:rsidP="004842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7E8B37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pd.read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('''</w:t>
      </w:r>
    </w:p>
    <w:p w14:paraId="15AFA821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select cast(round(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priceEach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) as INTEGER) as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rounded_price_int</w:t>
      </w:r>
      <w:proofErr w:type="spellEnd"/>
    </w:p>
    <w:p w14:paraId="0ED1CA17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from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orderDetails</w:t>
      </w:r>
      <w:proofErr w:type="spellEnd"/>
    </w:p>
    <w:p w14:paraId="21428E81" w14:textId="77777777" w:rsidR="004842C4" w:rsidRPr="00CD4958" w:rsidRDefault="004842C4" w:rsidP="004842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',conn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) </w:t>
      </w:r>
    </w:p>
    <w:p w14:paraId="21F86EC3" w14:textId="77777777" w:rsidR="004842C4" w:rsidRPr="00CD4958" w:rsidRDefault="004842C4" w:rsidP="004842C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CC9919" w14:textId="276371B5" w:rsidR="004842C4" w:rsidRPr="00CD4958" w:rsidRDefault="004842C4" w:rsidP="004842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2.Strip year or month from date as a string object</w:t>
      </w:r>
    </w:p>
    <w:p w14:paraId="0516521C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strftime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('%Y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paymentDate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)='2004'</w:t>
      </w:r>
    </w:p>
    <w:p w14:paraId="09B059FA" w14:textId="61D5C5A9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0CBD2F" wp14:editId="46271395">
            <wp:extent cx="5943600" cy="4604385"/>
            <wp:effectExtent l="0" t="0" r="0" b="5715"/>
            <wp:docPr id="5627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3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6535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(''' </w:t>
      </w:r>
    </w:p>
    <w:p w14:paraId="23B28E61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,</w:t>
      </w:r>
    </w:p>
    <w:p w14:paraId="140CD6EA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strftime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('%m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) AS month,</w:t>
      </w:r>
    </w:p>
    <w:p w14:paraId="4B9D80E9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strftime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('%Y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) AS year,</w:t>
      </w:r>
    </w:p>
    <w:p w14:paraId="7467436F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strftime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('%d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) as day</w:t>
      </w:r>
    </w:p>
    <w:p w14:paraId="3892DC88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from orders;</w:t>
      </w:r>
    </w:p>
    <w:p w14:paraId="752313C3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''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',conn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48905475" w14:textId="5B735A80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63CD5E" wp14:editId="2A18A4C4">
            <wp:extent cx="5943600" cy="4812030"/>
            <wp:effectExtent l="0" t="0" r="0" b="7620"/>
            <wp:docPr id="81778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85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7121" w14:textId="26DC940B" w:rsidR="004842C4" w:rsidRPr="00CD4958" w:rsidRDefault="004842C4" w:rsidP="004842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Or use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substr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method</w:t>
      </w:r>
    </w:p>
    <w:p w14:paraId="69CEA0E5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(''' </w:t>
      </w:r>
    </w:p>
    <w:p w14:paraId="36FF5795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,</w:t>
      </w:r>
    </w:p>
    <w:p w14:paraId="7CCFBDF3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number_payments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,</w:t>
      </w:r>
    </w:p>
    <w:p w14:paraId="48B716C7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CAST(amount AS INT))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min_purchase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,</w:t>
      </w:r>
    </w:p>
    <w:p w14:paraId="32F1A1BE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CAST(amount AS INT))  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max_purchase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,</w:t>
      </w:r>
    </w:p>
    <w:p w14:paraId="7AD6BA81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CAST(amount AS INT))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avg_purchase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,</w:t>
      </w:r>
    </w:p>
    <w:p w14:paraId="1ABDE7D1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CAST(amount AS INT))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total_spent</w:t>
      </w:r>
      <w:proofErr w:type="spellEnd"/>
    </w:p>
    <w:p w14:paraId="027307A2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FROM payments</w:t>
      </w:r>
    </w:p>
    <w:p w14:paraId="11F88900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substr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(paymentDate,1,4) ='2004'</w:t>
      </w:r>
    </w:p>
    <w:p w14:paraId="06AC92DB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customerNumber</w:t>
      </w:r>
      <w:proofErr w:type="spellEnd"/>
    </w:p>
    <w:p w14:paraId="258A9B79" w14:textId="7777777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lastRenderedPageBreak/>
        <w:t>''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',conn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5B8EDF24" w14:textId="7FB7CEB7" w:rsidR="004842C4" w:rsidRPr="00CD4958" w:rsidRDefault="004842C4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2515E" wp14:editId="7E9B1ED5">
            <wp:extent cx="5943600" cy="4754880"/>
            <wp:effectExtent l="0" t="0" r="0" b="7620"/>
            <wp:docPr id="108051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1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C4AD" w14:textId="77777777" w:rsidR="004466A6" w:rsidRPr="00CD4958" w:rsidRDefault="004466A6" w:rsidP="004842C4">
      <w:pPr>
        <w:rPr>
          <w:rFonts w:ascii="Times New Roman" w:hAnsi="Times New Roman" w:cs="Times New Roman"/>
          <w:sz w:val="24"/>
          <w:szCs w:val="24"/>
        </w:rPr>
      </w:pPr>
    </w:p>
    <w:p w14:paraId="15FB3C76" w14:textId="565215C1" w:rsidR="004466A6" w:rsidRPr="00CD4958" w:rsidRDefault="004466A6" w:rsidP="004842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3.Convert select statement to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</w:p>
    <w:p w14:paraId="343E4E33" w14:textId="77777777" w:rsidR="004466A6" w:rsidRPr="00CD4958" w:rsidRDefault="004466A6" w:rsidP="004466A6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import pandas as pd</w:t>
      </w:r>
    </w:p>
    <w:p w14:paraId="554AD856" w14:textId="77777777" w:rsidR="004466A6" w:rsidRPr="00CD4958" w:rsidRDefault="004466A6" w:rsidP="004466A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cur.execute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('select * from  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contactinfo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')</w:t>
      </w:r>
    </w:p>
    <w:p w14:paraId="335A44F8" w14:textId="77777777" w:rsidR="004466A6" w:rsidRPr="00CD4958" w:rsidRDefault="004466A6" w:rsidP="004466A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cur.fetchall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())</w:t>
      </w:r>
    </w:p>
    <w:p w14:paraId="29149CE3" w14:textId="77777777" w:rsidR="004466A6" w:rsidRPr="00CD4958" w:rsidRDefault="004466A6" w:rsidP="004466A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df.columns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= [x[0] for x in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cur.description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]</w:t>
      </w:r>
    </w:p>
    <w:p w14:paraId="16D36C2F" w14:textId="77777777" w:rsidR="004466A6" w:rsidRPr="00CD4958" w:rsidRDefault="004466A6" w:rsidP="004466A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</w:p>
    <w:p w14:paraId="36C6395E" w14:textId="593AD7FE" w:rsidR="004466A6" w:rsidRPr="00CD4958" w:rsidRDefault="004466A6" w:rsidP="004842C4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7D021E" wp14:editId="1F8418A7">
            <wp:extent cx="5943600" cy="2798445"/>
            <wp:effectExtent l="0" t="0" r="0" b="1905"/>
            <wp:docPr id="187855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58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8F53" w14:textId="36931313" w:rsidR="004A155A" w:rsidRPr="00CD4958" w:rsidRDefault="004A155A" w:rsidP="004A15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4. Highest -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altitude</w:t>
      </w:r>
    </w:p>
    <w:p w14:paraId="46460892" w14:textId="6E578AA2" w:rsidR="004A155A" w:rsidRPr="00CD4958" w:rsidRDefault="004A155A" w:rsidP="004A15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Southern/northern – 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latitude</w:t>
      </w:r>
      <w:r w:rsidR="000C4315"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C4315" w:rsidRPr="00CD4958">
        <w:rPr>
          <w:rFonts w:ascii="Times New Roman" w:hAnsi="Times New Roman" w:cs="Times New Roman"/>
          <w:b/>
          <w:bCs/>
          <w:sz w:val="24"/>
          <w:szCs w:val="24"/>
        </w:rPr>
        <w:t>eg</w:t>
      </w:r>
      <w:proofErr w:type="spellEnd"/>
      <w:r w:rsidR="000C4315"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4315" w:rsidRPr="00CD4958">
        <w:rPr>
          <w:rFonts w:ascii="Times New Roman" w:hAnsi="Times New Roman" w:cs="Times New Roman"/>
          <w:sz w:val="24"/>
          <w:szCs w:val="24"/>
        </w:rPr>
        <w:t>northern-most airport is the highest latitude</w:t>
      </w:r>
    </w:p>
    <w:p w14:paraId="47FC4F5E" w14:textId="3A860462" w:rsidR="003D4A7E" w:rsidRPr="00CD4958" w:rsidRDefault="003D4A7E" w:rsidP="003D4A7E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Southern-most – smallest latitude</w:t>
      </w:r>
    </w:p>
    <w:p w14:paraId="7BC7732F" w14:textId="2670962E" w:rsidR="0052682D" w:rsidRPr="00CD4958" w:rsidRDefault="0052682D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5.Panda</w:t>
      </w:r>
      <w:r w:rsidR="002D5532" w:rsidRPr="00CD4958">
        <w:rPr>
          <w:rFonts w:ascii="Times New Roman" w:hAnsi="Times New Roman" w:cs="Times New Roman"/>
          <w:b/>
          <w:bCs/>
          <w:sz w:val="24"/>
          <w:szCs w:val="24"/>
        </w:rPr>
        <w:t>sql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Error</w:t>
      </w:r>
    </w:p>
    <w:p w14:paraId="25FFF4D1" w14:textId="26243DEF" w:rsidR="0052682D" w:rsidRPr="00CD4958" w:rsidRDefault="0052682D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----&gt; 6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passenger_names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Pr="00CD4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pysqldf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CD4958">
        <w:rPr>
          <w:rFonts w:ascii="Times New Roman" w:hAnsi="Times New Roman" w:cs="Times New Roman"/>
          <w:sz w:val="24"/>
          <w:szCs w:val="24"/>
        </w:rPr>
        <w:t>q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75FB577" w14:textId="77777777" w:rsidR="0052682D" w:rsidRPr="00CD4958" w:rsidRDefault="0052682D" w:rsidP="005268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ImportError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: Unable to find a usable engine; tried using: '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'.</w:t>
      </w:r>
    </w:p>
    <w:p w14:paraId="5DC17144" w14:textId="77777777" w:rsidR="0052682D" w:rsidRPr="00CD4958" w:rsidRDefault="0052682D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A suitable version of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is required for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I/O support.</w:t>
      </w:r>
    </w:p>
    <w:p w14:paraId="61233224" w14:textId="77777777" w:rsidR="0052682D" w:rsidRPr="00CD4958" w:rsidRDefault="0052682D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Trying to import the above resulted in these errors:</w:t>
      </w:r>
    </w:p>
    <w:p w14:paraId="73528A92" w14:textId="1E477342" w:rsidR="0052682D" w:rsidRPr="00CD4958" w:rsidRDefault="0052682D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 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- Pandas requires version '1.4.0' or newer of '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sqlalchemy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' (version '1.3.19' currently installed).</w:t>
      </w:r>
    </w:p>
    <w:p w14:paraId="357B6564" w14:textId="5674978A" w:rsidR="002D5532" w:rsidRPr="00CD4958" w:rsidRDefault="002D5532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TO update use</w:t>
      </w:r>
    </w:p>
    <w:p w14:paraId="11EAD40A" w14:textId="25F3662D" w:rsidR="002D5532" w:rsidRPr="00CD4958" w:rsidRDefault="002D5532" w:rsidP="005268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conda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sqlalchemy</w:t>
      </w:r>
      <w:proofErr w:type="spellEnd"/>
    </w:p>
    <w:p w14:paraId="37B3276B" w14:textId="7FFAF8FC" w:rsidR="002D5532" w:rsidRPr="00CD4958" w:rsidRDefault="002D5532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Check version if updated</w:t>
      </w:r>
    </w:p>
    <w:p w14:paraId="2B831EF2" w14:textId="77777777" w:rsidR="002D5532" w:rsidRPr="00CD4958" w:rsidRDefault="002D5532" w:rsidP="002D553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pip show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sqlalchemy</w:t>
      </w:r>
      <w:proofErr w:type="spellEnd"/>
    </w:p>
    <w:p w14:paraId="3C2645A9" w14:textId="1688AD87" w:rsidR="003902F2" w:rsidRPr="00CD4958" w:rsidRDefault="003902F2" w:rsidP="002D553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6.</w:t>
      </w:r>
    </w:p>
    <w:p w14:paraId="05460D10" w14:textId="7B70EE15" w:rsidR="003902F2" w:rsidRPr="00CD4958" w:rsidRDefault="003902F2" w:rsidP="002D553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6A916B" wp14:editId="1576DFC5">
            <wp:extent cx="5943600" cy="5510530"/>
            <wp:effectExtent l="0" t="0" r="0" b="0"/>
            <wp:docPr id="183894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9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187D" w14:textId="192825F9" w:rsidR="00541382" w:rsidRPr="00CD4958" w:rsidRDefault="00CE64FA" w:rsidP="002D553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Works well in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colab</w:t>
      </w:r>
      <w:proofErr w:type="spellEnd"/>
    </w:p>
    <w:p w14:paraId="3E4EFC4E" w14:textId="3ABD974F" w:rsidR="00541382" w:rsidRPr="00CD4958" w:rsidRDefault="00541382" w:rsidP="002D55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7.Put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in memory as to use conn</w:t>
      </w:r>
    </w:p>
    <w:p w14:paraId="7152ECD6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put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to memory</w:t>
      </w:r>
    </w:p>
    <w:p w14:paraId="1554C388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import sqlite3</w:t>
      </w:r>
    </w:p>
    <w:p w14:paraId="6FDE008F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conn = sqlite3.connect(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':memory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:')</w:t>
      </w:r>
    </w:p>
    <w:p w14:paraId="32C86B15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df.to_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', conn, index=False,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if_exists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='replace')</w:t>
      </w:r>
    </w:p>
    <w:p w14:paraId="4DC0C54B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</w:p>
    <w:p w14:paraId="775D9EB7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# Execute SQL query using the connection</w:t>
      </w:r>
    </w:p>
    <w:p w14:paraId="5D9ED5D4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query = "SELECT * FROM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"</w:t>
      </w:r>
    </w:p>
    <w:p w14:paraId="317E0FE4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lastRenderedPageBreak/>
        <w:t xml:space="preserve">result =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(query, conn)</w:t>
      </w:r>
    </w:p>
    <w:p w14:paraId="4C346A8E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</w:p>
    <w:p w14:paraId="11E8A36E" w14:textId="77777777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result</w:t>
      </w:r>
    </w:p>
    <w:p w14:paraId="4AD47BD9" w14:textId="0F930E24" w:rsidR="00541382" w:rsidRPr="00CD4958" w:rsidRDefault="00541382" w:rsidP="00541382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223B1" wp14:editId="5841614A">
            <wp:extent cx="5943600" cy="5751195"/>
            <wp:effectExtent l="0" t="0" r="0" b="1905"/>
            <wp:docPr id="11379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95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3075" w14:textId="7A58F46E" w:rsidR="001A66D9" w:rsidRPr="00CD4958" w:rsidRDefault="001A66D9" w:rsidP="005413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8.Get female and children that is female and male less than or equal to 15</w:t>
      </w:r>
    </w:p>
    <w:p w14:paraId="65C90C5B" w14:textId="77777777" w:rsidR="001A66D9" w:rsidRPr="00CD4958" w:rsidRDefault="001A66D9" w:rsidP="001A66D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[(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['Sex'] == 'female') | 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['Age'] &lt;= 15)]</w:t>
      </w:r>
    </w:p>
    <w:p w14:paraId="1D497BB7" w14:textId="38CCB5FE" w:rsidR="001A66D9" w:rsidRPr="00CD4958" w:rsidRDefault="00414E2D" w:rsidP="005413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9.Select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everyonelse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other than 1</w:t>
      </w:r>
    </w:p>
    <w:p w14:paraId="47D26E73" w14:textId="77777777" w:rsidR="00414E2D" w:rsidRPr="00CD4958" w:rsidRDefault="00414E2D" w:rsidP="00414E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Pclass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= '1']</w:t>
      </w:r>
    </w:p>
    <w:p w14:paraId="65821703" w14:textId="33DCA8C6" w:rsidR="005059A3" w:rsidRPr="00CD4958" w:rsidRDefault="005059A3" w:rsidP="00414E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10.calculate totals using </w:t>
      </w:r>
      <w:proofErr w:type="gram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counter(</w:t>
      </w:r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>get frequency for each value)</w:t>
      </w:r>
    </w:p>
    <w:p w14:paraId="4857D496" w14:textId="77777777" w:rsidR="005059A3" w:rsidRPr="00CD4958" w:rsidRDefault="005059A3" w:rsidP="005059A3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lastRenderedPageBreak/>
        <w:t xml:space="preserve">counter =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collections.Counter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(x)</w:t>
      </w:r>
    </w:p>
    <w:p w14:paraId="3E07D9C1" w14:textId="29248F47" w:rsidR="005059A3" w:rsidRPr="00CD4958" w:rsidRDefault="005059A3" w:rsidP="00414E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96CCF" wp14:editId="6AF02F1E">
            <wp:extent cx="4362450" cy="1752600"/>
            <wp:effectExtent l="0" t="0" r="0" b="0"/>
            <wp:docPr id="29606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2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7EC7" w14:textId="1BF3FB06" w:rsidR="00A83859" w:rsidRPr="00CD4958" w:rsidRDefault="00A83859" w:rsidP="00A83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11. 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Create two vertical subplots sharing 15% and 85% of plot space</w:t>
      </w:r>
    </w:p>
    <w:p w14:paraId="4FC4D780" w14:textId="3AD0C138" w:rsidR="00A83859" w:rsidRPr="00CD4958" w:rsidRDefault="00A83859" w:rsidP="00A83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Create density instead of count on seaborn histogram</w:t>
      </w:r>
    </w:p>
    <w:p w14:paraId="32A7B4CD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#Create two vertical subplots sharing 15% and 85% of plot space</w:t>
      </w:r>
    </w:p>
    <w:p w14:paraId="66CFEFF1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#sharex allows sharing of axes 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i.e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 building multiple plots on the same axes</w:t>
      </w:r>
    </w:p>
    <w:p w14:paraId="5234D7BA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fig, (</w:t>
      </w:r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ax,ax</w:t>
      </w:r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2) = plt.subplots(2,sharex=True,gridspec_kw={'height_ratios':(.15,.85)},figsize=(10,8))</w:t>
      </w:r>
    </w:p>
    <w:p w14:paraId="5044D8FB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sns.histplot</w:t>
      </w:r>
      <w:proofErr w:type="spellEnd"/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(data['Height'],</w:t>
      </w:r>
    </w:p>
    <w:p w14:paraId="7C44E9ED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 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lw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=2,</w:t>
      </w:r>
    </w:p>
    <w:p w14:paraId="7ACF13A4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 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edgecolor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='r',</w:t>
      </w:r>
    </w:p>
    <w:p w14:paraId="7531862B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 alpha=0.4,</w:t>
      </w:r>
    </w:p>
    <w:p w14:paraId="07F508C0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 color='w',</w:t>
      </w:r>
    </w:p>
    <w:p w14:paraId="5E5D5B3B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 label='Histogram',</w:t>
      </w:r>
    </w:p>
    <w:p w14:paraId="3E81CA17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 stat='density',</w:t>
      </w:r>
    </w:p>
    <w:p w14:paraId="14329E2A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 ax=ax2</w:t>
      </w:r>
    </w:p>
    <w:p w14:paraId="74EA6182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 )</w:t>
      </w:r>
    </w:p>
    <w:p w14:paraId="5EABB787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sns.kdeplot</w:t>
      </w:r>
      <w:proofErr w:type="spellEnd"/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data.Height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7CACA742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            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lw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=3,</w:t>
      </w:r>
    </w:p>
    <w:p w14:paraId="06997A6D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color='b',</w:t>
      </w:r>
    </w:p>
    <w:p w14:paraId="48FA6D5B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label='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Kernerl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 Density Estimation plot',</w:t>
      </w:r>
    </w:p>
    <w:p w14:paraId="4A421A05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alpha=0.7,</w:t>
      </w:r>
    </w:p>
    <w:p w14:paraId="64ED031D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   ax=ax2</w:t>
      </w:r>
    </w:p>
    <w:p w14:paraId="739D4C72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lastRenderedPageBreak/>
        <w:t>)</w:t>
      </w:r>
    </w:p>
    <w:p w14:paraId="748A943E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365FED8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mean = </w:t>
      </w:r>
      <w:proofErr w:type="spellStart"/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data.Height.mean</w:t>
      </w:r>
      <w:proofErr w:type="spellEnd"/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()</w:t>
      </w:r>
    </w:p>
    <w:p w14:paraId="7AEE62BB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std = </w:t>
      </w:r>
      <w:proofErr w:type="spellStart"/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data.Height.std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264E9DF7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parametric_dist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stats.norm</w:t>
      </w:r>
      <w:proofErr w:type="spellEnd"/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(loc=mean, scale=std)</w:t>
      </w:r>
    </w:p>
    <w:p w14:paraId="310ED44A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x=</w:t>
      </w:r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np.linspace</w:t>
      </w:r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(parametric_dist.ppf(0.01),parametric_dist.ppf(0.99),100)</w:t>
      </w:r>
    </w:p>
    <w:p w14:paraId="20F2E045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0927230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ax2.plot(x,</w:t>
      </w:r>
    </w:p>
    <w:p w14:paraId="2D335AFA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parametric_dist.pdf(x),</w:t>
      </w:r>
    </w:p>
    <w:p w14:paraId="263603DC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color='g',</w:t>
      </w:r>
    </w:p>
    <w:p w14:paraId="013EDD00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alpha=0.7,</w:t>
      </w:r>
    </w:p>
    <w:p w14:paraId="63B106D0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lw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=3,</w:t>
      </w:r>
    </w:p>
    <w:p w14:paraId="195F5426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label = 'Parametric Fit'</w:t>
      </w:r>
    </w:p>
    <w:p w14:paraId="792BFB09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         )</w:t>
      </w:r>
    </w:p>
    <w:p w14:paraId="274A822E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D4958">
        <w:rPr>
          <w:rFonts w:ascii="Times New Roman" w:hAnsi="Times New Roman" w:cs="Times New Roman"/>
          <w:i/>
          <w:iCs/>
          <w:sz w:val="24"/>
          <w:szCs w:val="24"/>
        </w:rPr>
        <w:t>ax2.set_</w:t>
      </w:r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title(</w:t>
      </w:r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'Density Estimations')</w:t>
      </w:r>
    </w:p>
    <w:p w14:paraId="7070E691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64A29EF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sns.boxplot</w:t>
      </w:r>
      <w:proofErr w:type="spellEnd"/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(data=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data,x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='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Height',ax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ax,color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='r') #sns.boxplot(x=data.Height, ax = </w:t>
      </w: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ax,color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 xml:space="preserve"> = 'red')</w:t>
      </w:r>
    </w:p>
    <w:p w14:paraId="563786F8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ax.set_</w:t>
      </w:r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title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'Box and Whiskers Plot')</w:t>
      </w:r>
    </w:p>
    <w:p w14:paraId="2B41CD6F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ax2.set(</w:t>
      </w:r>
      <w:proofErr w:type="spellStart"/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ylim</w:t>
      </w:r>
      <w:proofErr w:type="spellEnd"/>
      <w:r w:rsidRPr="00CD4958">
        <w:rPr>
          <w:rFonts w:ascii="Times New Roman" w:hAnsi="Times New Roman" w:cs="Times New Roman"/>
          <w:i/>
          <w:iCs/>
          <w:sz w:val="24"/>
          <w:szCs w:val="24"/>
        </w:rPr>
        <w:t>=(0, 0.08))</w:t>
      </w:r>
    </w:p>
    <w:p w14:paraId="1672E009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plt.ylim</w:t>
      </w:r>
      <w:proofErr w:type="spellEnd"/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(0, 0.11)</w:t>
      </w:r>
    </w:p>
    <w:p w14:paraId="50098266" w14:textId="77777777" w:rsidR="00A83859" w:rsidRPr="00CD4958" w:rsidRDefault="00A83859" w:rsidP="00A83859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i/>
          <w:iCs/>
          <w:sz w:val="24"/>
          <w:szCs w:val="24"/>
        </w:rPr>
        <w:t>plt.legend</w:t>
      </w:r>
      <w:proofErr w:type="spellEnd"/>
      <w:proofErr w:type="gramEnd"/>
      <w:r w:rsidRPr="00CD4958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47EC1806" w14:textId="6071EF2E" w:rsidR="00A83859" w:rsidRPr="00CD4958" w:rsidRDefault="00A83859" w:rsidP="00A838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F19227" wp14:editId="58113F01">
            <wp:extent cx="5943600" cy="5936615"/>
            <wp:effectExtent l="0" t="0" r="0" b="6985"/>
            <wp:docPr id="111547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73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F91E" w14:textId="77777777" w:rsidR="00A83859" w:rsidRPr="00CD4958" w:rsidRDefault="00A83859" w:rsidP="00A838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18CD6D" w14:textId="101308A4" w:rsidR="002D5532" w:rsidRPr="00CD4958" w:rsidRDefault="00A83859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3F3C77" wp14:editId="31BA9017">
            <wp:extent cx="5943600" cy="6781165"/>
            <wp:effectExtent l="0" t="0" r="0" b="635"/>
            <wp:docPr id="205770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03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2430" w14:textId="36F589AF" w:rsidR="00A83859" w:rsidRPr="00CD4958" w:rsidRDefault="00A83859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12. Add density (probability) instead of counts in matplotlib histogram</w:t>
      </w:r>
    </w:p>
    <w:p w14:paraId="72845BDD" w14:textId="77777777" w:rsidR="00A83859" w:rsidRPr="00CD4958" w:rsidRDefault="00A83859" w:rsidP="00A838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xtick_locations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1,6)</w:t>
      </w:r>
    </w:p>
    <w:p w14:paraId="5AC52A6A" w14:textId="77777777" w:rsidR="00A83859" w:rsidRPr="00CD4958" w:rsidRDefault="00A83859" w:rsidP="00A83859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bins =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(6) +0.5 #[0.5, 1.5, 2.5, 3.5, 4.5, 5.5]</w:t>
      </w:r>
    </w:p>
    <w:p w14:paraId="58F90B88" w14:textId="77777777" w:rsidR="00A83859" w:rsidRPr="00CD4958" w:rsidRDefault="00A83859" w:rsidP="00A8385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plt.hist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x,bins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bins,rwidth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=0.25,density=True)</w:t>
      </w:r>
    </w:p>
    <w:p w14:paraId="653C573E" w14:textId="77777777" w:rsidR="00A83859" w:rsidRPr="00CD4958" w:rsidRDefault="00A83859" w:rsidP="00A8385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lastRenderedPageBreak/>
        <w:t>plt.xticks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(ticks=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xtick_locations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56EBC282" w14:textId="77777777" w:rsidR="00A83859" w:rsidRPr="00CD4958" w:rsidRDefault="00A83859" w:rsidP="00A8385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('Bins of Outcomes')</w:t>
      </w:r>
    </w:p>
    <w:p w14:paraId="2D91DF07" w14:textId="77777777" w:rsidR="00A83859" w:rsidRPr="00CD4958" w:rsidRDefault="00A83859" w:rsidP="00A8385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('Probabilities of Bins of Outcomes')</w:t>
      </w:r>
    </w:p>
    <w:p w14:paraId="5025D54D" w14:textId="77777777" w:rsidR="00A83859" w:rsidRPr="00CD4958" w:rsidRDefault="00A83859" w:rsidP="00A8385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("Adjusted Histogram with `density=True`");</w:t>
      </w:r>
    </w:p>
    <w:p w14:paraId="6A9ADA55" w14:textId="3C9281C3" w:rsidR="00A83859" w:rsidRPr="00CD4958" w:rsidRDefault="00A83859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8DB12" wp14:editId="2C493B73">
            <wp:extent cx="4914900" cy="4467225"/>
            <wp:effectExtent l="0" t="0" r="0" b="9525"/>
            <wp:docPr id="90982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23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ACB4" w14:textId="3AE7B734" w:rsidR="00A83859" w:rsidRPr="00CD4958" w:rsidRDefault="000505CD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13.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ttest</w:t>
      </w:r>
      <w:proofErr w:type="spellEnd"/>
    </w:p>
    <w:p w14:paraId="77215041" w14:textId="77777777" w:rsidR="000505CD" w:rsidRPr="00CD4958" w:rsidRDefault="000505CD" w:rsidP="000505C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t= 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x_bar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-mu)/(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sample_std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np.sqrt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25))</w:t>
      </w:r>
    </w:p>
    <w:p w14:paraId="5410CC81" w14:textId="77777777" w:rsidR="000505CD" w:rsidRPr="00CD4958" w:rsidRDefault="000505CD" w:rsidP="000505C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't: ',t)</w:t>
      </w:r>
    </w:p>
    <w:p w14:paraId="23824EE6" w14:textId="77777777" w:rsidR="000505CD" w:rsidRPr="00CD4958" w:rsidRDefault="000505CD" w:rsidP="000505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critical_t_value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stats.t.ppf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(1-alpha,24)</w:t>
      </w:r>
    </w:p>
    <w:p w14:paraId="5919A5D2" w14:textId="77777777" w:rsidR="000505CD" w:rsidRPr="00CD4958" w:rsidRDefault="000505CD" w:rsidP="000505C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critical_t_value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: ',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critical_t_value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47FB4214" w14:textId="77777777" w:rsidR="000505CD" w:rsidRPr="00CD4958" w:rsidRDefault="000505CD" w:rsidP="000505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p_value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stats.t.sf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t,df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0D22DC79" w14:textId="77777777" w:rsidR="000505CD" w:rsidRPr="00CD4958" w:rsidRDefault="000505CD" w:rsidP="000505C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print("p-value: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_value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5B524E64" w14:textId="28BB24B0" w:rsidR="000505CD" w:rsidRPr="00CD4958" w:rsidRDefault="000505CD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B3AE5" wp14:editId="5675AE46">
            <wp:extent cx="5943600" cy="4373245"/>
            <wp:effectExtent l="0" t="0" r="0" b="8255"/>
            <wp:docPr id="51406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60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7141" w14:textId="3BD7877D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b)Example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2#one tailed</w:t>
      </w:r>
      <w:r w:rsidR="00BE5B40" w:rsidRPr="00CD4958">
        <w:rPr>
          <w:rFonts w:ascii="Times New Roman" w:hAnsi="Times New Roman" w:cs="Times New Roman"/>
          <w:sz w:val="24"/>
          <w:szCs w:val="24"/>
        </w:rPr>
        <w:t xml:space="preserve"> left tail</w:t>
      </w:r>
    </w:p>
    <w:p w14:paraId="200C7D58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sample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20, 30, 30, 50, 75, 25, 30, 30, 40, 80]</w:t>
      </w:r>
    </w:p>
    <w:p w14:paraId="1A314B53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x_bar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=  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np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.mean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(sample)</w:t>
      </w:r>
    </w:p>
    <w:p w14:paraId="70236506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sample_std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np.std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sample,ddof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=1)</w:t>
      </w:r>
    </w:p>
    <w:p w14:paraId="18E78806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n=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(sample)</w:t>
      </w:r>
    </w:p>
    <w:p w14:paraId="055A16F0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=n-1</w:t>
      </w:r>
    </w:p>
    <w:p w14:paraId="6C2EB6F9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mu =58</w:t>
      </w:r>
    </w:p>
    <w:p w14:paraId="572E5ABA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t_stat1 =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stats.ttest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_1samp(a=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sample,popmean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=58)</w:t>
      </w:r>
    </w:p>
    <w:p w14:paraId="285B7D8B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't_stat1:', t_stat1[0])</w:t>
      </w:r>
    </w:p>
    <w:p w14:paraId="58EC0D85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'alpha:', t_stat1[1]/2)</w:t>
      </w:r>
    </w:p>
    <w:p w14:paraId="72CF80DA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t_stat2 = 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x_bar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-mu)/(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sample_std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np.sqrt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(n))</w:t>
      </w:r>
    </w:p>
    <w:p w14:paraId="1D8F2DB9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't_stat2:', t_stat2)</w:t>
      </w:r>
    </w:p>
    <w:p w14:paraId="18D9D5DF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alpha2 =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stats.t.cdf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t_stat2,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) #used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since it is left tail(checking less)</w:t>
      </w:r>
    </w:p>
    <w:p w14:paraId="77EE804F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'alpha2:', alpha2)</w:t>
      </w:r>
    </w:p>
    <w:p w14:paraId="13BD4EAA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t_crit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stats.t.ppf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0.1,df)</w:t>
      </w:r>
    </w:p>
    <w:p w14:paraId="607F7BE4" w14:textId="77777777" w:rsidR="00DA23A5" w:rsidRPr="00CD4958" w:rsidRDefault="00DA23A5" w:rsidP="00DA23A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t_crit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:',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t_crit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229F3D14" w14:textId="5B1DCC8A" w:rsidR="00DA23A5" w:rsidRPr="00CD4958" w:rsidRDefault="00DA23A5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CB022" wp14:editId="1093ED96">
            <wp:extent cx="5943600" cy="6380480"/>
            <wp:effectExtent l="0" t="0" r="0" b="1270"/>
            <wp:docPr id="85069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5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32EF" w14:textId="1604D501" w:rsidR="00BE5B40" w:rsidRPr="00CD4958" w:rsidRDefault="00BE5B40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c)two-sample t-test</w:t>
      </w:r>
    </w:p>
    <w:p w14:paraId="0FAC6683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delivery_times_A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[28.4, 23.3, 30.4, 28.1, 29.4, 30.6, 27.8, 30.9, 27.0, 32.8]</w:t>
      </w:r>
    </w:p>
    <w:p w14:paraId="63E571C0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mean_A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np.mean</w:t>
      </w:r>
      <w:proofErr w:type="spellEnd"/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delivery_times_A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449BB7F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lastRenderedPageBreak/>
        <w:t>std_A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np.std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delivery_times_A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BAAF4CB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nobs_A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len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delivery_times_A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87DDABF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mean_B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26.8</w:t>
      </w:r>
    </w:p>
    <w:p w14:paraId="0F3DCAC6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std_B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2.6</w:t>
      </w:r>
    </w:p>
    <w:p w14:paraId="5098CB4C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nobs_B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10</w:t>
      </w:r>
    </w:p>
    <w:p w14:paraId="10BBF363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stats.ttest</w:t>
      </w:r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>_ind_from_stats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(mean1=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mean_A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, std1=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std_A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, nobs1=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nobs_A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1574C91A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                          mean2=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mean_B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, std2=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std_B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, nobs2=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nobs_B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,</w:t>
      </w:r>
    </w:p>
    <w:p w14:paraId="3C539D66" w14:textId="77777777" w:rsidR="00BE5B40" w:rsidRPr="00CD4958" w:rsidRDefault="00BE5B40" w:rsidP="00BE5B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       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equal_var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=False)</w:t>
      </w:r>
    </w:p>
    <w:p w14:paraId="06AC9AA7" w14:textId="17368321" w:rsidR="00BE5B40" w:rsidRPr="00CD4958" w:rsidRDefault="00BE5B40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14502" wp14:editId="0A3707B9">
            <wp:extent cx="5943600" cy="3765550"/>
            <wp:effectExtent l="0" t="0" r="0" b="6350"/>
            <wp:docPr id="74000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06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4C8A" w14:textId="53258E8F" w:rsidR="00F37F2D" w:rsidRPr="00CD4958" w:rsidRDefault="00F37F2D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c)2 sample again</w:t>
      </w:r>
      <w:r w:rsidR="00DF4B63"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two tailed</w:t>
      </w:r>
    </w:p>
    <w:p w14:paraId="21352178" w14:textId="77777777" w:rsidR="00F37F2D" w:rsidRPr="00CD4958" w:rsidRDefault="00F37F2D" w:rsidP="00F37F2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high_protein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[134, 146, 104, 119, 124, 161, 107, 83, 113, 129, 97, 123]</w:t>
      </w:r>
    </w:p>
    <w:p w14:paraId="0E51BB95" w14:textId="77777777" w:rsidR="00F37F2D" w:rsidRPr="00CD4958" w:rsidRDefault="00F37F2D" w:rsidP="00F37F2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low_protein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= [70, 118, 101, 85, 107, 132, 94]</w:t>
      </w:r>
    </w:p>
    <w:p w14:paraId="70960570" w14:textId="77777777" w:rsidR="00F37F2D" w:rsidRPr="00CD4958" w:rsidRDefault="00F37F2D" w:rsidP="00F37F2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stats.ttest</w:t>
      </w:r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>_ind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(a=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high_protein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, b=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low_protein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B08B87E" w14:textId="35373558" w:rsidR="00F37F2D" w:rsidRPr="00CD4958" w:rsidRDefault="00F37F2D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0648B6" wp14:editId="4A532C8E">
            <wp:extent cx="5943600" cy="4394200"/>
            <wp:effectExtent l="0" t="0" r="0" b="6350"/>
            <wp:docPr id="68557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70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0D1F" w14:textId="10BDC754" w:rsidR="00DF4B63" w:rsidRPr="00CD4958" w:rsidRDefault="00DF4B63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d)2 sample one tailed</w:t>
      </w:r>
    </w:p>
    <w:p w14:paraId="5B56A061" w14:textId="77777777" w:rsidR="00DF4B63" w:rsidRPr="00CD4958" w:rsidRDefault="00DF4B63" w:rsidP="00DF4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h_bar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np.mean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high_protein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255392E4" w14:textId="77777777" w:rsidR="00DF4B63" w:rsidRPr="00CD4958" w:rsidRDefault="00DF4B63" w:rsidP="00DF4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l_bar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np.mean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low_protein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1236ECA7" w14:textId="77777777" w:rsidR="00DF4B63" w:rsidRPr="00CD4958" w:rsidRDefault="00DF4B63" w:rsidP="00DF4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h_df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high_protein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 - 1</w:t>
      </w:r>
    </w:p>
    <w:p w14:paraId="60218281" w14:textId="77777777" w:rsidR="00DF4B63" w:rsidRPr="00CD4958" w:rsidRDefault="00DF4B63" w:rsidP="00DF4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l_df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low_protein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 - 1</w:t>
      </w:r>
    </w:p>
    <w:p w14:paraId="009885C7" w14:textId="77777777" w:rsidR="00DF4B63" w:rsidRPr="00CD4958" w:rsidRDefault="00DF4B63" w:rsidP="00DF4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pooled_var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h_df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np.var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high_protein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) +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l_df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np.var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low_protein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)) / 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h_df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l_df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7650E0E2" w14:textId="77777777" w:rsidR="00DF4B63" w:rsidRPr="00CD4958" w:rsidRDefault="00DF4B63" w:rsidP="00DF4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t_stat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h_bar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l_bar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) /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np.sqrt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pooled_var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* (1/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high_protein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 + 1/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low_protein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)))</w:t>
      </w:r>
    </w:p>
    <w:p w14:paraId="17D023C9" w14:textId="77777777" w:rsidR="00DF4B63" w:rsidRPr="00CD4958" w:rsidRDefault="00DF4B63" w:rsidP="00DF4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t_stat</w:t>
      </w:r>
      <w:proofErr w:type="spellEnd"/>
    </w:p>
    <w:p w14:paraId="0D770299" w14:textId="77777777" w:rsidR="00DF4B63" w:rsidRPr="00CD4958" w:rsidRDefault="00DF4B63" w:rsidP="00DF4B63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stats.t(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h_df+l_df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cdf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t_stat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715AC0F5" w14:textId="23C4430E" w:rsidR="00DF4B63" w:rsidRPr="00CD4958" w:rsidRDefault="00DF4B63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4D2A15" wp14:editId="0438C279">
            <wp:extent cx="5943600" cy="4885055"/>
            <wp:effectExtent l="0" t="0" r="0" b="0"/>
            <wp:docPr id="127472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22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6BA3" w14:textId="77777777" w:rsidR="00AE4509" w:rsidRPr="00CD4958" w:rsidRDefault="00AE4509" w:rsidP="0052682D">
      <w:pPr>
        <w:rPr>
          <w:rFonts w:ascii="Times New Roman" w:hAnsi="Times New Roman" w:cs="Times New Roman"/>
          <w:sz w:val="24"/>
          <w:szCs w:val="24"/>
        </w:rPr>
      </w:pPr>
    </w:p>
    <w:p w14:paraId="1DEF9EE5" w14:textId="271E0F8F" w:rsidR="00AE4509" w:rsidRPr="00CD4958" w:rsidRDefault="00AE4509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SQL SUMMARY</w:t>
      </w:r>
    </w:p>
    <w:p w14:paraId="56B2CC41" w14:textId="47403E04" w:rsidR="00AE4509" w:rsidRPr="00CD4958" w:rsidRDefault="00AE4509" w:rsidP="00AE45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We will primarily use SQLite in these lessons because it is lightweight and portable (and therefore useful for educational purposes)</w:t>
      </w:r>
    </w:p>
    <w:p w14:paraId="26A806E5" w14:textId="3C596CC8" w:rsidR="00EA7499" w:rsidRPr="00CD4958" w:rsidRDefault="00EA7499" w:rsidP="00EA74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SQLite is a C library that provides lightweight disk-bases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that doesn’t require a separate server process and allows accessing the database using a nonst</w:t>
      </w:r>
      <w:r w:rsidR="00E37A58" w:rsidRPr="00CD4958">
        <w:rPr>
          <w:rFonts w:ascii="Times New Roman" w:hAnsi="Times New Roman" w:cs="Times New Roman"/>
          <w:sz w:val="24"/>
          <w:szCs w:val="24"/>
        </w:rPr>
        <w:t>andard variant of the SQL query language.</w:t>
      </w:r>
    </w:p>
    <w:p w14:paraId="65C71E1A" w14:textId="7B4951E7" w:rsidR="00E37A58" w:rsidRPr="00CD4958" w:rsidRDefault="00E37A58" w:rsidP="00EA74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Some applications can use SQLite for internal data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storage.Its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also possible to prototype an application using </w:t>
      </w:r>
      <w:r w:rsidRPr="00CD495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and then port the code to a larger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such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postresgreSQL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or Oracle</w:t>
      </w:r>
    </w:p>
    <w:p w14:paraId="4EA80DB6" w14:textId="238EFEA5" w:rsidR="00AE4509" w:rsidRPr="00CD4958" w:rsidRDefault="00AE4509" w:rsidP="00AE450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CBC301" wp14:editId="62721C57">
            <wp:extent cx="5943600" cy="4524375"/>
            <wp:effectExtent l="0" t="0" r="0" b="9525"/>
            <wp:docPr id="145787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748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7A37" w14:textId="509D0E0E" w:rsidR="00AE4509" w:rsidRPr="00CD4958" w:rsidRDefault="00AE4509" w:rsidP="00B47C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ERD</w:t>
      </w:r>
      <w:r w:rsidRPr="00CD4958">
        <w:rPr>
          <w:rFonts w:ascii="Times New Roman" w:hAnsi="Times New Roman" w:cs="Times New Roman"/>
          <w:sz w:val="24"/>
          <w:szCs w:val="24"/>
        </w:rPr>
        <w:t xml:space="preserve"> (Entity Relationship Diagram)- shows the relationship between tables. It does not give us any information about the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specific  data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stored in the database, but rather the metadata</w:t>
      </w:r>
    </w:p>
    <w:p w14:paraId="569D73AC" w14:textId="77777777" w:rsidR="00B47CF3" w:rsidRPr="00CD4958" w:rsidRDefault="00B47CF3" w:rsidP="00AE45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64B99C" w14:textId="06196E24" w:rsidR="00AE4509" w:rsidRPr="00CD4958" w:rsidRDefault="00B47CF3" w:rsidP="00B47C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Connect to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sqlite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048FF1F2" w14:textId="77777777" w:rsidR="00B47CF3" w:rsidRPr="00CD4958" w:rsidRDefault="00B47CF3" w:rsidP="00B47C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import sqlite3</w:t>
      </w:r>
    </w:p>
    <w:p w14:paraId="2141855E" w14:textId="77777777" w:rsidR="00B47CF3" w:rsidRPr="00CD4958" w:rsidRDefault="00B47CF3" w:rsidP="00B47C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conn = sqlite3.connect('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data.sqlite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')</w:t>
      </w:r>
    </w:p>
    <w:p w14:paraId="42FCCF14" w14:textId="77777777" w:rsidR="00B47CF3" w:rsidRPr="00CD4958" w:rsidRDefault="00B47CF3" w:rsidP="00AE45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32A830" w14:textId="55CD0BE0" w:rsidR="00B47CF3" w:rsidRPr="00CD4958" w:rsidRDefault="00B47CF3" w:rsidP="00B47C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Select Records</w:t>
      </w:r>
    </w:p>
    <w:p w14:paraId="4893BEA7" w14:textId="77777777" w:rsidR="00B47CF3" w:rsidRPr="00CD4958" w:rsidRDefault="00B47CF3" w:rsidP="00B47C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q='''SELECT * FROM EMPLOYEES'''</w:t>
      </w:r>
    </w:p>
    <w:p w14:paraId="6705E455" w14:textId="77777777" w:rsidR="00B47CF3" w:rsidRPr="00CD4958" w:rsidRDefault="00B47CF3" w:rsidP="00B47CF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q,conn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45627E1A" w14:textId="4C4759B6" w:rsidR="00B47CF3" w:rsidRPr="00CD4958" w:rsidRDefault="00B47CF3" w:rsidP="00B47CF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97EB2" wp14:editId="52BAE166">
            <wp:extent cx="5943600" cy="6368415"/>
            <wp:effectExtent l="0" t="0" r="0" b="0"/>
            <wp:docPr id="16925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914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EA4F" w14:textId="68425FA4" w:rsidR="00B47CF3" w:rsidRPr="00CD4958" w:rsidRDefault="00B47CF3" w:rsidP="00B47C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Check table in a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database</w:t>
      </w:r>
      <w:r w:rsidR="00B77867" w:rsidRPr="00CD4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77867" w:rsidRPr="00CD4958">
        <w:rPr>
          <w:rFonts w:ascii="Times New Roman" w:hAnsi="Times New Roman" w:cs="Times New Roman"/>
          <w:sz w:val="24"/>
          <w:szCs w:val="24"/>
        </w:rPr>
        <w:t xml:space="preserve">Note that the .execute() method didn't actually return our data. The data is now just available in our cursor object. We'll use </w:t>
      </w:r>
      <w:proofErr w:type="gramStart"/>
      <w:r w:rsidR="00B77867" w:rsidRPr="00CD4958">
        <w:rPr>
          <w:rFonts w:ascii="Times New Roman" w:hAnsi="Times New Roman" w:cs="Times New Roman"/>
          <w:sz w:val="24"/>
          <w:szCs w:val="24"/>
        </w:rPr>
        <w:t>the .</w:t>
      </w:r>
      <w:proofErr w:type="spellStart"/>
      <w:r w:rsidR="00B77867" w:rsidRPr="00CD4958">
        <w:rPr>
          <w:rFonts w:ascii="Times New Roman" w:hAnsi="Times New Roman" w:cs="Times New Roman"/>
          <w:sz w:val="24"/>
          <w:szCs w:val="24"/>
        </w:rPr>
        <w:t>fetchall</w:t>
      </w:r>
      <w:proofErr w:type="spellEnd"/>
      <w:proofErr w:type="gramEnd"/>
      <w:r w:rsidR="00B77867" w:rsidRPr="00CD4958">
        <w:rPr>
          <w:rFonts w:ascii="Times New Roman" w:hAnsi="Times New Roman" w:cs="Times New Roman"/>
          <w:sz w:val="24"/>
          <w:szCs w:val="24"/>
        </w:rPr>
        <w:t>() method to get all the rows from our query.)</w:t>
      </w:r>
    </w:p>
    <w:p w14:paraId="290DB231" w14:textId="77777777" w:rsidR="00B47CF3" w:rsidRPr="00CD4958" w:rsidRDefault="00B47CF3" w:rsidP="00B47CF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conn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cursor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D79DB7E" w14:textId="77777777" w:rsidR="00B47CF3" w:rsidRPr="00CD4958" w:rsidRDefault="00B47CF3" w:rsidP="00B47CF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execute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"""SELECT name FROM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sqlite_master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WHERE type = 'table';"""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E63483" w14:textId="77777777" w:rsidR="00B47CF3" w:rsidRPr="00CD4958" w:rsidRDefault="00B47CF3" w:rsidP="00B47CF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table_names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fetchall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87940DC" w14:textId="77777777" w:rsidR="00B47CF3" w:rsidRPr="00CD4958" w:rsidRDefault="00B47CF3" w:rsidP="00B47CF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table_names</w:t>
      </w:r>
      <w:proofErr w:type="spellEnd"/>
    </w:p>
    <w:p w14:paraId="0A6970C9" w14:textId="002AC8A0" w:rsidR="00B47CF3" w:rsidRPr="00CD4958" w:rsidRDefault="00B47CF3" w:rsidP="00B47CF3">
      <w:pPr>
        <w:ind w:left="72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F638B" wp14:editId="2DB45C4B">
            <wp:extent cx="5943600" cy="2577465"/>
            <wp:effectExtent l="0" t="0" r="0" b="0"/>
            <wp:docPr id="127549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94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46B8" w14:textId="6068F1DD" w:rsidR="00501618" w:rsidRPr="00CD4958" w:rsidRDefault="00501618" w:rsidP="005016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Select * using cursor or can use ‘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  <w:highlight w:val="yellow"/>
        </w:rPr>
        <w:t>curr.execute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  <w:highlight w:val="yellow"/>
        </w:rPr>
        <w:t>(''' select * from offices''').</w:t>
      </w:r>
      <w:proofErr w:type="spellStart"/>
      <w:r w:rsidRPr="00CD4958">
        <w:rPr>
          <w:rFonts w:ascii="Times New Roman" w:hAnsi="Times New Roman" w:cs="Times New Roman"/>
          <w:sz w:val="24"/>
          <w:szCs w:val="24"/>
          <w:highlight w:val="yellow"/>
        </w:rPr>
        <w:t>fetchall</w:t>
      </w:r>
      <w:proofErr w:type="spellEnd"/>
      <w:r w:rsidRPr="00CD4958">
        <w:rPr>
          <w:rFonts w:ascii="Times New Roman" w:hAnsi="Times New Roman" w:cs="Times New Roman"/>
          <w:sz w:val="24"/>
          <w:szCs w:val="24"/>
          <w:highlight w:val="yellow"/>
        </w:rPr>
        <w:t>(),</w:t>
      </w:r>
    </w:p>
    <w:p w14:paraId="1060D93C" w14:textId="77777777" w:rsidR="00501618" w:rsidRPr="00CD4958" w:rsidRDefault="00501618" w:rsidP="0050161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execute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 select * from offices '''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E7A8406" w14:textId="77777777" w:rsidR="00501618" w:rsidRPr="00CD4958" w:rsidRDefault="00501618" w:rsidP="0050161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fetchall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58692A31" w14:textId="3075B99F" w:rsidR="00501618" w:rsidRPr="00CD4958" w:rsidRDefault="00501618" w:rsidP="005016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5ECF45" wp14:editId="5072D92B">
            <wp:extent cx="4772025" cy="5623295"/>
            <wp:effectExtent l="0" t="0" r="0" b="0"/>
            <wp:docPr id="95177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76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0806" cy="56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B711" w14:textId="77777777" w:rsidR="00501618" w:rsidRPr="00CD4958" w:rsidRDefault="00501618" w:rsidP="00501618">
      <w:pPr>
        <w:pStyle w:val="ListParagraph"/>
        <w:numPr>
          <w:ilvl w:val="0"/>
          <w:numId w:val="4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execute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 select * from offices'''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proofErr w:type="spellStart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fetchall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()[</w:t>
      </w:r>
      <w:r w:rsidRPr="00CD4958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CD4958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10D29761" w14:textId="276DF8CA" w:rsidR="00501618" w:rsidRPr="00CD4958" w:rsidRDefault="00501618" w:rsidP="0050161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A0D2E" wp14:editId="54186AF6">
            <wp:extent cx="5495925" cy="1247775"/>
            <wp:effectExtent l="0" t="0" r="9525" b="9525"/>
            <wp:docPr id="59873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308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2AC8" w14:textId="7B053620" w:rsidR="00501618" w:rsidRPr="00CD4958" w:rsidRDefault="00501618" w:rsidP="005016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Viewing column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names</w:t>
      </w:r>
      <w:r w:rsidR="00B77867" w:rsidRPr="00CD49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77867" w:rsidRPr="00CD4958">
        <w:rPr>
          <w:rFonts w:ascii="Times New Roman" w:hAnsi="Times New Roman" w:cs="Times New Roman"/>
          <w:sz w:val="24"/>
          <w:szCs w:val="24"/>
        </w:rPr>
        <w:br/>
        <w:t>Looks like we got some data, but it's not clear what each element represents. We can view the column names in the cursor's description attribute.)</w:t>
      </w:r>
    </w:p>
    <w:p w14:paraId="73FE3645" w14:textId="4651B3E6" w:rsidR="00501618" w:rsidRPr="00CD4958" w:rsidRDefault="005849AF" w:rsidP="005849A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description</w:t>
      </w:r>
      <w:proofErr w:type="spellEnd"/>
      <w:proofErr w:type="gramEnd"/>
    </w:p>
    <w:p w14:paraId="52B6AD82" w14:textId="077663A6" w:rsidR="005849AF" w:rsidRPr="00CD4958" w:rsidRDefault="005849AF" w:rsidP="005849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D989F4" wp14:editId="2B8E4DC1">
            <wp:extent cx="4276725" cy="2705100"/>
            <wp:effectExtent l="0" t="0" r="9525" b="0"/>
            <wp:docPr id="61064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464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3067" w14:textId="04B3C3F7" w:rsidR="005849AF" w:rsidRPr="00CD4958" w:rsidRDefault="005849AF" w:rsidP="005849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with column names from the records/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from  a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55435E2F" w14:textId="77777777" w:rsidR="005849AF" w:rsidRPr="00CD4958" w:rsidRDefault="005849AF" w:rsidP="005849A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pandas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</w:p>
    <w:p w14:paraId="14810FF0" w14:textId="77777777" w:rsidR="005849AF" w:rsidRPr="00CD4958" w:rsidRDefault="005849AF" w:rsidP="005849A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364D1C04" w14:textId="77777777" w:rsidR="005849AF" w:rsidRPr="00CD4958" w:rsidRDefault="005849AF" w:rsidP="005849A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execute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 select * from offices;'''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proofErr w:type="spellStart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fetchall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47389746" w14:textId="77777777" w:rsidR="005849AF" w:rsidRPr="00CD4958" w:rsidRDefault="005849AF" w:rsidP="005849A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=[</w:t>
      </w:r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gramEnd"/>
      <w:r w:rsidRPr="00CD4958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CD4958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description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61103FC1" w14:textId="77777777" w:rsidR="005849AF" w:rsidRPr="00CD4958" w:rsidRDefault="005849AF" w:rsidP="005849A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D7168B" w14:textId="77777777" w:rsidR="005849AF" w:rsidRPr="00CD4958" w:rsidRDefault="005849AF" w:rsidP="005849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A70678" w14:textId="009DDB62" w:rsidR="00055DF4" w:rsidRPr="00CD4958" w:rsidRDefault="00055DF4" w:rsidP="005849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5F826" wp14:editId="5A5768B7">
            <wp:extent cx="5943600" cy="3890010"/>
            <wp:effectExtent l="0" t="0" r="0" b="0"/>
            <wp:docPr id="133704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421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863E" w14:textId="7E886C7B" w:rsidR="00B47CF3" w:rsidRPr="00CD4958" w:rsidRDefault="00B47CF3" w:rsidP="00B47C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Retrieving a subset of columns</w:t>
      </w:r>
    </w:p>
    <w:p w14:paraId="2645B468" w14:textId="77777777" w:rsidR="00B47CF3" w:rsidRPr="00CD4958" w:rsidRDefault="00B47CF3" w:rsidP="00B47CF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lastRenderedPageBreak/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</w:t>
      </w:r>
    </w:p>
    <w:p w14:paraId="5B26B0DA" w14:textId="77777777" w:rsidR="00B47CF3" w:rsidRPr="00CD4958" w:rsidRDefault="00B47CF3" w:rsidP="00B47CF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select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lastName,FirstName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from employees      </w:t>
      </w:r>
    </w:p>
    <w:p w14:paraId="765B8870" w14:textId="77777777" w:rsidR="00B47CF3" w:rsidRPr="00CD4958" w:rsidRDefault="00B47CF3" w:rsidP="00B47CF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F1CD0E9" w14:textId="4FC9A141" w:rsidR="00B47CF3" w:rsidRPr="00CD4958" w:rsidRDefault="00B47CF3" w:rsidP="00B47C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Use Aliases (AS keyword</w:t>
      </w:r>
      <w:r w:rsidR="00DF4C24" w:rsidRPr="00CD4958">
        <w:rPr>
          <w:rFonts w:ascii="Times New Roman" w:hAnsi="Times New Roman" w:cs="Times New Roman"/>
          <w:sz w:val="24"/>
          <w:szCs w:val="24"/>
        </w:rPr>
        <w:t>) to change column names</w:t>
      </w:r>
    </w:p>
    <w:p w14:paraId="5716B0C2" w14:textId="5AD6541F" w:rsidR="00DF4C24" w:rsidRPr="00CD4958" w:rsidRDefault="00DF4C24" w:rsidP="00DF4C2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60918" wp14:editId="4477C3C5">
            <wp:extent cx="4333875" cy="2905125"/>
            <wp:effectExtent l="0" t="0" r="9525" b="9525"/>
            <wp:docPr id="3753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5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99B9" w14:textId="2C48013F" w:rsidR="00E17FF8" w:rsidRPr="00CD4958" w:rsidRDefault="00E17FF8" w:rsidP="00E17F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Using SQL case statements</w:t>
      </w:r>
    </w:p>
    <w:p w14:paraId="01322C7F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''' </w:t>
      </w:r>
    </w:p>
    <w:p w14:paraId="7CE1C52C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select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Firstname,LastName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,jobTitle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</w:t>
      </w:r>
    </w:p>
    <w:p w14:paraId="7C561C4C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CASE</w:t>
      </w:r>
    </w:p>
    <w:p w14:paraId="0E8889F8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WHEN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jobTitle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= 'Sales Rep' then 'Sales Rep'</w:t>
      </w:r>
    </w:p>
    <w:p w14:paraId="2721BA66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ELSE 'Not Sales Rep'</w:t>
      </w:r>
    </w:p>
    <w:p w14:paraId="53F8A396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END AS role</w:t>
      </w:r>
    </w:p>
    <w:p w14:paraId="04A884BE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From employees</w:t>
      </w:r>
    </w:p>
    <w:p w14:paraId="3696909F" w14:textId="4936E540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616052" w14:textId="77777777" w:rsidR="00E17FF8" w:rsidRPr="00CD4958" w:rsidRDefault="00E17FF8" w:rsidP="00E17F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AFCDE8" w14:textId="577D506E" w:rsidR="00E17FF8" w:rsidRPr="00CD4958" w:rsidRDefault="00E17FF8" w:rsidP="00E17F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Cases to make Human Readable</w:t>
      </w:r>
    </w:p>
    <w:p w14:paraId="3610F861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</w:t>
      </w:r>
    </w:p>
    <w:p w14:paraId="441571C9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select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FirstName,lastName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,officeCode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</w:t>
      </w:r>
    </w:p>
    <w:p w14:paraId="05BB0FFA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CASE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officeCode</w:t>
      </w:r>
      <w:proofErr w:type="spellEnd"/>
    </w:p>
    <w:p w14:paraId="7460A922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WHEN '1' then 'San Francisco, CA'</w:t>
      </w:r>
    </w:p>
    <w:p w14:paraId="3B4569D9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WHEN '2' then 'Boston, MA'</w:t>
      </w:r>
    </w:p>
    <w:p w14:paraId="70FA8445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WHEN '3' then 'New York, NY'</w:t>
      </w:r>
    </w:p>
    <w:p w14:paraId="55B12E1F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WHEN '4' then 'Paris, France '</w:t>
      </w:r>
    </w:p>
    <w:p w14:paraId="09433A33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WHEN  '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5' then  'Tokyo, Japan'</w:t>
      </w:r>
    </w:p>
    <w:p w14:paraId="731C6F52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END as office</w:t>
      </w:r>
    </w:p>
    <w:p w14:paraId="24E790DB" w14:textId="77777777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from employees</w:t>
      </w:r>
    </w:p>
    <w:p w14:paraId="373280A2" w14:textId="76D953C1" w:rsidR="00E17FF8" w:rsidRPr="00CD4958" w:rsidRDefault="00E17FF8" w:rsidP="00E17FF8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0145551" w14:textId="77777777" w:rsidR="00E17FF8" w:rsidRPr="00CD4958" w:rsidRDefault="00E17FF8" w:rsidP="00E17FF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349C05" w14:textId="77777777" w:rsidR="00B47CF3" w:rsidRPr="00CD4958" w:rsidRDefault="00B47CF3" w:rsidP="00B47CF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8CE148" w14:textId="2374D64D" w:rsidR="00B47CF3" w:rsidRPr="00CD4958" w:rsidRDefault="000F7710" w:rsidP="00E17F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)Check</w:t>
      </w:r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length</w:t>
      </w:r>
    </w:p>
    <w:p w14:paraId="05CDD2EA" w14:textId="77777777" w:rsidR="000F7710" w:rsidRPr="00CD4958" w:rsidRDefault="000F7710" w:rsidP="000F771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</w:t>
      </w:r>
    </w:p>
    <w:p w14:paraId="44210FE8" w14:textId="77777777" w:rsidR="000F7710" w:rsidRPr="00CD4958" w:rsidRDefault="000F7710" w:rsidP="000F771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select length(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firstName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)  as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name_length</w:t>
      </w:r>
      <w:proofErr w:type="spellEnd"/>
    </w:p>
    <w:p w14:paraId="436C1A43" w14:textId="77777777" w:rsidR="000F7710" w:rsidRPr="00CD4958" w:rsidRDefault="000F7710" w:rsidP="000F771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from employees          </w:t>
      </w:r>
    </w:p>
    <w:p w14:paraId="25385428" w14:textId="77777777" w:rsidR="000F7710" w:rsidRPr="00CD4958" w:rsidRDefault="000F7710" w:rsidP="000F771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E04DA9A" w14:textId="0B430E2E" w:rsidR="000F7710" w:rsidRPr="00CD4958" w:rsidRDefault="000F7710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b)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Convert</w:t>
      </w:r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to upper</w:t>
      </w:r>
    </w:p>
    <w:p w14:paraId="5A109729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('''</w:t>
      </w:r>
    </w:p>
    <w:p w14:paraId="4983D8C2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select upper(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name_in_all_caps</w:t>
      </w:r>
      <w:proofErr w:type="spellEnd"/>
    </w:p>
    <w:p w14:paraId="621F74A6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from employees;</w:t>
      </w:r>
    </w:p>
    <w:p w14:paraId="6BCAECE7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''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',conn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).head(5)</w:t>
      </w:r>
    </w:p>
    <w:p w14:paraId="2553B263" w14:textId="41CDD9F5" w:rsidR="000F7710" w:rsidRPr="00CD4958" w:rsidRDefault="000F7710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2F56C9" wp14:editId="60211B22">
            <wp:extent cx="5302885" cy="8229600"/>
            <wp:effectExtent l="0" t="0" r="0" b="0"/>
            <wp:docPr id="183358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57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0451" w14:textId="316AD67E" w:rsidR="000F7710" w:rsidRPr="00CD4958" w:rsidRDefault="000F7710" w:rsidP="005268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lastRenderedPageBreak/>
        <w:t>c)Slicing</w:t>
      </w:r>
    </w:p>
    <w:p w14:paraId="332E4C90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substr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(firstname,1,1)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first_initial</w:t>
      </w:r>
      <w:proofErr w:type="spellEnd"/>
    </w:p>
    <w:p w14:paraId="123BF8D9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from employees;</w:t>
      </w:r>
    </w:p>
    <w:p w14:paraId="7DBB6257" w14:textId="77777777" w:rsidR="000F7710" w:rsidRPr="00CD4958" w:rsidRDefault="000F7710" w:rsidP="0052682D">
      <w:pPr>
        <w:rPr>
          <w:rFonts w:ascii="Times New Roman" w:hAnsi="Times New Roman" w:cs="Times New Roman"/>
          <w:sz w:val="24"/>
          <w:szCs w:val="24"/>
        </w:rPr>
      </w:pPr>
    </w:p>
    <w:p w14:paraId="75DC4183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substr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(firstName,1,1) || '.'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first_initial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    --use || as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concatentate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operator</w:t>
      </w:r>
    </w:p>
    <w:p w14:paraId="1DCA313C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from employees</w:t>
      </w:r>
    </w:p>
    <w:p w14:paraId="1557CBD7" w14:textId="6AC0ADB1" w:rsidR="000F7710" w:rsidRPr="00CD4958" w:rsidRDefault="000F7710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46100" wp14:editId="2818B22D">
            <wp:extent cx="5943600" cy="4651375"/>
            <wp:effectExtent l="0" t="0" r="0" b="0"/>
            <wp:docPr id="138692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29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5E88" w14:textId="4C96AFA8" w:rsidR="000F7710" w:rsidRPr="00CD4958" w:rsidRDefault="000F7710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d)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hAnsi="Times New Roman" w:cs="Times New Roman"/>
          <w:sz w:val="24"/>
          <w:szCs w:val="24"/>
        </w:rPr>
        <w:t xml:space="preserve">We can also 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combine multiple column values</w:t>
      </w:r>
      <w:r w:rsidRPr="00CD4958">
        <w:rPr>
          <w:rFonts w:ascii="Times New Roman" w:hAnsi="Times New Roman" w:cs="Times New Roman"/>
          <w:sz w:val="24"/>
          <w:szCs w:val="24"/>
        </w:rPr>
        <w:t>, not just string literals</w:t>
      </w:r>
    </w:p>
    <w:p w14:paraId="51B03180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('''</w:t>
      </w:r>
    </w:p>
    <w:p w14:paraId="6F67E4D9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|| ' ' ||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as name</w:t>
      </w:r>
    </w:p>
    <w:p w14:paraId="7FC34181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from employees           </w:t>
      </w:r>
    </w:p>
    <w:p w14:paraId="00B4E8A1" w14:textId="77777777" w:rsidR="000F7710" w:rsidRPr="00CD4958" w:rsidRDefault="000F7710" w:rsidP="000F7710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''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',conn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).head()</w:t>
      </w:r>
    </w:p>
    <w:p w14:paraId="11BAB6C9" w14:textId="4C2D8CED" w:rsidR="000F7710" w:rsidRPr="00CD4958" w:rsidRDefault="000F7710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842B67" wp14:editId="0B81D6F4">
            <wp:extent cx="5276850" cy="3752850"/>
            <wp:effectExtent l="0" t="0" r="0" b="0"/>
            <wp:docPr id="105549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39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82E" w14:textId="3F284ECA" w:rsidR="000C4315" w:rsidRPr="00CD4958" w:rsidRDefault="000C4315" w:rsidP="0052682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e)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Aggregations</w:t>
      </w:r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count</w:t>
      </w:r>
    </w:p>
    <w:p w14:paraId="30429BCF" w14:textId="77777777" w:rsidR="000C4315" w:rsidRPr="00CD4958" w:rsidRDefault="000C4315" w:rsidP="000C431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(''' </w:t>
      </w:r>
    </w:p>
    <w:p w14:paraId="066028A6" w14:textId="77777777" w:rsidR="000C4315" w:rsidRPr="00CD4958" w:rsidRDefault="000C4315" w:rsidP="000C431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) as "Number of Airports"</w:t>
      </w:r>
    </w:p>
    <w:p w14:paraId="3204109E" w14:textId="77777777" w:rsidR="000C4315" w:rsidRPr="00CD4958" w:rsidRDefault="000C4315" w:rsidP="000C431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from airports</w:t>
      </w:r>
    </w:p>
    <w:p w14:paraId="60FE4C99" w14:textId="77777777" w:rsidR="000C4315" w:rsidRPr="00CD4958" w:rsidRDefault="000C4315" w:rsidP="000C4315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    ''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',con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6BB45072" w14:textId="2F3DD17F" w:rsidR="000C4315" w:rsidRPr="00CD4958" w:rsidRDefault="000C4315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AD02C" wp14:editId="5B311C6C">
            <wp:extent cx="4438650" cy="2352675"/>
            <wp:effectExtent l="0" t="0" r="0" b="9525"/>
            <wp:docPr id="26267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774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9D3D" w14:textId="3F1029F4" w:rsidR="000C4315" w:rsidRPr="00CD4958" w:rsidRDefault="000C4315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NB: in AGGREGATIONS ensure that’s it’s the correct datatype for the function to avoid unexpected results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A454C7" w14:textId="7619D547" w:rsidR="000C4315" w:rsidRPr="00CD4958" w:rsidRDefault="000C4315" w:rsidP="0052682D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17EFB7" wp14:editId="5DFB60F9">
            <wp:extent cx="5943600" cy="5495925"/>
            <wp:effectExtent l="0" t="0" r="0" b="9525"/>
            <wp:docPr id="29944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445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D42C" w14:textId="174159CA" w:rsidR="000F7710" w:rsidRPr="00CD4958" w:rsidRDefault="000F7710" w:rsidP="000F77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Built in SQL for Math Functions</w:t>
      </w:r>
    </w:p>
    <w:p w14:paraId="453B8476" w14:textId="63CAD3D4" w:rsidR="000F7710" w:rsidRPr="00CD4958" w:rsidRDefault="00A464D7" w:rsidP="000F771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D6911" wp14:editId="34843AC9">
            <wp:extent cx="5943600" cy="6378575"/>
            <wp:effectExtent l="0" t="0" r="0" b="3175"/>
            <wp:docPr id="106068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83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7848" w14:textId="34F4B049" w:rsidR="00A464D7" w:rsidRPr="00CD4958" w:rsidRDefault="00A464D7" w:rsidP="00A464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Built-in SQL Functions for Date and Time Operations</w:t>
      </w:r>
      <w:r w:rsidR="001E73A4"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</w:p>
    <w:p w14:paraId="7444B496" w14:textId="77777777" w:rsidR="001E73A4" w:rsidRPr="00CD4958" w:rsidRDefault="001E73A4" w:rsidP="001E73A4">
      <w:pPr>
        <w:ind w:left="72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JulianDay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and Date)</w:t>
      </w:r>
    </w:p>
    <w:p w14:paraId="2AF7820B" w14:textId="77777777" w:rsidR="001E73A4" w:rsidRPr="00CD4958" w:rsidRDefault="001E73A4" w:rsidP="001E73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6889A7" w14:textId="63776A06" w:rsidR="00A464D7" w:rsidRPr="00CD4958" w:rsidRDefault="00A464D7" w:rsidP="00A464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B5F76" wp14:editId="5ADB2D24">
            <wp:extent cx="5943600" cy="5819140"/>
            <wp:effectExtent l="0" t="0" r="0" b="0"/>
            <wp:docPr id="20031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3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43DD" w14:textId="77777777" w:rsidR="00A464D7" w:rsidRPr="00CD4958" w:rsidRDefault="00A464D7" w:rsidP="00A464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strftime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function</w:t>
      </w:r>
    </w:p>
    <w:p w14:paraId="11F13CCF" w14:textId="77777777" w:rsidR="00857F04" w:rsidRPr="00CD4958" w:rsidRDefault="00857F04" w:rsidP="00857F0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''' </w:t>
      </w:r>
    </w:p>
    <w:p w14:paraId="6EB69036" w14:textId="77777777" w:rsidR="00857F04" w:rsidRPr="00CD4958" w:rsidRDefault="00857F04" w:rsidP="00857F0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select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orderDate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,</w:t>
      </w:r>
    </w:p>
    <w:p w14:paraId="6CC75E9A" w14:textId="77777777" w:rsidR="00857F04" w:rsidRPr="00CD4958" w:rsidRDefault="00857F04" w:rsidP="00857F0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strftime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('%m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',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orderDate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) AS month,</w:t>
      </w:r>
    </w:p>
    <w:p w14:paraId="378524DE" w14:textId="77777777" w:rsidR="00857F04" w:rsidRPr="00CD4958" w:rsidRDefault="00857F04" w:rsidP="00857F0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strftime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('%Y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',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orderDate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) AS year,</w:t>
      </w:r>
    </w:p>
    <w:p w14:paraId="09E43A49" w14:textId="77777777" w:rsidR="00857F04" w:rsidRPr="00CD4958" w:rsidRDefault="00857F04" w:rsidP="00857F0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strftime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('</w:t>
      </w:r>
      <w:r w:rsidRPr="00CD4958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%d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',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orderDate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) as day</w:t>
      </w:r>
    </w:p>
    <w:p w14:paraId="139CA9A3" w14:textId="77777777" w:rsidR="00857F04" w:rsidRPr="00CD4958" w:rsidRDefault="00857F04" w:rsidP="00857F0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from orders;</w:t>
      </w:r>
    </w:p>
    <w:p w14:paraId="7C247EA5" w14:textId="77777777" w:rsidR="00857F04" w:rsidRPr="00CD4958" w:rsidRDefault="00857F04" w:rsidP="00857F0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16A94DB" w14:textId="75ACB463" w:rsidR="00857F04" w:rsidRPr="00CD4958" w:rsidRDefault="00857F04" w:rsidP="00A464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912928" wp14:editId="1AD5C821">
            <wp:extent cx="5943600" cy="5788025"/>
            <wp:effectExtent l="0" t="0" r="0" b="3175"/>
            <wp:docPr id="9155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93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6E82" w14:textId="0F2C0EC5" w:rsidR="00A00DC9" w:rsidRPr="00CD4958" w:rsidRDefault="00A00DC9" w:rsidP="00A00DC9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13.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If we really wanted to, we could just use those same SQLite terminal commands directly in a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Notebook using magic commands.</w:t>
      </w:r>
    </w:p>
    <w:p w14:paraId="18294401" w14:textId="77777777" w:rsidR="00A00DC9" w:rsidRPr="00CD4958" w:rsidRDefault="00A00DC9" w:rsidP="00A00D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%%script sqlite3 data/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data.sqlite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--out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offices_data</w:t>
      </w:r>
      <w:proofErr w:type="spellEnd"/>
    </w:p>
    <w:p w14:paraId="0222A05A" w14:textId="77777777" w:rsidR="00A00DC9" w:rsidRPr="00CD4958" w:rsidRDefault="00A00DC9" w:rsidP="00A00D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select* from offices;</w:t>
      </w:r>
    </w:p>
    <w:p w14:paraId="07EB1F56" w14:textId="09EB00BE" w:rsidR="00A00DC9" w:rsidRPr="00CD4958" w:rsidRDefault="00A00DC9" w:rsidP="00A464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88357E" wp14:editId="3CD58F9D">
            <wp:extent cx="5943600" cy="4574540"/>
            <wp:effectExtent l="0" t="0" r="0" b="0"/>
            <wp:docPr id="58424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402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080" w14:textId="77777777" w:rsidR="00A00DC9" w:rsidRPr="00CD4958" w:rsidRDefault="00A00DC9" w:rsidP="00A00D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%%script sqlite3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data.sqlite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--out tables</w:t>
      </w:r>
    </w:p>
    <w:p w14:paraId="65051A8B" w14:textId="77777777" w:rsidR="00A00DC9" w:rsidRPr="00CD4958" w:rsidRDefault="00A00DC9" w:rsidP="00A00D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.tables</w:t>
      </w:r>
      <w:proofErr w:type="gramEnd"/>
    </w:p>
    <w:p w14:paraId="0FD843DB" w14:textId="77777777" w:rsidR="00A00DC9" w:rsidRPr="00CD4958" w:rsidRDefault="00A00DC9" w:rsidP="00A00D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.quit</w:t>
      </w:r>
      <w:proofErr w:type="gramEnd"/>
    </w:p>
    <w:p w14:paraId="1E6D0FA4" w14:textId="77777777" w:rsidR="00A00DC9" w:rsidRPr="00CD4958" w:rsidRDefault="00A00DC9" w:rsidP="00A464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0B13DF" w14:textId="643B0CA9" w:rsidR="00A00DC9" w:rsidRPr="00CD4958" w:rsidRDefault="00A00DC9" w:rsidP="00A464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61AA47" wp14:editId="65CE3B6F">
            <wp:extent cx="5810250" cy="3829050"/>
            <wp:effectExtent l="0" t="0" r="0" b="0"/>
            <wp:docPr id="88814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495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F178" w14:textId="77777777" w:rsidR="00A00DC9" w:rsidRPr="00CD4958" w:rsidRDefault="00A00DC9" w:rsidP="00A464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1D5493" w14:textId="7340878E" w:rsidR="00A00DC9" w:rsidRPr="00CD4958" w:rsidRDefault="00905980" w:rsidP="00A00D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Connecting to the database using the terminal</w:t>
      </w:r>
    </w:p>
    <w:p w14:paraId="63872EDB" w14:textId="0F99DB8D" w:rsidR="00905980" w:rsidRPr="00CD4958" w:rsidRDefault="00905980" w:rsidP="009059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85970" wp14:editId="02D40563">
            <wp:extent cx="5943600" cy="2315845"/>
            <wp:effectExtent l="0" t="0" r="0" b="8255"/>
            <wp:docPr id="149367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797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5923" w14:textId="69AD154F" w:rsidR="00EA7499" w:rsidRPr="00CD4958" w:rsidRDefault="00EA7499" w:rsidP="00EA74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Relational </w:t>
      </w:r>
      <w:proofErr w:type="gram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databases</w:t>
      </w:r>
      <w:r w:rsidRPr="00CD4958">
        <w:rPr>
          <w:rFonts w:ascii="Times New Roman" w:hAnsi="Times New Roman" w:cs="Times New Roman"/>
          <w:sz w:val="24"/>
          <w:szCs w:val="24"/>
        </w:rPr>
        <w:t xml:space="preserve">  typically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have multiple tables containing data, and the tables have defined relationships</w:t>
      </w:r>
    </w:p>
    <w:p w14:paraId="1B08A5C5" w14:textId="4C550F14" w:rsidR="00EA7499" w:rsidRPr="00CD4958" w:rsidRDefault="00EA7499" w:rsidP="00EA74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Database 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Schema</w:t>
      </w:r>
      <w:r w:rsidRPr="00CD4958">
        <w:rPr>
          <w:rFonts w:ascii="Times New Roman" w:hAnsi="Times New Roman" w:cs="Times New Roman"/>
          <w:sz w:val="24"/>
          <w:szCs w:val="24"/>
        </w:rPr>
        <w:t xml:space="preserve"> – defines the structure of the database, including the tables and relationships between tables</w:t>
      </w:r>
    </w:p>
    <w:p w14:paraId="0AE79E11" w14:textId="332AB9E0" w:rsidR="00EA7499" w:rsidRPr="00CD4958" w:rsidRDefault="00EA7499" w:rsidP="00EA74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Primary key</w:t>
      </w:r>
      <w:r w:rsidRPr="00CD4958">
        <w:rPr>
          <w:rFonts w:ascii="Times New Roman" w:hAnsi="Times New Roman" w:cs="Times New Roman"/>
          <w:sz w:val="24"/>
          <w:szCs w:val="24"/>
        </w:rPr>
        <w:t xml:space="preserve"> – uniquely identifies each row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in  a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38823B59" w14:textId="09567606" w:rsidR="00EA7499" w:rsidRPr="00CD4958" w:rsidRDefault="00EA7499" w:rsidP="00EA74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Foreign key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-  used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in one table to refer to the primary key of another table</w:t>
      </w:r>
    </w:p>
    <w:p w14:paraId="50082CC3" w14:textId="0C44F55E" w:rsidR="00B77867" w:rsidRPr="00CD4958" w:rsidRDefault="00B77867" w:rsidP="00B778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4958">
        <w:rPr>
          <w:rFonts w:ascii="Times New Roman" w:hAnsi="Times New Roman" w:cs="Times New Roman"/>
          <w:sz w:val="24"/>
          <w:szCs w:val="24"/>
        </w:rPr>
        <w:t>Acess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schema of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say the first table</w:t>
      </w:r>
    </w:p>
    <w:p w14:paraId="1EE6ECF8" w14:textId="77777777" w:rsidR="00B77867" w:rsidRPr="00CD4958" w:rsidRDefault="00B77867" w:rsidP="00B7786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schema_df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sql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gramStart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proofErr w:type="spell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iloc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CD4958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]) </w:t>
      </w:r>
      <w:r w:rsidRPr="00CD4958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#print(schema_df.iloc[0]['sql'])</w:t>
      </w:r>
    </w:p>
    <w:p w14:paraId="17BF48A7" w14:textId="4993EA60" w:rsidR="00B77867" w:rsidRPr="00CD4958" w:rsidRDefault="00B77867" w:rsidP="00B77867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932E87" wp14:editId="0757B835">
            <wp:extent cx="5943600" cy="7045325"/>
            <wp:effectExtent l="0" t="0" r="0" b="3175"/>
            <wp:docPr id="28361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99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43A" w14:textId="24AE3BD4" w:rsidR="00B77867" w:rsidRPr="00CD4958" w:rsidRDefault="002F4350" w:rsidP="002F43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Between</w:t>
      </w:r>
    </w:p>
    <w:p w14:paraId="070C28F4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''' </w:t>
      </w:r>
    </w:p>
    <w:p w14:paraId="788BCDE9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SELECT  name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AS "Airport Name",</w:t>
      </w:r>
    </w:p>
    <w:p w14:paraId="26676978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CAST(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latitude AS int) AS "Airport Latitude",</w:t>
      </w:r>
    </w:p>
    <w:p w14:paraId="6845E3F4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CAST(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altitude AS int) AS "Altitude (ft)"     </w:t>
      </w:r>
    </w:p>
    <w:p w14:paraId="5C46ECCB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lastRenderedPageBreak/>
        <w:t>FROM airports</w:t>
      </w:r>
    </w:p>
    <w:p w14:paraId="27F709D4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WHERE "Airport Latitude" between 20 AND 50 AND "Altitude (ft)"&gt;10000</w:t>
      </w:r>
    </w:p>
    <w:p w14:paraId="4B40DAF0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3615A8" w14:textId="6C5A9F3B" w:rsidR="002F4350" w:rsidRPr="00CD4958" w:rsidRDefault="002F4350" w:rsidP="002F43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B86B4" wp14:editId="0C530C29">
            <wp:extent cx="5943600" cy="5589270"/>
            <wp:effectExtent l="0" t="0" r="0" b="0"/>
            <wp:docPr id="78029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98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C7A7" w14:textId="4D20BA2F" w:rsidR="002F4350" w:rsidRPr="00CD4958" w:rsidRDefault="002F4350" w:rsidP="002F43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Pr="00CD4958">
        <w:rPr>
          <w:rFonts w:ascii="Times New Roman" w:hAnsi="Times New Roman" w:cs="Times New Roman"/>
          <w:sz w:val="24"/>
          <w:szCs w:val="24"/>
        </w:rPr>
        <w:t xml:space="preserve"> – Useful when working with NULL values</w:t>
      </w:r>
    </w:p>
    <w:p w14:paraId="641165DE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''' </w:t>
      </w:r>
    </w:p>
    <w:p w14:paraId="0A7DD629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SELECT name AS "Airport Name",</w:t>
      </w:r>
    </w:p>
    <w:p w14:paraId="188D9493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code as "Airport Code"</w:t>
      </w:r>
    </w:p>
    <w:p w14:paraId="0A898F4A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FROM airports</w:t>
      </w:r>
    </w:p>
    <w:p w14:paraId="5A4AD316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WHERE "Airport Code" IS NOT NULL</w:t>
      </w:r>
    </w:p>
    <w:p w14:paraId="0390DE98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34B806B" w14:textId="0A6E409D" w:rsidR="002F4350" w:rsidRPr="00CD4958" w:rsidRDefault="002F4350" w:rsidP="002F43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B183F4" wp14:editId="2F1FF4F8">
            <wp:extent cx="4972050" cy="5267325"/>
            <wp:effectExtent l="0" t="0" r="0" b="9525"/>
            <wp:docPr id="131660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01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FD7C" w14:textId="2A8C548F" w:rsidR="002F4350" w:rsidRPr="00CD4958" w:rsidRDefault="002F4350" w:rsidP="002F43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ORDER BY</w:t>
      </w:r>
    </w:p>
    <w:p w14:paraId="0B4766D4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''' </w:t>
      </w:r>
    </w:p>
    <w:p w14:paraId="4D407B07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SELECT name AS "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Aiport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Name",</w:t>
      </w:r>
    </w:p>
    <w:p w14:paraId="3DBC953C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CAST(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latitude AS int) AS "Airport Latitude",</w:t>
      </w:r>
    </w:p>
    <w:p w14:paraId="06B5E289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CAST(</w:t>
      </w:r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altitude AS int) AS "Altitude(ft)"</w:t>
      </w:r>
    </w:p>
    <w:p w14:paraId="0AC05D0B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</w:t>
      </w:r>
    </w:p>
    <w:p w14:paraId="10BE161D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FROM airports</w:t>
      </w:r>
    </w:p>
    <w:p w14:paraId="676302F7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WHERE "Altitude(ft)" &gt;=10000</w:t>
      </w:r>
    </w:p>
    <w:p w14:paraId="5C75B2EB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</w:t>
      </w:r>
    </w:p>
    <w:p w14:paraId="2A5DBE82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ORDER BY "Airport Latitude" DESC,</w:t>
      </w:r>
    </w:p>
    <w:p w14:paraId="69625299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"Altitude(ft)" DESC</w:t>
      </w:r>
    </w:p>
    <w:p w14:paraId="7C079B75" w14:textId="77777777" w:rsidR="002F4350" w:rsidRPr="00CD4958" w:rsidRDefault="002F4350" w:rsidP="002F435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2B882C" w14:textId="77777777" w:rsidR="002F4350" w:rsidRPr="00CD4958" w:rsidRDefault="002F4350" w:rsidP="002F43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B71D505" w14:textId="54E422D3" w:rsidR="002F4350" w:rsidRPr="00CD4958" w:rsidRDefault="002F4350" w:rsidP="002F43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18E48C" wp14:editId="0904BE48">
            <wp:extent cx="4987925" cy="8229600"/>
            <wp:effectExtent l="0" t="0" r="3175" b="0"/>
            <wp:docPr id="44039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907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5C45" w14:textId="7507024D" w:rsidR="002F4350" w:rsidRPr="00CD4958" w:rsidRDefault="002F4350" w:rsidP="002F43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lastRenderedPageBreak/>
        <w:t>LIMIT</w:t>
      </w:r>
    </w:p>
    <w:p w14:paraId="2454A572" w14:textId="56C37C84" w:rsidR="002F4350" w:rsidRPr="00CD4958" w:rsidRDefault="002F4350" w:rsidP="002F43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CBC8E" wp14:editId="462A5CF1">
            <wp:extent cx="4752975" cy="5486400"/>
            <wp:effectExtent l="0" t="0" r="9525" b="0"/>
            <wp:docPr id="131254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496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07B8" w14:textId="77777777" w:rsidR="002F4350" w:rsidRPr="00CD4958" w:rsidRDefault="002F4350" w:rsidP="002F43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49A01E" w14:textId="2F7F3D8F" w:rsidR="000A4FDC" w:rsidRPr="00CD4958" w:rsidRDefault="000A4FDC" w:rsidP="000A4F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a)Filtering</w:t>
      </w:r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by price </w:t>
      </w:r>
    </w:p>
    <w:p w14:paraId="0A436D77" w14:textId="612C3EA2" w:rsidR="000A4FDC" w:rsidRPr="00CD4958" w:rsidRDefault="000A4FDC" w:rsidP="002F43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6BBA9E" wp14:editId="49654CC3">
            <wp:extent cx="5943600" cy="6569075"/>
            <wp:effectExtent l="0" t="0" r="0" b="3175"/>
            <wp:docPr id="61569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929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DAFE" w14:textId="12ED2244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b)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Filter</w:t>
      </w:r>
      <w:proofErr w:type="gram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by Date </w:t>
      </w:r>
      <w:proofErr w:type="spellStart"/>
      <w:r w:rsidRPr="00CD4958">
        <w:rPr>
          <w:rFonts w:ascii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 select all January orders</w:t>
      </w:r>
    </w:p>
    <w:p w14:paraId="254113FB" w14:textId="2CA40F1B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E43FA0" wp14:editId="6363B1CB">
            <wp:extent cx="5943600" cy="3463925"/>
            <wp:effectExtent l="0" t="0" r="0" b="3175"/>
            <wp:docPr id="63369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914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2481" w14:textId="4210EEC6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C)Filter late orders</w:t>
      </w:r>
    </w:p>
    <w:p w14:paraId="04C57E2A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('''</w:t>
      </w:r>
    </w:p>
    <w:p w14:paraId="2785D392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julianday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shippedDate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) -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julianday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requiredDate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days_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late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* </w:t>
      </w:r>
    </w:p>
    <w:p w14:paraId="5412585C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FROM orders</w:t>
      </w:r>
    </w:p>
    <w:p w14:paraId="5ED4B6D5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days_late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&gt;0</w:t>
      </w:r>
    </w:p>
    <w:p w14:paraId="2176FB6C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''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',conn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3C2A516B" w14:textId="11DE7F66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A3556" wp14:editId="515A7634">
            <wp:extent cx="5943600" cy="1889760"/>
            <wp:effectExtent l="0" t="0" r="0" b="0"/>
            <wp:docPr id="14441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161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9431" w14:textId="55DBF45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 xml:space="preserve">d)Like – </w:t>
      </w:r>
      <w:r w:rsidRPr="00CD4958">
        <w:rPr>
          <w:rFonts w:ascii="Times New Roman" w:hAnsi="Times New Roman" w:cs="Times New Roman"/>
          <w:sz w:val="24"/>
          <w:szCs w:val="24"/>
        </w:rPr>
        <w:t>select cats starting with ‘M’ or ‘m’</w:t>
      </w:r>
    </w:p>
    <w:p w14:paraId="22FCDE60" w14:textId="65F86B65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CE93F" wp14:editId="69CCCA69">
            <wp:extent cx="3695700" cy="2238375"/>
            <wp:effectExtent l="0" t="0" r="0" b="9525"/>
            <wp:docPr id="101719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957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537A" w14:textId="60C4F909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e)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hAnsi="Times New Roman" w:cs="Times New Roman"/>
          <w:b/>
          <w:bCs/>
          <w:sz w:val="24"/>
          <w:szCs w:val="24"/>
        </w:rPr>
        <w:t>select all cats with four-letter names where the second letter was "a", we could use _a__</w:t>
      </w:r>
    </w:p>
    <w:p w14:paraId="52D9EF58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(''' </w:t>
      </w:r>
    </w:p>
    <w:p w14:paraId="0DBFD1DF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SELECT * </w:t>
      </w:r>
    </w:p>
    <w:p w14:paraId="12E315C1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FROM cats</w:t>
      </w:r>
    </w:p>
    <w:p w14:paraId="2CC65A5E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WHERE name like '_a__'</w:t>
      </w:r>
    </w:p>
    <w:p w14:paraId="5085860A" w14:textId="77777777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''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',conn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2E819690" w14:textId="706AF72E" w:rsidR="000A4FDC" w:rsidRPr="00CD4958" w:rsidRDefault="000A4FDC" w:rsidP="000A4F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989E2" wp14:editId="513F131F">
            <wp:extent cx="5943600" cy="3661410"/>
            <wp:effectExtent l="0" t="0" r="0" b="0"/>
            <wp:docPr id="78049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903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37D4" w14:textId="333A3C15" w:rsidR="00334600" w:rsidRPr="00CD4958" w:rsidRDefault="00334600" w:rsidP="003346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Select from 2 tables</w:t>
      </w:r>
    </w:p>
    <w:p w14:paraId="22907C90" w14:textId="77777777" w:rsidR="00334600" w:rsidRPr="00CD4958" w:rsidRDefault="00334600" w:rsidP="0033460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''' </w:t>
      </w:r>
    </w:p>
    <w:p w14:paraId="1C07755C" w14:textId="77777777" w:rsidR="00334600" w:rsidRPr="00CD4958" w:rsidRDefault="00334600" w:rsidP="0033460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select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cats.name,dogs.name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</w:t>
      </w:r>
    </w:p>
    <w:p w14:paraId="652E1B1E" w14:textId="77777777" w:rsidR="00334600" w:rsidRPr="00CD4958" w:rsidRDefault="00334600" w:rsidP="0033460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cats,dogs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;</w:t>
      </w:r>
    </w:p>
    <w:p w14:paraId="34D33FCA" w14:textId="77777777" w:rsidR="00334600" w:rsidRPr="00CD4958" w:rsidRDefault="00334600" w:rsidP="00334600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lastRenderedPageBreak/>
        <w:t>''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conn</w:t>
      </w:r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9915A7E" w14:textId="43792AFD" w:rsidR="00334600" w:rsidRPr="00CD4958" w:rsidRDefault="00334600" w:rsidP="0033460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30933" wp14:editId="4A34A279">
            <wp:extent cx="3124200" cy="6048375"/>
            <wp:effectExtent l="0" t="0" r="0" b="9525"/>
            <wp:docPr id="149982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99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FEE7" w14:textId="77777777" w:rsidR="001E73A4" w:rsidRPr="00CD4958" w:rsidRDefault="001E73A4" w:rsidP="001E73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way of thinking about which column should come first after ORDER BY, is that the fewer unique values the column has, the earlier it should appear</w:t>
      </w:r>
    </w:p>
    <w:p w14:paraId="79B4BE4E" w14:textId="74E67C66" w:rsidR="001E73A4" w:rsidRPr="00CD4958" w:rsidRDefault="001E73A4" w:rsidP="001E73A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3F557B" wp14:editId="12CEE211">
            <wp:extent cx="5943600" cy="4353560"/>
            <wp:effectExtent l="0" t="0" r="0" b="8890"/>
            <wp:docPr id="73888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856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A8FC" w14:textId="0AE12202" w:rsidR="000511DF" w:rsidRPr="00CD4958" w:rsidRDefault="000511DF" w:rsidP="000511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Create database and tables</w:t>
      </w:r>
    </w:p>
    <w:p w14:paraId="25B73439" w14:textId="77777777" w:rsidR="000511DF" w:rsidRPr="00CD4958" w:rsidRDefault="000511DF" w:rsidP="000511D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b/>
          <w:bCs/>
          <w:color w:val="C586C0"/>
          <w:kern w:val="0"/>
          <w:sz w:val="24"/>
          <w:szCs w:val="24"/>
          <w14:ligatures w14:val="none"/>
        </w:rPr>
        <w:t>import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 xml:space="preserve"> </w:t>
      </w:r>
      <w:r w:rsidRPr="00CD4958">
        <w:rPr>
          <w:rFonts w:ascii="Times New Roman" w:eastAsia="Times New Roman" w:hAnsi="Times New Roman" w:cs="Times New Roman"/>
          <w:b/>
          <w:bCs/>
          <w:color w:val="4EC9B0"/>
          <w:kern w:val="0"/>
          <w:sz w:val="24"/>
          <w:szCs w:val="24"/>
          <w14:ligatures w14:val="none"/>
        </w:rPr>
        <w:t>sqlite3</w:t>
      </w:r>
    </w:p>
    <w:p w14:paraId="005B476D" w14:textId="77777777" w:rsidR="000511DF" w:rsidRPr="00CD4958" w:rsidRDefault="000511DF" w:rsidP="000511D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b/>
          <w:bCs/>
          <w:color w:val="9CDCFE"/>
          <w:kern w:val="0"/>
          <w:sz w:val="24"/>
          <w:szCs w:val="24"/>
          <w14:ligatures w14:val="none"/>
        </w:rPr>
        <w:t>conn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 xml:space="preserve"> = </w:t>
      </w:r>
      <w:r w:rsidRPr="00CD4958">
        <w:rPr>
          <w:rFonts w:ascii="Times New Roman" w:eastAsia="Times New Roman" w:hAnsi="Times New Roman" w:cs="Times New Roman"/>
          <w:b/>
          <w:bCs/>
          <w:color w:val="4EC9B0"/>
          <w:kern w:val="0"/>
          <w:sz w:val="24"/>
          <w:szCs w:val="24"/>
          <w14:ligatures w14:val="none"/>
        </w:rPr>
        <w:t>sqlite3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b/>
          <w:bCs/>
          <w:color w:val="DCDCAA"/>
          <w:kern w:val="0"/>
          <w:sz w:val="24"/>
          <w:szCs w:val="24"/>
          <w14:ligatures w14:val="none"/>
        </w:rPr>
        <w:t>connect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b/>
          <w:bCs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CD4958">
        <w:rPr>
          <w:rFonts w:ascii="Times New Roman" w:eastAsia="Times New Roman" w:hAnsi="Times New Roman" w:cs="Times New Roman"/>
          <w:b/>
          <w:bCs/>
          <w:color w:val="CE9178"/>
          <w:kern w:val="0"/>
          <w:sz w:val="24"/>
          <w:szCs w:val="24"/>
          <w14:ligatures w14:val="none"/>
        </w:rPr>
        <w:t>pets_database.db</w:t>
      </w:r>
      <w:proofErr w:type="spellEnd"/>
      <w:r w:rsidRPr="00CD4958">
        <w:rPr>
          <w:rFonts w:ascii="Times New Roman" w:eastAsia="Times New Roman" w:hAnsi="Times New Roman" w:cs="Times New Roman"/>
          <w:b/>
          <w:bCs/>
          <w:color w:val="CE9178"/>
          <w:kern w:val="0"/>
          <w:sz w:val="24"/>
          <w:szCs w:val="24"/>
          <w14:ligatures w14:val="none"/>
        </w:rPr>
        <w:t>'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>)</w:t>
      </w:r>
    </w:p>
    <w:p w14:paraId="48CFD679" w14:textId="77777777" w:rsidR="000511DF" w:rsidRPr="00CD4958" w:rsidRDefault="000511DF" w:rsidP="000511DF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b/>
          <w:bCs/>
          <w:color w:val="9CDCFE"/>
          <w:kern w:val="0"/>
          <w:sz w:val="24"/>
          <w:szCs w:val="24"/>
          <w14:ligatures w14:val="none"/>
        </w:rPr>
        <w:t>cur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b/>
          <w:bCs/>
          <w:color w:val="9CDCFE"/>
          <w:kern w:val="0"/>
          <w:sz w:val="24"/>
          <w:szCs w:val="24"/>
          <w14:ligatures w14:val="none"/>
        </w:rPr>
        <w:t>conn</w:t>
      </w:r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b/>
          <w:bCs/>
          <w:color w:val="DCDCAA"/>
          <w:kern w:val="0"/>
          <w:sz w:val="24"/>
          <w:szCs w:val="24"/>
          <w14:ligatures w14:val="none"/>
        </w:rPr>
        <w:t>cursor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b/>
          <w:bCs/>
          <w:color w:val="D4D4D4"/>
          <w:kern w:val="0"/>
          <w:sz w:val="24"/>
          <w:szCs w:val="24"/>
          <w14:ligatures w14:val="none"/>
        </w:rPr>
        <w:t>()</w:t>
      </w:r>
    </w:p>
    <w:p w14:paraId="7F010826" w14:textId="609D7AC2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CD4958">
        <w:rPr>
          <w:rFonts w:ascii="Times New Roman" w:hAnsi="Times New Roman" w:cs="Times New Roman"/>
          <w:sz w:val="24"/>
          <w:szCs w:val="24"/>
        </w:rPr>
        <w:t>a)Create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Cats table  and insert records</w:t>
      </w:r>
    </w:p>
    <w:p w14:paraId="63D914D7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#Creating the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cats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1A017A70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cur.execute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('''</w:t>
      </w:r>
    </w:p>
    <w:p w14:paraId="45C2D79B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cats(</w:t>
      </w:r>
      <w:proofErr w:type="gramEnd"/>
    </w:p>
    <w:p w14:paraId="5ED622A2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    id INTEGER PRIMARY KEY,</w:t>
      </w:r>
    </w:p>
    <w:p w14:paraId="57FB8C13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    name TEXT,</w:t>
      </w:r>
    </w:p>
    <w:p w14:paraId="68398BF8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    age INTEGER,</w:t>
      </w:r>
    </w:p>
    <w:p w14:paraId="02BB857C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    breed TEXT</w:t>
      </w:r>
    </w:p>
    <w:p w14:paraId="6EFC9819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    )</w:t>
      </w:r>
    </w:p>
    <w:p w14:paraId="6B63DDCF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''')</w:t>
      </w:r>
    </w:p>
    <w:p w14:paraId="57005594" w14:textId="46FE6D11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=============================================================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cur.execute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(''' </w:t>
      </w:r>
    </w:p>
    <w:p w14:paraId="42DFE77B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INSERT INTO cats(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name,age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,breed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22C035EC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'Maru',3,'Scottish Fold'),</w:t>
      </w:r>
    </w:p>
    <w:p w14:paraId="42E16937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          ('Lil Bub',2,'Sheperd cat'),</w:t>
      </w:r>
    </w:p>
    <w:p w14:paraId="5C8E2B96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              ('Hannah',4,'German cats')</w:t>
      </w:r>
    </w:p>
    <w:p w14:paraId="552AF3B4" w14:textId="7777777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lastRenderedPageBreak/>
        <w:t>''')</w:t>
      </w:r>
    </w:p>
    <w:p w14:paraId="797C074C" w14:textId="6BD434E7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24C91C" w14:textId="38C295FB" w:rsidR="000511DF" w:rsidRPr="00CD4958" w:rsidRDefault="000511DF" w:rsidP="000511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0969A" wp14:editId="18DED440">
            <wp:extent cx="5943600" cy="5816600"/>
            <wp:effectExtent l="0" t="0" r="0" b="0"/>
            <wp:docPr id="195320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069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644E" w14:textId="50E3D341" w:rsidR="000511DF" w:rsidRPr="00CD4958" w:rsidRDefault="00835040" w:rsidP="000511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Altering(update) and deleting data</w:t>
      </w:r>
    </w:p>
    <w:p w14:paraId="6E8763C5" w14:textId="6A3936D5" w:rsidR="00835040" w:rsidRPr="00CD4958" w:rsidRDefault="00835040" w:rsidP="0083504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982EA" wp14:editId="33AD18BC">
            <wp:extent cx="5943600" cy="5720715"/>
            <wp:effectExtent l="0" t="0" r="0" b="0"/>
            <wp:docPr id="171818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888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D0E6" w14:textId="0A7F3872" w:rsidR="00835040" w:rsidRPr="00CD4958" w:rsidRDefault="00835040" w:rsidP="008350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We need to save the changes otherwise when we create and new connection and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acess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 xml:space="preserve"> record we find that its empty</w:t>
      </w:r>
    </w:p>
    <w:p w14:paraId="52B21F16" w14:textId="66F3403A" w:rsidR="00835040" w:rsidRPr="00CD4958" w:rsidRDefault="00835040" w:rsidP="0083504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F3E5F6" wp14:editId="7A39A457">
            <wp:extent cx="5943600" cy="5158105"/>
            <wp:effectExtent l="0" t="0" r="0" b="4445"/>
            <wp:docPr id="186305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538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D653" w14:textId="638B0B47" w:rsidR="00D92EB3" w:rsidRPr="00CD4958" w:rsidRDefault="00D92EB3" w:rsidP="00D92E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Insert into table from dictionary</w:t>
      </w:r>
    </w:p>
    <w:p w14:paraId="77FE310C" w14:textId="1B2AAB8B" w:rsidR="00D92EB3" w:rsidRPr="00CD4958" w:rsidRDefault="00D92EB3" w:rsidP="00D92EB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03C1A5" wp14:editId="5A079969">
            <wp:extent cx="5943600" cy="6239510"/>
            <wp:effectExtent l="0" t="0" r="0" b="8890"/>
            <wp:docPr id="3579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89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E8EC" w14:textId="27C5CE92" w:rsidR="00D92EB3" w:rsidRPr="00CD4958" w:rsidRDefault="00D92EB3" w:rsidP="00D92E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Create table with dual key</w:t>
      </w:r>
    </w:p>
    <w:p w14:paraId="559919EA" w14:textId="77777777" w:rsidR="00D92EB3" w:rsidRPr="00CD4958" w:rsidRDefault="00D92EB3" w:rsidP="00D92EB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cur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execute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  </w:t>
      </w:r>
    </w:p>
    <w:p w14:paraId="6D840CF5" w14:textId="77777777" w:rsidR="00D92EB3" w:rsidRPr="00CD4958" w:rsidRDefault="00D92EB3" w:rsidP="00D92EB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CREATE TABLE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Grades(</w:t>
      </w:r>
      <w:proofErr w:type="gramEnd"/>
    </w:p>
    <w:p w14:paraId="7DF202DE" w14:textId="77777777" w:rsidR="00D92EB3" w:rsidRPr="00CD4958" w:rsidRDefault="00D92EB3" w:rsidP="00D92EB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userid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INTEGER NOT NULL,</w:t>
      </w:r>
    </w:p>
    <w:p w14:paraId="48650632" w14:textId="77777777" w:rsidR="00D92EB3" w:rsidRPr="00CD4958" w:rsidRDefault="00D92EB3" w:rsidP="00D92EB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courseid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INTEGER NOT NULL,</w:t>
      </w:r>
    </w:p>
    <w:p w14:paraId="66AB7644" w14:textId="77777777" w:rsidR="00D92EB3" w:rsidRPr="00CD4958" w:rsidRDefault="00D92EB3" w:rsidP="00D92EB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grade INTEGER,</w:t>
      </w:r>
    </w:p>
    <w:p w14:paraId="5AE50131" w14:textId="77777777" w:rsidR="00D92EB3" w:rsidRPr="00CD4958" w:rsidRDefault="00D92EB3" w:rsidP="00D92EB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            PRIMARY </w:t>
      </w:r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KEY(</w:t>
      </w:r>
      <w:proofErr w:type="spellStart"/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userid,courseid</w:t>
      </w:r>
      <w:proofErr w:type="spell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)</w:t>
      </w:r>
    </w:p>
    <w:p w14:paraId="1E6BA39F" w14:textId="77777777" w:rsidR="00D92EB3" w:rsidRPr="00CD4958" w:rsidRDefault="00D92EB3" w:rsidP="00D92EB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    )</w:t>
      </w:r>
    </w:p>
    <w:p w14:paraId="2270D70A" w14:textId="77777777" w:rsidR="00D92EB3" w:rsidRPr="00CD4958" w:rsidRDefault="00D92EB3" w:rsidP="00D92EB3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E7776D8" w14:textId="0FB599E8" w:rsidR="00D92EB3" w:rsidRPr="00CD4958" w:rsidRDefault="00D92EB3" w:rsidP="00D92EB3">
      <w:p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CD4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E142D" wp14:editId="3F117377">
            <wp:extent cx="5943600" cy="5456555"/>
            <wp:effectExtent l="0" t="0" r="0" b="0"/>
            <wp:docPr id="36856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616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D3F1" w14:textId="2554071F" w:rsidR="00872594" w:rsidRPr="00CD4958" w:rsidRDefault="00872594" w:rsidP="008725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Typing</w:t>
      </w:r>
      <w:r w:rsidRPr="00CD4958">
        <w:rPr>
          <w:rFonts w:ascii="Times New Roman" w:hAnsi="Times New Roman" w:cs="Times New Roman"/>
          <w:sz w:val="24"/>
          <w:szCs w:val="24"/>
        </w:rPr>
        <w:t xml:space="preserve"> – the practice of explicitly declaring a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type.execises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some level of control over our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data</w:t>
      </w:r>
      <w:r w:rsidR="00912A98" w:rsidRPr="00CD4958">
        <w:rPr>
          <w:rFonts w:ascii="Times New Roman" w:hAnsi="Times New Roman" w:cs="Times New Roman"/>
          <w:sz w:val="24"/>
          <w:szCs w:val="24"/>
        </w:rPr>
        <w:t>.Without</w:t>
      </w:r>
      <w:proofErr w:type="spellEnd"/>
      <w:r w:rsidR="00912A98" w:rsidRPr="00CD49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A98" w:rsidRPr="00CD4958">
        <w:rPr>
          <w:rFonts w:ascii="Times New Roman" w:hAnsi="Times New Roman" w:cs="Times New Roman"/>
          <w:sz w:val="24"/>
          <w:szCs w:val="24"/>
        </w:rPr>
        <w:t>typig</w:t>
      </w:r>
      <w:proofErr w:type="spellEnd"/>
      <w:r w:rsidR="00912A98" w:rsidRPr="00CD4958">
        <w:rPr>
          <w:rFonts w:ascii="Times New Roman" w:hAnsi="Times New Roman" w:cs="Times New Roman"/>
          <w:sz w:val="24"/>
          <w:szCs w:val="24"/>
        </w:rPr>
        <w:t xml:space="preserve"> our data can become complicated and messy and it would be difficult to ask the database questions about large sets of data</w:t>
      </w:r>
    </w:p>
    <w:p w14:paraId="0B16CBF2" w14:textId="61025B0A" w:rsidR="00912A98" w:rsidRPr="00CD4958" w:rsidRDefault="00912A98" w:rsidP="00912A9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bdr w:val="none" w:sz="0" w:space="0" w:color="auto" w:frame="1"/>
          <w14:ligatures w14:val="none"/>
        </w:rPr>
        <w:t>TEXT -str</w:t>
      </w:r>
    </w:p>
    <w:p w14:paraId="7AFB7965" w14:textId="5F4FFD8A" w:rsidR="00912A98" w:rsidRPr="00CD4958" w:rsidRDefault="00912A98" w:rsidP="00912A9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bdr w:val="none" w:sz="0" w:space="0" w:color="auto" w:frame="1"/>
          <w14:ligatures w14:val="none"/>
        </w:rPr>
        <w:t>INTEGER- int</w:t>
      </w:r>
    </w:p>
    <w:p w14:paraId="3E96EBED" w14:textId="6768828A" w:rsidR="00912A98" w:rsidRPr="00CD4958" w:rsidRDefault="00912A98" w:rsidP="00912A9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bdr w:val="none" w:sz="0" w:space="0" w:color="auto" w:frame="1"/>
          <w14:ligatures w14:val="none"/>
        </w:rPr>
        <w:t>REAL -float</w:t>
      </w:r>
    </w:p>
    <w:p w14:paraId="3C365AFB" w14:textId="59D43F8D" w:rsidR="00912A98" w:rsidRPr="00CD4958" w:rsidRDefault="00912A98" w:rsidP="00912A98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:bdr w:val="none" w:sz="0" w:space="0" w:color="auto" w:frame="1"/>
          <w14:ligatures w14:val="none"/>
        </w:rPr>
        <w:t xml:space="preserve">BLOB </w:t>
      </w:r>
    </w:p>
    <w:p w14:paraId="1B48BF1C" w14:textId="1B095B11" w:rsidR="00AC2AC4" w:rsidRPr="00CD4958" w:rsidRDefault="00AC2AC4" w:rsidP="00AC2AC4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14:ligatures w14:val="none"/>
        </w:rPr>
        <w:t>JOINS</w:t>
      </w:r>
    </w:p>
    <w:p w14:paraId="30B8B2AE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q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</w:t>
      </w:r>
    </w:p>
    <w:p w14:paraId="38AB782E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select * </w:t>
      </w:r>
    </w:p>
    <w:p w14:paraId="252E54AE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FROM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orderdetails</w:t>
      </w:r>
      <w:proofErr w:type="spellEnd"/>
    </w:p>
    <w:p w14:paraId="7D735420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JOIN products </w:t>
      </w:r>
    </w:p>
    <w:p w14:paraId="4C6F4350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lastRenderedPageBreak/>
        <w:t xml:space="preserve">ON </w:t>
      </w: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orderdetails.productCode</w:t>
      </w:r>
      <w:proofErr w:type="spellEnd"/>
      <w:proofErr w:type="gramEnd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 xml:space="preserve"> = </w:t>
      </w:r>
      <w:proofErr w:type="spellStart"/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products.productCode</w:t>
      </w:r>
      <w:proofErr w:type="spellEnd"/>
    </w:p>
    <w:p w14:paraId="63763F48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LIMIT 10</w:t>
      </w:r>
    </w:p>
    <w:p w14:paraId="4A66AA96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'''</w:t>
      </w:r>
    </w:p>
    <w:p w14:paraId="5FAB18E1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CD4958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read</w:t>
      </w:r>
      <w:proofErr w:type="gramEnd"/>
      <w:r w:rsidRPr="00CD4958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_sql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q</w:t>
      </w: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CD4958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conn</w:t>
      </w:r>
      <w:proofErr w:type="spellEnd"/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34184F" w14:textId="77777777" w:rsidR="00AC2AC4" w:rsidRPr="00CD4958" w:rsidRDefault="00AC2AC4" w:rsidP="00AC2AC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D293077" w14:textId="5DC2DE83" w:rsidR="00AC2AC4" w:rsidRPr="00CD4958" w:rsidRDefault="00AC2AC4" w:rsidP="00AC2AC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1080"/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14:ligatures w14:val="none"/>
        </w:rPr>
      </w:pPr>
      <w:proofErr w:type="gramStart"/>
      <w:r w:rsidRPr="00CD4958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14:ligatures w14:val="none"/>
        </w:rPr>
        <w:t>b)Columns</w:t>
      </w:r>
      <w:proofErr w:type="gramEnd"/>
      <w:r w:rsidRPr="00CD4958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14:ligatures w14:val="none"/>
        </w:rPr>
        <w:t xml:space="preserve"> have the same </w:t>
      </w:r>
      <w:r w:rsidR="00CD4958" w:rsidRPr="00CD4958">
        <w:rPr>
          <w:rFonts w:ascii="Times New Roman" w:eastAsia="Times New Roman" w:hAnsi="Times New Roman" w:cs="Times New Roman"/>
          <w:b/>
          <w:bCs/>
          <w:color w:val="2D3B45"/>
          <w:kern w:val="0"/>
          <w:sz w:val="24"/>
          <w:szCs w:val="24"/>
          <w14:ligatures w14:val="none"/>
        </w:rPr>
        <w:t>name</w:t>
      </w:r>
    </w:p>
    <w:p w14:paraId="3565914A" w14:textId="77777777" w:rsidR="00AC2AC4" w:rsidRPr="00CD4958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CD4958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#IF COLUMNS HAVE THE SAME NAME</w:t>
      </w:r>
    </w:p>
    <w:p w14:paraId="14839123" w14:textId="77777777" w:rsidR="00AC2AC4" w:rsidRPr="00AC2AC4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q= '''</w:t>
      </w:r>
    </w:p>
    <w:p w14:paraId="1663A99C" w14:textId="77777777" w:rsidR="00AC2AC4" w:rsidRPr="00AC2AC4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select * </w:t>
      </w:r>
    </w:p>
    <w:p w14:paraId="086E7A80" w14:textId="77777777" w:rsidR="00AC2AC4" w:rsidRPr="00AC2AC4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FROM </w:t>
      </w:r>
      <w:proofErr w:type="spellStart"/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orderdetails</w:t>
      </w:r>
      <w:proofErr w:type="spellEnd"/>
    </w:p>
    <w:p w14:paraId="115E3627" w14:textId="77777777" w:rsidR="00AC2AC4" w:rsidRPr="00AC2AC4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JOIN products </w:t>
      </w:r>
    </w:p>
    <w:p w14:paraId="66502BBD" w14:textId="77777777" w:rsidR="00AC2AC4" w:rsidRPr="00AC2AC4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USING (</w:t>
      </w:r>
      <w:proofErr w:type="spellStart"/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productCode</w:t>
      </w:r>
      <w:proofErr w:type="spellEnd"/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CAAECFE" w14:textId="77777777" w:rsidR="00AC2AC4" w:rsidRPr="00AC2AC4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LIMIT 10</w:t>
      </w:r>
    </w:p>
    <w:p w14:paraId="3452A55D" w14:textId="77777777" w:rsidR="00AC2AC4" w:rsidRPr="00AC2AC4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'''</w:t>
      </w:r>
    </w:p>
    <w:p w14:paraId="619EB980" w14:textId="77777777" w:rsidR="00AC2AC4" w:rsidRDefault="00AC2AC4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pd.read</w:t>
      </w:r>
      <w:proofErr w:type="gramEnd"/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_sql</w:t>
      </w:r>
      <w:proofErr w:type="spellEnd"/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q,conn</w:t>
      </w:r>
      <w:proofErr w:type="spellEnd"/>
      <w:r w:rsidRPr="00AC2AC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4D453CF" w14:textId="77777777" w:rsidR="00CD4958" w:rsidRPr="00AC2AC4" w:rsidRDefault="00CD4958" w:rsidP="00AC2AC4">
      <w:pPr>
        <w:shd w:val="clear" w:color="auto" w:fill="1E1E1E"/>
        <w:spacing w:after="0" w:line="285" w:lineRule="atLeast"/>
        <w:ind w:left="72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15A6F1D" w14:textId="77777777" w:rsidR="00AC2AC4" w:rsidRPr="00CD4958" w:rsidRDefault="00AC2AC4" w:rsidP="00AC2AC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1080"/>
        <w:rPr>
          <w:rFonts w:ascii="Times New Roman" w:eastAsia="Times New Roman" w:hAnsi="Times New Roman" w:cs="Times New Roman"/>
          <w:color w:val="2D3B45"/>
          <w:kern w:val="0"/>
          <w:sz w:val="24"/>
          <w:szCs w:val="24"/>
          <w14:ligatures w14:val="none"/>
        </w:rPr>
      </w:pPr>
    </w:p>
    <w:p w14:paraId="05E2B745" w14:textId="22B84369" w:rsidR="00912A98" w:rsidRDefault="00CD4958" w:rsidP="00CD49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b/>
          <w:bCs/>
          <w:sz w:val="24"/>
          <w:szCs w:val="24"/>
        </w:rPr>
        <w:t>JOIN IF table is related by joining another 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checking how many customers are there per office yet customer does relate to offices but related through employee</w:t>
      </w:r>
    </w:p>
    <w:p w14:paraId="0490DC09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79A6FA" wp14:editId="4307AAB9">
            <wp:extent cx="5524500" cy="4543425"/>
            <wp:effectExtent l="0" t="0" r="0" b="9525"/>
            <wp:docPr id="168347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51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958">
        <w:rPr>
          <w:rFonts w:ascii="Times New Roman" w:hAnsi="Times New Roman" w:cs="Times New Roman"/>
          <w:sz w:val="24"/>
          <w:szCs w:val="24"/>
        </w:rPr>
        <w:t>q = """</w:t>
      </w:r>
    </w:p>
    <w:p w14:paraId="4455F97F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SELECT</w:t>
      </w:r>
    </w:p>
    <w:p w14:paraId="315147C4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o.officeCode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,</w:t>
      </w:r>
    </w:p>
    <w:p w14:paraId="163B00C0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o.city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>,</w:t>
      </w:r>
    </w:p>
    <w:p w14:paraId="7098715B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    COUNT(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c.customerNumber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n_customers</w:t>
      </w:r>
      <w:proofErr w:type="spellEnd"/>
    </w:p>
    <w:p w14:paraId="2341A553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FROM offices AS o</w:t>
      </w:r>
    </w:p>
    <w:p w14:paraId="28701EF8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JOIN employees AS e</w:t>
      </w:r>
    </w:p>
    <w:p w14:paraId="7060E44F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D4958">
        <w:rPr>
          <w:rFonts w:ascii="Times New Roman" w:hAnsi="Times New Roman" w:cs="Times New Roman"/>
          <w:sz w:val="24"/>
          <w:szCs w:val="24"/>
        </w:rPr>
        <w:t>USING(</w:t>
      </w:r>
      <w:proofErr w:type="spellStart"/>
      <w:proofErr w:type="gramEnd"/>
      <w:r w:rsidRPr="00CD4958">
        <w:rPr>
          <w:rFonts w:ascii="Times New Roman" w:hAnsi="Times New Roman" w:cs="Times New Roman"/>
          <w:sz w:val="24"/>
          <w:szCs w:val="24"/>
        </w:rPr>
        <w:t>officeCode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)</w:t>
      </w:r>
    </w:p>
    <w:p w14:paraId="5023B132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JOIN customers AS c</w:t>
      </w:r>
    </w:p>
    <w:p w14:paraId="0451A6CE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    ON </w:t>
      </w: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e.employeeNumber</w:t>
      </w:r>
      <w:proofErr w:type="spellEnd"/>
      <w:proofErr w:type="gramEnd"/>
      <w:r w:rsidRPr="00CD49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c.salesRepEmployeeNumber</w:t>
      </w:r>
      <w:proofErr w:type="spellEnd"/>
    </w:p>
    <w:p w14:paraId="4B78E5EE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CD4958">
        <w:rPr>
          <w:rFonts w:ascii="Times New Roman" w:hAnsi="Times New Roman" w:cs="Times New Roman"/>
          <w:sz w:val="24"/>
          <w:szCs w:val="24"/>
        </w:rPr>
        <w:t>officeCode</w:t>
      </w:r>
      <w:proofErr w:type="spellEnd"/>
    </w:p>
    <w:p w14:paraId="7819C508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;</w:t>
      </w:r>
    </w:p>
    <w:p w14:paraId="0FA8C17D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4958">
        <w:rPr>
          <w:rFonts w:ascii="Times New Roman" w:hAnsi="Times New Roman" w:cs="Times New Roman"/>
          <w:sz w:val="24"/>
          <w:szCs w:val="24"/>
        </w:rPr>
        <w:t>"""</w:t>
      </w:r>
    </w:p>
    <w:p w14:paraId="58139C5E" w14:textId="77777777" w:rsidR="00CD4958" w:rsidRP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49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CD4958">
        <w:rPr>
          <w:rFonts w:ascii="Times New Roman" w:hAnsi="Times New Roman" w:cs="Times New Roman"/>
          <w:sz w:val="24"/>
          <w:szCs w:val="24"/>
        </w:rPr>
        <w:t>_sql</w:t>
      </w:r>
      <w:proofErr w:type="spellEnd"/>
      <w:r w:rsidRPr="00CD4958">
        <w:rPr>
          <w:rFonts w:ascii="Times New Roman" w:hAnsi="Times New Roman" w:cs="Times New Roman"/>
          <w:sz w:val="24"/>
          <w:szCs w:val="24"/>
        </w:rPr>
        <w:t>(q, conn)</w:t>
      </w:r>
    </w:p>
    <w:p w14:paraId="7907B18C" w14:textId="03660D64" w:rsidR="00CD4958" w:rsidRDefault="00CD4958" w:rsidP="00CD49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1C6488" wp14:editId="45499FE1">
            <wp:extent cx="4733925" cy="5162550"/>
            <wp:effectExtent l="0" t="0" r="9525" b="0"/>
            <wp:docPr id="138962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243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81D3" w14:textId="64C9A811" w:rsidR="00707F52" w:rsidRDefault="00707F52" w:rsidP="00707F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7F52">
        <w:rPr>
          <w:rFonts w:ascii="Times New Roman" w:hAnsi="Times New Roman" w:cs="Times New Roman"/>
          <w:b/>
          <w:bCs/>
          <w:sz w:val="24"/>
          <w:szCs w:val="24"/>
        </w:rPr>
        <w:t>Cast</w:t>
      </w:r>
      <w:r>
        <w:rPr>
          <w:rFonts w:ascii="Times New Roman" w:hAnsi="Times New Roman" w:cs="Times New Roman"/>
          <w:sz w:val="24"/>
          <w:szCs w:val="24"/>
        </w:rPr>
        <w:t xml:space="preserve"> for numeric purposes</w:t>
      </w:r>
    </w:p>
    <w:p w14:paraId="720DEF34" w14:textId="77777777" w:rsidR="00707F52" w:rsidRPr="00707F52" w:rsidRDefault="00707F52" w:rsidP="00707F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7F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707F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07F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''' </w:t>
      </w:r>
    </w:p>
    <w:p w14:paraId="1B9E831F" w14:textId="77777777" w:rsidR="00707F52" w:rsidRPr="00707F52" w:rsidRDefault="00707F52" w:rsidP="00707F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7F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SELECT </w:t>
      </w:r>
    </w:p>
    <w:p w14:paraId="2B18FF06" w14:textId="77777777" w:rsidR="00707F52" w:rsidRPr="00707F52" w:rsidRDefault="00707F52" w:rsidP="00707F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7F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-- Note we have to cast to a numerical value first</w:t>
      </w:r>
    </w:p>
    <w:p w14:paraId="78FC5CF2" w14:textId="77777777" w:rsidR="00707F52" w:rsidRPr="00707F52" w:rsidRDefault="00707F52" w:rsidP="00707F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07F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MAX(</w:t>
      </w:r>
      <w:proofErr w:type="gramEnd"/>
      <w:r w:rsidRPr="00707F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CAST(longitude as REAL)) AS </w:t>
      </w:r>
      <w:proofErr w:type="spellStart"/>
      <w:r w:rsidRPr="00707F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max_longitude</w:t>
      </w:r>
      <w:proofErr w:type="spellEnd"/>
    </w:p>
    <w:p w14:paraId="0486B2F8" w14:textId="77777777" w:rsidR="00707F52" w:rsidRPr="00707F52" w:rsidRDefault="00707F52" w:rsidP="00707F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7F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From airports</w:t>
      </w:r>
    </w:p>
    <w:p w14:paraId="3E8C7BBB" w14:textId="77777777" w:rsidR="00707F52" w:rsidRPr="00707F52" w:rsidRDefault="00707F52" w:rsidP="00707F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07F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'''</w:t>
      </w:r>
    </w:p>
    <w:p w14:paraId="46EC4FA5" w14:textId="72B84162" w:rsidR="00707F52" w:rsidRDefault="00707F52" w:rsidP="00707F52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07F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07F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07F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707F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_sql</w:t>
      </w:r>
      <w:proofErr w:type="spellEnd"/>
      <w:r w:rsidRPr="00707F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07F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707F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07F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conn</w:t>
      </w:r>
      <w:proofErr w:type="spellEnd"/>
      <w:r w:rsidRPr="00707F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FEC918" w14:textId="3D75631A" w:rsidR="00DC504F" w:rsidRDefault="00707F52" w:rsidP="00707F52">
      <w:pPr>
        <w:shd w:val="clear" w:color="auto" w:fill="1E1E1E"/>
        <w:spacing w:after="0" w:line="285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0D6D1936" wp14:editId="577D52E1">
            <wp:extent cx="5676472" cy="7124700"/>
            <wp:effectExtent l="0" t="0" r="635" b="0"/>
            <wp:docPr id="25373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398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6472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592" w14:textId="77777777" w:rsidR="009F6DB6" w:rsidRDefault="009F6DB6" w:rsidP="009F6DB6">
      <w:pPr>
        <w:rPr>
          <w:noProof/>
        </w:rPr>
      </w:pPr>
    </w:p>
    <w:p w14:paraId="5854654E" w14:textId="4E5234D0" w:rsidR="009F6DB6" w:rsidRDefault="009F6DB6" w:rsidP="009F6DB6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Using eval to create new columns</w:t>
      </w:r>
    </w:p>
    <w:p w14:paraId="5EF145A9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F6D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</w:t>
      </w:r>
      <w:proofErr w:type="spellEnd"/>
      <w:proofErr w:type="gram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Age_x_Fare</w:t>
      </w:r>
      <w:proofErr w:type="spellEnd"/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 Age * Fare'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0A541C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.head</w:t>
      </w:r>
      <w:proofErr w:type="spellEnd"/>
      <w:proofErr w:type="gram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D81E931" w14:textId="21570B54" w:rsidR="009F6DB6" w:rsidRDefault="009F6DB6" w:rsidP="009F6DB6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 xml:space="preserve">Querying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dataframes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with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sql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sz w:val="21"/>
          <w:szCs w:val="21"/>
        </w:rPr>
        <w:t xml:space="preserve">using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pandassql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)- easier to write than from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dataframes</w:t>
      </w:r>
      <w:proofErr w:type="spellEnd"/>
    </w:p>
    <w:p w14:paraId="4DFE105F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 install </w:t>
      </w:r>
      <w:proofErr w:type="spellStart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pandasql</w:t>
      </w:r>
      <w:proofErr w:type="spellEnd"/>
    </w:p>
    <w:p w14:paraId="7FCB585F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F6D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pandasql</w:t>
      </w:r>
      <w:proofErr w:type="spell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F6D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sqldf</w:t>
      </w:r>
      <w:proofErr w:type="spellEnd"/>
    </w:p>
    <w:p w14:paraId="195205F1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pysqldf</w:t>
      </w:r>
      <w:proofErr w:type="spell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F6D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sqldf</w:t>
      </w:r>
      <w:proofErr w:type="spell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9F6D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globals</w:t>
      </w:r>
      <w:proofErr w:type="spellEnd"/>
      <w:proofErr w:type="gram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501BDD3B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'''</w:t>
      </w:r>
    </w:p>
    <w:p w14:paraId="5802F028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SELECT name</w:t>
      </w:r>
    </w:p>
    <w:p w14:paraId="03C41291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FROM </w:t>
      </w:r>
      <w:proofErr w:type="spellStart"/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df</w:t>
      </w:r>
      <w:proofErr w:type="spellEnd"/>
    </w:p>
    <w:p w14:paraId="1408E499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LIMIT 10;</w:t>
      </w:r>
    </w:p>
    <w:p w14:paraId="34368398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F6D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'''</w:t>
      </w:r>
    </w:p>
    <w:p w14:paraId="2A633909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8FC771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passenger_names</w:t>
      </w:r>
      <w:proofErr w:type="spell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pysqldf</w:t>
      </w:r>
      <w:proofErr w:type="spellEnd"/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9F6D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3043C" w14:textId="77777777" w:rsidR="009F6DB6" w:rsidRPr="009F6DB6" w:rsidRDefault="009F6DB6" w:rsidP="009F6DB6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9F6D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passenger_names</w:t>
      </w:r>
      <w:proofErr w:type="spellEnd"/>
    </w:p>
    <w:p w14:paraId="426528E9" w14:textId="591BFBFC" w:rsidR="009F6DB6" w:rsidRPr="009F6DB6" w:rsidRDefault="009F6DB6" w:rsidP="009F6DB6">
      <w:pPr>
        <w:pStyle w:val="ListParagraph"/>
        <w:ind w:left="1080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9EDDFF" wp14:editId="4F4AA82D">
            <wp:extent cx="5943600" cy="6873240"/>
            <wp:effectExtent l="0" t="0" r="0" b="3810"/>
            <wp:docPr id="175528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8974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DB6" w:rsidRPr="009F6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2731B" w14:textId="77777777" w:rsidR="003660FD" w:rsidRDefault="003660FD" w:rsidP="002F4350">
      <w:pPr>
        <w:spacing w:after="0" w:line="240" w:lineRule="auto"/>
      </w:pPr>
      <w:r>
        <w:separator/>
      </w:r>
    </w:p>
  </w:endnote>
  <w:endnote w:type="continuationSeparator" w:id="0">
    <w:p w14:paraId="1F75AF5D" w14:textId="77777777" w:rsidR="003660FD" w:rsidRDefault="003660FD" w:rsidP="002F4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4231D6" w14:textId="77777777" w:rsidR="003660FD" w:rsidRDefault="003660FD" w:rsidP="002F4350">
      <w:pPr>
        <w:spacing w:after="0" w:line="240" w:lineRule="auto"/>
      </w:pPr>
      <w:r>
        <w:separator/>
      </w:r>
    </w:p>
  </w:footnote>
  <w:footnote w:type="continuationSeparator" w:id="0">
    <w:p w14:paraId="6531C3B1" w14:textId="77777777" w:rsidR="003660FD" w:rsidRDefault="003660FD" w:rsidP="002F43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7956A4"/>
    <w:multiLevelType w:val="hybridMultilevel"/>
    <w:tmpl w:val="31562000"/>
    <w:lvl w:ilvl="0" w:tplc="2F7C0CD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274F8E"/>
    <w:multiLevelType w:val="hybridMultilevel"/>
    <w:tmpl w:val="9D16C3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8AB7D91"/>
    <w:multiLevelType w:val="hybridMultilevel"/>
    <w:tmpl w:val="CE60E236"/>
    <w:lvl w:ilvl="0" w:tplc="D1AA04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0D2300"/>
    <w:multiLevelType w:val="hybridMultilevel"/>
    <w:tmpl w:val="EE6A0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DA03DF"/>
    <w:multiLevelType w:val="hybridMultilevel"/>
    <w:tmpl w:val="5510DF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936151">
    <w:abstractNumId w:val="3"/>
  </w:num>
  <w:num w:numId="2" w16cid:durableId="1006442033">
    <w:abstractNumId w:val="4"/>
  </w:num>
  <w:num w:numId="3" w16cid:durableId="1091244962">
    <w:abstractNumId w:val="2"/>
  </w:num>
  <w:num w:numId="4" w16cid:durableId="538977375">
    <w:abstractNumId w:val="0"/>
  </w:num>
  <w:num w:numId="5" w16cid:durableId="5035952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5C"/>
    <w:rsid w:val="000505CD"/>
    <w:rsid w:val="000511DF"/>
    <w:rsid w:val="00055DF4"/>
    <w:rsid w:val="000A4FDC"/>
    <w:rsid w:val="000C4315"/>
    <w:rsid w:val="000F7710"/>
    <w:rsid w:val="001246C8"/>
    <w:rsid w:val="0013435E"/>
    <w:rsid w:val="00183860"/>
    <w:rsid w:val="001A66D9"/>
    <w:rsid w:val="001A7385"/>
    <w:rsid w:val="001C5BA1"/>
    <w:rsid w:val="001E73A4"/>
    <w:rsid w:val="001F09A8"/>
    <w:rsid w:val="00205BA1"/>
    <w:rsid w:val="002A7E85"/>
    <w:rsid w:val="002D5532"/>
    <w:rsid w:val="002F4350"/>
    <w:rsid w:val="00334600"/>
    <w:rsid w:val="003660FD"/>
    <w:rsid w:val="00377F53"/>
    <w:rsid w:val="003902F2"/>
    <w:rsid w:val="003D4A7E"/>
    <w:rsid w:val="003F4B9D"/>
    <w:rsid w:val="00414E2D"/>
    <w:rsid w:val="004466A6"/>
    <w:rsid w:val="004842C4"/>
    <w:rsid w:val="004928A6"/>
    <w:rsid w:val="004A155A"/>
    <w:rsid w:val="00501618"/>
    <w:rsid w:val="005059A3"/>
    <w:rsid w:val="0052682D"/>
    <w:rsid w:val="00541382"/>
    <w:rsid w:val="005849AF"/>
    <w:rsid w:val="00707F52"/>
    <w:rsid w:val="00770C3A"/>
    <w:rsid w:val="0079245E"/>
    <w:rsid w:val="00835040"/>
    <w:rsid w:val="00845BBA"/>
    <w:rsid w:val="00857F04"/>
    <w:rsid w:val="00872594"/>
    <w:rsid w:val="00905980"/>
    <w:rsid w:val="00912A98"/>
    <w:rsid w:val="009C4640"/>
    <w:rsid w:val="009F6DB6"/>
    <w:rsid w:val="00A00DC9"/>
    <w:rsid w:val="00A464D7"/>
    <w:rsid w:val="00A83859"/>
    <w:rsid w:val="00A874C7"/>
    <w:rsid w:val="00AC2AC4"/>
    <w:rsid w:val="00AE4509"/>
    <w:rsid w:val="00B47CF3"/>
    <w:rsid w:val="00B77867"/>
    <w:rsid w:val="00BE3DA5"/>
    <w:rsid w:val="00BE5B40"/>
    <w:rsid w:val="00CD4958"/>
    <w:rsid w:val="00CE64FA"/>
    <w:rsid w:val="00D92EB3"/>
    <w:rsid w:val="00DA23A5"/>
    <w:rsid w:val="00DC504F"/>
    <w:rsid w:val="00DF4B63"/>
    <w:rsid w:val="00DF4C24"/>
    <w:rsid w:val="00E1235C"/>
    <w:rsid w:val="00E17FF8"/>
    <w:rsid w:val="00E37A58"/>
    <w:rsid w:val="00E6725C"/>
    <w:rsid w:val="00E67C70"/>
    <w:rsid w:val="00EA7499"/>
    <w:rsid w:val="00EF648F"/>
    <w:rsid w:val="00F37F2D"/>
    <w:rsid w:val="00F73469"/>
    <w:rsid w:val="00FD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1B4"/>
  <w15:chartTrackingRefBased/>
  <w15:docId w15:val="{0D63D7CF-F1B9-4A69-AACA-8BC4A40F0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2C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38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3859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43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350"/>
  </w:style>
  <w:style w:type="paragraph" w:styleId="Footer">
    <w:name w:val="footer"/>
    <w:basedOn w:val="Normal"/>
    <w:link w:val="FooterChar"/>
    <w:uiPriority w:val="99"/>
    <w:unhideWhenUsed/>
    <w:rsid w:val="002F43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350"/>
  </w:style>
  <w:style w:type="character" w:styleId="HTMLCode">
    <w:name w:val="HTML Code"/>
    <w:basedOn w:val="DefaultParagraphFont"/>
    <w:uiPriority w:val="99"/>
    <w:semiHidden/>
    <w:unhideWhenUsed/>
    <w:rsid w:val="00912A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54</Pages>
  <Words>2136</Words>
  <Characters>12180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30</cp:revision>
  <dcterms:created xsi:type="dcterms:W3CDTF">2024-09-21T09:57:00Z</dcterms:created>
  <dcterms:modified xsi:type="dcterms:W3CDTF">2024-10-23T20:53:00Z</dcterms:modified>
</cp:coreProperties>
</file>