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CD2DCB" w14:textId="00E26954" w:rsidR="00E266D4" w:rsidRPr="00000B0A" w:rsidRDefault="00E266D4" w:rsidP="00E266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b/>
          <w:bCs/>
          <w:sz w:val="24"/>
          <w:szCs w:val="24"/>
        </w:rPr>
        <w:t>INTERPRETING ONE-HOT ENCODED COEFFICIENTS</w:t>
      </w:r>
    </w:p>
    <w:p w14:paraId="787845FC" w14:textId="40CC184E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That is a much more manageable number of coefficients. Let's go through and interpret these:</w:t>
      </w:r>
    </w:p>
    <w:p w14:paraId="3921D50D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</w:p>
    <w:p w14:paraId="61F71AFA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 xml:space="preserve">* The </w:t>
      </w:r>
      <w:r w:rsidRPr="00000B0A">
        <w:rPr>
          <w:rFonts w:ascii="Times New Roman" w:hAnsi="Times New Roman" w:cs="Times New Roman"/>
          <w:b/>
          <w:bCs/>
          <w:sz w:val="24"/>
          <w:szCs w:val="24"/>
        </w:rPr>
        <w:t>**reference category**</w:t>
      </w:r>
      <w:r w:rsidRPr="00000B0A">
        <w:rPr>
          <w:rFonts w:ascii="Times New Roman" w:hAnsi="Times New Roman" w:cs="Times New Roman"/>
          <w:sz w:val="24"/>
          <w:szCs w:val="24"/>
        </w:rPr>
        <w:t xml:space="preserve"> for `origin` is `1` (US) and for `make` is `</w:t>
      </w:r>
      <w:proofErr w:type="spellStart"/>
      <w:r w:rsidRPr="00000B0A">
        <w:rPr>
          <w:rFonts w:ascii="Times New Roman" w:hAnsi="Times New Roman" w:cs="Times New Roman"/>
          <w:sz w:val="24"/>
          <w:szCs w:val="24"/>
        </w:rPr>
        <w:t>amc</w:t>
      </w:r>
      <w:proofErr w:type="spellEnd"/>
      <w:r w:rsidRPr="00000B0A">
        <w:rPr>
          <w:rFonts w:ascii="Times New Roman" w:hAnsi="Times New Roman" w:cs="Times New Roman"/>
          <w:sz w:val="24"/>
          <w:szCs w:val="24"/>
        </w:rPr>
        <w:t>` (American Motor Company)</w:t>
      </w:r>
    </w:p>
    <w:p w14:paraId="5FD2DF0E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* `const`, `weight`, and `model year` are all still statistically significant</w:t>
      </w:r>
    </w:p>
    <w:p w14:paraId="37C40E0D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  * When all other predictors are 0, the MPG would be about -18.3</w:t>
      </w:r>
    </w:p>
    <w:p w14:paraId="775BED20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 xml:space="preserve">  * For each increase of 1 </w:t>
      </w:r>
      <w:proofErr w:type="spellStart"/>
      <w:r w:rsidRPr="00000B0A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Pr="00000B0A">
        <w:rPr>
          <w:rFonts w:ascii="Times New Roman" w:hAnsi="Times New Roman" w:cs="Times New Roman"/>
          <w:sz w:val="24"/>
          <w:szCs w:val="24"/>
        </w:rPr>
        <w:t xml:space="preserve"> in weight, we see an associated decrease of about 0.006 in MPG</w:t>
      </w:r>
    </w:p>
    <w:p w14:paraId="1CA4CDC0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  * For each year newer the vehicle is, we see an associated increase of about 0.75 in MPG</w:t>
      </w:r>
    </w:p>
    <w:p w14:paraId="79761297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* `origin_2` and `origin_3` are not statistically significant any more</w:t>
      </w:r>
    </w:p>
    <w:p w14:paraId="41B434E0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 xml:space="preserve">  * While this might seem surprising, our data understanding can explain it. The `origin` feature and the `make` feature are really providing the same information, except that `make` is more granular. Every `make` category (except for `other`) corresponds to exactly one `origin` category. </w:t>
      </w:r>
      <w:proofErr w:type="gramStart"/>
      <w:r w:rsidRPr="00000B0A">
        <w:rPr>
          <w:rFonts w:ascii="Times New Roman" w:hAnsi="Times New Roman" w:cs="Times New Roman"/>
          <w:sz w:val="24"/>
          <w:szCs w:val="24"/>
        </w:rPr>
        <w:t>Therefore</w:t>
      </w:r>
      <w:proofErr w:type="gramEnd"/>
      <w:r w:rsidRPr="00000B0A">
        <w:rPr>
          <w:rFonts w:ascii="Times New Roman" w:hAnsi="Times New Roman" w:cs="Times New Roman"/>
          <w:sz w:val="24"/>
          <w:szCs w:val="24"/>
        </w:rPr>
        <w:t xml:space="preserve"> it probably does not make sense to include both `origin` and `make` in the same model</w:t>
      </w:r>
    </w:p>
    <w:p w14:paraId="395D3F54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* At a standard alpha of 0.05, only `</w:t>
      </w:r>
      <w:proofErr w:type="spellStart"/>
      <w:r w:rsidRPr="00000B0A">
        <w:rPr>
          <w:rFonts w:ascii="Times New Roman" w:hAnsi="Times New Roman" w:cs="Times New Roman"/>
          <w:sz w:val="24"/>
          <w:szCs w:val="24"/>
        </w:rPr>
        <w:t>make_plymouth</w:t>
      </w:r>
      <w:proofErr w:type="spellEnd"/>
      <w:r w:rsidRPr="00000B0A">
        <w:rPr>
          <w:rFonts w:ascii="Times New Roman" w:hAnsi="Times New Roman" w:cs="Times New Roman"/>
          <w:sz w:val="24"/>
          <w:szCs w:val="24"/>
        </w:rPr>
        <w:t>`, `</w:t>
      </w:r>
      <w:proofErr w:type="spellStart"/>
      <w:r w:rsidRPr="00000B0A">
        <w:rPr>
          <w:rFonts w:ascii="Times New Roman" w:hAnsi="Times New Roman" w:cs="Times New Roman"/>
          <w:sz w:val="24"/>
          <w:szCs w:val="24"/>
        </w:rPr>
        <w:t>make_pontiac</w:t>
      </w:r>
      <w:proofErr w:type="spellEnd"/>
      <w:r w:rsidRPr="00000B0A">
        <w:rPr>
          <w:rFonts w:ascii="Times New Roman" w:hAnsi="Times New Roman" w:cs="Times New Roman"/>
          <w:sz w:val="24"/>
          <w:szCs w:val="24"/>
        </w:rPr>
        <w:t>`, and `</w:t>
      </w:r>
      <w:proofErr w:type="spellStart"/>
      <w:r w:rsidRPr="00000B0A">
        <w:rPr>
          <w:rFonts w:ascii="Times New Roman" w:hAnsi="Times New Roman" w:cs="Times New Roman"/>
          <w:sz w:val="24"/>
          <w:szCs w:val="24"/>
        </w:rPr>
        <w:t>make_volkswagen</w:t>
      </w:r>
      <w:proofErr w:type="spellEnd"/>
      <w:r w:rsidRPr="00000B0A">
        <w:rPr>
          <w:rFonts w:ascii="Times New Roman" w:hAnsi="Times New Roman" w:cs="Times New Roman"/>
          <w:sz w:val="24"/>
          <w:szCs w:val="24"/>
        </w:rPr>
        <w:t>` are statistically significant</w:t>
      </w:r>
    </w:p>
    <w:p w14:paraId="49535E12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  * When a car's make is `</w:t>
      </w:r>
      <w:proofErr w:type="spellStart"/>
      <w:r w:rsidRPr="00000B0A">
        <w:rPr>
          <w:rFonts w:ascii="Times New Roman" w:hAnsi="Times New Roman" w:cs="Times New Roman"/>
          <w:sz w:val="24"/>
          <w:szCs w:val="24"/>
        </w:rPr>
        <w:t>plymouth</w:t>
      </w:r>
      <w:proofErr w:type="spellEnd"/>
      <w:r w:rsidRPr="00000B0A">
        <w:rPr>
          <w:rFonts w:ascii="Times New Roman" w:hAnsi="Times New Roman" w:cs="Times New Roman"/>
          <w:sz w:val="24"/>
          <w:szCs w:val="24"/>
        </w:rPr>
        <w:t>` compared to `</w:t>
      </w:r>
      <w:proofErr w:type="spellStart"/>
      <w:r w:rsidRPr="00000B0A">
        <w:rPr>
          <w:rFonts w:ascii="Times New Roman" w:hAnsi="Times New Roman" w:cs="Times New Roman"/>
          <w:sz w:val="24"/>
          <w:szCs w:val="24"/>
        </w:rPr>
        <w:t>amc</w:t>
      </w:r>
      <w:proofErr w:type="spellEnd"/>
      <w:r w:rsidRPr="00000B0A">
        <w:rPr>
          <w:rFonts w:ascii="Times New Roman" w:hAnsi="Times New Roman" w:cs="Times New Roman"/>
          <w:sz w:val="24"/>
          <w:szCs w:val="24"/>
        </w:rPr>
        <w:t>`, we see an associated increase of about 2.4 in MPG</w:t>
      </w:r>
    </w:p>
    <w:p w14:paraId="1E4CA93D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  * When a car's make is `</w:t>
      </w:r>
      <w:proofErr w:type="spellStart"/>
      <w:r w:rsidRPr="00000B0A">
        <w:rPr>
          <w:rFonts w:ascii="Times New Roman" w:hAnsi="Times New Roman" w:cs="Times New Roman"/>
          <w:sz w:val="24"/>
          <w:szCs w:val="24"/>
        </w:rPr>
        <w:t>pontiac</w:t>
      </w:r>
      <w:proofErr w:type="spellEnd"/>
      <w:r w:rsidRPr="00000B0A">
        <w:rPr>
          <w:rFonts w:ascii="Times New Roman" w:hAnsi="Times New Roman" w:cs="Times New Roman"/>
          <w:sz w:val="24"/>
          <w:szCs w:val="24"/>
        </w:rPr>
        <w:t>` compared to `</w:t>
      </w:r>
      <w:proofErr w:type="spellStart"/>
      <w:r w:rsidRPr="00000B0A">
        <w:rPr>
          <w:rFonts w:ascii="Times New Roman" w:hAnsi="Times New Roman" w:cs="Times New Roman"/>
          <w:sz w:val="24"/>
          <w:szCs w:val="24"/>
        </w:rPr>
        <w:t>amc</w:t>
      </w:r>
      <w:proofErr w:type="spellEnd"/>
      <w:r w:rsidRPr="00000B0A">
        <w:rPr>
          <w:rFonts w:ascii="Times New Roman" w:hAnsi="Times New Roman" w:cs="Times New Roman"/>
          <w:sz w:val="24"/>
          <w:szCs w:val="24"/>
        </w:rPr>
        <w:t>`, we see an associated increase of about 2.9 in MPG</w:t>
      </w:r>
    </w:p>
    <w:p w14:paraId="7E0554AF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  * When a car's make is `</w:t>
      </w:r>
      <w:proofErr w:type="spellStart"/>
      <w:r w:rsidRPr="00000B0A">
        <w:rPr>
          <w:rFonts w:ascii="Times New Roman" w:hAnsi="Times New Roman" w:cs="Times New Roman"/>
          <w:sz w:val="24"/>
          <w:szCs w:val="24"/>
        </w:rPr>
        <w:t>volkswagen</w:t>
      </w:r>
      <w:proofErr w:type="spellEnd"/>
      <w:r w:rsidRPr="00000B0A">
        <w:rPr>
          <w:rFonts w:ascii="Times New Roman" w:hAnsi="Times New Roman" w:cs="Times New Roman"/>
          <w:sz w:val="24"/>
          <w:szCs w:val="24"/>
        </w:rPr>
        <w:t>` compared to `</w:t>
      </w:r>
      <w:proofErr w:type="spellStart"/>
      <w:r w:rsidRPr="00000B0A">
        <w:rPr>
          <w:rFonts w:ascii="Times New Roman" w:hAnsi="Times New Roman" w:cs="Times New Roman"/>
          <w:sz w:val="24"/>
          <w:szCs w:val="24"/>
        </w:rPr>
        <w:t>amc</w:t>
      </w:r>
      <w:proofErr w:type="spellEnd"/>
      <w:r w:rsidRPr="00000B0A">
        <w:rPr>
          <w:rFonts w:ascii="Times New Roman" w:hAnsi="Times New Roman" w:cs="Times New Roman"/>
          <w:sz w:val="24"/>
          <w:szCs w:val="24"/>
        </w:rPr>
        <w:t>`, we see an associated increase of about 3.1 in MPG</w:t>
      </w:r>
    </w:p>
    <w:p w14:paraId="2D8EC160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</w:p>
    <w:p w14:paraId="589D46D5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All of the significant coefficients happen to be positive. Why is that? It turns out that `</w:t>
      </w:r>
      <w:proofErr w:type="spellStart"/>
      <w:r w:rsidRPr="00000B0A">
        <w:rPr>
          <w:rFonts w:ascii="Times New Roman" w:hAnsi="Times New Roman" w:cs="Times New Roman"/>
          <w:sz w:val="24"/>
          <w:szCs w:val="24"/>
        </w:rPr>
        <w:t>amc</w:t>
      </w:r>
      <w:proofErr w:type="spellEnd"/>
      <w:r w:rsidRPr="00000B0A">
        <w:rPr>
          <w:rFonts w:ascii="Times New Roman" w:hAnsi="Times New Roman" w:cs="Times New Roman"/>
          <w:sz w:val="24"/>
          <w:szCs w:val="24"/>
        </w:rPr>
        <w:t xml:space="preserve">` is the first `make` value alphabetically </w:t>
      </w:r>
      <w:r w:rsidRPr="00000B0A">
        <w:rPr>
          <w:rFonts w:ascii="Times New Roman" w:hAnsi="Times New Roman" w:cs="Times New Roman"/>
          <w:i/>
          <w:iCs/>
          <w:sz w:val="24"/>
          <w:szCs w:val="24"/>
        </w:rPr>
        <w:t>_and_</w:t>
      </w:r>
      <w:r w:rsidRPr="00000B0A">
        <w:rPr>
          <w:rFonts w:ascii="Times New Roman" w:hAnsi="Times New Roman" w:cs="Times New Roman"/>
          <w:sz w:val="24"/>
          <w:szCs w:val="24"/>
        </w:rPr>
        <w:t xml:space="preserve"> has the lowest mean MPG:</w:t>
      </w:r>
    </w:p>
    <w:p w14:paraId="412C04F9" w14:textId="65A7DB85" w:rsidR="00F73469" w:rsidRPr="00000B0A" w:rsidRDefault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9D5E0C" wp14:editId="50D61AB9">
            <wp:extent cx="5943600" cy="5416550"/>
            <wp:effectExtent l="0" t="0" r="0" b="0"/>
            <wp:docPr id="125793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350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45EA" w14:textId="5BEEA810" w:rsidR="00DA5842" w:rsidRPr="00000B0A" w:rsidRDefault="00DA5842" w:rsidP="00DA58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b/>
          <w:bCs/>
          <w:sz w:val="24"/>
          <w:szCs w:val="24"/>
        </w:rPr>
        <w:t>CENTERING</w:t>
      </w:r>
    </w:p>
    <w:p w14:paraId="184AFD51" w14:textId="77777777" w:rsidR="00DA5842" w:rsidRPr="00000B0A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initial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copy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0FE4D064" w14:textId="77777777" w:rsidR="00DA5842" w:rsidRPr="00000B0A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81B3623" w14:textId="77777777" w:rsidR="00DA5842" w:rsidRPr="00000B0A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centered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.columns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</w:t>
      </w:r>
    </w:p>
    <w:p w14:paraId="26F8C431" w14:textId="77777777" w:rsidR="00DA5842" w:rsidRPr="00000B0A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-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mean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308B5FB9" w14:textId="77777777" w:rsidR="00DA5842" w:rsidRPr="00000B0A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</w:p>
    <w:p w14:paraId="6DE40077" w14:textId="77777777" w:rsidR="00DA5842" w:rsidRPr="00000B0A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centered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describe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76B3139F" w14:textId="065D1212" w:rsidR="00DA5842" w:rsidRPr="00000B0A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5DC7DF" wp14:editId="4E2D9BC5">
            <wp:extent cx="5943600" cy="3979545"/>
            <wp:effectExtent l="0" t="0" r="0" b="1905"/>
            <wp:docPr id="742262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626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A419" w14:textId="77777777" w:rsidR="00DA5842" w:rsidRPr="00000B0A" w:rsidRDefault="00DA5842" w:rsidP="00DA5842">
      <w:pPr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4F1CDC8" w14:textId="77777777" w:rsidR="00DA5842" w:rsidRPr="00000B0A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fig, axes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plt.subplots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nrows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=3, 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figsize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=(15,15))</w:t>
      </w:r>
    </w:p>
    <w:p w14:paraId="7B70699D" w14:textId="77777777" w:rsidR="00DA5842" w:rsidRPr="00000B0A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290A4E6" w14:textId="77777777" w:rsidR="00DA5842" w:rsidRPr="00000B0A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for index, col in enumerate(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initial.columns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2212BE95" w14:textId="77777777" w:rsidR="00DA5842" w:rsidRPr="00000B0A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sns.histplot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sz w:val="24"/>
          <w:szCs w:val="24"/>
        </w:rPr>
        <w:t>(data=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X_initial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, x=col, label="Initial", ax=axes[index])</w:t>
      </w:r>
    </w:p>
    <w:p w14:paraId="4426285B" w14:textId="77777777" w:rsidR="00DA5842" w:rsidRPr="00000B0A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sns.histplot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sz w:val="24"/>
          <w:szCs w:val="24"/>
        </w:rPr>
        <w:t>(data=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X_centered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, x=col, label="Centered", color="orange", ax=axes[index])</w:t>
      </w:r>
    </w:p>
    <w:p w14:paraId="06E6F6D1" w14:textId="77777777" w:rsidR="00DA5842" w:rsidRPr="00000B0A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    axes[index</w:t>
      </w:r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].legend</w:t>
      </w:r>
      <w:proofErr w:type="gramEnd"/>
      <w:r w:rsidRPr="00000B0A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7FE96A92" w14:textId="0E037550" w:rsidR="00DA5842" w:rsidRPr="00000B0A" w:rsidRDefault="00DA5842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B8409A" wp14:editId="65E638C1">
            <wp:extent cx="5943600" cy="6263640"/>
            <wp:effectExtent l="0" t="0" r="0" b="3810"/>
            <wp:docPr id="2042933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339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06D5" w14:textId="7F545212" w:rsidR="006D26BE" w:rsidRPr="00000B0A" w:rsidRDefault="006D26BE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On modelling we can now our coefficients are interpretable</w:t>
      </w:r>
    </w:p>
    <w:p w14:paraId="2DCAA264" w14:textId="35168AE2" w:rsidR="006D26BE" w:rsidRPr="00000B0A" w:rsidRDefault="006D26BE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DAD9CB" wp14:editId="3181038D">
            <wp:extent cx="5943600" cy="5865495"/>
            <wp:effectExtent l="0" t="0" r="0" b="1905"/>
            <wp:docPr id="132084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499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6D74" w14:textId="77777777" w:rsidR="006D26BE" w:rsidRPr="00000B0A" w:rsidRDefault="006D26BE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695990F8" w14:textId="79334EAB" w:rsidR="006D26BE" w:rsidRPr="00000B0A" w:rsidRDefault="006D26BE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5DFCFE" wp14:editId="0A1D1B59">
            <wp:extent cx="5943600" cy="4322445"/>
            <wp:effectExtent l="0" t="0" r="0" b="1905"/>
            <wp:docPr id="683803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032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C56B" w14:textId="646E04D0" w:rsidR="00146279" w:rsidRPr="00000B0A" w:rsidRDefault="00146279" w:rsidP="0014627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Standardization</w:t>
      </w:r>
    </w:p>
    <w:p w14:paraId="1582EFAF" w14:textId="1FC3F3DA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6EBDCC" wp14:editId="715368BD">
            <wp:extent cx="5943600" cy="6236970"/>
            <wp:effectExtent l="0" t="0" r="0" b="0"/>
            <wp:docPr id="49028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808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6550" w14:textId="77777777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EF980BE" w14:textId="29591CEB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B73AA9" wp14:editId="15EC5B38">
            <wp:extent cx="5943600" cy="5781675"/>
            <wp:effectExtent l="0" t="0" r="0" b="9525"/>
            <wp:docPr id="161966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657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9EB0" w14:textId="77777777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55BC329" w14:textId="5CBB6134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8CED1F" wp14:editId="1FF4BE25">
            <wp:extent cx="5943600" cy="5734685"/>
            <wp:effectExtent l="0" t="0" r="0" b="0"/>
            <wp:docPr id="147963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349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40AA" w14:textId="77777777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71496683" w14:textId="190F0A81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12B6A0" wp14:editId="07B00DB6">
            <wp:extent cx="5943600" cy="5916930"/>
            <wp:effectExtent l="0" t="0" r="0" b="7620"/>
            <wp:docPr id="311389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898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7BDA" w14:textId="77777777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0A90170" w14:textId="03C3DD17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0575BA" wp14:editId="1A4A9067">
            <wp:extent cx="5943600" cy="5811520"/>
            <wp:effectExtent l="0" t="0" r="0" b="0"/>
            <wp:docPr id="182294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410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DBAA" w14:textId="77777777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5310D0B" w14:textId="69549CCB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100464" wp14:editId="1F5FACF1">
            <wp:extent cx="5943600" cy="4827905"/>
            <wp:effectExtent l="0" t="0" r="0" b="0"/>
            <wp:docPr id="183754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430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3047" w14:textId="15A9F7C3" w:rsidR="00146279" w:rsidRPr="00000B0A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Standardization using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sklearn</w:t>
      </w:r>
      <w:proofErr w:type="spellEnd"/>
      <w:r w:rsidR="0082307A" w:rsidRPr="00000B0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="0082307A" w:rsidRPr="00000B0A">
        <w:rPr>
          <w:rFonts w:ascii="Times New Roman" w:eastAsia="Times New Roman" w:hAnsi="Times New Roman" w:cs="Times New Roman"/>
          <w:sz w:val="24"/>
          <w:szCs w:val="24"/>
        </w:rPr>
        <w:t>Standard Scaler)</w:t>
      </w:r>
    </w:p>
    <w:p w14:paraId="410011F7" w14:textId="77777777" w:rsidR="009D705C" w:rsidRPr="00000B0A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sklearn.preprocessing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StandardScaler</w:t>
      </w:r>
      <w:proofErr w:type="spellEnd"/>
    </w:p>
    <w:p w14:paraId="3ABE0181" w14:textId="77777777" w:rsidR="009D705C" w:rsidRPr="00000B0A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scaler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StandardScaler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64C845C" w14:textId="77777777" w:rsidR="009D705C" w:rsidRPr="00000B0A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x_sk_standarized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scaler.fit_transform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X_initial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07E96BC" w14:textId="77777777" w:rsidR="009D705C" w:rsidRPr="00000B0A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standardized_model2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sm.OLS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sz w:val="24"/>
          <w:szCs w:val="24"/>
        </w:rPr>
        <w:t>y_initial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sm.add_constant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x_sk_standarized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736997EA" w14:textId="77777777" w:rsidR="009D705C" w:rsidRPr="00000B0A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standardized_results2 = </w:t>
      </w:r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standardized_model2.fit(</w:t>
      </w:r>
      <w:proofErr w:type="gramEnd"/>
      <w:r w:rsidRPr="00000B0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4F5E23F" w14:textId="77777777" w:rsidR="009D705C" w:rsidRPr="00000B0A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standardized_results2.summary()</w:t>
      </w:r>
    </w:p>
    <w:p w14:paraId="094B9647" w14:textId="0DB0BB2F" w:rsidR="009D705C" w:rsidRPr="00000B0A" w:rsidRDefault="009D705C" w:rsidP="009D705C">
      <w:pPr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09B32B" wp14:editId="1F2B6233">
            <wp:extent cx="5781675" cy="7200900"/>
            <wp:effectExtent l="0" t="0" r="9525" b="0"/>
            <wp:docPr id="1685209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094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BC54" w14:textId="015C31D0" w:rsidR="004D7A34" w:rsidRPr="00000B0A" w:rsidRDefault="004D7A34" w:rsidP="004D7A3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Draw Graph for multiple columns </w:t>
      </w:r>
      <w:proofErr w:type="spellStart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eg</w:t>
      </w:r>
      <w:proofErr w:type="spellEnd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check good candidate for log transformation</w:t>
      </w:r>
    </w:p>
    <w:p w14:paraId="738F5210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Run this cell without changes</w:t>
      </w:r>
    </w:p>
    <w:p w14:paraId="5C4C1471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matplotlib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pyplot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plt</w:t>
      </w:r>
      <w:proofErr w:type="spellEnd"/>
    </w:p>
    <w:p w14:paraId="6DB90ACA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numpy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np</w:t>
      </w:r>
    </w:p>
    <w:p w14:paraId="6EDFDC1E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D0C6B1A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ames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"SalePrice"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00759632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ames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drop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"SalePrice"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A0FB629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7CC0D01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fig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plt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subplots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nrows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ncols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figsize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=(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15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15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),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sharey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A1B9098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E86D7A8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enumerate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):</w:t>
      </w:r>
    </w:p>
    <w:p w14:paraId="260C29F7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Locate applicable axes</w:t>
      </w:r>
    </w:p>
    <w:p w14:paraId="3BB2ABB8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row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//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</w:p>
    <w:p w14:paraId="50727428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%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</w:p>
    <w:p w14:paraId="51DEF2DB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row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71178A9B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</w:p>
    <w:p w14:paraId="2F2D4E5A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Plot feature vs. y and label axes</w:t>
      </w:r>
    </w:p>
    <w:p w14:paraId="782397DA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.scatter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alpha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8857924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.set_xlabel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384FFC5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==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</w:t>
      </w:r>
    </w:p>
    <w:p w14:paraId="2054EA0E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.set_ylabel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"SalePrice"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4A3EB7B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F8DCA10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fig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tight</w:t>
      </w:r>
      <w:proofErr w:type="gramEnd"/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_layout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2F8D9773" w14:textId="77777777" w:rsidR="004D7A34" w:rsidRPr="00000B0A" w:rsidRDefault="004D7A34" w:rsidP="004D7A3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491FD77" w14:textId="1077A593" w:rsidR="004D7A34" w:rsidRPr="00000B0A" w:rsidRDefault="004D7A34" w:rsidP="004D7A3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17B984" wp14:editId="6D3E8369">
            <wp:extent cx="5943600" cy="4819650"/>
            <wp:effectExtent l="0" t="0" r="0" b="0"/>
            <wp:docPr id="20232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58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A9BA" w14:textId="253F7D19" w:rsidR="00F43CA4" w:rsidRPr="00000B0A" w:rsidRDefault="00F43CA4" w:rsidP="004D7A34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Log transform Multiple columns</w:t>
      </w:r>
    </w:p>
    <w:p w14:paraId="21620C32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preprocessing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FunctionTransformer</w:t>
      </w:r>
      <w:proofErr w:type="spellEnd"/>
    </w:p>
    <w:p w14:paraId="497A979B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numpy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</w:p>
    <w:p w14:paraId="7F16ED0C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D90DA19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Instantiate a custom transformer for log transformation </w:t>
      </w:r>
    </w:p>
    <w:p w14:paraId="290BCAEC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log_transformer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FunctionTransformer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validate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4749168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6FB1C2C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Columns to be log transformed </w:t>
      </w:r>
    </w:p>
    <w:p w14:paraId="2A749236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log_columns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'displacement'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'horsepower'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'weight'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5519ED5E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EB4217D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New names for columns after transformation</w:t>
      </w:r>
    </w:p>
    <w:p w14:paraId="3F75994B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new_log_columns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log_disp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log_hp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log_wt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1D86A6C5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1B882D8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Log transform the training columns and convert them into a DataFrame </w:t>
      </w:r>
    </w:p>
    <w:p w14:paraId="2E8089E9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X_train_log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log_transformer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143789A3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                           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new_log_columns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1A7EB76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200DF05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X_train_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5AAA645" w14:textId="6FD2A3F4" w:rsidR="00F43CA4" w:rsidRPr="00000B0A" w:rsidRDefault="00F43CA4" w:rsidP="00F43CA4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drawing>
          <wp:inline distT="0" distB="0" distL="0" distR="0" wp14:anchorId="7EE8BCAD" wp14:editId="0F7491FE">
            <wp:extent cx="5943600" cy="6572250"/>
            <wp:effectExtent l="0" t="0" r="0" b="0"/>
            <wp:docPr id="1013299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991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B47B" w14:textId="73759205" w:rsidR="005A34F8" w:rsidRPr="00000B0A" w:rsidRDefault="005A34F8" w:rsidP="005A34F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One Hot Encoding using </w:t>
      </w:r>
      <w:proofErr w:type="spellStart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sklearn</w:t>
      </w:r>
      <w:proofErr w:type="spellEnd"/>
    </w:p>
    <w:p w14:paraId="4003BC78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preprocessing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OneHotEncoder</w:t>
      </w:r>
      <w:proofErr w:type="spellEnd"/>
    </w:p>
    <w:p w14:paraId="48CAE49D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</w:t>
      </w:r>
      <w:proofErr w:type="gramStart"/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encode</w:t>
      </w:r>
      <w:proofErr w:type="gramEnd"/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test data</w:t>
      </w:r>
    </w:p>
    <w:p w14:paraId="02789138" w14:textId="77777777" w:rsidR="00F406B3" w:rsidRPr="00000B0A" w:rsidRDefault="00F406B3" w:rsidP="00F406B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ohe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OneHotEncoder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667D261" w14:textId="77777777" w:rsidR="00F406B3" w:rsidRPr="00000B0A" w:rsidRDefault="00F406B3" w:rsidP="00F406B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columns_to_encode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['month']</w:t>
      </w:r>
    </w:p>
    <w:p w14:paraId="64A038FE" w14:textId="77777777" w:rsidR="00F406B3" w:rsidRPr="00000B0A" w:rsidRDefault="00F406B3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AB12764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test_encoded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transform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columns_to_encode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6940DE53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4A6108A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#Turn into a </w:t>
      </w:r>
      <w:proofErr w:type="spellStart"/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dataframe</w:t>
      </w:r>
      <w:proofErr w:type="spellEnd"/>
    </w:p>
    <w:p w14:paraId="41D5434B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new_test_df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</w:p>
    <w:p w14:paraId="2D8360D3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encoded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todense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(),</w:t>
      </w:r>
    </w:p>
    <w:p w14:paraId="24264A8F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get_feature_names_</w:t>
      </w: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out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),</w:t>
      </w:r>
    </w:p>
    <w:p w14:paraId="6C07037F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.index</w:t>
      </w:r>
      <w:proofErr w:type="spellEnd"/>
      <w:proofErr w:type="gramEnd"/>
    </w:p>
    <w:p w14:paraId="641E1E23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7151F7A" w14:textId="77777777" w:rsidR="00303433" w:rsidRPr="00000B0A" w:rsidRDefault="00303433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277206B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new_test_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head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19D2D7D6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#Add year back and drop the month</w:t>
      </w:r>
    </w:p>
    <w:p w14:paraId="48AEFC17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df_test_concat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concat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new_test_df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month'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C09E5E7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df_test_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concat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head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14563B05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#Model score on Test</w:t>
      </w:r>
    </w:p>
    <w:p w14:paraId="4B22F71F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lr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score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df_test_concat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A375D16" w14:textId="068885F9" w:rsidR="005A34F8" w:rsidRPr="00000B0A" w:rsidRDefault="005A34F8" w:rsidP="005A34F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88560F" wp14:editId="5180EAF6">
            <wp:extent cx="5943600" cy="4312285"/>
            <wp:effectExtent l="0" t="0" r="0" b="0"/>
            <wp:docPr id="1363762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620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4CEF" w14:textId="322EFFD6" w:rsidR="005A34F8" w:rsidRPr="00000B0A" w:rsidRDefault="005A34F8" w:rsidP="005A34F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1987FD" wp14:editId="58B4CCB0">
            <wp:extent cx="5943600" cy="2785110"/>
            <wp:effectExtent l="0" t="0" r="0" b="0"/>
            <wp:docPr id="934169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697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8EC4" w14:textId="78B4E18F" w:rsidR="000322F1" w:rsidRPr="00000B0A" w:rsidRDefault="000322F1" w:rsidP="005A34F8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ONE-HOT ENCODING 2</w:t>
      </w:r>
    </w:p>
    <w:p w14:paraId="529E3F53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preprocessing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</w:p>
    <w:p w14:paraId="1BF03131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89BD6B3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Instantiate </w:t>
      </w:r>
      <w:proofErr w:type="spellStart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OneHotEncoder</w:t>
      </w:r>
      <w:proofErr w:type="spellEnd"/>
    </w:p>
    <w:p w14:paraId="3D88902E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Need to use </w:t>
      </w:r>
      <w:proofErr w:type="spellStart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sparse_output</w:t>
      </w:r>
      <w:proofErr w:type="spellEnd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=False for </w:t>
      </w:r>
      <w:proofErr w:type="spellStart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sklearn</w:t>
      </w:r>
      <w:proofErr w:type="spellEnd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 1.2 or greater</w:t>
      </w:r>
    </w:p>
    <w:p w14:paraId="3B1017EB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'first'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sparse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False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37258BA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4C2C6EB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Create X_cat which contains only the categorical variables</w:t>
      </w:r>
    </w:p>
    <w:p w14:paraId="3F55D5DA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cat_columns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'origin'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5AF9D3AD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X_train_cat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.loc</w:t>
      </w:r>
      <w:proofErr w:type="spellEnd"/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[:,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cat_columns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3D3A78A0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73277BB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Transform training set</w:t>
      </w:r>
    </w:p>
    <w:p w14:paraId="36280019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X_train_ohe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X_train_cat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</w:p>
    <w:p w14:paraId="37989DA4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                           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4E47F41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19D0DD4" w14:textId="77777777" w:rsidR="000322F1" w:rsidRPr="00000B0A" w:rsidRDefault="000322F1" w:rsidP="001B33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F62A7B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Drop transformed columns</w:t>
      </w:r>
    </w:p>
    <w:p w14:paraId="4AC881C1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cols_to_drop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log_columns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+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cat_columns</w:t>
      </w:r>
      <w:proofErr w:type="spellEnd"/>
    </w:p>
    <w:p w14:paraId="0926B77C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.drop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cols_to_drop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D59D8E1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AE1F87E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Combine the three datasets into training</w:t>
      </w:r>
    </w:p>
    <w:p w14:paraId="7A06E1EC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concat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X_train_log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X_train_ohe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5160727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EE90608" w14:textId="748E7DFA" w:rsidR="000322F1" w:rsidRPr="00000B0A" w:rsidRDefault="000322F1" w:rsidP="000322F1">
      <w:pPr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83C7AC" wp14:editId="4351B4CB">
            <wp:extent cx="5943600" cy="5821045"/>
            <wp:effectExtent l="0" t="0" r="0" b="8255"/>
            <wp:docPr id="1107849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490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ADDC" w14:textId="614B1386" w:rsidR="000322F1" w:rsidRPr="00000B0A" w:rsidRDefault="000322F1" w:rsidP="000322F1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ENCODE TEST DATA AS WELL</w:t>
      </w:r>
    </w:p>
    <w:p w14:paraId="15A56895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Transform testing set</w:t>
      </w:r>
    </w:p>
    <w:p w14:paraId="05A9D11B" w14:textId="30AA8C1C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cat_columns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]),</w:t>
      </w:r>
    </w:p>
    <w:p w14:paraId="5EC7BC64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F934263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6F2EF80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.drop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cols_to_drop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0DACCF3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4F5831C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Combine test set</w:t>
      </w:r>
    </w:p>
    <w:p w14:paraId="29B39454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concat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X_test_log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94E151B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9BCE5F5" w14:textId="1D112596" w:rsidR="000322F1" w:rsidRPr="00000B0A" w:rsidRDefault="000322F1" w:rsidP="000322F1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DBADF4" wp14:editId="1EFB2B39">
            <wp:extent cx="5943600" cy="5551170"/>
            <wp:effectExtent l="0" t="0" r="0" b="0"/>
            <wp:docPr id="856217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171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84DB" w14:textId="0E4BE24A" w:rsidR="00C47821" w:rsidRPr="00000B0A" w:rsidRDefault="00303433" w:rsidP="0030343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POLYNOMIALS</w:t>
      </w:r>
    </w:p>
    <w:p w14:paraId="6F8E8EB3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preprocessing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PolynomialFeatures</w:t>
      </w:r>
      <w:proofErr w:type="spellEnd"/>
    </w:p>
    <w:p w14:paraId="4B056BDA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A0769BB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PolynomialFeatures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8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96FF51C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F82BD83" w14:textId="6B4E6CCE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</w:t>
      </w:r>
      <w:proofErr w:type="spellEnd"/>
    </w:p>
    <w:p w14:paraId="2752289C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x_poly_high_df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get_feature_names_out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5ECB4A7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x_poly_high_df</w:t>
      </w:r>
      <w:proofErr w:type="spellEnd"/>
    </w:p>
    <w:p w14:paraId="72B0BCAE" w14:textId="77777777" w:rsidR="007B79C6" w:rsidRPr="00000B0A" w:rsidRDefault="007B79C6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</w:pPr>
    </w:p>
    <w:p w14:paraId="0E3D9373" w14:textId="77777777" w:rsidR="007B79C6" w:rsidRPr="00000B0A" w:rsidRDefault="007B79C6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2D0C64E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"1"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inplace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C1954B8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poly_results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OLS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x_poly_high_df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2D41F10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.summary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5C30AB2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predeictions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  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_results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.predict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x_poly_high_df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2DBAC9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scatterplot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"Temp"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"Yield"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6C63A78E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lineplot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"Temp"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predeictions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61FDA10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plt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show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ACA10D5" w14:textId="71FA5A4B" w:rsidR="00303433" w:rsidRPr="00000B0A" w:rsidRDefault="007B79C6" w:rsidP="001B2B8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drawing>
          <wp:inline distT="0" distB="0" distL="0" distR="0" wp14:anchorId="2C66F226" wp14:editId="257B9067">
            <wp:extent cx="5943600" cy="4490720"/>
            <wp:effectExtent l="0" t="0" r="0" b="5080"/>
            <wp:docPr id="207079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990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0E43" w14:textId="569653F8" w:rsidR="001B2B89" w:rsidRPr="00000B0A" w:rsidRDefault="001B2B89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POLYNOMIAL WITH LINEAR REGRESSION</w:t>
      </w:r>
      <w:r w:rsidR="00AA31E0"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14:paraId="7C30D5B7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2nd degree polynomial</w:t>
      </w:r>
    </w:p>
    <w:p w14:paraId="7883B9E6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PolynomialFeatures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  </w:t>
      </w:r>
    </w:p>
    <w:p w14:paraId="707FA676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reg_poly_2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LinearRegression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),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9D1F953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plt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subplots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ncols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figsize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=(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13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4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),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sharey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756AF2F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38B633C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].scatter(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'green'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label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"data points"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56AC15F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].plot(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X_linspace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reg_poly_2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X_linspace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)),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label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"best fit line"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B894BC6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set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_xlabel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'Temperature'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D2CEB35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set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_ylabel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'Yield'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4828E5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set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_title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'Train'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E55AE76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812B378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].scatter(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'green'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07BCAD2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].plot(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X_linspace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reg_poly_2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X_linspace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)))</w:t>
      </w:r>
    </w:p>
    <w:p w14:paraId="5820DE63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set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_xlabel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'Temperature'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0005ECD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set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_title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'Test'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94181FE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124A47F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legend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5C77EBF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suptitle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'2nd Degree Polynomial'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  <w:r w:rsidRPr="00000B0A">
        <w:rPr>
          <w:rFonts w:ascii="Times New Roman" w:eastAsia="Times New Roman" w:hAnsi="Times New Roman" w:cs="Times New Roman"/>
          <w:color w:val="F44747"/>
          <w:kern w:val="0"/>
          <w:sz w:val="21"/>
          <w:szCs w:val="21"/>
          <w14:ligatures w14:val="none"/>
        </w:rPr>
        <w:t>;</w:t>
      </w:r>
    </w:p>
    <w:p w14:paraId="07995CA8" w14:textId="77777777" w:rsidR="001B2B89" w:rsidRPr="00000B0A" w:rsidRDefault="001B2B89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22EE537" w14:textId="47F8667C" w:rsidR="001B2B89" w:rsidRPr="00000B0A" w:rsidRDefault="001B2B89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drawing>
          <wp:inline distT="0" distB="0" distL="0" distR="0" wp14:anchorId="1F8073F9" wp14:editId="51755661">
            <wp:extent cx="5943600" cy="4161790"/>
            <wp:effectExtent l="0" t="0" r="0" b="0"/>
            <wp:docPr id="156305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565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6618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6E4881E7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Simple Linear Regression</w:t>
      </w:r>
    </w:p>
    <w:p w14:paraId="6EAC7D4A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Train MSE: 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}</w:t>
      </w:r>
    </w:p>
    <w:p w14:paraId="6A4F822E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Test MSE</w:t>
      </w:r>
      <w:proofErr w:type="gram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:  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}</w:t>
      </w:r>
    </w:p>
    <w:p w14:paraId="07421A1F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DF0D0F6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6th Degree Polynomial</w:t>
      </w:r>
    </w:p>
    <w:p w14:paraId="6A8D1B98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Train MSE: 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reg_poly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)))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}</w:t>
      </w:r>
    </w:p>
    <w:p w14:paraId="42689932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Test MSE</w:t>
      </w:r>
      <w:proofErr w:type="gram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:  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reg_poly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)))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}</w:t>
      </w:r>
    </w:p>
    <w:p w14:paraId="41C9DA1F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7C1B19F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2nd Degree Polynomial</w:t>
      </w:r>
    </w:p>
    <w:p w14:paraId="5CC82336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Train MSE: 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reg_poly_2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)))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}</w:t>
      </w:r>
    </w:p>
    <w:p w14:paraId="04FBB19A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Test MSE</w:t>
      </w:r>
      <w:proofErr w:type="gram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:  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reg_poly_2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)))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}</w:t>
      </w:r>
    </w:p>
    <w:p w14:paraId="4B048160" w14:textId="77777777" w:rsidR="001B2B89" w:rsidRPr="00000B0A" w:rsidRDefault="001B2B89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6B92982" w14:textId="3D81A302" w:rsidR="001B2B89" w:rsidRPr="00000B0A" w:rsidRDefault="001B2B89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574F2E" wp14:editId="684C4BCA">
            <wp:extent cx="6247130" cy="3331803"/>
            <wp:effectExtent l="0" t="0" r="1270" b="2540"/>
            <wp:docPr id="193284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489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63248" cy="33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01EC" w14:textId="77777777" w:rsidR="00AA31E0" w:rsidRPr="00000B0A" w:rsidRDefault="00AA31E0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AAD3D9B" w14:textId="4231E352" w:rsidR="00AA31E0" w:rsidRPr="00000B0A" w:rsidRDefault="00AA31E0" w:rsidP="00AA31E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POLYNOMIAL WITH LINEAR REGRESSION2</w:t>
      </w:r>
    </w:p>
    <w:p w14:paraId="6FEDC31D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PolynomialFeatures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3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F632A45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A5960EC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X_train_poly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X_train_scaled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1E81EFF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X_test_poly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X_test_scaled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A938827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polyreg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LinearRegression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8DB1F67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FEC1F49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Training set predictions</w:t>
      </w:r>
    </w:p>
    <w:p w14:paraId="50793897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poly_train_predictions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X_train_poly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57CE979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3415A106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Test set predictions </w:t>
      </w:r>
    </w:p>
    <w:p w14:paraId="3CCF2365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poly_test_predictions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X_test_poly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740FAEC" w14:textId="77777777" w:rsidR="00AA31E0" w:rsidRPr="00000B0A" w:rsidRDefault="00AA31E0" w:rsidP="00AA31E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22C29EC" w14:textId="0D10FE49" w:rsidR="00AA31E0" w:rsidRPr="00000B0A" w:rsidRDefault="00AA31E0" w:rsidP="00AA31E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F7DCE2" wp14:editId="6421436F">
            <wp:extent cx="5943600" cy="4768215"/>
            <wp:effectExtent l="0" t="0" r="0" b="0"/>
            <wp:docPr id="1705204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048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7B47" w14:textId="4B37B7CE" w:rsidR="001B336D" w:rsidRPr="00000B0A" w:rsidRDefault="001B336D" w:rsidP="001B336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proofErr w:type="gramStart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BUILDING,EVALUATING</w:t>
      </w:r>
      <w:proofErr w:type="gramEnd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AND VALIDATING A MODEL</w:t>
      </w:r>
    </w:p>
    <w:p w14:paraId="037517F3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convert</w:t>
      </w:r>
      <w:proofErr w:type="gramEnd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 feature names to strings so there is not a </w:t>
      </w:r>
      <w:proofErr w:type="spellStart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TypeError</w:t>
      </w:r>
      <w:proofErr w:type="spellEnd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 with </w:t>
      </w:r>
      <w:proofErr w:type="spellStart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sklearn</w:t>
      </w:r>
      <w:proofErr w:type="spellEnd"/>
    </w:p>
    <w:p w14:paraId="3E247382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7701ED7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astype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35BE510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astype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BAB18D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linear</w:t>
      </w:r>
      <w:proofErr w:type="gramEnd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_model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LinearRegression</w:t>
      </w:r>
      <w:proofErr w:type="spellEnd"/>
    </w:p>
    <w:p w14:paraId="0C3A4FDC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LinearRegression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4165209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755F610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7CDB901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A3F1223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258ECA8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train_residuals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-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</w:p>
    <w:p w14:paraId="487BBFCC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test_residuals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-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</w:p>
    <w:p w14:paraId="050A1D9B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metrics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</w:p>
    <w:p w14:paraId="701E737C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B415461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train_mse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44F02A6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test_mse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6258C59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'Train Mean Squared Error:'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train_mse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985F77E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lastRenderedPageBreak/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'Test Mean Squared Error:'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test_mse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A9C7C7A" w14:textId="77777777" w:rsidR="001B336D" w:rsidRPr="00000B0A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6405703A" w14:textId="5A7185D6" w:rsidR="001B336D" w:rsidRPr="00000B0A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hAnsi="Times New Roman" w:cs="Times New Roman"/>
          <w:noProof/>
        </w:rPr>
        <w:drawing>
          <wp:inline distT="0" distB="0" distL="0" distR="0" wp14:anchorId="5028396F" wp14:editId="273FFC16">
            <wp:extent cx="5943600" cy="3996690"/>
            <wp:effectExtent l="0" t="0" r="0" b="3810"/>
            <wp:docPr id="1615243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433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0F39" w14:textId="77777777" w:rsidR="001B336D" w:rsidRPr="00000B0A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6B4F94A6" w14:textId="5DAC5F3D" w:rsidR="001B336D" w:rsidRPr="00000B0A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hAnsi="Times New Roman" w:cs="Times New Roman"/>
          <w:noProof/>
        </w:rPr>
        <w:drawing>
          <wp:inline distT="0" distB="0" distL="0" distR="0" wp14:anchorId="38CE8AD1" wp14:editId="5439F61F">
            <wp:extent cx="5943600" cy="2872105"/>
            <wp:effectExtent l="0" t="0" r="0" b="4445"/>
            <wp:docPr id="1138894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940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30CC" w14:textId="77777777" w:rsidR="001B336D" w:rsidRPr="00000B0A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2F1672F4" w14:textId="603E891A" w:rsidR="001B336D" w:rsidRPr="00000B0A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1E9BF6" wp14:editId="261CF950">
            <wp:extent cx="5943600" cy="3795395"/>
            <wp:effectExtent l="0" t="0" r="0" b="0"/>
            <wp:docPr id="61457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709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F714" w14:textId="598D8D65" w:rsidR="000031B9" w:rsidRPr="00000B0A" w:rsidRDefault="000031B9" w:rsidP="000031B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R2 SCORE AND MEAN SQUARED ERROR</w:t>
      </w:r>
    </w:p>
    <w:p w14:paraId="504A172D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metrics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r2_score</w:t>
      </w:r>
    </w:p>
    <w:p w14:paraId="2B9A9361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LinearRegression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414C727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C2917FC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1F89D8D8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Predictions</w:t>
      </w:r>
    </w:p>
    <w:p w14:paraId="06509616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y_train_pred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C9A85A2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y_test_pred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F05882C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0245BE2E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Evaluation</w:t>
      </w:r>
    </w:p>
    <w:p w14:paraId="489D950C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train_mse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y_train_pred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06BB8E3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test_mse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y_test_pred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A0D0E8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train_r2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r2_</w:t>
      </w: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score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y_train_pred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77B1218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test_r2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r2_</w:t>
      </w: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score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y_test_pred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7721D4D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2320CF5A" w14:textId="77777777" w:rsidR="000031B9" w:rsidRPr="00000B0A" w:rsidRDefault="000031B9" w:rsidP="000031B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5F390FE" w14:textId="6A486FB9" w:rsidR="000031B9" w:rsidRPr="00000B0A" w:rsidRDefault="00636F93" w:rsidP="000031B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F2F4BB" wp14:editId="02740398">
            <wp:extent cx="5943600" cy="5042535"/>
            <wp:effectExtent l="0" t="0" r="0" b="5715"/>
            <wp:docPr id="1459990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904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402A" w14:textId="71E50B7D" w:rsidR="000E0115" w:rsidRPr="00000B0A" w:rsidRDefault="000E0115" w:rsidP="000E011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Splitting data</w:t>
      </w:r>
    </w:p>
    <w:p w14:paraId="513CE4CC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SalePrice'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8224858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'SalePrice'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463E1077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model</w:t>
      </w:r>
      <w:proofErr w:type="gramEnd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_selection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train_test_split</w:t>
      </w:r>
      <w:proofErr w:type="spellEnd"/>
    </w:p>
    <w:p w14:paraId="56A661BB" w14:textId="48001521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</w:t>
      </w:r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train_test_split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test_size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0.33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42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4C11D9B" w14:textId="77777777" w:rsidR="000E0115" w:rsidRPr="00000B0A" w:rsidRDefault="000E0115" w:rsidP="000E011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B41C8FD" w14:textId="77777777" w:rsidR="000E0115" w:rsidRPr="00000B0A" w:rsidRDefault="000E0115" w:rsidP="000E011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A031BC3" w14:textId="16033ED0" w:rsidR="000031B9" w:rsidRPr="00000B0A" w:rsidRDefault="000E0115" w:rsidP="000E011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Log transformation and one hot encoding together</w:t>
      </w:r>
    </w:p>
    <w:p w14:paraId="4E3B9F5E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Run this cell without changes</w:t>
      </w:r>
    </w:p>
    <w:p w14:paraId="605DABCB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preprocessing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FunctionTransformer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</w:p>
    <w:p w14:paraId="04947200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DE62904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LotArea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'1stFlrSF'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GrLivArea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11C04F14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BldgType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KitchenQual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'Street'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19A676D4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2295E36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Instantiate transformers</w:t>
      </w:r>
    </w:p>
    <w:p w14:paraId="28100420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log_transformer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FunctionTransformer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validate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97B168C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'first'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sparse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False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21CA0F2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F574493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Fit transformers</w:t>
      </w:r>
    </w:p>
    <w:p w14:paraId="41EE7B04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log_transformer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74F22A75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0953BAD3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C32EEEA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Transform training data</w:t>
      </w:r>
    </w:p>
    <w:p w14:paraId="79048509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concat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([</w:t>
      </w:r>
    </w:p>
    <w:p w14:paraId="3D709831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log_transformer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</w:p>
    <w:p w14:paraId="238B5543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352AD6D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5D41062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338534A7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Transform test data</w:t>
      </w:r>
    </w:p>
    <w:p w14:paraId="1841B539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concat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([</w:t>
      </w:r>
    </w:p>
    <w:p w14:paraId="2BD21B48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log_transformer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</w:p>
    <w:p w14:paraId="366D6F40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51B8C7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D727667" w14:textId="3B44A922" w:rsidR="000E0115" w:rsidRPr="00000B0A" w:rsidRDefault="00850853" w:rsidP="000E011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CROSS VALIDATION</w:t>
      </w:r>
    </w:p>
    <w:p w14:paraId="7B7452D1" w14:textId="4EADDF22" w:rsidR="00200F05" w:rsidRPr="00000B0A" w:rsidRDefault="00200F05" w:rsidP="00200F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model</w:t>
      </w:r>
      <w:proofErr w:type="gramEnd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_selection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cross_val_score</w:t>
      </w:r>
      <w:proofErr w:type="spellEnd"/>
    </w:p>
    <w:p w14:paraId="6D046F85" w14:textId="58BA3AF3" w:rsidR="00850853" w:rsidRPr="00000B0A" w:rsidRDefault="00850853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cross_val_</w:t>
      </w: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cv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B4D2328" w14:textId="1FCAD85F" w:rsidR="00850853" w:rsidRPr="00000B0A" w:rsidRDefault="00850853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cross_val_</w:t>
      </w: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scoring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neg_mean_squared_error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)#MSE instead of r2</w:t>
      </w:r>
    </w:p>
    <w:p w14:paraId="76960096" w14:textId="77777777" w:rsidR="00200F05" w:rsidRPr="00000B0A" w:rsidRDefault="00200F05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9E59B67" w14:textId="60387985" w:rsidR="00850853" w:rsidRPr="00000B0A" w:rsidRDefault="00200F05" w:rsidP="00200F0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 xml:space="preserve">  </w:t>
      </w:r>
      <w:r w:rsidR="00850853"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#Scores for different metrics</w:t>
      </w:r>
    </w:p>
    <w:p w14:paraId="22248E06" w14:textId="5602B1AA" w:rsidR="00200F05" w:rsidRPr="00000B0A" w:rsidRDefault="00200F05" w:rsidP="00200F0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 from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sklearn.model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_selection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import </w:t>
      </w:r>
      <w:proofErr w:type="spell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cross_validate</w:t>
      </w:r>
      <w:proofErr w:type="spellEnd"/>
    </w:p>
    <w:p w14:paraId="53FA5D87" w14:textId="596B6CC9" w:rsidR="00850853" w:rsidRPr="00000B0A" w:rsidRDefault="00200F05" w:rsidP="00200F0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 xml:space="preserve">  </w:t>
      </w:r>
      <w:proofErr w:type="spellStart"/>
      <w:r w:rsidR="00850853"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cross_</w:t>
      </w:r>
      <w:proofErr w:type="gramStart"/>
      <w:r w:rsidR="00850853"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validate</w:t>
      </w:r>
      <w:proofErr w:type="spellEnd"/>
      <w:r w:rsidR="00850853"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="00850853"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proofErr w:type="spellEnd"/>
      <w:r w:rsidR="00850853"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="00850853"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="00850853"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="00850853"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="00850853"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="00850853"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scoring</w:t>
      </w:r>
      <w:r w:rsidR="00850853"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=[</w:t>
      </w:r>
      <w:r w:rsidR="00850853"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"r2"</w:t>
      </w:r>
      <w:r w:rsidR="00850853"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="00850853"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="00850853"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neg_mean_squared_error</w:t>
      </w:r>
      <w:proofErr w:type="spellEnd"/>
      <w:r w:rsidR="00850853"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="00850853"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5D925B1A" w14:textId="0AFBFAFA" w:rsidR="002A3388" w:rsidRPr="00000B0A" w:rsidRDefault="002A3388" w:rsidP="002A3388">
      <w:pPr>
        <w:pStyle w:val="ListParagraph"/>
        <w:numPr>
          <w:ilvl w:val="0"/>
          <w:numId w:val="1"/>
        </w:numPr>
        <w:tabs>
          <w:tab w:val="left" w:pos="1830"/>
        </w:tabs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get mean of all the </w:t>
      </w:r>
      <w:proofErr w:type="gramStart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cross validation</w:t>
      </w:r>
      <w:proofErr w:type="gramEnd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scores</w:t>
      </w:r>
    </w:p>
    <w:p w14:paraId="32E4B2E4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cross_val_results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cross_</w:t>
      </w: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validate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scoring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neg_mean_squared_error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return_train_score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AAFA23C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Negative signs in front to convert back to MSE from -MSE</w:t>
      </w:r>
    </w:p>
    <w:p w14:paraId="0EEF7D44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train_avg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-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cross_val_results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train_score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].mean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14A5464A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test_avg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-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cross_val_results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test_score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].mean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3863B48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F9D0E0C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plt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subplots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730DAD7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bar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labels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 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train_avg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test_avg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colors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8486D4F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set_ylabel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"MSE"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2139682" w14:textId="4EE8A6CE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suptitle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"Average Cross-Validation Scores"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  <w:r w:rsidRPr="00000B0A">
        <w:rPr>
          <w:rFonts w:ascii="Times New Roman" w:eastAsia="Times New Roman" w:hAnsi="Times New Roman" w:cs="Times New Roman"/>
          <w:color w:val="F44747"/>
          <w:kern w:val="0"/>
          <w:sz w:val="21"/>
          <w:szCs w:val="21"/>
          <w14:ligatures w14:val="none"/>
        </w:rPr>
        <w:t>;</w:t>
      </w:r>
    </w:p>
    <w:p w14:paraId="24601AFD" w14:textId="52BDE6C9" w:rsidR="00F43CA4" w:rsidRPr="00000B0A" w:rsidRDefault="00F43CA4" w:rsidP="00F43CA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080CB279" w14:textId="41E682DE" w:rsidR="002A3388" w:rsidRPr="00000B0A" w:rsidRDefault="002A3388" w:rsidP="00F43CA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376108" wp14:editId="62A89716">
            <wp:extent cx="5943600" cy="3420110"/>
            <wp:effectExtent l="0" t="0" r="0" b="8890"/>
            <wp:docPr id="95888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888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017C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Another way, if you have enough folds to make it worthwhile, is to show the distribution of the train vs. test scores using a histogram or a box plot. </w:t>
      </w:r>
      <w:r w:rsidRPr="00000B0A">
        <w:rPr>
          <w:rFonts w:ascii="Times New Roman" w:eastAsia="Times New Roman" w:hAnsi="Times New Roman" w:cs="Times New Roman"/>
          <w:i/>
          <w:iCs/>
          <w:sz w:val="24"/>
          <w:szCs w:val="24"/>
        </w:rPr>
        <w:t>*N.B.*</w:t>
      </w: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: The </w:t>
      </w:r>
      <w:r w:rsidRPr="00000B0A">
        <w:rPr>
          <w:rFonts w:ascii="Times New Roman" w:eastAsia="Times New Roman" w:hAnsi="Times New Roman" w:cs="Times New Roman"/>
          <w:i/>
          <w:iCs/>
          <w:sz w:val="24"/>
          <w:szCs w:val="24"/>
        </w:rPr>
        <w:t>*x*</w:t>
      </w:r>
      <w:r w:rsidRPr="00000B0A">
        <w:rPr>
          <w:rFonts w:ascii="Times New Roman" w:eastAsia="Times New Roman" w:hAnsi="Times New Roman" w:cs="Times New Roman"/>
          <w:sz w:val="24"/>
          <w:szCs w:val="24"/>
        </w:rPr>
        <w:t>-axes are different scales, but the focus is on the different shapes of the respective distributions.</w:t>
      </w:r>
    </w:p>
    <w:p w14:paraId="102C3704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cross_val_results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cross_</w:t>
      </w:r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validate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sz w:val="24"/>
          <w:szCs w:val="24"/>
        </w:rPr>
        <w:t>linreg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, X, y, cv=100, scoring="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neg_mean_squared_error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", 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return_train_score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=True)</w:t>
      </w:r>
    </w:p>
    <w:p w14:paraId="0B474C5A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train_scores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 = -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cross_val_results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["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train_score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"]</w:t>
      </w:r>
    </w:p>
    <w:p w14:paraId="4948DF81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test_scores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 = -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cross_val_results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["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test_score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"]</w:t>
      </w:r>
    </w:p>
    <w:p w14:paraId="0BB3244B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2840F36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fig, (left, right)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plt.subplots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ncols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=2, 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figsize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=(10,5), 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sharey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=True)</w:t>
      </w:r>
    </w:p>
    <w:p w14:paraId="4F486CC6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bins=25</w:t>
      </w:r>
    </w:p>
    <w:p w14:paraId="2881BFF9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left.hist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train_scores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, label=labels[0], bins=bins, color=colors[0])</w:t>
      </w:r>
    </w:p>
    <w:p w14:paraId="14AE7758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left.set_ylabel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("Count")</w:t>
      </w:r>
    </w:p>
    <w:p w14:paraId="0425342D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left.set_xlabel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("MSE")</w:t>
      </w:r>
    </w:p>
    <w:p w14:paraId="224F6795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right.hist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test_scores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, label=labels[1], bins=bins, color=colors[1])</w:t>
      </w:r>
    </w:p>
    <w:p w14:paraId="5B4592AC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right.set_xlabel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("MSE")</w:t>
      </w:r>
    </w:p>
    <w:p w14:paraId="1718BEA2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fig.suptitle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sz w:val="24"/>
          <w:szCs w:val="24"/>
        </w:rPr>
        <w:t>("Cross-Validation Score Distribution")</w:t>
      </w:r>
    </w:p>
    <w:p w14:paraId="2B5600C7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fig.legend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6FF993AA" w14:textId="00ABFC73" w:rsidR="002A3388" w:rsidRPr="00000B0A" w:rsidRDefault="002A3388" w:rsidP="002A3388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007794" wp14:editId="2008C143">
            <wp:extent cx="5943600" cy="3571240"/>
            <wp:effectExtent l="0" t="0" r="0" b="0"/>
            <wp:docPr id="24275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567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DBE8" w14:textId="23F21508" w:rsidR="00690B81" w:rsidRPr="00000B0A" w:rsidRDefault="00690B81" w:rsidP="00690B8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Log Transform and hot encoding in one place</w:t>
      </w:r>
    </w:p>
    <w:p w14:paraId="774084B5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pandas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</w:p>
    <w:p w14:paraId="012FFC5C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numpy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</w:p>
    <w:p w14:paraId="28F0F86A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matplotlib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pyplot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plt</w:t>
      </w:r>
      <w:proofErr w:type="spellEnd"/>
    </w:p>
    <w:p w14:paraId="3F76CDAE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%matplotlib inline</w:t>
      </w:r>
    </w:p>
    <w:p w14:paraId="4BBD6304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3B8C67AC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read</w:t>
      </w:r>
      <w:proofErr w:type="gramEnd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_csv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'data/ames.csv'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471F573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2E1E696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LotArea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'1stFlrSF'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GrLivArea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'SalePrice'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5F57EFF7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BldgType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KitchenQual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SaleType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MSZoning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'Street'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'Neighborhood'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4B9DD117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06B2A96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ames_cont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2A4D7E0E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9E9B673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log features</w:t>
      </w:r>
    </w:p>
    <w:p w14:paraId="16095D8B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log_names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{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}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_log'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.columns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00564DD4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9F47790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ames_log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.log(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ames_cont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29B95FA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.columns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log_names</w:t>
      </w:r>
      <w:proofErr w:type="spellEnd"/>
    </w:p>
    <w:p w14:paraId="25D53E53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0C4CEAD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normalize</w:t>
      </w:r>
      <w:proofErr w:type="gramEnd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 (</w:t>
      </w:r>
      <w:proofErr w:type="spellStart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subract</w:t>
      </w:r>
      <w:proofErr w:type="spellEnd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 mean and divide by std)</w:t>
      </w:r>
    </w:p>
    <w:p w14:paraId="1939823D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E462B43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def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normalize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feature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):</w:t>
      </w:r>
    </w:p>
    <w:p w14:paraId="74F68B28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feature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-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feature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.mean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()) /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feature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.std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31456F93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FD61F8F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ames_log_norm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.apply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normalize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485A3E3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5ED2DBA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one hot </w:t>
      </w:r>
      <w:proofErr w:type="gramStart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encode</w:t>
      </w:r>
      <w:proofErr w:type="gramEnd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categoricals</w:t>
      </w:r>
      <w:proofErr w:type="spellEnd"/>
    </w:p>
    <w:p w14:paraId="3491EAA9" w14:textId="2D7AB974" w:rsidR="00DE534A" w:rsidRPr="00000B0A" w:rsidRDefault="00690B81" w:rsidP="00DE534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ames_ohe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get_dummies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prefix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drop_first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E91B579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6EBB83A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preprocessed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concat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ames_log_norm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ames_ohe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C0757AB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0BB29B8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preprocessed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SalePrice_log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73C2F37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preprocessed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SalePrice_log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47EBC9D9" w14:textId="77777777" w:rsidR="00DE534A" w:rsidRPr="00000B0A" w:rsidRDefault="00DE534A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39CAE745" w14:textId="04B6CCAA" w:rsidR="00DE534A" w:rsidRPr="00000B0A" w:rsidRDefault="00DE534A" w:rsidP="003078B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Another example of one hot encoding</w:t>
      </w:r>
    </w:p>
    <w:p w14:paraId="148998C0" w14:textId="77777777" w:rsidR="00DE534A" w:rsidRPr="00000B0A" w:rsidRDefault="00DE534A" w:rsidP="00DE534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'first'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sparse_output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False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DB5AC5B" w14:textId="77777777" w:rsidR="00DE534A" w:rsidRPr="00000B0A" w:rsidRDefault="00DE534A" w:rsidP="00DE534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train_female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'SEX'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]]</w:t>
      </w:r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flatten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3DA20F27" w14:textId="77777777" w:rsidR="00DE534A" w:rsidRPr="00000B0A" w:rsidRDefault="00DE534A" w:rsidP="00DE534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test_female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'SEX'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]]).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flatten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FE759A7" w14:textId="77777777" w:rsidR="00DE534A" w:rsidRPr="00000B0A" w:rsidRDefault="00DE534A" w:rsidP="00DE534A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DE80061" w14:textId="3BAB683E" w:rsidR="00690B81" w:rsidRPr="00000B0A" w:rsidRDefault="003078B5" w:rsidP="003078B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Ridge and Lasso</w:t>
      </w:r>
      <w:r w:rsidR="003955E9"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Regression</w:t>
      </w:r>
    </w:p>
    <w:p w14:paraId="2D8F325E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Prepare data</w:t>
      </w:r>
    </w:p>
    <w:p w14:paraId="7F945845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from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sklearn.linear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_model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import Lasso, Ridge, </w:t>
      </w:r>
      <w:proofErr w:type="spell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LinearRegression</w:t>
      </w:r>
      <w:proofErr w:type="spellEnd"/>
    </w:p>
    <w:p w14:paraId="381B21C6" w14:textId="77777777" w:rsidR="00D643B4" w:rsidRPr="00000B0A" w:rsidRDefault="00D643B4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98C1C62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PolynomialFeatures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degree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6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F29CC72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X_train_poly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194FA05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X_test_poly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B486C09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4653D0E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X_train_poly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AE42D3B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X_test_poly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EA8270B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305084D" w14:textId="77777777" w:rsidR="00D643B4" w:rsidRPr="00000B0A" w:rsidRDefault="00D643B4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5B4FA3A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ridge = Ridge(alpha=0.5)</w:t>
      </w:r>
    </w:p>
    <w:p w14:paraId="2AF03B31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ridge.fit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X_train_transformed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D1BA283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8366205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lasso = Lasso(alpha=0.5)</w:t>
      </w:r>
    </w:p>
    <w:p w14:paraId="295B18E8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lasso.fit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X_train_transformed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6D753E0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DB978D1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lin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LinearRegression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F5CA57F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lin.fit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X_train_transformed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2BFD7C3" w14:textId="77777777" w:rsidR="00D643B4" w:rsidRPr="00000B0A" w:rsidRDefault="00D643B4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3EEBF84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Fit models</w:t>
      </w:r>
    </w:p>
    <w:p w14:paraId="193601B9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ridge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7ECD6B8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lasso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F639BE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8121340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879674C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Generate predictions</w:t>
      </w:r>
    </w:p>
    <w:p w14:paraId="147CC1ED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y_h_ridge_train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ridge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128697B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y_h_ridge_test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ridge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66358FE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y_h_lasso_train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lasso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C59E2CA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y_h_lasso_test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lasso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F5E230B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y_h_lin_train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97337A9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y_h_lin_test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42B1FFF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57725B2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Display results</w:t>
      </w:r>
    </w:p>
    <w:p w14:paraId="56EDF002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'Train Error Polynomial Ridge Model'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y_h_ridge_train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011D6E79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'Test Error Polynomial Ridge Model'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y_h_ridge_test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123C117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14:ligatures w14:val="none"/>
        </w:rPr>
        <w:t>\n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3B384D8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'Train Error Polynomial Lasso Model'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y_h_lasso_train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08FC3095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'Test Error Polynomial Lasso Model'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y_h_lasso_test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4DE07D00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14:ligatures w14:val="none"/>
        </w:rPr>
        <w:t>\n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8283DAB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'Train Error Unpenalized Polynomial Model'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y_h_lin_train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7AD2ACB3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'Test Error Unpenalized Polynomial Model'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y_h_lin_test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7F383839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14:ligatures w14:val="none"/>
        </w:rPr>
        <w:t>\n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AD1E3CF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'Polynomial Ridge Parameter Coefficients:'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ridge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ridge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!=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511D54D7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'non-zero coefficient(s) and'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ridge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ridge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==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'zeroed-out coefficient(s)'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D4C915F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'Polynomial Lasso Parameter Coefficients:'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  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lasso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lasso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!=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2D71DE7A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'non-zero coefficient(s) and'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lasso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lasso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==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'zeroed-out coefficient(s)'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470B6A1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'Polynomial Model Parameter Coefficients:'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  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!=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731AFCD3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'non-zero coefficient(s) and'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==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'zeroed-out coefficient(s)'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9828DEC" w14:textId="77777777" w:rsidR="003078B5" w:rsidRPr="00000B0A" w:rsidRDefault="003078B5" w:rsidP="003078B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85A5271" w14:textId="749031B5" w:rsidR="003078B5" w:rsidRPr="00000B0A" w:rsidRDefault="003078B5" w:rsidP="003078B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drawing>
          <wp:inline distT="0" distB="0" distL="0" distR="0" wp14:anchorId="5ACFEA68" wp14:editId="4970E4D7">
            <wp:extent cx="6315075" cy="3807936"/>
            <wp:effectExtent l="0" t="0" r="0" b="2540"/>
            <wp:docPr id="1850384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841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4471" cy="381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4AF8" w14:textId="77777777" w:rsidR="003078B5" w:rsidRPr="00000B0A" w:rsidRDefault="003078B5" w:rsidP="003078B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687C88CF" w14:textId="75F708C2" w:rsidR="003078B5" w:rsidRPr="00000B0A" w:rsidRDefault="003078B5" w:rsidP="003078B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If we were to continue tweaking our models, we might want to reduce the alpha for the lasso model, because it seems to be underfitting compared to the ridge model. Reducing </w:t>
      </w:r>
      <w:r w:rsidRPr="00000B0A">
        <w:rPr>
          <w:rFonts w:ascii="Times New Roman" w:eastAsia="Times New Roman" w:hAnsi="Times New Roman" w:cs="Times New Roman"/>
          <w:sz w:val="24"/>
          <w:szCs w:val="24"/>
        </w:rPr>
        <w:lastRenderedPageBreak/>
        <w:t>alpha</w:t>
      </w:r>
      <w:r w:rsidR="002B4F0A" w:rsidRPr="00000B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0B0A">
        <w:rPr>
          <w:rFonts w:ascii="Times New Roman" w:eastAsia="Times New Roman" w:hAnsi="Times New Roman" w:cs="Times New Roman"/>
          <w:sz w:val="24"/>
          <w:szCs w:val="24"/>
        </w:rPr>
        <w:t>would reduce the strength of the regularization, allowing for more non-zero coefficients.</w:t>
      </w:r>
    </w:p>
    <w:p w14:paraId="20315C3C" w14:textId="77777777" w:rsidR="003078B5" w:rsidRPr="00000B0A" w:rsidRDefault="003078B5" w:rsidP="003078B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6EEDAF67" w14:textId="7DB8B064" w:rsidR="00515FCD" w:rsidRPr="00000B0A" w:rsidRDefault="00515FCD" w:rsidP="00515FC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Getting r squared</w:t>
      </w:r>
    </w:p>
    <w:p w14:paraId="561246F2" w14:textId="77777777" w:rsidR="00515FCD" w:rsidRPr="00000B0A" w:rsidRDefault="00515FCD" w:rsidP="00515FC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'Training r^2:'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X_train_preprocessed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1638A48F" w14:textId="77777777" w:rsidR="00515FCD" w:rsidRPr="00000B0A" w:rsidRDefault="00515FCD" w:rsidP="00515FC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'Test r^2:    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X_test_preprocessed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7ADF9826" w14:textId="31D90963" w:rsidR="00515FCD" w:rsidRPr="00000B0A" w:rsidRDefault="00515FCD" w:rsidP="00515FCD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drawing>
          <wp:inline distT="0" distB="0" distL="0" distR="0" wp14:anchorId="6E49EE82" wp14:editId="1BC327CC">
            <wp:extent cx="5943600" cy="2083435"/>
            <wp:effectExtent l="0" t="0" r="0" b="0"/>
            <wp:docPr id="8630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2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1E1E" w14:textId="5FFB38A6" w:rsidR="006D0C78" w:rsidRPr="00000B0A" w:rsidRDefault="006D0C78" w:rsidP="006D0C7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Scale and add back to data frame(</w:t>
      </w:r>
      <w:proofErr w:type="spellStart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df</w:t>
      </w:r>
      <w:proofErr w:type="spellEnd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) for modelling</w:t>
      </w:r>
    </w:p>
    <w:p w14:paraId="7AAAA562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target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'Y'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7F97A811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features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'Y'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B428E51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Split the data</w:t>
      </w:r>
    </w:p>
    <w:p w14:paraId="535A9390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train_test_</w:t>
      </w: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split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features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target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random_state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20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test_size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0.2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10A088F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Create dummy variable for sex</w:t>
      </w:r>
    </w:p>
    <w:p w14:paraId="38F72693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'first'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sparse_output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False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C8F99F5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train_female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'SEX'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]]</w:t>
      </w:r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flatten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C1253ED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test_female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'SEX'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]]).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flatten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6F86E5B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Initialize the scaler</w:t>
      </w:r>
    </w:p>
    <w:p w14:paraId="13AE7C7E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StandardScaler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7EAA2AD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F6F8376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Scale every feature except the binary column - female</w:t>
      </w:r>
    </w:p>
    <w:p w14:paraId="2413440C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transformed_training_features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.iloc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[:,:-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122655B5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transformed_testing_features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.iloc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[:,:-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63B2AFF5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915347A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Convert the scaled features into a DataFrame</w:t>
      </w:r>
    </w:p>
    <w:p w14:paraId="1D8B0A6F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.iloc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[:,:-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7A1BFD31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                                   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.columns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[:-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</w:p>
    <w:p w14:paraId="1ECD3BD6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                                   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27D3E1C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.iloc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[:,:-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59C488F1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  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.columns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[:-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</w:p>
    <w:p w14:paraId="63C67E69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  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0EC5B75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67D8520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Add binary column back in</w:t>
      </w:r>
    </w:p>
    <w:p w14:paraId="6868EC7F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'female'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train_female</w:t>
      </w:r>
      <w:proofErr w:type="spellEnd"/>
    </w:p>
    <w:p w14:paraId="1C45B61B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X_test_transformed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'female'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test_female</w:t>
      </w:r>
      <w:proofErr w:type="spellEnd"/>
    </w:p>
    <w:p w14:paraId="3967E7DA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1AC5C20" w14:textId="1406CDB1" w:rsidR="002F74AC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</w:p>
    <w:p w14:paraId="480EB007" w14:textId="77777777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EB27564" w14:textId="77777777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3B32814F" w14:textId="190220AD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PolynomialFeatures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degree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interaction_only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False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include_bias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False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B977E68" w14:textId="77777777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</w:p>
    <w:p w14:paraId="1DD912EE" w14:textId="77777777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get_feature_names_out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2BB80250" w14:textId="77777777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</w:p>
    <w:p w14:paraId="4D3D8656" w14:textId="77777777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                           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get_feature_names_out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4C5771D3" w14:textId="77777777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07E0321" w14:textId="552FED2F" w:rsidR="005E4B1C" w:rsidRPr="00000B0A" w:rsidRDefault="005E4B1C" w:rsidP="005E4B1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Logistic Regression</w:t>
      </w:r>
      <w:r w:rsidR="00527F2D"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using </w:t>
      </w:r>
      <w:proofErr w:type="spellStart"/>
      <w:r w:rsidR="00527F2D"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statsmodels</w:t>
      </w:r>
      <w:proofErr w:type="spellEnd"/>
    </w:p>
    <w:p w14:paraId="4F769D70" w14:textId="77777777" w:rsidR="00B518E4" w:rsidRPr="00000B0A" w:rsidRDefault="00B518E4" w:rsidP="00297C3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relevant_columns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Pclass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'Age'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SibSp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'Fare'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'Sex'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'Embarked'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'Survived'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1482AEC0" w14:textId="77777777" w:rsidR="00B518E4" w:rsidRPr="00000B0A" w:rsidRDefault="00B518E4" w:rsidP="00297C3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dummy_dataframe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get_dummies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relevant_columns</w:t>
      </w:r>
      <w:proofErr w:type="spellEnd"/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],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drop</w:t>
      </w:r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_first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dtype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float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B424F30" w14:textId="77777777" w:rsidR="00297C38" w:rsidRPr="00000B0A" w:rsidRDefault="00297C38" w:rsidP="00297C3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9ED95F6" w14:textId="77777777" w:rsidR="00297C38" w:rsidRPr="00000B0A" w:rsidRDefault="00297C38" w:rsidP="00297C3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5FE80FE" w14:textId="77777777" w:rsidR="00B518E4" w:rsidRPr="00000B0A" w:rsidRDefault="00B518E4" w:rsidP="00297C3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dummy_dataframe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'Survived'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0FA74E9E" w14:textId="77777777" w:rsidR="00B518E4" w:rsidRPr="00000B0A" w:rsidRDefault="00B518E4" w:rsidP="00297C3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dummy_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Survived'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4853717" w14:textId="77777777" w:rsidR="00B518E4" w:rsidRPr="00000B0A" w:rsidRDefault="00B518E4" w:rsidP="00B518E4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BC555F7" w14:textId="77777777" w:rsidR="00B518E4" w:rsidRPr="00000B0A" w:rsidRDefault="00B518E4" w:rsidP="00B518E4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A154BD9" w14:textId="77777777" w:rsidR="00B518E4" w:rsidRPr="00000B0A" w:rsidRDefault="00B518E4" w:rsidP="00B518E4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D4ABC18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statsmodels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api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sm</w:t>
      </w:r>
      <w:proofErr w:type="spellEnd"/>
    </w:p>
    <w:p w14:paraId="571E938C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B0F4FDB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Create intercept term required for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sm.Logit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, see documentation for more information</w:t>
      </w:r>
    </w:p>
    <w:p w14:paraId="257750EA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add_constant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D67D801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3D684A4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Fit model</w:t>
      </w:r>
    </w:p>
    <w:p w14:paraId="17AB5F2C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logit_model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Logit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46EDB6D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BE4A02A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Get results of the fit</w:t>
      </w:r>
    </w:p>
    <w:p w14:paraId="1CE1549C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logit_model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5A8C764" w14:textId="70DFE5D1" w:rsidR="0082307A" w:rsidRPr="00000B0A" w:rsidRDefault="005E4B1C" w:rsidP="0082307A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G</w:t>
      </w:r>
      <w:r w:rsidR="009F55DD"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et parameter estimates</w:t>
      </w:r>
    </w:p>
    <w:p w14:paraId="277BA00C" w14:textId="77777777" w:rsidR="009F55DD" w:rsidRPr="00000B0A" w:rsidRDefault="009F55DD" w:rsidP="009F55D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np.exp</w:t>
      </w:r>
      <w:proofErr w:type="spellEnd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(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result.params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14:paraId="7F4158D2" w14:textId="5328449D" w:rsidR="009F55DD" w:rsidRPr="00000B0A" w:rsidRDefault="009F55DD" w:rsidP="009F55D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DD2821" wp14:editId="49CD876A">
            <wp:extent cx="5943600" cy="5043170"/>
            <wp:effectExtent l="0" t="0" r="0" b="5080"/>
            <wp:docPr id="2136953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531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B957" w14:textId="105CDAD0" w:rsidR="00527F2D" w:rsidRPr="00000B0A" w:rsidRDefault="00527F2D" w:rsidP="00527F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Logistic Regression using scikit learn</w:t>
      </w:r>
    </w:p>
    <w:p w14:paraId="67CA1C8C" w14:textId="77777777" w:rsidR="00527F2D" w:rsidRPr="00000B0A" w:rsidRDefault="00527F2D" w:rsidP="00527F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linear</w:t>
      </w:r>
      <w:proofErr w:type="gramEnd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_model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LogisticRegression</w:t>
      </w:r>
      <w:proofErr w:type="spellEnd"/>
    </w:p>
    <w:p w14:paraId="4FB60E09" w14:textId="77777777" w:rsidR="00527F2D" w:rsidRPr="00000B0A" w:rsidRDefault="00527F2D" w:rsidP="00527F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6454DAF" w14:textId="77777777" w:rsidR="00527F2D" w:rsidRPr="00000B0A" w:rsidRDefault="00527F2D" w:rsidP="00527F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logreg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LogisticRegression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fit_intercept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False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1e12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solver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liblinear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BC1E0F4" w14:textId="77777777" w:rsidR="00527F2D" w:rsidRPr="00000B0A" w:rsidRDefault="00527F2D" w:rsidP="00527F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model_log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X_train_full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7DFDB30" w14:textId="77777777" w:rsidR="00527F2D" w:rsidRPr="00000B0A" w:rsidRDefault="00527F2D" w:rsidP="00527F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model_log</w:t>
      </w:r>
      <w:proofErr w:type="spellEnd"/>
    </w:p>
    <w:p w14:paraId="0AEB678C" w14:textId="77777777" w:rsidR="00527F2D" w:rsidRPr="00000B0A" w:rsidRDefault="00527F2D" w:rsidP="00527F2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57777C7" w14:textId="0BF80924" w:rsidR="00527F2D" w:rsidRPr="00000B0A" w:rsidRDefault="00527F2D" w:rsidP="00527F2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8363B3" wp14:editId="52BF006D">
            <wp:extent cx="5943600" cy="2254250"/>
            <wp:effectExtent l="0" t="0" r="0" b="0"/>
            <wp:docPr id="147699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9204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7364" w14:textId="77777777" w:rsidR="00527F2D" w:rsidRPr="00000B0A" w:rsidRDefault="00527F2D" w:rsidP="009F55D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09D706E" w14:textId="31BBCDAA" w:rsidR="007F3B5B" w:rsidRPr="00000B0A" w:rsidRDefault="007F3B5B" w:rsidP="009F55D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MODEL EVALUATION</w:t>
      </w:r>
    </w:p>
    <w:p w14:paraId="44066494" w14:textId="313D5A95" w:rsidR="007F3B5B" w:rsidRPr="00000B0A" w:rsidRDefault="007F3B5B" w:rsidP="009F55D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Train data</w:t>
      </w:r>
    </w:p>
    <w:p w14:paraId="45D1E164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X_train_full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C09F1F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3BA525B4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train_residuals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abs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-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9A44222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Series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train_residuals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"Residuals (counts)"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value_counts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3D89E0BA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D7F1942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Series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train_residuals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"Residuals (proportions)"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value_counts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normalize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25D0EF40" w14:textId="77D0BE21" w:rsidR="007F3B5B" w:rsidRPr="00000B0A" w:rsidRDefault="007F3B5B" w:rsidP="007F3B5B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1AE131" wp14:editId="2E477180">
            <wp:extent cx="5943600" cy="4516755"/>
            <wp:effectExtent l="0" t="0" r="0" b="0"/>
            <wp:docPr id="1596204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0431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AEFA" w14:textId="14100654" w:rsidR="007F3B5B" w:rsidRPr="00000B0A" w:rsidRDefault="007F3B5B" w:rsidP="007F3B5B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Test Data</w:t>
      </w:r>
    </w:p>
    <w:p w14:paraId="45850707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Filling in missing categorical data</w:t>
      </w:r>
    </w:p>
    <w:p w14:paraId="1B6B79ED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X_test_fill_na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.copy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5313F89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X_test_fill_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.fillna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({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"Cabin"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: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cabin_missing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"Embarked"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: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embarked_missing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},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inplace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D5F145B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39CB9A1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Filling in missing numeric data</w:t>
      </w:r>
    </w:p>
    <w:p w14:paraId="3E8A35C6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test_age_imputed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</w:p>
    <w:p w14:paraId="573DB010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imputer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X_test_fill_na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"Age"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]]),</w:t>
      </w:r>
    </w:p>
    <w:p w14:paraId="74984C6C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X_test_fill_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</w:p>
    <w:p w14:paraId="11B8B9AF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"Age"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76B81828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F83AF78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X_test_fill_na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"Age"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test_age_imputed</w:t>
      </w:r>
      <w:proofErr w:type="spellEnd"/>
    </w:p>
    <w:p w14:paraId="49EF48AA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BC372D4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Handling categorical data</w:t>
      </w:r>
    </w:p>
    <w:p w14:paraId="14191D63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X_test_categorical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X_test_fill_na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categorical_features</w:t>
      </w:r>
      <w:proofErr w:type="spellEnd"/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].copy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28927DF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</w:p>
    <w:p w14:paraId="02CB65BD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X_test_categorical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</w:p>
    <w:p w14:paraId="500AC153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</w:p>
    <w:p w14:paraId="47A779CD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hstack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</w:t>
      </w:r>
      <w:proofErr w:type="spell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EF8867C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lastRenderedPageBreak/>
        <w:t>)</w:t>
      </w:r>
    </w:p>
    <w:p w14:paraId="1F4C3B29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A864DF7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Normalization</w:t>
      </w:r>
    </w:p>
    <w:p w14:paraId="1D69CDCE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X_test_numeric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X_test_fill_na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numeric_features</w:t>
      </w:r>
      <w:proofErr w:type="spellEnd"/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].copy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F091FD7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X_test_scaled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</w:p>
    <w:p w14:paraId="1C176A4D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X_test_numeric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</w:p>
    <w:p w14:paraId="4955D4BA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numeric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</w:p>
    <w:p w14:paraId="7CCECBB8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numeric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.columns</w:t>
      </w:r>
      <w:proofErr w:type="spellEnd"/>
      <w:proofErr w:type="gramEnd"/>
    </w:p>
    <w:p w14:paraId="246A3E1E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ADDCA82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9AEAD40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Concatenating categorical and numeric data</w:t>
      </w:r>
    </w:p>
    <w:p w14:paraId="4D3949CA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X_test_full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concat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X_test_scaled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9D0A68C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X_test_full</w:t>
      </w:r>
      <w:proofErr w:type="spellEnd"/>
    </w:p>
    <w:p w14:paraId="448B6DD0" w14:textId="77777777" w:rsidR="007F3B5B" w:rsidRPr="00000B0A" w:rsidRDefault="007F3B5B" w:rsidP="007F3B5B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E2B4B84" w14:textId="7E24DDD2" w:rsidR="007F3B5B" w:rsidRPr="00000B0A" w:rsidRDefault="007F3B5B" w:rsidP="007F3B5B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5EBFEA" wp14:editId="57B64041">
            <wp:extent cx="5943600" cy="6106160"/>
            <wp:effectExtent l="0" t="0" r="0" b="8890"/>
            <wp:docPr id="198112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298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C906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X_test_full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7E6AA32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71C10C9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test_residuals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abs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-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ABCD9F2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Series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test_residuals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"Residuals (counts)"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value_counts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0A01D430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335DC8E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Series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test_residuals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"Residuals (proportions)"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value_counts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normalize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76FE7B5B" w14:textId="77777777" w:rsidR="007F3B5B" w:rsidRPr="00000B0A" w:rsidRDefault="007F3B5B" w:rsidP="007F3B5B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3CEA219" w14:textId="066DFE0C" w:rsidR="007F3B5B" w:rsidRPr="00000B0A" w:rsidRDefault="007F3B5B" w:rsidP="007F3B5B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B7B74D" wp14:editId="4753FC18">
            <wp:extent cx="5943600" cy="2999105"/>
            <wp:effectExtent l="0" t="0" r="0" b="0"/>
            <wp:docPr id="1694717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175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6E65" w14:textId="77777777" w:rsidR="007F3B5B" w:rsidRPr="00000B0A" w:rsidRDefault="007F3B5B" w:rsidP="009F55D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27716B8" w14:textId="576F22DE" w:rsidR="000A7B2D" w:rsidRPr="00000B0A" w:rsidRDefault="000A7B2D" w:rsidP="000A7B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Fill missing values for multiple columns</w:t>
      </w:r>
    </w:p>
    <w:p w14:paraId="3E4106B9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X_train_fill_na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.copy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FABC65D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.fillna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({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"Cabin"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: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cabin_missing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"Embarked"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: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embarked_missing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},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inplace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BE5D1D9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.isna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().sum()</w:t>
      </w:r>
    </w:p>
    <w:p w14:paraId="65AA0E52" w14:textId="2A89191D" w:rsidR="000A7B2D" w:rsidRPr="00000B0A" w:rsidRDefault="000A7B2D" w:rsidP="000A7B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Using </w:t>
      </w:r>
      <w:proofErr w:type="spellStart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Imputter</w:t>
      </w:r>
      <w:proofErr w:type="spellEnd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to fill</w:t>
      </w:r>
    </w:p>
    <w:p w14:paraId="7148EA96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impute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SimpleImputer</w:t>
      </w:r>
      <w:proofErr w:type="spellEnd"/>
    </w:p>
    <w:p w14:paraId="155C6099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3F29AD6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imputer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SimpleImputer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D2AC1A2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C533F0A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imputer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X_train_fill_na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"Age"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]])</w:t>
      </w:r>
    </w:p>
    <w:p w14:paraId="30A63EA5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age_imputed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</w:p>
    <w:p w14:paraId="74BE1BE0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imputer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X_train_fill_na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"Age"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]]),</w:t>
      </w:r>
    </w:p>
    <w:p w14:paraId="3C405BB5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index is important to ensure we can concatenate with other columns</w:t>
      </w:r>
    </w:p>
    <w:p w14:paraId="0C0B07FF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</w:p>
    <w:p w14:paraId="1E3E81ED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"Age"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5F0B3517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C00A4F2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FC4BFD7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X_train_fill_na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"Age"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age_imputed</w:t>
      </w:r>
      <w:proofErr w:type="spellEnd"/>
    </w:p>
    <w:p w14:paraId="4A007279" w14:textId="77777777" w:rsidR="000A7B2D" w:rsidRPr="00000B0A" w:rsidRDefault="000A7B2D" w:rsidP="000A7B2D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.isna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().sum()</w:t>
      </w:r>
    </w:p>
    <w:p w14:paraId="3F9B59AC" w14:textId="77777777" w:rsidR="000A7B2D" w:rsidRPr="00000B0A" w:rsidRDefault="000A7B2D" w:rsidP="000A7B2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606787D" w14:textId="23158725" w:rsidR="000A7B2D" w:rsidRPr="00000B0A" w:rsidRDefault="000A7B2D" w:rsidP="000A7B2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BEE5622" wp14:editId="34CA7912">
            <wp:extent cx="5943600" cy="4242435"/>
            <wp:effectExtent l="0" t="0" r="0" b="5715"/>
            <wp:docPr id="43387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707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28E3" w14:textId="67F9B363" w:rsidR="000C5360" w:rsidRPr="00000B0A" w:rsidRDefault="000C5360" w:rsidP="000C536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Select categorical columns only</w:t>
      </w:r>
    </w:p>
    <w:p w14:paraId="6168B95D" w14:textId="77777777" w:rsidR="000C5360" w:rsidRPr="00000B0A" w:rsidRDefault="000C5360" w:rsidP="000C536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X_train_categorical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.select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_dtypes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exclude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"int64"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"float64"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]).copy()</w:t>
      </w:r>
    </w:p>
    <w:p w14:paraId="099C0ED0" w14:textId="77777777" w:rsidR="000C5360" w:rsidRPr="00000B0A" w:rsidRDefault="000C5360" w:rsidP="000C536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X_train_categorical</w:t>
      </w:r>
      <w:proofErr w:type="spellEnd"/>
    </w:p>
    <w:p w14:paraId="1B3799B0" w14:textId="45048CE0" w:rsidR="000C5360" w:rsidRPr="00000B0A" w:rsidRDefault="00527F2D" w:rsidP="000C536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Scaling with </w:t>
      </w:r>
      <w:proofErr w:type="spellStart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MinMax</w:t>
      </w:r>
      <w:proofErr w:type="spellEnd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scaler</w:t>
      </w:r>
    </w:p>
    <w:p w14:paraId="5695519E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preprocessing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MinMaxScaler</w:t>
      </w:r>
      <w:proofErr w:type="spellEnd"/>
    </w:p>
    <w:p w14:paraId="3968F271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A299CF0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MinMaxScaler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9766C64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F2923ED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X_train_numeric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8540EA4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X_train_scaled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</w:p>
    <w:p w14:paraId="4BC297B9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X_train_numeric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</w:p>
    <w:p w14:paraId="03436EA6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index is important to ensure we can concatenate with other columns</w:t>
      </w:r>
    </w:p>
    <w:p w14:paraId="4CF892FF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numeric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</w:p>
    <w:p w14:paraId="772C1F6C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numeric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.columns</w:t>
      </w:r>
      <w:proofErr w:type="spellEnd"/>
      <w:proofErr w:type="gramEnd"/>
    </w:p>
    <w:p w14:paraId="72BE5A75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BA12DD2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X_train_scaled</w:t>
      </w:r>
      <w:proofErr w:type="spellEnd"/>
    </w:p>
    <w:p w14:paraId="074A31F9" w14:textId="77777777" w:rsidR="00E909FE" w:rsidRDefault="00E909FE" w:rsidP="00E909F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Confusion Matrix</w:t>
      </w:r>
    </w:p>
    <w:p w14:paraId="732540C5" w14:textId="7AA91009" w:rsidR="00C91FF5" w:rsidRPr="00000B0A" w:rsidRDefault="00C91FF5" w:rsidP="00C91FF5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D9305E" wp14:editId="28E70090">
            <wp:extent cx="5943600" cy="4127500"/>
            <wp:effectExtent l="0" t="0" r="0" b="6350"/>
            <wp:docPr id="106739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909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6E03" w14:textId="77777777" w:rsidR="000B48C4" w:rsidRPr="00000B0A" w:rsidRDefault="000B48C4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"Survived"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2B9F27F5" w14:textId="77777777" w:rsidR="000B48C4" w:rsidRPr="00000B0A" w:rsidRDefault="000B48C4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"Survived"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59261824" w14:textId="77777777" w:rsidR="000B48C4" w:rsidRPr="00000B0A" w:rsidRDefault="000B48C4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X_encoded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get_dummies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"Sex"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],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drop_first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dtype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493586" w14:textId="77777777" w:rsidR="000B48C4" w:rsidRPr="00000B0A" w:rsidRDefault="000B48C4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  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LogisticRegression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A9739B6" w14:textId="77777777" w:rsidR="000B48C4" w:rsidRPr="00000B0A" w:rsidRDefault="000B48C4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68DC166" w14:textId="77777777" w:rsidR="000B48C4" w:rsidRPr="00000B0A" w:rsidRDefault="000B48C4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X_encoded_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C8FE75E" w14:textId="77777777" w:rsidR="000B48C4" w:rsidRPr="00000B0A" w:rsidRDefault="000B48C4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X_encoded_test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F0C669C" w14:textId="7A136740" w:rsidR="000B48C4" w:rsidRPr="00000B0A" w:rsidRDefault="000B48C4" w:rsidP="000B48C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E2FDFDE" w14:textId="77777777" w:rsidR="00972918" w:rsidRPr="00000B0A" w:rsidRDefault="00972918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 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metrics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confusion_matrix</w:t>
      </w:r>
      <w:proofErr w:type="spellEnd"/>
    </w:p>
    <w:p w14:paraId="23234AF1" w14:textId="78818236" w:rsidR="00E909FE" w:rsidRPr="00000B0A" w:rsidRDefault="00972918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cfn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confusion_matrix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y_true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D37C9F9" w14:textId="05DDD370" w:rsidR="00E909FE" w:rsidRDefault="00972918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heatmap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cfn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annot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63DD9A8" w14:textId="790D6D7A" w:rsidR="001C7297" w:rsidRDefault="001C7297" w:rsidP="001C729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14:ligatures w14:val="none"/>
        </w:rPr>
      </w:pPr>
      <w:r w:rsidRPr="001C7297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14:ligatures w14:val="none"/>
        </w:rPr>
        <w:t>Confusion matrix 2</w:t>
      </w:r>
    </w:p>
    <w:p w14:paraId="244AA5B7" w14:textId="77777777" w:rsidR="001C7297" w:rsidRPr="001C7297" w:rsidRDefault="001C7297" w:rsidP="001C729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1C729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C729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crosstab</w:t>
      </w:r>
      <w:proofErr w:type="spellEnd"/>
      <w:proofErr w:type="gramEnd"/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rownames</w:t>
      </w:r>
      <w:proofErr w:type="spellEnd"/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  <w:r w:rsidRPr="001C72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'True'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proofErr w:type="spellStart"/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colnames</w:t>
      </w:r>
      <w:proofErr w:type="spellEnd"/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  <w:r w:rsidRPr="001C72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'Predicted'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margins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72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A3CECF3" w14:textId="26CE96D3" w:rsidR="001C7297" w:rsidRDefault="001C7297" w:rsidP="001C7297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14:ligatures w14:val="none"/>
        </w:rPr>
      </w:pPr>
      <w:r>
        <w:rPr>
          <w:noProof/>
        </w:rPr>
        <w:lastRenderedPageBreak/>
        <w:drawing>
          <wp:inline distT="0" distB="0" distL="0" distR="0" wp14:anchorId="5E7CE34F" wp14:editId="2710CD84">
            <wp:extent cx="5943600" cy="2219960"/>
            <wp:effectExtent l="0" t="0" r="0" b="8890"/>
            <wp:docPr id="502023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2384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4F93" w14:textId="1939B825" w:rsidR="00E271E0" w:rsidRDefault="00E271E0" w:rsidP="00E271E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14:ligatures w14:val="none"/>
        </w:rPr>
        <w:t>Confusion matrix 3</w:t>
      </w:r>
    </w:p>
    <w:p w14:paraId="045FE3CB" w14:textId="77777777" w:rsidR="00E271E0" w:rsidRPr="00E271E0" w:rsidRDefault="00E271E0" w:rsidP="00E27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271E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271E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271E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proofErr w:type="spellEnd"/>
      <w:proofErr w:type="gramEnd"/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271E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71E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ConfusionMatrixDisplay</w:t>
      </w:r>
      <w:proofErr w:type="spellEnd"/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271E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confusion_matrix</w:t>
      </w:r>
      <w:proofErr w:type="spellEnd"/>
    </w:p>
    <w:p w14:paraId="6DB29F70" w14:textId="77777777" w:rsidR="00E271E0" w:rsidRPr="00E271E0" w:rsidRDefault="00E271E0" w:rsidP="00E27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89B6A78" w14:textId="77777777" w:rsidR="00E271E0" w:rsidRPr="00E271E0" w:rsidRDefault="00E271E0" w:rsidP="00E27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E27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cnf_matrix</w:t>
      </w:r>
      <w:proofErr w:type="spellEnd"/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E271E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confusion_</w:t>
      </w:r>
      <w:proofErr w:type="gramStart"/>
      <w:r w:rsidRPr="00E271E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matrix</w:t>
      </w:r>
      <w:proofErr w:type="spellEnd"/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E27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27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D507540" w14:textId="77777777" w:rsidR="00E271E0" w:rsidRPr="00E271E0" w:rsidRDefault="00E271E0" w:rsidP="00E27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E27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</w:t>
      </w:r>
      <w:proofErr w:type="spellEnd"/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E271E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ConfusionMatrixDisplay</w:t>
      </w:r>
      <w:proofErr w:type="spellEnd"/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E27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confusion_matrix</w:t>
      </w:r>
      <w:proofErr w:type="spellEnd"/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E27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cnf_matrix</w:t>
      </w:r>
      <w:proofErr w:type="spellEnd"/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27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display_labels</w:t>
      </w:r>
      <w:proofErr w:type="spellEnd"/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E27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27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classes</w:t>
      </w:r>
      <w:proofErr w:type="spellEnd"/>
      <w:r w:rsidRPr="00E27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2AF1B9A" w14:textId="77777777" w:rsidR="00E271E0" w:rsidRPr="00E271E0" w:rsidRDefault="00E271E0" w:rsidP="00E27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E27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271E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</w:t>
      </w:r>
      <w:proofErr w:type="spellEnd"/>
      <w:proofErr w:type="gramEnd"/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E27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cmap</w:t>
      </w:r>
      <w:proofErr w:type="spellEnd"/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E271E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.cm.Blues</w:t>
      </w:r>
      <w:proofErr w:type="spellEnd"/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82E328D" w14:textId="5F39E3A2" w:rsidR="00E271E0" w:rsidRPr="001C7297" w:rsidRDefault="00E271E0" w:rsidP="00E271E0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14:ligatures w14:val="none"/>
        </w:rPr>
      </w:pPr>
      <w:r>
        <w:rPr>
          <w:noProof/>
        </w:rPr>
        <w:drawing>
          <wp:inline distT="0" distB="0" distL="0" distR="0" wp14:anchorId="4ADEA002" wp14:editId="3F91069F">
            <wp:extent cx="5943600" cy="3429000"/>
            <wp:effectExtent l="0" t="0" r="0" b="0"/>
            <wp:docPr id="636639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3922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98DE" w14:textId="37420E85" w:rsidR="000B48C4" w:rsidRPr="00000B0A" w:rsidRDefault="000B48C4" w:rsidP="000B48C4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33C786" wp14:editId="336CBF84">
            <wp:extent cx="5875542" cy="7620000"/>
            <wp:effectExtent l="0" t="0" r="0" b="0"/>
            <wp:docPr id="81611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1187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76310" cy="762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1AD3" w14:textId="77777777" w:rsidR="004E1098" w:rsidRPr="00000B0A" w:rsidRDefault="004E1098" w:rsidP="004E109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metrics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confusion_matrix</w:t>
      </w:r>
      <w:proofErr w:type="spellEnd"/>
    </w:p>
    <w:p w14:paraId="65C2F847" w14:textId="77777777" w:rsidR="004E1098" w:rsidRPr="00000B0A" w:rsidRDefault="004E1098" w:rsidP="004E109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example_labels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03BB9DBA" w14:textId="77777777" w:rsidR="004E1098" w:rsidRPr="00000B0A" w:rsidRDefault="004E1098" w:rsidP="004E109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example_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preds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 =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4F9EAB8E" w14:textId="77777777" w:rsidR="004E1098" w:rsidRPr="00000B0A" w:rsidRDefault="004E1098" w:rsidP="004E109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5284F44" w14:textId="77777777" w:rsidR="004E1098" w:rsidRPr="00000B0A" w:rsidRDefault="004E1098" w:rsidP="004E109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cf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confusion_</w:t>
      </w: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matrix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example_labels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example_preds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6758DAA" w14:textId="77777777" w:rsidR="004E1098" w:rsidRPr="00000B0A" w:rsidRDefault="004E1098" w:rsidP="004E109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cf</w:t>
      </w:r>
      <w:proofErr w:type="spellEnd"/>
    </w:p>
    <w:p w14:paraId="5AA7C84F" w14:textId="77777777" w:rsidR="004E1098" w:rsidRPr="00000B0A" w:rsidRDefault="004E1098" w:rsidP="004E109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1"/>
          <w:szCs w:val="21"/>
        </w:rPr>
      </w:pPr>
    </w:p>
    <w:p w14:paraId="77E09675" w14:textId="60B272D1" w:rsidR="000B48C4" w:rsidRPr="00000B0A" w:rsidRDefault="00000B0A" w:rsidP="000B48C4">
      <w:pPr>
        <w:rPr>
          <w:rFonts w:ascii="Times New Roman" w:eastAsia="Times New Roman" w:hAnsi="Times New Roman" w:cs="Times New Roman"/>
          <w:sz w:val="21"/>
          <w:szCs w:val="21"/>
        </w:rPr>
      </w:pPr>
      <w:r w:rsidRPr="00000B0A">
        <w:rPr>
          <w:rFonts w:ascii="Times New Roman" w:hAnsi="Times New Roman" w:cs="Times New Roman"/>
          <w:noProof/>
        </w:rPr>
        <w:t>D</w:t>
      </w:r>
      <w:r w:rsidR="004E1098" w:rsidRPr="00000B0A">
        <w:rPr>
          <w:rFonts w:ascii="Times New Roman" w:hAnsi="Times New Roman" w:cs="Times New Roman"/>
          <w:noProof/>
        </w:rPr>
        <w:drawing>
          <wp:inline distT="0" distB="0" distL="0" distR="0" wp14:anchorId="4AB1DE49" wp14:editId="3E5883B1">
            <wp:extent cx="5943600" cy="6505575"/>
            <wp:effectExtent l="0" t="0" r="0" b="9525"/>
            <wp:docPr id="423906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0609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8451" w14:textId="4C318C84" w:rsidR="00000B0A" w:rsidRPr="00000B0A" w:rsidRDefault="00000B0A" w:rsidP="00000B0A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Display confusion matrix</w:t>
      </w:r>
    </w:p>
    <w:p w14:paraId="4CD4B9BD" w14:textId="77777777" w:rsidR="00000B0A" w:rsidRPr="00000B0A" w:rsidRDefault="00000B0A" w:rsidP="00000B0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 xml:space="preserve"># Import </w:t>
      </w:r>
      <w:proofErr w:type="spellStart"/>
      <w:r w:rsidRPr="00000B0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plot_confusion_matrix</w:t>
      </w:r>
      <w:proofErr w:type="spellEnd"/>
    </w:p>
    <w:p w14:paraId="17E66AA5" w14:textId="77777777" w:rsidR="00000B0A" w:rsidRPr="00000B0A" w:rsidRDefault="00000B0A" w:rsidP="00000B0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D95ED64" w14:textId="77777777" w:rsidR="00000B0A" w:rsidRPr="00000B0A" w:rsidRDefault="00000B0A" w:rsidP="00000B0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B0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proofErr w:type="spellEnd"/>
      <w:proofErr w:type="gramEnd"/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ConfusionMatrixDisplay</w:t>
      </w:r>
      <w:proofErr w:type="spellEnd"/>
    </w:p>
    <w:p w14:paraId="5A40C7D5" w14:textId="77777777" w:rsidR="00000B0A" w:rsidRPr="00000B0A" w:rsidRDefault="00000B0A" w:rsidP="00000B0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Visualize your confusion matrix</w:t>
      </w:r>
    </w:p>
    <w:p w14:paraId="023F2D85" w14:textId="77777777" w:rsidR="00000B0A" w:rsidRPr="00000B0A" w:rsidRDefault="00000B0A" w:rsidP="00000B0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</w:t>
      </w:r>
      <w:proofErr w:type="spellEnd"/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ConfusionMatrixDisplay</w:t>
      </w:r>
      <w:proofErr w:type="spellEnd"/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confusion_matrix</w:t>
      </w:r>
      <w:proofErr w:type="spellEnd"/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cnf_matrix</w:t>
      </w:r>
      <w:proofErr w:type="spellEnd"/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display_labels</w:t>
      </w:r>
      <w:proofErr w:type="spellEnd"/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model_log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classes</w:t>
      </w:r>
      <w:proofErr w:type="spellEnd"/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CC1F373" w14:textId="77777777" w:rsidR="00000B0A" w:rsidRPr="00000B0A" w:rsidRDefault="00000B0A" w:rsidP="00000B0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</w:t>
      </w:r>
      <w:proofErr w:type="spellEnd"/>
      <w:proofErr w:type="gramEnd"/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cmap</w:t>
      </w:r>
      <w:proofErr w:type="spellEnd"/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.cm.Blues</w:t>
      </w:r>
      <w:proofErr w:type="spellEnd"/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000B0A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;</w:t>
      </w:r>
    </w:p>
    <w:p w14:paraId="7BC11108" w14:textId="77777777" w:rsidR="00000B0A" w:rsidRPr="00000B0A" w:rsidRDefault="00000B0A" w:rsidP="00000B0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B53ADB8" w14:textId="77777777" w:rsidR="00000B0A" w:rsidRDefault="00000B0A" w:rsidP="00000B0A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782D548C" w14:textId="4FC074E9" w:rsidR="00000B0A" w:rsidRDefault="00000B0A" w:rsidP="00000B0A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2551FAC5" wp14:editId="6137717E">
            <wp:extent cx="5943600" cy="4681855"/>
            <wp:effectExtent l="0" t="0" r="0" b="4445"/>
            <wp:docPr id="1673864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6423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C567" w14:textId="7A5EB2F0" w:rsidR="00247EAC" w:rsidRPr="00247EAC" w:rsidRDefault="00247EAC" w:rsidP="00247EA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1"/>
          <w:szCs w:val="21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Precision,Recall</w:t>
      </w:r>
      <w:proofErr w:type="gramEnd"/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,f1-score using classification report</w:t>
      </w:r>
    </w:p>
    <w:p w14:paraId="4981D16E" w14:textId="77777777" w:rsidR="00247EAC" w:rsidRPr="00247EAC" w:rsidRDefault="00247EAC" w:rsidP="00247EA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47EA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47E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47E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proofErr w:type="spellEnd"/>
      <w:proofErr w:type="gramEnd"/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47EA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47EA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</w:p>
    <w:p w14:paraId="144C3AC0" w14:textId="77777777" w:rsidR="00247EAC" w:rsidRPr="00247EAC" w:rsidRDefault="00247EAC" w:rsidP="00247EA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B768202" w14:textId="77777777" w:rsidR="00247EAC" w:rsidRPr="00247EAC" w:rsidRDefault="00247EAC" w:rsidP="00247EA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47E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report</w:t>
      </w:r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247EA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247E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y_true</w:t>
      </w:r>
      <w:proofErr w:type="spellEnd"/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247E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247E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247E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247E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247E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C6671A7" w14:textId="77777777" w:rsidR="00247EAC" w:rsidRPr="00247EAC" w:rsidRDefault="00247EAC" w:rsidP="00247EA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122CEDD" w14:textId="77777777" w:rsidR="00247EAC" w:rsidRPr="00247EAC" w:rsidRDefault="00247EAC" w:rsidP="00247EA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47EA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47E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report</w:t>
      </w:r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AA9DE38" w14:textId="288AFC25" w:rsidR="00247EAC" w:rsidRDefault="00247EAC" w:rsidP="00247EAC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6F7E729" wp14:editId="67AFB229">
            <wp:extent cx="5943600" cy="3729355"/>
            <wp:effectExtent l="0" t="0" r="0" b="4445"/>
            <wp:docPr id="1790076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7639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3F8B" w14:textId="1D7A6F5E" w:rsidR="000A7329" w:rsidRDefault="000A7329" w:rsidP="000A732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ROC CURVE</w:t>
      </w:r>
    </w:p>
    <w:p w14:paraId="3A4CBF59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The </w:t>
      </w:r>
      <w:r w:rsidRPr="000A732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14:ligatures w14:val="none"/>
        </w:rPr>
        <w:t xml:space="preserve">**ROC (Receiver Operating </w:t>
      </w:r>
      <w:proofErr w:type="gramStart"/>
      <w:r w:rsidRPr="000A732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14:ligatures w14:val="none"/>
        </w:rPr>
        <w:t>Characteristic)*</w:t>
      </w:r>
      <w:proofErr w:type="gramEnd"/>
      <w:r w:rsidRPr="000A732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14:ligatures w14:val="none"/>
        </w:rPr>
        <w:t>*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curve and </w:t>
      </w:r>
      <w:r w:rsidRPr="000A732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14:ligatures w14:val="none"/>
        </w:rPr>
        <w:t>**AUC (Area Under the Curve)**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are used to evaluate the performance of a classification model, especially for binary classification problems.</w:t>
      </w:r>
    </w:p>
    <w:p w14:paraId="2D558D8E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6243A5B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7329">
        <w:rPr>
          <w:rFonts w:ascii="Consolas" w:eastAsia="Times New Roman" w:hAnsi="Consolas" w:cs="Times New Roman"/>
          <w:color w:val="6796E6"/>
          <w:kern w:val="0"/>
          <w:sz w:val="21"/>
          <w:szCs w:val="21"/>
          <w14:ligatures w14:val="none"/>
        </w:rPr>
        <w:t>-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A732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14:ligatures w14:val="none"/>
        </w:rPr>
        <w:t>**ROC Curve**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The ROC curve is a graphical representation of a model's performance at all classification thresholds. It plots the </w:t>
      </w:r>
      <w:r w:rsidRPr="000A732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14:ligatures w14:val="none"/>
        </w:rPr>
        <w:t>**True Positive Rate (Recall)**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against the </w:t>
      </w:r>
      <w:r w:rsidRPr="000A732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14:ligatures w14:val="none"/>
        </w:rPr>
        <w:t>**False Positive Rate**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</w:p>
    <w:p w14:paraId="76DF909E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9BBFC40" w14:textId="77777777" w:rsid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7329">
        <w:rPr>
          <w:rFonts w:ascii="Consolas" w:eastAsia="Times New Roman" w:hAnsi="Consolas" w:cs="Times New Roman"/>
          <w:color w:val="6796E6"/>
          <w:kern w:val="0"/>
          <w:sz w:val="21"/>
          <w:szCs w:val="21"/>
          <w14:ligatures w14:val="none"/>
        </w:rPr>
        <w:t>-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A732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14:ligatures w14:val="none"/>
        </w:rPr>
        <w:t xml:space="preserve">**AUC (Area Under the </w:t>
      </w:r>
      <w:proofErr w:type="gramStart"/>
      <w:r w:rsidRPr="000A732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14:ligatures w14:val="none"/>
        </w:rPr>
        <w:t>Curve)*</w:t>
      </w:r>
      <w:proofErr w:type="gramEnd"/>
      <w:r w:rsidRPr="000A732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14:ligatures w14:val="none"/>
        </w:rPr>
        <w:t>*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The AUC is the area under the ROC curve, and it quantifies the overall ability of the model to distinguish between the positive and negative classes.</w:t>
      </w:r>
    </w:p>
    <w:p w14:paraId="67D175F9" w14:textId="77777777" w:rsid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5D8556D" w14:textId="77777777" w:rsid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6CB36A0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FCD421B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732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A732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A732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proofErr w:type="spellEnd"/>
      <w:proofErr w:type="gramEnd"/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A732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A73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roc_curve</w:t>
      </w:r>
      <w:proofErr w:type="spellEnd"/>
    </w:p>
    <w:p w14:paraId="05E093C0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</w:t>
      </w:r>
      <w:proofErr w:type="gramStart"/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1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</w:t>
      </w:r>
      <w:proofErr w:type="gramEnd"/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1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A73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roc_curve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y_true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y_score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A73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decision_function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X_encoded_test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48C75803" w14:textId="77777777" w:rsid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A732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sns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A73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lineplot</w:t>
      </w:r>
      <w:proofErr w:type="spellEnd"/>
      <w:proofErr w:type="gramEnd"/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fpr1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tpr1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F593EF6" w14:textId="2071C6EA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noProof/>
        </w:rPr>
        <w:lastRenderedPageBreak/>
        <w:drawing>
          <wp:inline distT="0" distB="0" distL="0" distR="0" wp14:anchorId="47E8C464" wp14:editId="4F0AA284">
            <wp:extent cx="5943600" cy="5353050"/>
            <wp:effectExtent l="0" t="0" r="0" b="0"/>
            <wp:docPr id="1713854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5474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F5BA" w14:textId="3D989282" w:rsidR="000A7329" w:rsidRDefault="000A7329" w:rsidP="000A732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AUC </w:t>
      </w:r>
    </w:p>
    <w:p w14:paraId="21A54B5B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732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A732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A732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proofErr w:type="spellEnd"/>
      <w:proofErr w:type="gramEnd"/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A732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A73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auc</w:t>
      </w:r>
      <w:proofErr w:type="spellEnd"/>
    </w:p>
    <w:p w14:paraId="5D48B5D4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97462B4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area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A73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auc</w:t>
      </w:r>
      <w:proofErr w:type="spellEnd"/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</w:t>
      </w:r>
      <w:proofErr w:type="gramStart"/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1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</w:t>
      </w:r>
      <w:proofErr w:type="gramEnd"/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1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0FB6152" w14:textId="77777777" w:rsid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</w:pP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area</w:t>
      </w:r>
    </w:p>
    <w:p w14:paraId="4E910723" w14:textId="77777777" w:rsidR="00757698" w:rsidRDefault="00757698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</w:pPr>
    </w:p>
    <w:p w14:paraId="1A2EDD31" w14:textId="40A97FF1" w:rsidR="00757698" w:rsidRDefault="00757698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#can be calculated also by 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roc_auc</w:t>
      </w:r>
      <w:proofErr w:type="spellEnd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auc</w:t>
      </w:r>
      <w:proofErr w:type="spellEnd"/>
    </w:p>
    <w:p w14:paraId="0C2B8D24" w14:textId="77777777" w:rsidR="00757698" w:rsidRPr="00757698" w:rsidRDefault="00757698" w:rsidP="0075769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576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y_pred</w:t>
      </w:r>
      <w:proofErr w:type="spellEnd"/>
      <w:r w:rsidRPr="007576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7576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model_</w:t>
      </w:r>
      <w:proofErr w:type="gramStart"/>
      <w:r w:rsidRPr="007576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log.predict</w:t>
      </w:r>
      <w:proofErr w:type="spellEnd"/>
      <w:proofErr w:type="gramEnd"/>
      <w:r w:rsidRPr="007576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576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X_test</w:t>
      </w:r>
      <w:proofErr w:type="spellEnd"/>
      <w:r w:rsidRPr="007576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DD24B1B" w14:textId="00551111" w:rsidR="00757698" w:rsidRPr="00757698" w:rsidRDefault="00757698" w:rsidP="0075769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576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y_pred_proba</w:t>
      </w:r>
      <w:proofErr w:type="spellEnd"/>
      <w:r w:rsidRPr="007576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7576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model_</w:t>
      </w:r>
      <w:proofErr w:type="gramStart"/>
      <w:r w:rsidRPr="007576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log.predict</w:t>
      </w:r>
      <w:proofErr w:type="gramEnd"/>
      <w:r w:rsidRPr="007576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_proba</w:t>
      </w:r>
      <w:proofErr w:type="spellEnd"/>
      <w:r w:rsidRPr="007576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576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X_test</w:t>
      </w:r>
      <w:proofErr w:type="spellEnd"/>
      <w:r w:rsidRPr="007576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)[:, 1]</w:t>
      </w:r>
      <w:r w:rsidR="003F02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#used in decision trees as well while decision function is nit available in decision tree</w:t>
      </w:r>
    </w:p>
    <w:p w14:paraId="07985162" w14:textId="77777777" w:rsidR="00757698" w:rsidRPr="00757698" w:rsidRDefault="00757698" w:rsidP="0075769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976D8C4" w14:textId="77777777" w:rsidR="00757698" w:rsidRPr="00757698" w:rsidRDefault="00757698" w:rsidP="0075769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576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 Evaluation Metrics</w:t>
      </w:r>
    </w:p>
    <w:p w14:paraId="5F66D1EF" w14:textId="77777777" w:rsidR="00757698" w:rsidRPr="00757698" w:rsidRDefault="00757698" w:rsidP="0075769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576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f1 = f1_</w:t>
      </w:r>
      <w:proofErr w:type="gramStart"/>
      <w:r w:rsidRPr="007576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score(</w:t>
      </w:r>
      <w:proofErr w:type="spellStart"/>
      <w:proofErr w:type="gramEnd"/>
      <w:r w:rsidRPr="007576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y_test</w:t>
      </w:r>
      <w:proofErr w:type="spellEnd"/>
      <w:r w:rsidRPr="007576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7576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y_pred</w:t>
      </w:r>
      <w:proofErr w:type="spellEnd"/>
      <w:r w:rsidRPr="007576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690AC0C" w14:textId="77777777" w:rsidR="00757698" w:rsidRPr="00757698" w:rsidRDefault="00757698" w:rsidP="0075769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576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roc_auc</w:t>
      </w:r>
      <w:proofErr w:type="spellEnd"/>
      <w:r w:rsidRPr="007576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7576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roc_auc_</w:t>
      </w:r>
      <w:proofErr w:type="gramStart"/>
      <w:r w:rsidRPr="007576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score</w:t>
      </w:r>
      <w:proofErr w:type="spellEnd"/>
      <w:r w:rsidRPr="007576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576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y_test</w:t>
      </w:r>
      <w:proofErr w:type="spellEnd"/>
      <w:r w:rsidRPr="007576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7576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y_pred_proba</w:t>
      </w:r>
      <w:proofErr w:type="spellEnd"/>
      <w:r w:rsidRPr="007576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E7273B4" w14:textId="77777777" w:rsidR="00757698" w:rsidRPr="000A7329" w:rsidRDefault="00757698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12BF9BF" w14:textId="744555FD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  <w:u w:val="single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  <w:u w:val="single"/>
        </w:rPr>
        <w:lastRenderedPageBreak/>
        <w:t>REAL LIFE EXAMPLE</w:t>
      </w:r>
    </w:p>
    <w:p w14:paraId="75DD0DEE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from </w:t>
      </w: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sklearn.linear</w:t>
      </w:r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_model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import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LogisticRegression</w:t>
      </w:r>
      <w:proofErr w:type="spellEnd"/>
    </w:p>
    <w:p w14:paraId="3C6C60AB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from </w:t>
      </w: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sklearn.model</w:t>
      </w:r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_selection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import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train_test_split</w:t>
      </w:r>
      <w:proofErr w:type="spellEnd"/>
    </w:p>
    <w:p w14:paraId="24C547AE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import pandas as pd</w:t>
      </w:r>
    </w:p>
    <w:p w14:paraId="3F5BA398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399FDFB4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Load the data</w:t>
      </w:r>
    </w:p>
    <w:p w14:paraId="4555BBEE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df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= </w:t>
      </w: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pd.read</w:t>
      </w:r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_csv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('data/heart.csv')</w:t>
      </w:r>
    </w:p>
    <w:p w14:paraId="05177481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6FDD2093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Define appropriate X and y</w:t>
      </w:r>
    </w:p>
    <w:p w14:paraId="11378B96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y =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df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['target']</w:t>
      </w:r>
    </w:p>
    <w:p w14:paraId="1AF2A76D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X = </w:t>
      </w: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df.drop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(columns='target', axis=1)</w:t>
      </w:r>
    </w:p>
    <w:p w14:paraId="6A0DC155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2CBED7AF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Normalize the Data</w:t>
      </w:r>
    </w:p>
    <w:p w14:paraId="30652D71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X = </w:t>
      </w: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X.apply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(lambda x : (x -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x.min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()) /(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x.max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() -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x.min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()),axis=0)</w:t>
      </w:r>
    </w:p>
    <w:p w14:paraId="348D0BDD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220CDF86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Split the data into train and test sets.</w:t>
      </w:r>
    </w:p>
    <w:p w14:paraId="62E7E108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X_train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,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X_test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,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y_train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,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y_test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=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train_test_</w:t>
      </w:r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split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</w:t>
      </w:r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X, y,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random_state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=0)</w:t>
      </w:r>
    </w:p>
    <w:p w14:paraId="74B0E970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41F85F5B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Fit a model</w:t>
      </w:r>
    </w:p>
    <w:p w14:paraId="706EEEA9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logreg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= </w:t>
      </w: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LogisticRegression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</w:t>
      </w:r>
      <w:proofErr w:type="spellStart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fit_intercept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=False, C=1e12, solver='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liblinear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')</w:t>
      </w:r>
    </w:p>
    <w:p w14:paraId="6AC6C9F8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logreg.fit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</w:t>
      </w:r>
      <w:proofErr w:type="spellStart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X_train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,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y_train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)</w:t>
      </w:r>
    </w:p>
    <w:p w14:paraId="673F239B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print(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logreg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) # Preview model params</w:t>
      </w:r>
    </w:p>
    <w:p w14:paraId="7C45DC87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1F2A247A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Predict</w:t>
      </w:r>
    </w:p>
    <w:p w14:paraId="2EC6127F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y_hat_test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= </w:t>
      </w: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logreg.predict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X_test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)</w:t>
      </w:r>
    </w:p>
    <w:p w14:paraId="7FC0521F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101B741D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Data preview</w:t>
      </w:r>
    </w:p>
    <w:p w14:paraId="084231F6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print(</w:t>
      </w:r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"")</w:t>
      </w:r>
    </w:p>
    <w:p w14:paraId="6E837166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df.head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()</w:t>
      </w:r>
    </w:p>
    <w:p w14:paraId="62A036A3" w14:textId="77777777" w:rsid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7CA5BA68" w14:textId="4BC79B2D" w:rsid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398E384" wp14:editId="5AD9E43B">
            <wp:extent cx="5943600" cy="5850890"/>
            <wp:effectExtent l="0" t="0" r="0" b="0"/>
            <wp:docPr id="1628749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4950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24C1" w14:textId="77777777" w:rsid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14B3FE7D" w14:textId="2F38E066" w:rsid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Draw the AUC curve</w:t>
      </w:r>
    </w:p>
    <w:p w14:paraId="54AF2769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from </w:t>
      </w: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sklearn.metrics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import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roc_curve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,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auc</w:t>
      </w:r>
      <w:proofErr w:type="spellEnd"/>
    </w:p>
    <w:p w14:paraId="5E87C88D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1A25A829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Scikit-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learn's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built in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roc_curve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method returns the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fpr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,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tpr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, and thresholds</w:t>
      </w:r>
    </w:p>
    <w:p w14:paraId="31B0E5B1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# for various decision boundaries given the case member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probabilites</w:t>
      </w:r>
      <w:proofErr w:type="spellEnd"/>
    </w:p>
    <w:p w14:paraId="6A688500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46C338B3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First calculate the probability scores of each of the datapoints:</w:t>
      </w:r>
    </w:p>
    <w:p w14:paraId="4A6313DA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y_score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= </w:t>
      </w: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logreg.fit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</w:t>
      </w:r>
      <w:proofErr w:type="spellStart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X_train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,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y_train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).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decision_function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X_test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)</w:t>
      </w:r>
    </w:p>
    <w:p w14:paraId="55FD7074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76CFFF4F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fpr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,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tpr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, thresholds =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roc_</w:t>
      </w:r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curve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</w:t>
      </w:r>
      <w:proofErr w:type="spellStart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y_test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,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y_score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)</w:t>
      </w:r>
    </w:p>
    <w:p w14:paraId="530FD765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print(</w:t>
      </w:r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'AUC: {}'.format(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auc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fpr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,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tpr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)))</w:t>
      </w:r>
    </w:p>
    <w:p w14:paraId="4E622C11" w14:textId="4B37E8FA" w:rsid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AF192E4" wp14:editId="20CD6E88">
            <wp:extent cx="5943600" cy="3952875"/>
            <wp:effectExtent l="0" t="0" r="0" b="9525"/>
            <wp:docPr id="10387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59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5940" w14:textId="6517A6EB" w:rsidR="001C7297" w:rsidRDefault="001C7297" w:rsidP="001C729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ROC 2</w:t>
      </w:r>
    </w:p>
    <w:p w14:paraId="3130DA42" w14:textId="77777777" w:rsidR="001C7297" w:rsidRPr="001C7297" w:rsidRDefault="001C7297" w:rsidP="001C729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proofErr w:type="spellEnd"/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C729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DecisionTreeClassifier</w:t>
      </w:r>
      <w:proofErr w:type="spellEnd"/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proofErr w:type="spellEnd"/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729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F5E50EB" w14:textId="538F269F" w:rsidR="001C7297" w:rsidRPr="001C7297" w:rsidRDefault="001C7297" w:rsidP="001C729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C729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E3B9EDA" w14:textId="263194FD" w:rsidR="001C7297" w:rsidRPr="001C7297" w:rsidRDefault="001C7297" w:rsidP="001C729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C729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0B959DE" w14:textId="77777777" w:rsidR="001C7297" w:rsidRPr="001C7297" w:rsidRDefault="001C7297" w:rsidP="001C729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false_positive_rate</w:t>
      </w:r>
      <w:proofErr w:type="spellEnd"/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true_positive_rate</w:t>
      </w:r>
      <w:proofErr w:type="spellEnd"/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thresholds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C729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roc_curve</w:t>
      </w:r>
      <w:proofErr w:type="spellEnd"/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2F7441D" w14:textId="77777777" w:rsidR="001C7297" w:rsidRPr="001C7297" w:rsidRDefault="001C7297" w:rsidP="001C729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5C7E53D7" w14:textId="77777777" w:rsid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7E9CFEC4" w14:textId="2B35E084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  <w:u w:val="single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  <w:u w:val="single"/>
        </w:rPr>
        <w:t>Putting it all together</w:t>
      </w:r>
    </w:p>
    <w:p w14:paraId="012BD2FA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import </w:t>
      </w: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matplotlib.pyplot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as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</w:t>
      </w:r>
      <w:proofErr w:type="spellEnd"/>
    </w:p>
    <w:p w14:paraId="09496696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import seaborn as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sns</w:t>
      </w:r>
      <w:proofErr w:type="spellEnd"/>
    </w:p>
    <w:p w14:paraId="5FF150F3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%matplotlib inline</w:t>
      </w:r>
    </w:p>
    <w:p w14:paraId="47BB520E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7847C816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Seaborn's beautiful styling</w:t>
      </w:r>
    </w:p>
    <w:p w14:paraId="74D3EE7F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sns.set_</w:t>
      </w:r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style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</w:t>
      </w:r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'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darkgrid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', {'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axes.facecolor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': '0.9'})</w:t>
      </w:r>
    </w:p>
    <w:p w14:paraId="01717DBE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79F1A262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print(</w:t>
      </w:r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'AUC: {}'.format(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auc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fpr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,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tpr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)))</w:t>
      </w:r>
    </w:p>
    <w:p w14:paraId="45EF8AEE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plt.figure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figsize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=(10, 8))</w:t>
      </w:r>
    </w:p>
    <w:p w14:paraId="11B19F1C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lastRenderedPageBreak/>
        <w:t>lw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= 2</w:t>
      </w:r>
    </w:p>
    <w:p w14:paraId="6631B60F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plt.plot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fpr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,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tpr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, color='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darkorange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',</w:t>
      </w:r>
    </w:p>
    <w:p w14:paraId="1C2242D4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         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lw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=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lw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, label='ROC curve')</w:t>
      </w:r>
    </w:p>
    <w:p w14:paraId="696A8FA3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plt.plot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([0, 1], [0, 1], color='navy',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lw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=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lw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,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linestyle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='--')</w:t>
      </w:r>
    </w:p>
    <w:p w14:paraId="38154B23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plt.xlim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([0.0, 1.0])</w:t>
      </w:r>
    </w:p>
    <w:p w14:paraId="23F05F46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plt.ylim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([0.0, 1.05])</w:t>
      </w:r>
    </w:p>
    <w:p w14:paraId="5783C6F0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plt.yticks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([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i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/20.0 for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i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in range(21)])</w:t>
      </w:r>
    </w:p>
    <w:p w14:paraId="7573BC1A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plt.xticks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([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i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/20.0 for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i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in range(21)])</w:t>
      </w:r>
    </w:p>
    <w:p w14:paraId="74042641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plt.xlabel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('False Positive Rate')</w:t>
      </w:r>
    </w:p>
    <w:p w14:paraId="5E3C92B5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plt.ylabel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('True Positive Rate')</w:t>
      </w:r>
    </w:p>
    <w:p w14:paraId="54D516C6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plt.title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('Receiver operating characteristic (ROC) Curve')</w:t>
      </w:r>
    </w:p>
    <w:p w14:paraId="0DD78EC9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plt.legend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(loc='lower right')</w:t>
      </w:r>
    </w:p>
    <w:p w14:paraId="218D7B3B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plt.show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()</w:t>
      </w:r>
    </w:p>
    <w:p w14:paraId="1CE9F059" w14:textId="797F62E7" w:rsid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70224DE" wp14:editId="4505A6E8">
            <wp:extent cx="5943600" cy="6092190"/>
            <wp:effectExtent l="0" t="0" r="0" b="3810"/>
            <wp:docPr id="1696080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8079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87DA" w14:textId="72F0046A" w:rsidR="00A96FF6" w:rsidRPr="00A96FF6" w:rsidRDefault="00A96FF6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  <w:u w:val="single"/>
        </w:rPr>
      </w:pPr>
      <w:r w:rsidRPr="00A96FF6">
        <w:rPr>
          <w:rFonts w:ascii="Times New Roman" w:eastAsia="Times New Roman" w:hAnsi="Times New Roman" w:cs="Times New Roman"/>
          <w:b/>
          <w:bCs/>
          <w:sz w:val="21"/>
          <w:szCs w:val="21"/>
          <w:u w:val="single"/>
        </w:rPr>
        <w:t>LABS ROC AND AUC</w:t>
      </w:r>
    </w:p>
    <w:p w14:paraId="4D7F93ED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6FF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Import </w:t>
      </w:r>
      <w:proofErr w:type="spellStart"/>
      <w:r w:rsidRPr="00A96FF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roc_curve</w:t>
      </w:r>
      <w:proofErr w:type="spellEnd"/>
      <w:r w:rsidRPr="00A96FF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, </w:t>
      </w:r>
      <w:proofErr w:type="spellStart"/>
      <w:r w:rsidRPr="00A96FF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auc</w:t>
      </w:r>
      <w:proofErr w:type="spellEnd"/>
    </w:p>
    <w:p w14:paraId="325AD8CB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6FF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6FF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6FF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proofErr w:type="spellEnd"/>
      <w:proofErr w:type="gramEnd"/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6FF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6FF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roc_curve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A96FF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auc</w:t>
      </w:r>
      <w:proofErr w:type="spellEnd"/>
    </w:p>
    <w:p w14:paraId="623BBA96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871FA57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6FF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Calculate the probability scores of each point in the training set</w:t>
      </w:r>
    </w:p>
    <w:p w14:paraId="379D9A06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y_train_score</w:t>
      </w:r>
      <w:proofErr w:type="spellEnd"/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model_</w:t>
      </w:r>
      <w:proofErr w:type="gramStart"/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6FF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decision</w:t>
      </w:r>
      <w:proofErr w:type="gramEnd"/>
      <w:r w:rsidRPr="00A96FF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_function</w:t>
      </w:r>
      <w:proofErr w:type="spellEnd"/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42A976C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0FFC966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6FF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Calculate the </w:t>
      </w:r>
      <w:proofErr w:type="spellStart"/>
      <w:r w:rsidRPr="00A96FF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fpr</w:t>
      </w:r>
      <w:proofErr w:type="spellEnd"/>
      <w:r w:rsidRPr="00A96FF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, </w:t>
      </w:r>
      <w:proofErr w:type="spellStart"/>
      <w:r w:rsidRPr="00A96FF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tpr</w:t>
      </w:r>
      <w:proofErr w:type="spellEnd"/>
      <w:r w:rsidRPr="00A96FF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, and thresholds for the training set</w:t>
      </w:r>
    </w:p>
    <w:p w14:paraId="4FDE2C9D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train_fpr</w:t>
      </w:r>
      <w:proofErr w:type="spellEnd"/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train_tpr</w:t>
      </w:r>
      <w:proofErr w:type="spellEnd"/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thresholds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96FF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roc_curve</w:t>
      </w:r>
      <w:proofErr w:type="spellEnd"/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_train_score</w:t>
      </w:r>
      <w:proofErr w:type="spellEnd"/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96265B8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EE4FFC9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6FF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Calculate the probability scores of each point in the test set</w:t>
      </w:r>
    </w:p>
    <w:p w14:paraId="6235A7D8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y_score</w:t>
      </w:r>
      <w:proofErr w:type="spellEnd"/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model_</w:t>
      </w:r>
      <w:proofErr w:type="gramStart"/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6FF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decision</w:t>
      </w:r>
      <w:proofErr w:type="gramEnd"/>
      <w:r w:rsidRPr="00A96FF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_function</w:t>
      </w:r>
      <w:proofErr w:type="spellEnd"/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F7503FA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72666FD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6FF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Calculate the </w:t>
      </w:r>
      <w:proofErr w:type="spellStart"/>
      <w:r w:rsidRPr="00A96FF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fpr</w:t>
      </w:r>
      <w:proofErr w:type="spellEnd"/>
      <w:r w:rsidRPr="00A96FF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, </w:t>
      </w:r>
      <w:proofErr w:type="spellStart"/>
      <w:r w:rsidRPr="00A96FF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tpr</w:t>
      </w:r>
      <w:proofErr w:type="spellEnd"/>
      <w:r w:rsidRPr="00A96FF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, and thresholds for the test set</w:t>
      </w:r>
    </w:p>
    <w:p w14:paraId="28FB9413" w14:textId="185F8B1C" w:rsidR="00A96FF6" w:rsidRPr="00DA1744" w:rsidRDefault="00A96FF6" w:rsidP="00DA174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</w:t>
      </w:r>
      <w:proofErr w:type="spellEnd"/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</w:t>
      </w:r>
      <w:proofErr w:type="spellEnd"/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thresholds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96FF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roc_curve</w:t>
      </w:r>
      <w:proofErr w:type="spellEnd"/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_score</w:t>
      </w:r>
      <w:proofErr w:type="spellEnd"/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998F94B" w14:textId="3FC07878" w:rsidR="005D7C5E" w:rsidRDefault="005D7C5E" w:rsidP="005D7C5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Prevent Class Imbalance using Smote</w:t>
      </w:r>
    </w:p>
    <w:p w14:paraId="14E11F55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D7F6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imblearn.over</w:t>
      </w:r>
      <w:proofErr w:type="gram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_sampling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D7F6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SMOTE</w:t>
      </w:r>
    </w:p>
    <w:p w14:paraId="00E1E571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smote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SMOTE(</w:t>
      </w:r>
      <w:proofErr w:type="spellStart"/>
      <w:proofErr w:type="gramEnd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7F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52BD1BA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X_train_smote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y_train_smote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smote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.fit_resample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X_encoded_</w:t>
      </w:r>
      <w:proofErr w:type="gram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D19B6D2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E876B08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y_train_smote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.value_</w:t>
      </w:r>
      <w:proofErr w:type="gramStart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counts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B948604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D7F6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LogisticRegression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BE5FE87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16247ED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D7F6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</w:t>
      </w:r>
      <w:proofErr w:type="gram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smote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_train_smote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3391ABC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y_pred_smote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D7F6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X_encoded_test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0C362C9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2B16D3F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report2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7D7F6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y_true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y_pred_smote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153BCAA" w14:textId="3C7C515F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D7F6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report2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E85480B" w14:textId="77777777" w:rsidR="005D7C5E" w:rsidRDefault="005D7C5E" w:rsidP="005D7C5E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6CEFF934" w14:textId="00B2164B" w:rsidR="005D7C5E" w:rsidRDefault="005D7C5E" w:rsidP="005D7C5E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B0DF58A" wp14:editId="14267FB8">
            <wp:extent cx="5943600" cy="5903595"/>
            <wp:effectExtent l="0" t="0" r="0" b="1905"/>
            <wp:docPr id="1313315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1520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E32D" w14:textId="51CF474C" w:rsidR="005D7C5E" w:rsidRDefault="005D7C5E" w:rsidP="005D7C5E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-</w:t>
      </w:r>
      <w:proofErr w:type="spellStart"/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Accurcay</w:t>
      </w:r>
      <w:proofErr w:type="spellEnd"/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reduces to 78</w:t>
      </w:r>
    </w:p>
    <w:p w14:paraId="476BFDBA" w14:textId="0DEE0090" w:rsidR="005D7C5E" w:rsidRPr="007D7F62" w:rsidRDefault="005D7C5E" w:rsidP="007D7F62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proofErr w:type="gramStart"/>
      <w:r w:rsidRPr="007D7F62">
        <w:rPr>
          <w:rFonts w:ascii="Times New Roman" w:eastAsia="Times New Roman" w:hAnsi="Times New Roman" w:cs="Times New Roman"/>
          <w:b/>
          <w:bCs/>
          <w:sz w:val="21"/>
          <w:szCs w:val="21"/>
        </w:rPr>
        <w:t>fpr,tpr</w:t>
      </w:r>
      <w:proofErr w:type="spellEnd"/>
      <w:proofErr w:type="gramEnd"/>
      <w:r w:rsidRPr="007D7F62">
        <w:rPr>
          <w:rFonts w:ascii="Times New Roman" w:eastAsia="Times New Roman" w:hAnsi="Times New Roman" w:cs="Times New Roman"/>
          <w:b/>
          <w:bCs/>
          <w:sz w:val="21"/>
          <w:szCs w:val="21"/>
        </w:rPr>
        <w:t>,_ = roc_curve(y_true=y_test,y_score=model.decision_function(X_encoded_test))</w:t>
      </w:r>
    </w:p>
    <w:p w14:paraId="0E1A5FB6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7D7F6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sns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D7F6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lineplot</w:t>
      </w:r>
      <w:proofErr w:type="spellEnd"/>
      <w:proofErr w:type="gram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fpr1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tpr1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7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"red"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4D683A3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7D7F6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sns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D7F6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lineplot</w:t>
      </w:r>
      <w:proofErr w:type="spellEnd"/>
      <w:proofErr w:type="gram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7617330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area2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7D7F6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auc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</w:t>
      </w:r>
      <w:proofErr w:type="spellEnd"/>
      <w:proofErr w:type="gram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08CBC40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area2</w:t>
      </w:r>
    </w:p>
    <w:p w14:paraId="43ECA758" w14:textId="29703F68" w:rsidR="005D7C5E" w:rsidRDefault="005D7C5E" w:rsidP="005D7C5E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23D334D" wp14:editId="27B18302">
            <wp:extent cx="5943600" cy="6106795"/>
            <wp:effectExtent l="0" t="0" r="0" b="8255"/>
            <wp:docPr id="1929455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45578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019A" w14:textId="0BD6A1A2" w:rsidR="007D7F62" w:rsidRDefault="007D7F62" w:rsidP="007D7F6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SMOTE Using Random Forest</w:t>
      </w:r>
    </w:p>
    <w:p w14:paraId="36D64EFF" w14:textId="77777777" w:rsidR="007D7F62" w:rsidRPr="00DA1744" w:rsidRDefault="007D7F62" w:rsidP="00DA174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A17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A17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A17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ensemble</w:t>
      </w:r>
      <w:proofErr w:type="spellEnd"/>
      <w:proofErr w:type="gramEnd"/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A17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A17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RandomForestClassifier</w:t>
      </w:r>
      <w:proofErr w:type="spellEnd"/>
    </w:p>
    <w:p w14:paraId="56A16307" w14:textId="77777777" w:rsidR="007D7F62" w:rsidRPr="00DA1744" w:rsidRDefault="007D7F62" w:rsidP="00DA174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DA17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RandomForestClassifier</w:t>
      </w:r>
      <w:proofErr w:type="spellEnd"/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n_estimators</w:t>
      </w:r>
      <w:proofErr w:type="spellEnd"/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A174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max_depth</w:t>
      </w:r>
      <w:proofErr w:type="spellEnd"/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A174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proofErr w:type="spellEnd"/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A174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860EDF2" w14:textId="77777777" w:rsidR="007D7F62" w:rsidRPr="00DA1744" w:rsidRDefault="007D7F62" w:rsidP="00DA174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A17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X_train_smote</w:t>
      </w:r>
      <w:proofErr w:type="spellEnd"/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y_train_smote</w:t>
      </w:r>
      <w:proofErr w:type="spellEnd"/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9950DB2" w14:textId="77777777" w:rsidR="007D7F62" w:rsidRPr="00DA1744" w:rsidRDefault="007D7F62" w:rsidP="00DA174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predictions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A17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X_encoded_test</w:t>
      </w:r>
      <w:proofErr w:type="spellEnd"/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DA4D89A" w14:textId="77777777" w:rsidR="007D7F62" w:rsidRPr="00DA1744" w:rsidRDefault="007D7F62" w:rsidP="00DA174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report3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DA17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y_true</w:t>
      </w:r>
      <w:proofErr w:type="spellEnd"/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predictions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8166BA0" w14:textId="77777777" w:rsidR="007D7F62" w:rsidRPr="00DA1744" w:rsidRDefault="007D7F62" w:rsidP="00DA174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A17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report3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2718098" w14:textId="27F5B785" w:rsidR="007D7F62" w:rsidRPr="008D6393" w:rsidRDefault="007D7F62" w:rsidP="008D6393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71F9A5A" wp14:editId="5EB6F17D">
            <wp:extent cx="5943600" cy="3507105"/>
            <wp:effectExtent l="0" t="0" r="0" b="0"/>
            <wp:docPr id="66313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3109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C0E9" w14:textId="77777777" w:rsidR="007D7F62" w:rsidRPr="008D6393" w:rsidRDefault="007D7F62" w:rsidP="008D639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</w:t>
      </w:r>
      <w:proofErr w:type="gramStart"/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2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</w:t>
      </w:r>
      <w:proofErr w:type="gramEnd"/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2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8D639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roc_curve</w:t>
      </w:r>
      <w:proofErr w:type="spellEnd"/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D639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predict_proba</w:t>
      </w:r>
      <w:proofErr w:type="spellEnd"/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X_encoded_test</w:t>
      </w:r>
      <w:proofErr w:type="spellEnd"/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)[:,</w:t>
      </w:r>
      <w:r w:rsidRPr="008D639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42646130" w14:textId="77777777" w:rsidR="008D6393" w:rsidRPr="008D6393" w:rsidRDefault="008D6393" w:rsidP="008D639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8D639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sns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D639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lineplot</w:t>
      </w:r>
      <w:proofErr w:type="spellEnd"/>
      <w:proofErr w:type="gramEnd"/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fpr2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tpr2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D63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"green"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F146DB" w14:textId="77777777" w:rsidR="008D6393" w:rsidRPr="008D6393" w:rsidRDefault="008D6393" w:rsidP="008D639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8D639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sns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D639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lineplot</w:t>
      </w:r>
      <w:proofErr w:type="spellEnd"/>
      <w:proofErr w:type="gramEnd"/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fpr1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tpr1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D63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"red"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637FFED" w14:textId="77777777" w:rsidR="008D6393" w:rsidRPr="008D6393" w:rsidRDefault="008D6393" w:rsidP="008D639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8D639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sns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D639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lineplot</w:t>
      </w:r>
      <w:proofErr w:type="spellEnd"/>
      <w:proofErr w:type="gramEnd"/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spellEnd"/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proofErr w:type="spellEnd"/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D63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"blue"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59B6D3B" w14:textId="2B948288" w:rsidR="008D6393" w:rsidRPr="008D6393" w:rsidRDefault="008D6393" w:rsidP="008D639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8D639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D639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</w:t>
      </w:r>
      <w:proofErr w:type="spellEnd"/>
      <w:proofErr w:type="gramEnd"/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1C2A59C0" w14:textId="30049263" w:rsidR="007D7F62" w:rsidRDefault="008D6393" w:rsidP="008D6393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A70B4B6" wp14:editId="7868A7A4">
            <wp:extent cx="5943600" cy="4309110"/>
            <wp:effectExtent l="0" t="0" r="0" b="0"/>
            <wp:docPr id="1072552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5290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8059" w14:textId="77777777" w:rsidR="008D6393" w:rsidRPr="008D6393" w:rsidRDefault="008D6393" w:rsidP="008D6393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8D6393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area3 = </w:t>
      </w:r>
      <w:proofErr w:type="spellStart"/>
      <w:r w:rsidRPr="008D6393">
        <w:rPr>
          <w:rFonts w:ascii="Times New Roman" w:eastAsia="Times New Roman" w:hAnsi="Times New Roman" w:cs="Times New Roman"/>
          <w:b/>
          <w:bCs/>
          <w:sz w:val="21"/>
          <w:szCs w:val="21"/>
        </w:rPr>
        <w:t>auc</w:t>
      </w:r>
      <w:proofErr w:type="spellEnd"/>
      <w:r w:rsidRPr="008D6393">
        <w:rPr>
          <w:rFonts w:ascii="Times New Roman" w:eastAsia="Times New Roman" w:hAnsi="Times New Roman" w:cs="Times New Roman"/>
          <w:b/>
          <w:bCs/>
          <w:sz w:val="21"/>
          <w:szCs w:val="21"/>
        </w:rPr>
        <w:t>(</w:t>
      </w:r>
      <w:proofErr w:type="spellStart"/>
      <w:proofErr w:type="gramStart"/>
      <w:r w:rsidRPr="008D6393">
        <w:rPr>
          <w:rFonts w:ascii="Times New Roman" w:eastAsia="Times New Roman" w:hAnsi="Times New Roman" w:cs="Times New Roman"/>
          <w:b/>
          <w:bCs/>
          <w:sz w:val="21"/>
          <w:szCs w:val="21"/>
        </w:rPr>
        <w:t>fpr,tpr</w:t>
      </w:r>
      <w:proofErr w:type="spellEnd"/>
      <w:proofErr w:type="gramEnd"/>
      <w:r w:rsidRPr="008D6393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) </w:t>
      </w:r>
    </w:p>
    <w:p w14:paraId="425F82FD" w14:textId="77777777" w:rsidR="008D6393" w:rsidRPr="008D6393" w:rsidRDefault="008D6393" w:rsidP="008D6393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8D6393">
        <w:rPr>
          <w:rFonts w:ascii="Times New Roman" w:eastAsia="Times New Roman" w:hAnsi="Times New Roman" w:cs="Times New Roman"/>
          <w:b/>
          <w:bCs/>
          <w:sz w:val="21"/>
          <w:szCs w:val="21"/>
        </w:rPr>
        <w:t>area3</w:t>
      </w:r>
    </w:p>
    <w:p w14:paraId="6EC676AE" w14:textId="388FB6B1" w:rsidR="008D6393" w:rsidRDefault="008D6393" w:rsidP="008D6393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C608734" wp14:editId="5C6792FF">
            <wp:extent cx="5943600" cy="4226560"/>
            <wp:effectExtent l="0" t="0" r="0" b="2540"/>
            <wp:docPr id="1901986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8681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6D4E" w14:textId="1B86E236" w:rsidR="00DA1744" w:rsidRDefault="00DA1744" w:rsidP="00DA174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DECISION TREES</w:t>
      </w:r>
    </w:p>
    <w:p w14:paraId="5DE998A4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numpy</w:t>
      </w:r>
      <w:proofErr w:type="spellEnd"/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6591BF44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pandas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23637EED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matplotlib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pyplot</w:t>
      </w:r>
      <w:proofErr w:type="spellEnd"/>
      <w:proofErr w:type="gramEnd"/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proofErr w:type="spellEnd"/>
    </w:p>
    <w:p w14:paraId="3B09212A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</w:t>
      </w:r>
      <w:proofErr w:type="gramEnd"/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_selection</w:t>
      </w:r>
      <w:proofErr w:type="spellEnd"/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D15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train_test_split</w:t>
      </w:r>
      <w:proofErr w:type="spellEnd"/>
    </w:p>
    <w:p w14:paraId="684A24A4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tree</w:t>
      </w:r>
      <w:proofErr w:type="spellEnd"/>
      <w:proofErr w:type="gramEnd"/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DecisionTreeClassifier</w:t>
      </w:r>
      <w:proofErr w:type="spellEnd"/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7F6CA65A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proofErr w:type="spellEnd"/>
      <w:proofErr w:type="gramEnd"/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D15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accuracy_score</w:t>
      </w:r>
      <w:proofErr w:type="spellEnd"/>
    </w:p>
    <w:p w14:paraId="0636D7CA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preprocessing</w:t>
      </w:r>
      <w:proofErr w:type="spellEnd"/>
      <w:proofErr w:type="gramEnd"/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</w:p>
    <w:p w14:paraId="01011510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proofErr w:type="spellEnd"/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tree</w:t>
      </w:r>
    </w:p>
    <w:p w14:paraId="0912043C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proofErr w:type="spellEnd"/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33935D6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4D30386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E3AE8AB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X_train_ohe</w:t>
      </w:r>
      <w:proofErr w:type="spellEnd"/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3D15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toarray</w:t>
      </w:r>
      <w:proofErr w:type="spellEnd"/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34FCE2C8" w14:textId="73FD2D5C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#E</w:t>
      </w:r>
      <w:r w:rsidR="003D15C5"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ncode data as numbers</w:t>
      </w:r>
    </w:p>
    <w:p w14:paraId="6494D378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Creating this DataFrame is not necessary its only to show the result of the </w:t>
      </w:r>
      <w:proofErr w:type="spellStart"/>
      <w:r w:rsidRPr="003D15C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ohe</w:t>
      </w:r>
      <w:proofErr w:type="spellEnd"/>
    </w:p>
    <w:p w14:paraId="3C818101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ohe_df</w:t>
      </w:r>
      <w:proofErr w:type="spellEnd"/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X_train_ohe</w:t>
      </w:r>
      <w:proofErr w:type="spellEnd"/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get_feature_names_out</w:t>
      </w:r>
      <w:proofErr w:type="spellEnd"/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.columns</w:t>
      </w:r>
      <w:proofErr w:type="spellEnd"/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4F3ED81B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8F56E5B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ohe_</w:t>
      </w:r>
      <w:proofErr w:type="gramStart"/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A6CF9C4" w14:textId="0D5D25DE" w:rsidR="00DA1744" w:rsidRPr="003D15C5" w:rsidRDefault="003D15C5" w:rsidP="003D15C5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3D15C5">
        <w:rPr>
          <w:rFonts w:ascii="Times New Roman" w:eastAsia="Times New Roman" w:hAnsi="Times New Roman" w:cs="Times New Roman"/>
          <w:b/>
          <w:bCs/>
          <w:sz w:val="21"/>
          <w:szCs w:val="21"/>
        </w:rPr>
        <w:t>Train the Decision tree</w:t>
      </w:r>
    </w:p>
    <w:p w14:paraId="72B6CF0D" w14:textId="77777777" w:rsidR="003D15C5" w:rsidRPr="003D15C5" w:rsidRDefault="003D15C5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# Create the classifier, fit it on the training data and make predictions on the test set</w:t>
      </w:r>
    </w:p>
    <w:p w14:paraId="6A32222D" w14:textId="77777777" w:rsidR="003D15C5" w:rsidRPr="003D15C5" w:rsidRDefault="003D15C5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proofErr w:type="spellEnd"/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DecisionTreeClassifier</w:t>
      </w:r>
      <w:proofErr w:type="spellEnd"/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criterion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15C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'entropy'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0560D50" w14:textId="77777777" w:rsidR="003D15C5" w:rsidRPr="003D15C5" w:rsidRDefault="003D15C5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0497E4C" w14:textId="77777777" w:rsidR="003D15C5" w:rsidRPr="003D15C5" w:rsidRDefault="003D15C5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X_train_ohe</w:t>
      </w:r>
      <w:proofErr w:type="spellEnd"/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0579343" w14:textId="465B9F74" w:rsidR="003D15C5" w:rsidRPr="003D15C5" w:rsidRDefault="003D15C5" w:rsidP="003D15C5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3D15C5">
        <w:rPr>
          <w:rFonts w:ascii="Times New Roman" w:eastAsia="Times New Roman" w:hAnsi="Times New Roman" w:cs="Times New Roman"/>
          <w:b/>
          <w:bCs/>
          <w:sz w:val="21"/>
          <w:szCs w:val="21"/>
        </w:rPr>
        <w:t>Plot the Decision Tree</w:t>
      </w:r>
    </w:p>
    <w:p w14:paraId="5F3825CC" w14:textId="77777777" w:rsidR="003D15C5" w:rsidRPr="003D15C5" w:rsidRDefault="003D15C5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axes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subplots</w:t>
      </w:r>
      <w:proofErr w:type="spellEnd"/>
      <w:proofErr w:type="gramEnd"/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nrows</w:t>
      </w:r>
      <w:proofErr w:type="spellEnd"/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D15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ncols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D15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figsize</w:t>
      </w:r>
      <w:proofErr w:type="spellEnd"/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(</w:t>
      </w:r>
      <w:r w:rsidRPr="003D15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D15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dpi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15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80EF108" w14:textId="77777777" w:rsidR="003D15C5" w:rsidRPr="003D15C5" w:rsidRDefault="003D15C5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tree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</w:t>
      </w:r>
      <w:proofErr w:type="gramEnd"/>
      <w:r w:rsidRPr="003D15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_tree</w:t>
      </w:r>
      <w:proofErr w:type="spellEnd"/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proofErr w:type="spellEnd"/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4041854A" w14:textId="77777777" w:rsidR="003D15C5" w:rsidRPr="003D15C5" w:rsidRDefault="003D15C5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</w:t>
      </w:r>
      <w:proofErr w:type="spellStart"/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feature_names</w:t>
      </w:r>
      <w:proofErr w:type="spellEnd"/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ohe_</w:t>
      </w:r>
      <w:proofErr w:type="gramStart"/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proofErr w:type="spellEnd"/>
      <w:proofErr w:type="gramEnd"/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</w:p>
    <w:p w14:paraId="2CA3495E" w14:textId="77777777" w:rsidR="003D15C5" w:rsidRPr="003D15C5" w:rsidRDefault="003D15C5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</w:t>
      </w:r>
      <w:proofErr w:type="spellStart"/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class_names</w:t>
      </w:r>
      <w:proofErr w:type="spellEnd"/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unique</w:t>
      </w:r>
      <w:proofErr w:type="spellEnd"/>
      <w:proofErr w:type="gramEnd"/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3D15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astype</w:t>
      </w:r>
      <w:proofErr w:type="spellEnd"/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D15C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'str'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0F425AB1" w14:textId="77777777" w:rsidR="003D15C5" w:rsidRPr="003D15C5" w:rsidRDefault="003D15C5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filled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D15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F9DECF9" w14:textId="77777777" w:rsidR="003D15C5" w:rsidRPr="003D15C5" w:rsidRDefault="003D15C5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</w:t>
      </w:r>
      <w:proofErr w:type="spellEnd"/>
      <w:proofErr w:type="gramEnd"/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331CCA6" w14:textId="77777777" w:rsidR="003D15C5" w:rsidRDefault="003D15C5" w:rsidP="003D15C5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7F9B42F5" w14:textId="670EB47A" w:rsidR="003D15C5" w:rsidRDefault="003D15C5" w:rsidP="003D15C5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A2EA7E1" wp14:editId="4BAC2D1D">
            <wp:extent cx="5943600" cy="5916930"/>
            <wp:effectExtent l="0" t="0" r="0" b="7620"/>
            <wp:docPr id="2063979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7921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989A" w14:textId="4DA51146" w:rsidR="003D15C5" w:rsidRDefault="003D15C5" w:rsidP="003D15C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Evaluate the predictive performance</w:t>
      </w:r>
    </w:p>
    <w:p w14:paraId="185CB90C" w14:textId="77777777" w:rsidR="003D15C5" w:rsidRPr="00AA4EE1" w:rsidRDefault="003D15C5" w:rsidP="00AA4EE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4E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X_test_ohe</w:t>
      </w:r>
      <w:r w:rsidRPr="00AA4E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AA4E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r w:rsidRPr="00AA4E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A4E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AA4E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A4E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AA4E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833BB21" w14:textId="77777777" w:rsidR="003D15C5" w:rsidRPr="00AA4EE1" w:rsidRDefault="003D15C5" w:rsidP="00AA4EE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A4E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y_preds</w:t>
      </w:r>
      <w:proofErr w:type="spellEnd"/>
      <w:r w:rsidRPr="00AA4E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AA4E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AA4E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A4E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AA4E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A4E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X_test_ohe</w:t>
      </w:r>
      <w:r w:rsidRPr="00AA4E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39EBC8D" w14:textId="77777777" w:rsidR="003D15C5" w:rsidRPr="00AA4EE1" w:rsidRDefault="003D15C5" w:rsidP="00AA4EE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BB445B6" w14:textId="77777777" w:rsidR="003D15C5" w:rsidRPr="00AA4EE1" w:rsidRDefault="003D15C5" w:rsidP="00AA4EE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AA4E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A4E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A4EE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'Accuracy: '</w:t>
      </w:r>
      <w:r w:rsidRPr="00AA4E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A4E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accuracy_score</w:t>
      </w:r>
      <w:proofErr w:type="spellEnd"/>
      <w:r w:rsidRPr="00AA4E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A4E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AA4E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A4E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y_preds</w:t>
      </w:r>
      <w:proofErr w:type="spellEnd"/>
      <w:r w:rsidRPr="00AA4E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126A2F9F" w14:textId="16B85C63" w:rsidR="003D15C5" w:rsidRDefault="003D15C5" w:rsidP="00AA4EE1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206E89BE" w14:textId="77777777" w:rsidR="00AA4EE1" w:rsidRDefault="00AA4EE1" w:rsidP="00AA4EE1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6245E23C" w14:textId="6BC6AACD" w:rsidR="00AA4EE1" w:rsidRDefault="00AA4EE1" w:rsidP="00AA4EE1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F936E03" wp14:editId="7C1D3684">
            <wp:extent cx="5943600" cy="3567430"/>
            <wp:effectExtent l="0" t="0" r="0" b="0"/>
            <wp:docPr id="563474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7415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3948" w14:textId="40272965" w:rsidR="009453B9" w:rsidRDefault="009453B9" w:rsidP="009453B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CART REGRESSOR</w:t>
      </w:r>
    </w:p>
    <w:p w14:paraId="59D296DD" w14:textId="77777777" w:rsidR="009453B9" w:rsidRPr="009453B9" w:rsidRDefault="009453B9" w:rsidP="009453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453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Import the </w:t>
      </w:r>
      <w:proofErr w:type="spellStart"/>
      <w:r w:rsidRPr="009453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DecisionTreeRegressor</w:t>
      </w:r>
      <w:proofErr w:type="spellEnd"/>
      <w:r w:rsidRPr="009453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class </w:t>
      </w:r>
    </w:p>
    <w:p w14:paraId="7EF2881A" w14:textId="77777777" w:rsidR="009453B9" w:rsidRPr="009453B9" w:rsidRDefault="009453B9" w:rsidP="009453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453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453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453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tree</w:t>
      </w:r>
      <w:proofErr w:type="spellEnd"/>
      <w:proofErr w:type="gramEnd"/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453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453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DecisionTreeRegressor</w:t>
      </w:r>
      <w:proofErr w:type="spellEnd"/>
    </w:p>
    <w:p w14:paraId="395C5C42" w14:textId="77777777" w:rsidR="009453B9" w:rsidRPr="009453B9" w:rsidRDefault="009453B9" w:rsidP="009453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74C31E9" w14:textId="77777777" w:rsidR="009453B9" w:rsidRPr="009453B9" w:rsidRDefault="009453B9" w:rsidP="009453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453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Instantiate and fit a regression tree model to training data </w:t>
      </w:r>
    </w:p>
    <w:p w14:paraId="31237AA2" w14:textId="77777777" w:rsidR="009453B9" w:rsidRPr="009453B9" w:rsidRDefault="009453B9" w:rsidP="009453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453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regressor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9453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DecisionTreeRegressor</w:t>
      </w:r>
      <w:proofErr w:type="spellEnd"/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9245B2A" w14:textId="77777777" w:rsidR="009453B9" w:rsidRPr="009453B9" w:rsidRDefault="009453B9" w:rsidP="009453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9453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regressor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453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9453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9453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453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9453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97E9E2C" w14:textId="5C5876B3" w:rsidR="009453B9" w:rsidRPr="009453B9" w:rsidRDefault="009453B9" w:rsidP="009453B9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9453B9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Make </w:t>
      </w:r>
      <w:proofErr w:type="spellStart"/>
      <w:r w:rsidRPr="009453B9">
        <w:rPr>
          <w:rFonts w:ascii="Times New Roman" w:eastAsia="Times New Roman" w:hAnsi="Times New Roman" w:cs="Times New Roman"/>
          <w:b/>
          <w:bCs/>
          <w:sz w:val="21"/>
          <w:szCs w:val="21"/>
        </w:rPr>
        <w:t>preidictions</w:t>
      </w:r>
      <w:proofErr w:type="spellEnd"/>
      <w:r w:rsidRPr="009453B9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and calculate </w:t>
      </w:r>
      <w:proofErr w:type="gramStart"/>
      <w:r w:rsidRPr="009453B9">
        <w:rPr>
          <w:rFonts w:ascii="Times New Roman" w:eastAsia="Times New Roman" w:hAnsi="Times New Roman" w:cs="Times New Roman"/>
          <w:b/>
          <w:bCs/>
          <w:sz w:val="21"/>
          <w:szCs w:val="21"/>
        </w:rPr>
        <w:t>MAE,MSE</w:t>
      </w:r>
      <w:proofErr w:type="gramEnd"/>
      <w:r w:rsidRPr="009453B9">
        <w:rPr>
          <w:rFonts w:ascii="Times New Roman" w:eastAsia="Times New Roman" w:hAnsi="Times New Roman" w:cs="Times New Roman"/>
          <w:b/>
          <w:bCs/>
          <w:sz w:val="21"/>
          <w:szCs w:val="21"/>
        </w:rPr>
        <w:t>,RMSE</w:t>
      </w:r>
    </w:p>
    <w:p w14:paraId="3C8A8883" w14:textId="77777777" w:rsidR="009453B9" w:rsidRPr="009453B9" w:rsidRDefault="009453B9" w:rsidP="009453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453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453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453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proofErr w:type="spellEnd"/>
      <w:proofErr w:type="gramEnd"/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453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453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mean_absolute_error</w:t>
      </w:r>
      <w:proofErr w:type="spellEnd"/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9453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</w:p>
    <w:p w14:paraId="29A3D08C" w14:textId="77777777" w:rsidR="009453B9" w:rsidRPr="009453B9" w:rsidRDefault="009453B9" w:rsidP="009453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C84653A" w14:textId="77777777" w:rsidR="009453B9" w:rsidRPr="009453B9" w:rsidRDefault="009453B9" w:rsidP="009453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453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Make predictions on the test set</w:t>
      </w:r>
    </w:p>
    <w:p w14:paraId="4E2C17CB" w14:textId="77777777" w:rsidR="009453B9" w:rsidRPr="009453B9" w:rsidRDefault="009453B9" w:rsidP="009453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9453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9453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regressor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453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9453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C99A9A8" w14:textId="77777777" w:rsidR="009453B9" w:rsidRPr="009453B9" w:rsidRDefault="009453B9" w:rsidP="009453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E0E3C83" w14:textId="77777777" w:rsidR="009453B9" w:rsidRPr="009453B9" w:rsidRDefault="009453B9" w:rsidP="009453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453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Evaluate these predictions</w:t>
      </w:r>
    </w:p>
    <w:p w14:paraId="03346D6C" w14:textId="77777777" w:rsidR="009453B9" w:rsidRPr="009453B9" w:rsidRDefault="009453B9" w:rsidP="009453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9453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9453B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'Mean Absolute Error:'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9453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mean_absolute_error</w:t>
      </w:r>
      <w:proofErr w:type="spellEnd"/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9453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453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  </w:t>
      </w:r>
    </w:p>
    <w:p w14:paraId="0D567738" w14:textId="77777777" w:rsidR="009453B9" w:rsidRPr="009453B9" w:rsidRDefault="009453B9" w:rsidP="009453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9453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9453B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'Mean Squared Error:'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9453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9453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453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  </w:t>
      </w:r>
    </w:p>
    <w:p w14:paraId="49284E8D" w14:textId="77777777" w:rsidR="009453B9" w:rsidRPr="009453B9" w:rsidRDefault="009453B9" w:rsidP="009453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9453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9453B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'Root Mean Squared Error:'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9453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9453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453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453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squared</w:t>
      </w:r>
      <w:proofErr w:type="spellEnd"/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53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3AD6E89A" w14:textId="77777777" w:rsidR="009453B9" w:rsidRDefault="009453B9" w:rsidP="009453B9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154292D4" w14:textId="14F4941E" w:rsidR="009453B9" w:rsidRDefault="009453B9" w:rsidP="009453B9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5E30810" wp14:editId="403A3CFD">
            <wp:extent cx="5943600" cy="5069840"/>
            <wp:effectExtent l="0" t="0" r="0" b="0"/>
            <wp:docPr id="722828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2843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FC4D" w14:textId="6E80339D" w:rsidR="00824A0D" w:rsidRDefault="00824A0D" w:rsidP="00824A0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Display two </w:t>
      </w:r>
      <w:proofErr w:type="spellStart"/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dataframes</w:t>
      </w:r>
      <w:proofErr w:type="spellEnd"/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at the same time</w:t>
      </w:r>
    </w:p>
    <w:p w14:paraId="2E85E416" w14:textId="77777777" w:rsidR="00824A0D" w:rsidRPr="00824A0D" w:rsidRDefault="00824A0D" w:rsidP="00824A0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824A0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824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24A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"Train"</w:t>
      </w:r>
      <w:r w:rsidRPr="00824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824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824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24A0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r w:rsidRPr="00824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(), </w:t>
      </w:r>
      <w:proofErr w:type="spellStart"/>
      <w:r w:rsidRPr="00824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824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24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proofErr w:type="spellEnd"/>
      <w:r w:rsidRPr="00824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24A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"Test"</w:t>
      </w:r>
      <w:r w:rsidRPr="00824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824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824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24A0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r w:rsidRPr="00824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(), </w:t>
      </w:r>
      <w:proofErr w:type="spellStart"/>
      <w:r w:rsidRPr="00824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824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24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proofErr w:type="spellEnd"/>
      <w:r w:rsidRPr="00824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3F142BD" w14:textId="11F418F1" w:rsidR="00824A0D" w:rsidRDefault="00824A0D" w:rsidP="00824A0D">
      <w:pPr>
        <w:pStyle w:val="ListParagraph"/>
        <w:rPr>
          <w:rFonts w:ascii="Times New Roman" w:eastAsia="Times New Roman" w:hAnsi="Times New Roman" w:cs="Times New Roman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C6D874D" wp14:editId="43F0EB40">
            <wp:extent cx="5943600" cy="5629910"/>
            <wp:effectExtent l="0" t="0" r="0" b="8890"/>
            <wp:docPr id="2023028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2857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5852" w14:textId="623BB6FB" w:rsidR="00EC443C" w:rsidRPr="00EC443C" w:rsidRDefault="00EC443C" w:rsidP="00824A0D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ZINDI </w:t>
      </w:r>
      <w:proofErr w:type="gramStart"/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HACKATHON</w:t>
      </w:r>
      <w:r w:rsidR="00E4121A">
        <w:rPr>
          <w:rFonts w:ascii="Times New Roman" w:eastAsia="Times New Roman" w:hAnsi="Times New Roman" w:cs="Times New Roman"/>
          <w:b/>
          <w:bCs/>
          <w:sz w:val="21"/>
          <w:szCs w:val="21"/>
        </w:rPr>
        <w:t>(</w:t>
      </w:r>
      <w:r w:rsidR="00E4121A" w:rsidRPr="00E4121A">
        <w:rPr>
          <w:rFonts w:ascii="Times New Roman" w:eastAsia="Times New Roman" w:hAnsi="Times New Roman" w:cs="Times New Roman"/>
          <w:b/>
          <w:bCs/>
          <w:sz w:val="21"/>
          <w:szCs w:val="21"/>
        </w:rPr>
        <w:t> predict</w:t>
      </w:r>
      <w:proofErr w:type="gramEnd"/>
      <w:r w:rsidR="00E4121A" w:rsidRPr="00E4121A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the likelihood of a customer defaulting on a loan based on their financial data</w:t>
      </w:r>
      <w:r w:rsidR="00E4121A">
        <w:rPr>
          <w:rFonts w:ascii="Times New Roman" w:eastAsia="Times New Roman" w:hAnsi="Times New Roman" w:cs="Times New Roman"/>
          <w:b/>
          <w:bCs/>
          <w:sz w:val="21"/>
          <w:szCs w:val="21"/>
        </w:rPr>
        <w:t>)</w:t>
      </w:r>
    </w:p>
    <w:p w14:paraId="2E913990" w14:textId="230F9905" w:rsidR="003D15C5" w:rsidRPr="00552B78" w:rsidRDefault="00824A0D" w:rsidP="00552B78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552B78">
        <w:rPr>
          <w:rFonts w:ascii="Times New Roman" w:eastAsia="Times New Roman" w:hAnsi="Times New Roman" w:cs="Times New Roman"/>
          <w:b/>
          <w:bCs/>
          <w:sz w:val="21"/>
          <w:szCs w:val="21"/>
        </w:rPr>
        <w:t>Missing values</w:t>
      </w:r>
    </w:p>
    <w:p w14:paraId="6D1ABB71" w14:textId="77777777" w:rsidR="00824A0D" w:rsidRPr="00824A0D" w:rsidRDefault="00824A0D" w:rsidP="00824A0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A0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Are there missing values in the train </w:t>
      </w:r>
      <w:proofErr w:type="gramStart"/>
      <w:r w:rsidRPr="00824A0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dataset ?</w:t>
      </w:r>
      <w:proofErr w:type="gramEnd"/>
    </w:p>
    <w:p w14:paraId="3595CB39" w14:textId="77777777" w:rsidR="00824A0D" w:rsidRPr="00824A0D" w:rsidRDefault="00824A0D" w:rsidP="00824A0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824A0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824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24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824A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"There</w:t>
      </w:r>
      <w:proofErr w:type="spellEnd"/>
      <w:r w:rsidRPr="00824A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are </w:t>
      </w:r>
      <w:r w:rsidRPr="00824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824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824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24A0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isna</w:t>
      </w:r>
      <w:proofErr w:type="spellEnd"/>
      <w:r w:rsidRPr="00824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().</w:t>
      </w:r>
      <w:r w:rsidRPr="00824A0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824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().</w:t>
      </w:r>
      <w:r w:rsidRPr="00824A0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824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  <w:r w:rsidRPr="00824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824A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missing values in the data."</w:t>
      </w:r>
      <w:r w:rsidRPr="00824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11B6D17" w14:textId="583DD4E9" w:rsidR="00824A0D" w:rsidRDefault="00824A0D" w:rsidP="00824A0D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571DD080" wp14:editId="4DDD77AC">
            <wp:extent cx="5943600" cy="1388110"/>
            <wp:effectExtent l="0" t="0" r="0" b="2540"/>
            <wp:docPr id="42324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4320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4A8E" w14:textId="79F758B1" w:rsidR="00EC443C" w:rsidRDefault="00EC443C" w:rsidP="00552B78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552B78">
        <w:rPr>
          <w:rFonts w:ascii="Times New Roman" w:eastAsia="Times New Roman" w:hAnsi="Times New Roman" w:cs="Times New Roman"/>
          <w:b/>
          <w:bCs/>
          <w:sz w:val="21"/>
          <w:szCs w:val="21"/>
        </w:rPr>
        <w:lastRenderedPageBreak/>
        <w:t> # Extract month, day, and year from the date columns / encoding/</w:t>
      </w:r>
    </w:p>
    <w:p w14:paraId="47DDE2A8" w14:textId="77777777" w:rsidR="000308F7" w:rsidRPr="000308F7" w:rsidRDefault="000308F7" w:rsidP="000308F7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308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So here we are going to concatenate both the train and test so that we can do the processing once instead of repeating for each</w:t>
      </w:r>
    </w:p>
    <w:p w14:paraId="56417EC5" w14:textId="594D7371" w:rsidR="000308F7" w:rsidRPr="000308F7" w:rsidRDefault="000308F7" w:rsidP="000308F7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0DB8811B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6264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concat</w:t>
      </w:r>
      <w:proofErr w:type="spellEnd"/>
      <w:proofErr w:type="gramEnd"/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]).</w:t>
      </w:r>
      <w:proofErr w:type="spellStart"/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reset_index</w:t>
      </w:r>
      <w:proofErr w:type="spellEnd"/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drop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A3D905E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6D862C2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Convert the datetime columns appropriately</w:t>
      </w:r>
    </w:p>
    <w:p w14:paraId="565162A6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date_cols</w:t>
      </w:r>
      <w:proofErr w:type="spellEnd"/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disbursement_date</w:t>
      </w:r>
      <w:proofErr w:type="spellEnd"/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due_date</w:t>
      </w:r>
      <w:proofErr w:type="spellEnd"/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0B4260A9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date_cols</w:t>
      </w:r>
      <w:proofErr w:type="spellEnd"/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0C82EB85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proofErr w:type="spellStart"/>
      <w:r w:rsidRPr="006264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to_datetime</w:t>
      </w:r>
      <w:proofErr w:type="spellEnd"/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159202AB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6264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Extract month, day, and year from the date columns</w:t>
      </w:r>
    </w:p>
    <w:p w14:paraId="1D7D1A30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'_month</w:t>
      </w:r>
      <w:proofErr w:type="spellEnd"/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proofErr w:type="gramStart"/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month</w:t>
      </w:r>
      <w:proofErr w:type="spellEnd"/>
      <w:proofErr w:type="gramEnd"/>
    </w:p>
    <w:p w14:paraId="63626286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'_day</w:t>
      </w:r>
      <w:proofErr w:type="spellEnd"/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proofErr w:type="gramStart"/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day</w:t>
      </w:r>
      <w:proofErr w:type="spellEnd"/>
      <w:proofErr w:type="gramEnd"/>
    </w:p>
    <w:p w14:paraId="506AACA2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'_year</w:t>
      </w:r>
      <w:proofErr w:type="spellEnd"/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proofErr w:type="gramStart"/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year</w:t>
      </w:r>
      <w:proofErr w:type="spellEnd"/>
      <w:proofErr w:type="gramEnd"/>
    </w:p>
    <w:p w14:paraId="276DA9A8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5124D9A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Select all categorical columns from the dataset and label encode them or one hot encode</w:t>
      </w:r>
    </w:p>
    <w:p w14:paraId="1A37CFEF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cat_cols</w:t>
      </w:r>
      <w:proofErr w:type="spellEnd"/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select</w:t>
      </w:r>
      <w:proofErr w:type="gramEnd"/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_dtypes</w:t>
      </w:r>
      <w:proofErr w:type="spellEnd"/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include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'object'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</w:p>
    <w:p w14:paraId="6A30C622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num_cols</w:t>
      </w:r>
      <w:proofErr w:type="spellEnd"/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select</w:t>
      </w:r>
      <w:proofErr w:type="gramEnd"/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_dtypes</w:t>
      </w:r>
      <w:proofErr w:type="spellEnd"/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include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'number'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[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'target'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]]</w:t>
      </w:r>
    </w:p>
    <w:p w14:paraId="6C2DFD09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"The</w:t>
      </w:r>
      <w:proofErr w:type="spellEnd"/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categorical columns are: </w:t>
      </w:r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cat_cols</w:t>
      </w:r>
      <w:proofErr w:type="spellEnd"/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."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B5137AF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"-"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* </w:t>
      </w:r>
      <w:r w:rsidRPr="006264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5D20054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"The</w:t>
      </w:r>
      <w:proofErr w:type="spellEnd"/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numerical columns are: </w:t>
      </w:r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num_cols</w:t>
      </w:r>
      <w:proofErr w:type="spellEnd"/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463627E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"-"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* </w:t>
      </w:r>
      <w:r w:rsidRPr="006264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3C65CA9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we are going to </w:t>
      </w:r>
      <w:proofErr w:type="gramStart"/>
      <w:r w:rsidRPr="006264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one  hot</w:t>
      </w:r>
      <w:proofErr w:type="gramEnd"/>
      <w:r w:rsidRPr="006264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encode the loan type</w:t>
      </w:r>
    </w:p>
    <w:p w14:paraId="6BDD6D8C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6264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</w:t>
      </w:r>
      <w:proofErr w:type="gramStart"/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dummies</w:t>
      </w:r>
      <w:proofErr w:type="spellEnd"/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loan_type</w:t>
      </w:r>
      <w:proofErr w:type="spellEnd"/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prefix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loan_type</w:t>
      </w:r>
      <w:proofErr w:type="spellEnd"/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drop_first</w:t>
      </w:r>
      <w:proofErr w:type="spellEnd"/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8C08FDE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Convert all the columns with prefix </w:t>
      </w:r>
      <w:proofErr w:type="spellStart"/>
      <w:r w:rsidRPr="006264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loan_type</w:t>
      </w:r>
      <w:proofErr w:type="spellEnd"/>
      <w:r w:rsidRPr="006264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_ to 0/1 instead of False/True</w:t>
      </w:r>
    </w:p>
    <w:p w14:paraId="7E5C02CC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loan_type_cols</w:t>
      </w:r>
      <w:proofErr w:type="spellEnd"/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proofErr w:type="spellEnd"/>
      <w:proofErr w:type="gramEnd"/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startswith</w:t>
      </w:r>
      <w:proofErr w:type="spellEnd"/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loan_type</w:t>
      </w:r>
      <w:proofErr w:type="spellEnd"/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_'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)]</w:t>
      </w:r>
    </w:p>
    <w:p w14:paraId="2AE4536E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loan_type_cols</w:t>
      </w:r>
      <w:proofErr w:type="spellEnd"/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loan_type_cols</w:t>
      </w:r>
      <w:proofErr w:type="spellEnd"/>
      <w:proofErr w:type="gramStart"/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astype</w:t>
      </w:r>
      <w:proofErr w:type="spellEnd"/>
      <w:proofErr w:type="gramEnd"/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264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4617E9A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B42930A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Label-encoding for the other remaining categorical columns</w:t>
      </w:r>
    </w:p>
    <w:p w14:paraId="440FD035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6264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LabelEncoder</w:t>
      </w:r>
      <w:proofErr w:type="spellEnd"/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DB3588C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[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cat_cols</w:t>
      </w:r>
      <w:proofErr w:type="spellEnd"/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[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loan_type</w:t>
      </w:r>
      <w:proofErr w:type="spellEnd"/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'ID'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]]:</w:t>
      </w:r>
    </w:p>
    <w:p w14:paraId="5458BDC9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proofErr w:type="spellStart"/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6B75BA6F" w14:textId="77777777" w:rsidR="00EC443C" w:rsidRPr="00626405" w:rsidRDefault="00EC443C" w:rsidP="00626405">
      <w:pPr>
        <w:shd w:val="clear" w:color="auto" w:fill="1E1E1E"/>
        <w:spacing w:after="24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E7E1C2D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deal with numerical columns: we saw loan amount </w:t>
      </w:r>
      <w:proofErr w:type="gramStart"/>
      <w:r w:rsidRPr="006264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is  highly</w:t>
      </w:r>
      <w:proofErr w:type="gramEnd"/>
      <w:r w:rsidRPr="006264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right skewed for this we can log transform it</w:t>
      </w:r>
    </w:p>
    <w:p w14:paraId="670BBAE5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Total_Amount</w:t>
      </w:r>
      <w:proofErr w:type="spellEnd"/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6264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log1p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Total_Amount</w:t>
      </w:r>
      <w:proofErr w:type="spellEnd"/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]) </w:t>
      </w:r>
      <w:r w:rsidRPr="006264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study other numerical columns and see if they are skewed as well</w:t>
      </w:r>
    </w:p>
    <w:p w14:paraId="480DC725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39DBC1E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Splitting the data back into train and test</w:t>
      </w:r>
    </w:p>
    <w:p w14:paraId="6546B765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train_df</w:t>
      </w:r>
      <w:proofErr w:type="spellEnd"/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'ID'</w:t>
      </w:r>
      <w:proofErr w:type="gramStart"/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isin</w:t>
      </w:r>
      <w:proofErr w:type="spellEnd"/>
      <w:proofErr w:type="gramEnd"/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'ID'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unique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())]</w:t>
      </w:r>
    </w:p>
    <w:p w14:paraId="64F67821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E6B6D0B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test_df</w:t>
      </w:r>
      <w:proofErr w:type="spellEnd"/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'ID'</w:t>
      </w:r>
      <w:proofErr w:type="gramStart"/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isin</w:t>
      </w:r>
      <w:proofErr w:type="spellEnd"/>
      <w:proofErr w:type="gramEnd"/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'ID'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unique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())]</w:t>
      </w:r>
    </w:p>
    <w:p w14:paraId="5A431DC7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BDA52E1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we are also going to drop the country id as we saw we have only one country in train</w:t>
      </w:r>
    </w:p>
    <w:p w14:paraId="61AA57AE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features_for_modelling</w:t>
      </w:r>
      <w:proofErr w:type="spellEnd"/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</w:t>
      </w:r>
      <w:proofErr w:type="gramStart"/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proofErr w:type="spellEnd"/>
      <w:proofErr w:type="gramEnd"/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date_cols</w:t>
      </w:r>
      <w:proofErr w:type="spellEnd"/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[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'ID'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'target'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country_id</w:t>
      </w:r>
      <w:proofErr w:type="spellEnd"/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]]</w:t>
      </w:r>
    </w:p>
    <w:p w14:paraId="5EF29529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B5135C4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Check if the new datasets have the same rows as train and test datasets</w:t>
      </w:r>
    </w:p>
    <w:p w14:paraId="15885AF3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"The</w:t>
      </w:r>
      <w:proofErr w:type="spellEnd"/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shape of </w:t>
      </w:r>
      <w:proofErr w:type="spellStart"/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train_df</w:t>
      </w:r>
      <w:proofErr w:type="spellEnd"/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is: </w:t>
      </w:r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train_df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proofErr w:type="spellEnd"/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B15DF57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"The</w:t>
      </w:r>
      <w:proofErr w:type="spellEnd"/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shape of </w:t>
      </w:r>
      <w:proofErr w:type="spellStart"/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test_df</w:t>
      </w:r>
      <w:proofErr w:type="spellEnd"/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is: </w:t>
      </w:r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test_df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proofErr w:type="spellEnd"/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125D5E4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"The</w:t>
      </w:r>
      <w:proofErr w:type="spellEnd"/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shape of train is: </w:t>
      </w:r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proofErr w:type="spellEnd"/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38B31AB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"The</w:t>
      </w:r>
      <w:proofErr w:type="spellEnd"/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shape of test is: </w:t>
      </w:r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proofErr w:type="spellEnd"/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DFD3C8C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"The</w:t>
      </w:r>
      <w:proofErr w:type="spellEnd"/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features for modelling are:</w:t>
      </w:r>
      <w:r w:rsidRPr="0062640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features_for_modelling</w:t>
      </w:r>
      <w:proofErr w:type="spellEnd"/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7089A84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F1B7AB5" w14:textId="645BDC09" w:rsidR="00EC443C" w:rsidRPr="00552B78" w:rsidRDefault="00D1737C" w:rsidP="00552B78">
      <w:pPr>
        <w:ind w:left="360"/>
        <w:rPr>
          <w:rFonts w:ascii="Times New Roman" w:eastAsia="Times New Roman" w:hAnsi="Times New Roman" w:cs="Times New Roman"/>
          <w:sz w:val="21"/>
          <w:szCs w:val="21"/>
        </w:rPr>
      </w:pPr>
      <w:r w:rsidRPr="00552B78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Train test split while </w:t>
      </w:r>
      <w:proofErr w:type="spellStart"/>
      <w:r w:rsidRPr="00552B78">
        <w:rPr>
          <w:rFonts w:ascii="Times New Roman" w:eastAsia="Times New Roman" w:hAnsi="Times New Roman" w:cs="Times New Roman"/>
          <w:b/>
          <w:bCs/>
          <w:sz w:val="21"/>
          <w:szCs w:val="21"/>
        </w:rPr>
        <w:t>avoding</w:t>
      </w:r>
      <w:proofErr w:type="spellEnd"/>
      <w:r w:rsidRPr="00552B78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imbalance</w:t>
      </w:r>
    </w:p>
    <w:p w14:paraId="4A69B921" w14:textId="77777777" w:rsidR="00D1737C" w:rsidRPr="00D1737C" w:rsidRDefault="00D1737C" w:rsidP="00D1737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X_valid</w:t>
      </w:r>
      <w:proofErr w:type="spellEnd"/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y_valid</w:t>
      </w:r>
      <w:proofErr w:type="spellEnd"/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D173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train_test_split</w:t>
      </w:r>
      <w:proofErr w:type="spellEnd"/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train_df</w:t>
      </w:r>
      <w:proofErr w:type="spellEnd"/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features_for_modelling</w:t>
      </w:r>
      <w:proofErr w:type="spellEnd"/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D17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'target'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stratify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D17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'target'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shuffle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17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proofErr w:type="spellEnd"/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173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F178729" w14:textId="1BAC5589" w:rsidR="00D1737C" w:rsidRPr="00552B78" w:rsidRDefault="00D1737C" w:rsidP="00552B78">
      <w:pPr>
        <w:ind w:left="360"/>
        <w:rPr>
          <w:rFonts w:ascii="Times New Roman" w:eastAsia="Times New Roman" w:hAnsi="Times New Roman" w:cs="Times New Roman"/>
          <w:sz w:val="21"/>
          <w:szCs w:val="21"/>
        </w:rPr>
      </w:pPr>
      <w:r w:rsidRPr="00552B78">
        <w:rPr>
          <w:rFonts w:ascii="Times New Roman" w:eastAsia="Times New Roman" w:hAnsi="Times New Roman" w:cs="Times New Roman"/>
          <w:b/>
          <w:bCs/>
          <w:sz w:val="21"/>
          <w:szCs w:val="21"/>
        </w:rPr>
        <w:t>Modelling</w:t>
      </w:r>
    </w:p>
    <w:p w14:paraId="1B168F05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B7961A5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737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Standard Scaling</w:t>
      </w:r>
    </w:p>
    <w:p w14:paraId="0AA3E4F1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scaler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D173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StandardScaler</w:t>
      </w:r>
      <w:proofErr w:type="spellEnd"/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C92978A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X_train_scaled</w:t>
      </w:r>
      <w:proofErr w:type="spellEnd"/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scaler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173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ECC667F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X_valid_scaled</w:t>
      </w:r>
      <w:proofErr w:type="spellEnd"/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scaler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173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X_valid</w:t>
      </w:r>
      <w:proofErr w:type="spellEnd"/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284D60C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D14883D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737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Logistic Regression Classifier</w:t>
      </w:r>
    </w:p>
    <w:p w14:paraId="47BB6BFE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proofErr w:type="spellEnd"/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D173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LogisticRegression</w:t>
      </w:r>
      <w:proofErr w:type="spellEnd"/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14:paraId="7C2AD566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proofErr w:type="spellEnd"/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173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12499A00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class_weight</w:t>
      </w:r>
      <w:proofErr w:type="spellEnd"/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17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"balanced</w:t>
      </w:r>
      <w:proofErr w:type="gramStart"/>
      <w:r w:rsidRPr="00D17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 </w:t>
      </w:r>
      <w:r w:rsidRPr="00D1737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D1737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Handle class imbalance</w:t>
      </w:r>
    </w:p>
    <w:p w14:paraId="2CA5B3DD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BF1F229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173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X_train_scaled</w:t>
      </w:r>
      <w:proofErr w:type="spellEnd"/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BE3F6AC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37AEDFD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737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Predictions</w:t>
      </w:r>
    </w:p>
    <w:p w14:paraId="0E08E405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173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X_valid_scaled</w:t>
      </w:r>
      <w:proofErr w:type="spellEnd"/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62056E2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y_pred_proba</w:t>
      </w:r>
      <w:proofErr w:type="spellEnd"/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173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gramEnd"/>
      <w:r w:rsidRPr="00D173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_proba</w:t>
      </w:r>
      <w:proofErr w:type="spellEnd"/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X_valid_scaled</w:t>
      </w:r>
      <w:proofErr w:type="spellEnd"/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)[:, </w:t>
      </w:r>
      <w:r w:rsidRPr="00D173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21B1BF05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AF9EF05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737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Evaluation Metrics</w:t>
      </w:r>
    </w:p>
    <w:p w14:paraId="2153623E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f1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D173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f1_</w:t>
      </w:r>
      <w:proofErr w:type="gramStart"/>
      <w:r w:rsidRPr="00D173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y_valid</w:t>
      </w:r>
      <w:proofErr w:type="spellEnd"/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6ECACAF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roc_auc</w:t>
      </w:r>
      <w:proofErr w:type="spellEnd"/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D173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roc_auc_</w:t>
      </w:r>
      <w:proofErr w:type="gramStart"/>
      <w:r w:rsidRPr="00D173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y_valid</w:t>
      </w:r>
      <w:proofErr w:type="spellEnd"/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y_pred_proba</w:t>
      </w:r>
      <w:proofErr w:type="spellEnd"/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0A965FB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DBA0EB2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D173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D17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D17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"F1 Score: </w:t>
      </w:r>
      <w:r w:rsidRPr="00D17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f1</w:t>
      </w:r>
      <w:r w:rsidRPr="00D17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:.4f}</w:t>
      </w:r>
      <w:r w:rsidRPr="00D17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5D2AB90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D173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17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D17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"ROC</w:t>
      </w:r>
      <w:proofErr w:type="spellEnd"/>
      <w:r w:rsidRPr="00D17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AUC Score: </w:t>
      </w:r>
      <w:r w:rsidRPr="00D17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roc_auc</w:t>
      </w:r>
      <w:r w:rsidRPr="00D17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:.4f}</w:t>
      </w:r>
      <w:r w:rsidRPr="00D17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E0C988B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D173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lastRenderedPageBreak/>
        <w:t>print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D17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173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</w:t>
      </w:r>
      <w:proofErr w:type="spellStart"/>
      <w:r w:rsidRPr="00D173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</w:t>
      </w:r>
      <w:r w:rsidRPr="00D17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Classification</w:t>
      </w:r>
      <w:proofErr w:type="spellEnd"/>
      <w:r w:rsidRPr="00D17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Report:</w:t>
      </w:r>
      <w:r w:rsidRPr="00D173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D17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D173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y_valid</w:t>
      </w:r>
      <w:proofErr w:type="spellEnd"/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3444CF42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ECFEABF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737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Confusion Matrix</w:t>
      </w:r>
    </w:p>
    <w:p w14:paraId="196D7E13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737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Confusion Matrix Visualization</w:t>
      </w:r>
    </w:p>
    <w:p w14:paraId="188A6CD5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D173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ConfusionMatrixDisplay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173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from_</w:t>
      </w:r>
      <w:proofErr w:type="gramStart"/>
      <w:r w:rsidRPr="00D173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predictions</w:t>
      </w:r>
      <w:proofErr w:type="spellEnd"/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14:paraId="117DD743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y_valid</w:t>
      </w:r>
      <w:proofErr w:type="spellEnd"/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23B7DB71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5F6A3712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display_labels</w:t>
      </w:r>
      <w:proofErr w:type="spellEnd"/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classes</w:t>
      </w:r>
      <w:proofErr w:type="spellEnd"/>
      <w:proofErr w:type="gramEnd"/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08CF9026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cmap</w:t>
      </w:r>
      <w:proofErr w:type="spellEnd"/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D173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.cm.Blues</w:t>
      </w:r>
      <w:proofErr w:type="spellEnd"/>
      <w:proofErr w:type="gramEnd"/>
    </w:p>
    <w:p w14:paraId="1DD9B6C8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445DA3E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D173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173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title</w:t>
      </w:r>
      <w:proofErr w:type="spellEnd"/>
      <w:proofErr w:type="gramEnd"/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17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"Confusion Matrix"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6D25038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D173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173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</w:t>
      </w:r>
      <w:proofErr w:type="spellEnd"/>
      <w:proofErr w:type="gramEnd"/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D5C4A11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76752A0" w14:textId="77777777" w:rsidR="00D1737C" w:rsidRDefault="00D1737C" w:rsidP="00D1737C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3E1391B7" w14:textId="564E7436" w:rsidR="00D1737C" w:rsidRDefault="00D1737C" w:rsidP="00D1737C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ACD196E" wp14:editId="193C3F80">
            <wp:extent cx="5943600" cy="5804535"/>
            <wp:effectExtent l="0" t="0" r="0" b="5715"/>
            <wp:docPr id="538633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3338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BD35" w14:textId="35403838" w:rsidR="00552B78" w:rsidRPr="00552B78" w:rsidRDefault="00552B78" w:rsidP="00552B78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552B78">
        <w:rPr>
          <w:rFonts w:ascii="Times New Roman" w:eastAsia="Times New Roman" w:hAnsi="Times New Roman" w:cs="Times New Roman"/>
          <w:b/>
          <w:bCs/>
          <w:sz w:val="21"/>
          <w:szCs w:val="21"/>
        </w:rPr>
        <w:t>Select top 20 features</w:t>
      </w:r>
    </w:p>
    <w:p w14:paraId="6C06C970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2B7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Feature Importance</w:t>
      </w:r>
    </w:p>
    <w:p w14:paraId="5B6ACBDE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B1BD8FE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2B7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Get the absolute values of the coefficients</w:t>
      </w:r>
    </w:p>
    <w:p w14:paraId="66605DD7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feature_importances</w:t>
      </w:r>
      <w:proofErr w:type="spellEnd"/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552B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abs</w:t>
      </w:r>
      <w:proofErr w:type="spellEnd"/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proofErr w:type="gramEnd"/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552B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flatten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19FCEB95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6E66AE1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2B7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Create a DataFrame for feature importance</w:t>
      </w:r>
    </w:p>
    <w:p w14:paraId="209EF29C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importance_df</w:t>
      </w:r>
      <w:proofErr w:type="spellEnd"/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552B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2B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({</w:t>
      </w:r>
    </w:p>
    <w:p w14:paraId="0CCE1F58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52B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'Feature'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features_for_modelling</w:t>
      </w:r>
      <w:proofErr w:type="spellEnd"/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5A95302F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52B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'Importance'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feature_importances</w:t>
      </w:r>
      <w:proofErr w:type="spellEnd"/>
    </w:p>
    <w:p w14:paraId="28666446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})</w:t>
      </w:r>
    </w:p>
    <w:p w14:paraId="7B21AC2A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5D6C62F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2B7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# Sort by importance</w:t>
      </w:r>
    </w:p>
    <w:p w14:paraId="2B7DEDE4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importance_df</w:t>
      </w:r>
      <w:proofErr w:type="spellEnd"/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importance_</w:t>
      </w:r>
      <w:proofErr w:type="gramStart"/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2B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</w:t>
      </w:r>
      <w:proofErr w:type="gramEnd"/>
      <w:r w:rsidRPr="00552B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_values</w:t>
      </w:r>
      <w:proofErr w:type="spellEnd"/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by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2B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'Importance'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ascending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2B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552B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52B7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91BFE20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1F0D13D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2B7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Plot the top 20 feature importances</w:t>
      </w:r>
    </w:p>
    <w:p w14:paraId="6E97F32A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552B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2B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figure</w:t>
      </w:r>
      <w:proofErr w:type="spellEnd"/>
      <w:proofErr w:type="gramEnd"/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figsize</w:t>
      </w:r>
      <w:proofErr w:type="spellEnd"/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=(</w:t>
      </w:r>
      <w:r w:rsidRPr="00552B7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52B7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56588293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552B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2B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barh</w:t>
      </w:r>
      <w:proofErr w:type="spellEnd"/>
      <w:proofErr w:type="gramEnd"/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importance_df</w:t>
      </w:r>
      <w:proofErr w:type="spellEnd"/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52B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'Feature'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proofErr w:type="spellStart"/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importance_df</w:t>
      </w:r>
      <w:proofErr w:type="spellEnd"/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52B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'Importance'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2B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552B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skyblue</w:t>
      </w:r>
      <w:proofErr w:type="spellEnd"/>
      <w:r w:rsidRPr="00552B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C962609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52B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2B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gca</w:t>
      </w:r>
      <w:proofErr w:type="spellEnd"/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Start"/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invert</w:t>
      </w:r>
      <w:proofErr w:type="gramEnd"/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_yaxis</w:t>
      </w:r>
      <w:proofErr w:type="spellEnd"/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 </w:t>
      </w:r>
      <w:r w:rsidRPr="00552B7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To display the most important feature at the top</w:t>
      </w:r>
    </w:p>
    <w:p w14:paraId="473DD892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552B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2B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xlabel</w:t>
      </w:r>
      <w:proofErr w:type="spellEnd"/>
      <w:proofErr w:type="gramEnd"/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52B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'Feature Importance'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AAA46D0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552B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2B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title</w:t>
      </w:r>
      <w:proofErr w:type="spellEnd"/>
      <w:proofErr w:type="gramEnd"/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52B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'Top 20 Feature Importances'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16B5102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552B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2B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</w:t>
      </w:r>
      <w:proofErr w:type="spellEnd"/>
      <w:proofErr w:type="gramEnd"/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164E0295" w14:textId="77777777" w:rsidR="00552B78" w:rsidRPr="00552B78" w:rsidRDefault="00552B78" w:rsidP="00552B78">
      <w:pPr>
        <w:pStyle w:val="ListParagraph"/>
        <w:rPr>
          <w:rFonts w:ascii="Times New Roman" w:eastAsia="Times New Roman" w:hAnsi="Times New Roman" w:cs="Times New Roman"/>
          <w:sz w:val="21"/>
          <w:szCs w:val="21"/>
        </w:rPr>
      </w:pPr>
    </w:p>
    <w:p w14:paraId="08FC7223" w14:textId="7FE2F8E6" w:rsidR="00EC443C" w:rsidRDefault="00552B78" w:rsidP="00626405">
      <w:pPr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41738292" wp14:editId="4D233739">
            <wp:extent cx="5943600" cy="4752975"/>
            <wp:effectExtent l="0" t="0" r="0" b="9525"/>
            <wp:docPr id="39450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046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3EEC" w14:textId="6D548703" w:rsidR="00552B78" w:rsidRPr="00552B78" w:rsidRDefault="00552B78" w:rsidP="00552B78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552B78">
        <w:rPr>
          <w:rFonts w:ascii="Times New Roman" w:eastAsia="Times New Roman" w:hAnsi="Times New Roman" w:cs="Times New Roman"/>
          <w:b/>
          <w:bCs/>
          <w:sz w:val="21"/>
          <w:szCs w:val="21"/>
        </w:rPr>
        <w:t>Model prediction and inference</w:t>
      </w:r>
    </w:p>
    <w:p w14:paraId="105F5FA3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2B7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Make predictions on the test dataset</w:t>
      </w:r>
    </w:p>
    <w:p w14:paraId="35E498AD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test_predictions</w:t>
      </w:r>
      <w:proofErr w:type="spellEnd"/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2B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test_df</w:t>
      </w:r>
      <w:proofErr w:type="spellEnd"/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features_for_modelling</w:t>
      </w:r>
      <w:proofErr w:type="spellEnd"/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1DC201FC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test_predictions_proba</w:t>
      </w:r>
      <w:proofErr w:type="spellEnd"/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2B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gramEnd"/>
      <w:r w:rsidRPr="00552B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_proba</w:t>
      </w:r>
      <w:proofErr w:type="spellEnd"/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test_df</w:t>
      </w:r>
      <w:proofErr w:type="spellEnd"/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features_for_modelling</w:t>
      </w:r>
      <w:proofErr w:type="spellEnd"/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])[:, </w:t>
      </w:r>
      <w:r w:rsidRPr="00552B7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36D2F1EB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597A840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2B7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Save the predictions to a CSV file</w:t>
      </w:r>
    </w:p>
    <w:p w14:paraId="361E7DF6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AD3109F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test_df</w:t>
      </w:r>
      <w:proofErr w:type="spellEnd"/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52B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'target'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proofErr w:type="spellStart"/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test_predictions</w:t>
      </w:r>
      <w:proofErr w:type="spellEnd"/>
    </w:p>
    <w:p w14:paraId="1E317DD4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sub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  </w:t>
      </w:r>
      <w:proofErr w:type="spellStart"/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proofErr w:type="gramEnd"/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_df</w:t>
      </w:r>
      <w:proofErr w:type="spellEnd"/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[[</w:t>
      </w:r>
      <w:r w:rsidRPr="00552B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'ID'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52B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'target'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]]</w:t>
      </w:r>
    </w:p>
    <w:p w14:paraId="6BB4EE3A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sub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2B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663E132E" w14:textId="1F011465" w:rsidR="00552B78" w:rsidRDefault="00552B78" w:rsidP="00552B78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07782BEE" wp14:editId="16338E54">
            <wp:extent cx="5943600" cy="2882900"/>
            <wp:effectExtent l="0" t="0" r="0" b="0"/>
            <wp:docPr id="815866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86699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988C" w14:textId="77777777" w:rsidR="00C278C9" w:rsidRDefault="00C278C9" w:rsidP="00552B78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1367EC5B" w14:textId="475013BF" w:rsidR="00C278C9" w:rsidRDefault="00C278C9" w:rsidP="00C278C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Plot multiple columns at once</w:t>
      </w:r>
    </w:p>
    <w:p w14:paraId="6E374ABE" w14:textId="3D7382A6" w:rsidR="00C278C9" w:rsidRPr="00C278C9" w:rsidRDefault="00C278C9" w:rsidP="00C278C9">
      <w:pPr>
        <w:ind w:left="360"/>
        <w:rPr>
          <w:rFonts w:ascii="Times New Roman" w:eastAsia="Times New Roman" w:hAnsi="Times New Roman" w:cs="Times New Roman"/>
          <w:sz w:val="21"/>
          <w:szCs w:val="21"/>
        </w:rPr>
      </w:pPr>
      <w:r w:rsidRPr="00C278C9">
        <w:rPr>
          <w:rFonts w:ascii="Times New Roman" w:eastAsia="Times New Roman" w:hAnsi="Times New Roman" w:cs="Times New Roman"/>
          <w:sz w:val="21"/>
          <w:szCs w:val="21"/>
        </w:rPr>
        <w:t xml:space="preserve">for </w:t>
      </w:r>
      <w:proofErr w:type="spellStart"/>
      <w:r w:rsidRPr="00C278C9">
        <w:rPr>
          <w:rFonts w:ascii="Times New Roman" w:eastAsia="Times New Roman" w:hAnsi="Times New Roman" w:cs="Times New Roman"/>
          <w:sz w:val="21"/>
          <w:szCs w:val="21"/>
        </w:rPr>
        <w:t>i</w:t>
      </w:r>
      <w:proofErr w:type="spellEnd"/>
      <w:r w:rsidRPr="00C278C9">
        <w:rPr>
          <w:rFonts w:ascii="Times New Roman" w:eastAsia="Times New Roman" w:hAnsi="Times New Roman" w:cs="Times New Roman"/>
          <w:sz w:val="21"/>
          <w:szCs w:val="21"/>
        </w:rPr>
        <w:t xml:space="preserve"> in </w:t>
      </w:r>
      <w:proofErr w:type="spellStart"/>
      <w:proofErr w:type="gramStart"/>
      <w:r w:rsidRPr="00C278C9">
        <w:rPr>
          <w:rFonts w:ascii="Times New Roman" w:eastAsia="Times New Roman" w:hAnsi="Times New Roman" w:cs="Times New Roman"/>
          <w:sz w:val="21"/>
          <w:szCs w:val="21"/>
        </w:rPr>
        <w:t>train.columns</w:t>
      </w:r>
      <w:proofErr w:type="spellEnd"/>
      <w:proofErr w:type="gramEnd"/>
      <w:r w:rsidRPr="00C278C9">
        <w:rPr>
          <w:rFonts w:ascii="Times New Roman" w:eastAsia="Times New Roman" w:hAnsi="Times New Roman" w:cs="Times New Roman"/>
          <w:sz w:val="21"/>
          <w:szCs w:val="21"/>
        </w:rPr>
        <w:t>:</w:t>
      </w:r>
    </w:p>
    <w:p w14:paraId="5A3B53A8" w14:textId="77777777" w:rsidR="00C278C9" w:rsidRPr="00C278C9" w:rsidRDefault="00C278C9" w:rsidP="00C278C9">
      <w:pPr>
        <w:ind w:left="360"/>
        <w:rPr>
          <w:rFonts w:ascii="Times New Roman" w:eastAsia="Times New Roman" w:hAnsi="Times New Roman" w:cs="Times New Roman"/>
          <w:sz w:val="21"/>
          <w:szCs w:val="21"/>
        </w:rPr>
      </w:pPr>
      <w:r w:rsidRPr="00C278C9">
        <w:rPr>
          <w:rFonts w:ascii="Times New Roman" w:eastAsia="Times New Roman" w:hAnsi="Times New Roman" w:cs="Times New Roman"/>
          <w:sz w:val="21"/>
          <w:szCs w:val="21"/>
        </w:rPr>
        <w:t xml:space="preserve">    </w:t>
      </w:r>
      <w:proofErr w:type="spellStart"/>
      <w:proofErr w:type="gramStart"/>
      <w:r w:rsidRPr="00C278C9">
        <w:rPr>
          <w:rFonts w:ascii="Times New Roman" w:eastAsia="Times New Roman" w:hAnsi="Times New Roman" w:cs="Times New Roman"/>
          <w:sz w:val="21"/>
          <w:szCs w:val="21"/>
        </w:rPr>
        <w:t>plt.hist</w:t>
      </w:r>
      <w:proofErr w:type="spellEnd"/>
      <w:proofErr w:type="gramEnd"/>
      <w:r w:rsidRPr="00C278C9">
        <w:rPr>
          <w:rFonts w:ascii="Times New Roman" w:eastAsia="Times New Roman" w:hAnsi="Times New Roman" w:cs="Times New Roman"/>
          <w:sz w:val="21"/>
          <w:szCs w:val="21"/>
        </w:rPr>
        <w:t>(train[</w:t>
      </w:r>
      <w:proofErr w:type="spellStart"/>
      <w:r w:rsidRPr="00C278C9">
        <w:rPr>
          <w:rFonts w:ascii="Times New Roman" w:eastAsia="Times New Roman" w:hAnsi="Times New Roman" w:cs="Times New Roman"/>
          <w:sz w:val="21"/>
          <w:szCs w:val="21"/>
        </w:rPr>
        <w:t>i</w:t>
      </w:r>
      <w:proofErr w:type="spellEnd"/>
      <w:r w:rsidRPr="00C278C9">
        <w:rPr>
          <w:rFonts w:ascii="Times New Roman" w:eastAsia="Times New Roman" w:hAnsi="Times New Roman" w:cs="Times New Roman"/>
          <w:sz w:val="21"/>
          <w:szCs w:val="21"/>
        </w:rPr>
        <w:t>])</w:t>
      </w:r>
    </w:p>
    <w:p w14:paraId="31053EF5" w14:textId="77777777" w:rsidR="00C278C9" w:rsidRPr="00C278C9" w:rsidRDefault="00C278C9" w:rsidP="00C278C9">
      <w:pPr>
        <w:ind w:left="360"/>
        <w:rPr>
          <w:rFonts w:ascii="Times New Roman" w:eastAsia="Times New Roman" w:hAnsi="Times New Roman" w:cs="Times New Roman"/>
          <w:sz w:val="21"/>
          <w:szCs w:val="21"/>
        </w:rPr>
      </w:pPr>
      <w:r w:rsidRPr="00C278C9">
        <w:rPr>
          <w:rFonts w:ascii="Times New Roman" w:eastAsia="Times New Roman" w:hAnsi="Times New Roman" w:cs="Times New Roman"/>
          <w:sz w:val="21"/>
          <w:szCs w:val="21"/>
        </w:rPr>
        <w:t xml:space="preserve">    </w:t>
      </w:r>
      <w:proofErr w:type="spellStart"/>
      <w:proofErr w:type="gramStart"/>
      <w:r w:rsidRPr="00C278C9">
        <w:rPr>
          <w:rFonts w:ascii="Times New Roman" w:eastAsia="Times New Roman" w:hAnsi="Times New Roman" w:cs="Times New Roman"/>
          <w:sz w:val="21"/>
          <w:szCs w:val="21"/>
        </w:rPr>
        <w:t>plt.title</w:t>
      </w:r>
      <w:proofErr w:type="spellEnd"/>
      <w:proofErr w:type="gramEnd"/>
      <w:r w:rsidRPr="00C278C9">
        <w:rPr>
          <w:rFonts w:ascii="Times New Roman" w:eastAsia="Times New Roman" w:hAnsi="Times New Roman" w:cs="Times New Roman"/>
          <w:sz w:val="21"/>
          <w:szCs w:val="21"/>
        </w:rPr>
        <w:t>(</w:t>
      </w:r>
      <w:proofErr w:type="spellStart"/>
      <w:r w:rsidRPr="00C278C9">
        <w:rPr>
          <w:rFonts w:ascii="Times New Roman" w:eastAsia="Times New Roman" w:hAnsi="Times New Roman" w:cs="Times New Roman"/>
          <w:sz w:val="21"/>
          <w:szCs w:val="21"/>
        </w:rPr>
        <w:t>i</w:t>
      </w:r>
      <w:proofErr w:type="spellEnd"/>
      <w:r w:rsidRPr="00C278C9">
        <w:rPr>
          <w:rFonts w:ascii="Times New Roman" w:eastAsia="Times New Roman" w:hAnsi="Times New Roman" w:cs="Times New Roman"/>
          <w:sz w:val="21"/>
          <w:szCs w:val="21"/>
        </w:rPr>
        <w:t>)</w:t>
      </w:r>
    </w:p>
    <w:p w14:paraId="314CF833" w14:textId="77777777" w:rsidR="00C278C9" w:rsidRPr="00C278C9" w:rsidRDefault="00C278C9" w:rsidP="00C278C9">
      <w:pPr>
        <w:ind w:left="360"/>
        <w:rPr>
          <w:rFonts w:ascii="Times New Roman" w:eastAsia="Times New Roman" w:hAnsi="Times New Roman" w:cs="Times New Roman"/>
          <w:sz w:val="21"/>
          <w:szCs w:val="21"/>
        </w:rPr>
      </w:pPr>
      <w:r w:rsidRPr="00C278C9">
        <w:rPr>
          <w:rFonts w:ascii="Times New Roman" w:eastAsia="Times New Roman" w:hAnsi="Times New Roman" w:cs="Times New Roman"/>
          <w:sz w:val="21"/>
          <w:szCs w:val="21"/>
        </w:rPr>
        <w:t xml:space="preserve">    </w:t>
      </w:r>
      <w:proofErr w:type="spellStart"/>
      <w:proofErr w:type="gramStart"/>
      <w:r w:rsidRPr="00C278C9">
        <w:rPr>
          <w:rFonts w:ascii="Times New Roman" w:eastAsia="Times New Roman" w:hAnsi="Times New Roman" w:cs="Times New Roman"/>
          <w:sz w:val="21"/>
          <w:szCs w:val="21"/>
        </w:rPr>
        <w:t>plt.show</w:t>
      </w:r>
      <w:proofErr w:type="spellEnd"/>
      <w:proofErr w:type="gramEnd"/>
      <w:r w:rsidRPr="00C278C9">
        <w:rPr>
          <w:rFonts w:ascii="Times New Roman" w:eastAsia="Times New Roman" w:hAnsi="Times New Roman" w:cs="Times New Roman"/>
          <w:sz w:val="21"/>
          <w:szCs w:val="21"/>
        </w:rPr>
        <w:t>()</w:t>
      </w:r>
    </w:p>
    <w:p w14:paraId="62AFE1BC" w14:textId="55FADDE6" w:rsidR="00C278C9" w:rsidRPr="00C278C9" w:rsidRDefault="00C278C9" w:rsidP="00C278C9">
      <w:pPr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sectPr w:rsidR="00C278C9" w:rsidRPr="00C278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A334F"/>
    <w:multiLevelType w:val="hybridMultilevel"/>
    <w:tmpl w:val="5BEA979E"/>
    <w:lvl w:ilvl="0" w:tplc="EB3E501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E4208A"/>
    <w:multiLevelType w:val="hybridMultilevel"/>
    <w:tmpl w:val="0FC456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016DA5"/>
    <w:multiLevelType w:val="hybridMultilevel"/>
    <w:tmpl w:val="296A1E9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F9916FB"/>
    <w:multiLevelType w:val="hybridMultilevel"/>
    <w:tmpl w:val="8E52446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CAF4A81"/>
    <w:multiLevelType w:val="hybridMultilevel"/>
    <w:tmpl w:val="D3D668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24306A"/>
    <w:multiLevelType w:val="hybridMultilevel"/>
    <w:tmpl w:val="3DCE8FC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A931D26"/>
    <w:multiLevelType w:val="hybridMultilevel"/>
    <w:tmpl w:val="087A947E"/>
    <w:lvl w:ilvl="0" w:tplc="D8ACF268">
      <w:start w:val="41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196379">
    <w:abstractNumId w:val="0"/>
  </w:num>
  <w:num w:numId="2" w16cid:durableId="1066415845">
    <w:abstractNumId w:val="1"/>
  </w:num>
  <w:num w:numId="3" w16cid:durableId="332269413">
    <w:abstractNumId w:val="4"/>
  </w:num>
  <w:num w:numId="4" w16cid:durableId="530607861">
    <w:abstractNumId w:val="5"/>
  </w:num>
  <w:num w:numId="5" w16cid:durableId="1086540809">
    <w:abstractNumId w:val="3"/>
  </w:num>
  <w:num w:numId="6" w16cid:durableId="509757512">
    <w:abstractNumId w:val="2"/>
  </w:num>
  <w:num w:numId="7" w16cid:durableId="14125023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6D4"/>
    <w:rsid w:val="00000B0A"/>
    <w:rsid w:val="000031B9"/>
    <w:rsid w:val="000308F7"/>
    <w:rsid w:val="000322F1"/>
    <w:rsid w:val="000A7329"/>
    <w:rsid w:val="000A7B2D"/>
    <w:rsid w:val="000B48C4"/>
    <w:rsid w:val="000C5360"/>
    <w:rsid w:val="000E0115"/>
    <w:rsid w:val="000E3128"/>
    <w:rsid w:val="00130C48"/>
    <w:rsid w:val="00146279"/>
    <w:rsid w:val="001635FF"/>
    <w:rsid w:val="001A581F"/>
    <w:rsid w:val="001B2B89"/>
    <w:rsid w:val="001B336D"/>
    <w:rsid w:val="001C0177"/>
    <w:rsid w:val="001C7297"/>
    <w:rsid w:val="00200F05"/>
    <w:rsid w:val="00205BA1"/>
    <w:rsid w:val="00247EAC"/>
    <w:rsid w:val="00297C38"/>
    <w:rsid w:val="002A3388"/>
    <w:rsid w:val="002B4F0A"/>
    <w:rsid w:val="002E2F7D"/>
    <w:rsid w:val="002F74AC"/>
    <w:rsid w:val="00303433"/>
    <w:rsid w:val="003078B5"/>
    <w:rsid w:val="003955E9"/>
    <w:rsid w:val="003D15C5"/>
    <w:rsid w:val="003F0247"/>
    <w:rsid w:val="00433AA3"/>
    <w:rsid w:val="004D7A34"/>
    <w:rsid w:val="004E1098"/>
    <w:rsid w:val="004E2560"/>
    <w:rsid w:val="00515FCD"/>
    <w:rsid w:val="00527F2D"/>
    <w:rsid w:val="005407E0"/>
    <w:rsid w:val="00552B78"/>
    <w:rsid w:val="005A34F8"/>
    <w:rsid w:val="005D7C5E"/>
    <w:rsid w:val="005E4B1C"/>
    <w:rsid w:val="00601FA9"/>
    <w:rsid w:val="00626405"/>
    <w:rsid w:val="00636F93"/>
    <w:rsid w:val="00677DB7"/>
    <w:rsid w:val="00690B81"/>
    <w:rsid w:val="006D0C78"/>
    <w:rsid w:val="006D26BE"/>
    <w:rsid w:val="006E1190"/>
    <w:rsid w:val="007003CB"/>
    <w:rsid w:val="00736636"/>
    <w:rsid w:val="00757698"/>
    <w:rsid w:val="007B50A3"/>
    <w:rsid w:val="007B79C6"/>
    <w:rsid w:val="007D7F62"/>
    <w:rsid w:val="007E25AF"/>
    <w:rsid w:val="007F3B5B"/>
    <w:rsid w:val="0082307A"/>
    <w:rsid w:val="00824A0D"/>
    <w:rsid w:val="00850853"/>
    <w:rsid w:val="008D6393"/>
    <w:rsid w:val="009453B9"/>
    <w:rsid w:val="00972918"/>
    <w:rsid w:val="009D705C"/>
    <w:rsid w:val="009F55DD"/>
    <w:rsid w:val="00A0128A"/>
    <w:rsid w:val="00A04561"/>
    <w:rsid w:val="00A96FF6"/>
    <w:rsid w:val="00AA31E0"/>
    <w:rsid w:val="00AA4EE1"/>
    <w:rsid w:val="00B109C4"/>
    <w:rsid w:val="00B518E4"/>
    <w:rsid w:val="00BB5DA2"/>
    <w:rsid w:val="00C278C9"/>
    <w:rsid w:val="00C47821"/>
    <w:rsid w:val="00C91FF5"/>
    <w:rsid w:val="00D1737C"/>
    <w:rsid w:val="00D643B4"/>
    <w:rsid w:val="00DA1744"/>
    <w:rsid w:val="00DA5842"/>
    <w:rsid w:val="00DE534A"/>
    <w:rsid w:val="00DF2D49"/>
    <w:rsid w:val="00E205B0"/>
    <w:rsid w:val="00E266D4"/>
    <w:rsid w:val="00E271E0"/>
    <w:rsid w:val="00E36B6A"/>
    <w:rsid w:val="00E4121A"/>
    <w:rsid w:val="00E4127B"/>
    <w:rsid w:val="00E67C70"/>
    <w:rsid w:val="00E909FE"/>
    <w:rsid w:val="00EC443C"/>
    <w:rsid w:val="00EF648F"/>
    <w:rsid w:val="00F406B3"/>
    <w:rsid w:val="00F43CA4"/>
    <w:rsid w:val="00F73469"/>
    <w:rsid w:val="00F81891"/>
    <w:rsid w:val="00FB0184"/>
    <w:rsid w:val="00FF1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84AFD"/>
  <w15:chartTrackingRefBased/>
  <w15:docId w15:val="{F5B2307E-BF59-4673-8F46-2D2859E26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66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3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56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9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2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93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2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8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16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8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6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9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1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7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4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43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0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8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2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7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7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2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8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38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27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4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0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5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77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4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1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1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2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0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4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9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4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6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6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5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2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6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3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9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0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2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74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9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2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5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69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1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04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1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74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3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71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68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53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7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0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2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50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0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4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1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70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52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3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42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61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7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25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8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2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9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3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0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2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9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57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7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1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34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1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65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3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62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53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8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67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90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4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19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64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84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8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4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1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7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7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5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1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7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6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7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94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45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7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8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86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4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1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0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6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1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0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8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6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6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53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0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22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1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9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54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46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3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6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2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9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22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4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8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4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5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0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52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0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56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7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6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4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7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08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8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66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71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6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92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1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05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66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6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73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27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21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6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5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5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6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6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7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3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1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7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1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0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84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2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0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2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6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8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53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38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1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72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93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7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4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7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07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04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3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0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17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2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48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57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52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2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16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86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9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2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5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5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1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5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39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5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5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6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0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9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0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0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8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6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6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4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2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1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12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7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1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92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6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98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2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1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4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3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19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08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4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5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6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5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0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4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14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5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62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2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2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4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1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4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0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7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8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6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0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8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2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3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1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0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4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27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7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0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08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8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3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7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02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5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24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4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2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9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2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5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3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89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9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0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6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94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1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82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57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5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22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6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6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5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0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5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4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8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97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4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41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75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3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5E032C-B5FB-416B-80D7-0C5843721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14793</TotalTime>
  <Pages>70</Pages>
  <Words>5026</Words>
  <Characters>28652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 mwende</dc:creator>
  <cp:keywords/>
  <dc:description/>
  <cp:lastModifiedBy>Grace mwende</cp:lastModifiedBy>
  <cp:revision>10</cp:revision>
  <dcterms:created xsi:type="dcterms:W3CDTF">2024-12-02T13:56:00Z</dcterms:created>
  <dcterms:modified xsi:type="dcterms:W3CDTF">2025-01-07T10:19:00Z</dcterms:modified>
</cp:coreProperties>
</file>