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CD2DCB" w14:textId="00E26954" w:rsidR="00E266D4" w:rsidRPr="00000B0A" w:rsidRDefault="00E266D4" w:rsidP="00E266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b/>
          <w:bCs/>
          <w:sz w:val="24"/>
          <w:szCs w:val="24"/>
        </w:rPr>
        <w:t>INTERPRETING ONE-HOT ENCODED COEFFICIENTS</w:t>
      </w:r>
    </w:p>
    <w:p w14:paraId="787845FC" w14:textId="40CC184E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That is a much more manageable number of coefficients. Let's go through and interpret these:</w:t>
      </w:r>
    </w:p>
    <w:p w14:paraId="3921D50D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</w:p>
    <w:p w14:paraId="61F71AFA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 xml:space="preserve">* The </w:t>
      </w:r>
      <w:r w:rsidRPr="00000B0A">
        <w:rPr>
          <w:rFonts w:ascii="Times New Roman" w:hAnsi="Times New Roman" w:cs="Times New Roman"/>
          <w:b/>
          <w:bCs/>
          <w:sz w:val="24"/>
          <w:szCs w:val="24"/>
        </w:rPr>
        <w:t>**reference category**</w:t>
      </w:r>
      <w:r w:rsidRPr="00000B0A">
        <w:rPr>
          <w:rFonts w:ascii="Times New Roman" w:hAnsi="Times New Roman" w:cs="Times New Roman"/>
          <w:sz w:val="24"/>
          <w:szCs w:val="24"/>
        </w:rPr>
        <w:t xml:space="preserve"> for `origin` is `1` (US) and for `make` is `amc` (American Motor Company)</w:t>
      </w:r>
    </w:p>
    <w:p w14:paraId="5FD2DF0E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* `const`, `weight`, and `model year` are all still statistically significant</w:t>
      </w:r>
    </w:p>
    <w:p w14:paraId="37C40E0D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When all other predictors are 0, the MPG would be about -18.3</w:t>
      </w:r>
    </w:p>
    <w:p w14:paraId="775BED20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For each increase of 1 lb in weight, we see an associated decrease of about 0.006 in MPG</w:t>
      </w:r>
    </w:p>
    <w:p w14:paraId="1CA4CDC0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For each year newer the vehicle is, we see an associated increase of about 0.75 in MPG</w:t>
      </w:r>
    </w:p>
    <w:p w14:paraId="79761297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* `origin_2` and `origin_3` are not statistically significant any more</w:t>
      </w:r>
    </w:p>
    <w:p w14:paraId="41B434E0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While this might seem surprising, our data understanding can explain it. The `origin` feature and the `make` feature are really providing the same information, except that `make` is more granular. Every `make` category (except for `other`) corresponds to exactly one `origin` category. Therefore it probably does not make sense to include both `origin` and `make` in the same model</w:t>
      </w:r>
    </w:p>
    <w:p w14:paraId="395D3F54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* At a standard alpha of 0.05, only `make_plymouth`, `make_pontiac`, and `make_volkswagen` are statistically significant</w:t>
      </w:r>
    </w:p>
    <w:p w14:paraId="49535E12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When a car's make is `plymouth` compared to `amc`, we see an associated increase of about 2.4 in MPG</w:t>
      </w:r>
    </w:p>
    <w:p w14:paraId="1E4CA93D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When a car's make is `pontiac` compared to `amc`, we see an associated increase of about 2.9 in MPG</w:t>
      </w:r>
    </w:p>
    <w:p w14:paraId="7E0554AF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When a car's make is `volkswagen` compared to `amc`, we see an associated increase of about 3.1 in MPG</w:t>
      </w:r>
    </w:p>
    <w:p w14:paraId="2D8EC160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</w:p>
    <w:p w14:paraId="589D46D5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 xml:space="preserve">All of the significant coefficients happen to be positive. Why is that? It turns out that `amc` is the first `make` value alphabetically </w:t>
      </w:r>
      <w:r w:rsidRPr="00000B0A">
        <w:rPr>
          <w:rFonts w:ascii="Times New Roman" w:hAnsi="Times New Roman" w:cs="Times New Roman"/>
          <w:i/>
          <w:iCs/>
          <w:sz w:val="24"/>
          <w:szCs w:val="24"/>
        </w:rPr>
        <w:t>_and_</w:t>
      </w:r>
      <w:r w:rsidRPr="00000B0A">
        <w:rPr>
          <w:rFonts w:ascii="Times New Roman" w:hAnsi="Times New Roman" w:cs="Times New Roman"/>
          <w:sz w:val="24"/>
          <w:szCs w:val="24"/>
        </w:rPr>
        <w:t xml:space="preserve"> has the lowest mean MPG:</w:t>
      </w:r>
    </w:p>
    <w:p w14:paraId="412C04F9" w14:textId="65A7DB85" w:rsidR="00F73469" w:rsidRPr="00000B0A" w:rsidRDefault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9D5E0C" wp14:editId="50D61AB9">
            <wp:extent cx="5943600" cy="5416550"/>
            <wp:effectExtent l="0" t="0" r="0" b="0"/>
            <wp:docPr id="125793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350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45EA" w14:textId="5BEEA810" w:rsidR="00DA5842" w:rsidRPr="00000B0A" w:rsidRDefault="00DA5842" w:rsidP="00DA58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b/>
          <w:bCs/>
          <w:sz w:val="24"/>
          <w:szCs w:val="24"/>
        </w:rPr>
        <w:t>CENTERING</w:t>
      </w:r>
    </w:p>
    <w:p w14:paraId="184AFD51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X_initial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copy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0FE4D064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81B3623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.columns:</w:t>
      </w:r>
    </w:p>
    <w:p w14:paraId="26F8C431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-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mean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308B5FB9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6DE40077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describe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76B3139F" w14:textId="065D1212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5DC7DF" wp14:editId="4E2D9BC5">
            <wp:extent cx="5943600" cy="3979545"/>
            <wp:effectExtent l="0" t="0" r="0" b="1905"/>
            <wp:docPr id="742262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626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A419" w14:textId="77777777" w:rsidR="00DA5842" w:rsidRPr="00000B0A" w:rsidRDefault="00DA5842" w:rsidP="00DA5842">
      <w:pPr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4F1CDC8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fig, axes = plt.subplots(nrows=3, figsize=(15,15))</w:t>
      </w:r>
    </w:p>
    <w:p w14:paraId="7B70699D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290A4E6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for index, col in enumerate(X_initial.columns):</w:t>
      </w:r>
    </w:p>
    <w:p w14:paraId="2212BE95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    sns.histplot(data=X_initial, x=col, label="Initial", ax=axes[index])</w:t>
      </w:r>
    </w:p>
    <w:p w14:paraId="4426285B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    sns.histplot(data=X_centered, x=col, label="Centered", color="orange", ax=axes[index])</w:t>
      </w:r>
    </w:p>
    <w:p w14:paraId="06E6F6D1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    axes[index].legend()</w:t>
      </w:r>
    </w:p>
    <w:p w14:paraId="7FE96A92" w14:textId="0E037550" w:rsidR="00DA5842" w:rsidRPr="00000B0A" w:rsidRDefault="00DA5842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B8409A" wp14:editId="65E638C1">
            <wp:extent cx="5943600" cy="6263640"/>
            <wp:effectExtent l="0" t="0" r="0" b="3810"/>
            <wp:docPr id="204293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339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06D5" w14:textId="7F545212" w:rsidR="006D26BE" w:rsidRPr="00000B0A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On modelling we can now our coefficients are interpretable</w:t>
      </w:r>
    </w:p>
    <w:p w14:paraId="2DCAA264" w14:textId="35168AE2" w:rsidR="006D26BE" w:rsidRPr="00000B0A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DAD9CB" wp14:editId="3181038D">
            <wp:extent cx="5943600" cy="5865495"/>
            <wp:effectExtent l="0" t="0" r="0" b="1905"/>
            <wp:docPr id="132084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49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6D74" w14:textId="77777777" w:rsidR="006D26BE" w:rsidRPr="00000B0A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95990F8" w14:textId="79334EAB" w:rsidR="006D26BE" w:rsidRPr="00000B0A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5DFCFE" wp14:editId="0A1D1B59">
            <wp:extent cx="5943600" cy="4322445"/>
            <wp:effectExtent l="0" t="0" r="0" b="1905"/>
            <wp:docPr id="68380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032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C56B" w14:textId="646E04D0" w:rsidR="00146279" w:rsidRPr="00000B0A" w:rsidRDefault="00146279" w:rsidP="0014627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Standardization</w:t>
      </w:r>
    </w:p>
    <w:p w14:paraId="1582EFAF" w14:textId="1FC3F3DA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6EBDCC" wp14:editId="715368BD">
            <wp:extent cx="5943600" cy="6236970"/>
            <wp:effectExtent l="0" t="0" r="0" b="0"/>
            <wp:docPr id="49028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08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6550" w14:textId="7777777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EF980BE" w14:textId="29591CEB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B73AA9" wp14:editId="15EC5B38">
            <wp:extent cx="5943600" cy="5781675"/>
            <wp:effectExtent l="0" t="0" r="0" b="9525"/>
            <wp:docPr id="161966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657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9EB0" w14:textId="7777777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55BC329" w14:textId="5CBB6134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8CED1F" wp14:editId="1FF4BE25">
            <wp:extent cx="5943600" cy="5734685"/>
            <wp:effectExtent l="0" t="0" r="0" b="0"/>
            <wp:docPr id="147963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349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40AA" w14:textId="7777777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1496683" w14:textId="190F0A81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12B6A0" wp14:editId="07B00DB6">
            <wp:extent cx="5943600" cy="5916930"/>
            <wp:effectExtent l="0" t="0" r="0" b="7620"/>
            <wp:docPr id="31138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89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7BDA" w14:textId="7777777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0A90170" w14:textId="03C3DD1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0575BA" wp14:editId="1A4A9067">
            <wp:extent cx="5943600" cy="5811520"/>
            <wp:effectExtent l="0" t="0" r="0" b="0"/>
            <wp:docPr id="182294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410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DBAA" w14:textId="7777777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5310D0B" w14:textId="69549CCB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100464" wp14:editId="1F5FACF1">
            <wp:extent cx="5943600" cy="4827905"/>
            <wp:effectExtent l="0" t="0" r="0" b="0"/>
            <wp:docPr id="183754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43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3047" w14:textId="15A9F7C3" w:rsidR="00146279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Standardization using sklearn</w:t>
      </w:r>
      <w:r w:rsidR="0082307A" w:rsidRPr="00000B0A">
        <w:rPr>
          <w:rFonts w:ascii="Times New Roman" w:eastAsia="Times New Roman" w:hAnsi="Times New Roman" w:cs="Times New Roman"/>
          <w:sz w:val="24"/>
          <w:szCs w:val="24"/>
        </w:rPr>
        <w:t>(Standard Scaler)</w:t>
      </w:r>
    </w:p>
    <w:p w14:paraId="410011F7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from sklearn.preprocessing import StandardScaler</w:t>
      </w:r>
    </w:p>
    <w:p w14:paraId="3ABE0181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scaler = StandardScaler()</w:t>
      </w:r>
    </w:p>
    <w:p w14:paraId="264C845C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x_sk_standarized = scaler.fit_transform(X_initial)</w:t>
      </w:r>
    </w:p>
    <w:p w14:paraId="607E96BC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standardized_model2 = sm.OLS(y_initial, sm.add_constant(x_sk_standarized))</w:t>
      </w:r>
    </w:p>
    <w:p w14:paraId="736997EA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standardized_results2 = standardized_model2.fit()</w:t>
      </w:r>
    </w:p>
    <w:p w14:paraId="34F5E23F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standardized_results2.summary()</w:t>
      </w:r>
    </w:p>
    <w:p w14:paraId="094B9647" w14:textId="0DB0BB2F" w:rsidR="009D705C" w:rsidRPr="00000B0A" w:rsidRDefault="009D705C" w:rsidP="009D705C">
      <w:p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09B32B" wp14:editId="1F2B6233">
            <wp:extent cx="5781675" cy="7200900"/>
            <wp:effectExtent l="0" t="0" r="9525" b="0"/>
            <wp:docPr id="168520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094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BC54" w14:textId="015C31D0" w:rsidR="004D7A34" w:rsidRPr="00000B0A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Draw Graph for multiple columns eg check good candidate for log transformation</w:t>
      </w:r>
    </w:p>
    <w:p w14:paraId="738F5210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Run this cell without changes</w:t>
      </w:r>
    </w:p>
    <w:p w14:paraId="5C4C1471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matplotlib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pyplot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</w:p>
    <w:p w14:paraId="6DB90ACA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numpy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np</w:t>
      </w:r>
    </w:p>
    <w:p w14:paraId="6EDFDC1E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D0C6B1A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ames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"SalePrice"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00759632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ames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"SalePrice"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A0FB629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7CC0D01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subplots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nrows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ncols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figsize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=(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15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15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sharey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A1B9098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E86D7A8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enumerate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260C29F7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Locate applicable axes</w:t>
      </w:r>
    </w:p>
    <w:p w14:paraId="3BB2ABB8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row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//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</w:p>
    <w:p w14:paraId="50727428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%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</w:p>
    <w:p w14:paraId="51DEF2DB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row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71178A9B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2F2D4E5A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Plot feature vs. y and label axes</w:t>
      </w:r>
    </w:p>
    <w:p w14:paraId="782397DA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.scatter(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alpha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8857924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.set_xlabel(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384FFC5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==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</w:t>
      </w:r>
    </w:p>
    <w:p w14:paraId="2054EA0E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.set_ylabel(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"SalePrice"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4A3EB7B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F8DCA10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tight_layout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2F8D9773" w14:textId="77777777" w:rsidR="004D7A34" w:rsidRPr="00000B0A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491FD77" w14:textId="1077A593" w:rsidR="004D7A34" w:rsidRPr="00000B0A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17B984" wp14:editId="6D3E8369">
            <wp:extent cx="5943600" cy="4819650"/>
            <wp:effectExtent l="0" t="0" r="0" b="0"/>
            <wp:docPr id="20232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58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A9BA" w14:textId="253F7D19" w:rsidR="00F43CA4" w:rsidRPr="00000B0A" w:rsidRDefault="00F43CA4" w:rsidP="004D7A34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Log transform Multiple columns</w:t>
      </w:r>
    </w:p>
    <w:p w14:paraId="21620C32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preprocessing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FunctionTransformer</w:t>
      </w:r>
    </w:p>
    <w:p w14:paraId="497A979B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numpy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</w:p>
    <w:p w14:paraId="7F16ED0C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D90DA19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Instantiate a custom transformer for log transformation </w:t>
      </w:r>
    </w:p>
    <w:p w14:paraId="290BCAEC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FunctionTransformer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validate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4749168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6FB1C2C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Columns to be log transformed </w:t>
      </w:r>
    </w:p>
    <w:p w14:paraId="2A749236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'displacement'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'horsepower'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'weight'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5519ED5E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EB4217D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New names for columns after transformation</w:t>
      </w:r>
    </w:p>
    <w:p w14:paraId="3F75994B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new_log_columns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'log_disp'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'log_hp'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'log_wt'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1D86A6C5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1B882D8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Log transform the training columns and convert them into a DataFrame </w:t>
      </w:r>
    </w:p>
    <w:p w14:paraId="2E8089E9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143789A3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                         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new_log_columns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.index)</w:t>
      </w:r>
    </w:p>
    <w:p w14:paraId="31A7EB76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200DF05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X_train_log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5AAA645" w14:textId="6FD2A3F4" w:rsidR="00F43CA4" w:rsidRPr="00000B0A" w:rsidRDefault="00F43CA4" w:rsidP="00F43CA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7EE8BCAD" wp14:editId="0F7491FE">
            <wp:extent cx="5943600" cy="6572250"/>
            <wp:effectExtent l="0" t="0" r="0" b="0"/>
            <wp:docPr id="101329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991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B47B" w14:textId="73759205" w:rsidR="005A34F8" w:rsidRPr="00000B0A" w:rsidRDefault="005A34F8" w:rsidP="005A34F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One Hot Encoding using sklearn</w:t>
      </w:r>
    </w:p>
    <w:p w14:paraId="4003BC78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preprocessing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OneHotEncoder</w:t>
      </w:r>
    </w:p>
    <w:p w14:paraId="48CAE49D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#encode test data</w:t>
      </w:r>
    </w:p>
    <w:p w14:paraId="02789138" w14:textId="77777777" w:rsidR="00F406B3" w:rsidRPr="00000B0A" w:rsidRDefault="00F406B3" w:rsidP="00F406B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ohe = OneHotEncoder()</w:t>
      </w:r>
    </w:p>
    <w:p w14:paraId="6667D261" w14:textId="77777777" w:rsidR="00F406B3" w:rsidRPr="00000B0A" w:rsidRDefault="00F406B3" w:rsidP="00F406B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columns_to_encode = ['month']</w:t>
      </w:r>
    </w:p>
    <w:p w14:paraId="64A038FE" w14:textId="77777777" w:rsidR="00F406B3" w:rsidRPr="00000B0A" w:rsidRDefault="00F406B3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AB12764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test_encoded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columns_to_encode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6940DE53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4A6108A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#Turn into a dataframe</w:t>
      </w:r>
    </w:p>
    <w:p w14:paraId="41D5434B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</w:p>
    <w:p w14:paraId="2D8360D3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test_encoded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todense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(),</w:t>
      </w:r>
    </w:p>
    <w:p w14:paraId="24264A8F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get_feature_names_out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(),</w:t>
      </w:r>
    </w:p>
    <w:p w14:paraId="6C07037F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.index</w:t>
      </w:r>
    </w:p>
    <w:p w14:paraId="641E1E23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7151F7A" w14:textId="77777777" w:rsidR="00303433" w:rsidRPr="00000B0A" w:rsidRDefault="00303433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277206B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19D2D7D6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#Add year back and drop the month</w:t>
      </w:r>
    </w:p>
    <w:p w14:paraId="48AEFC17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'month'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C09E5E7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14563B05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#Model score on Test</w:t>
      </w:r>
    </w:p>
    <w:p w14:paraId="4B22F71F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A375D16" w14:textId="068885F9" w:rsidR="005A34F8" w:rsidRPr="00000B0A" w:rsidRDefault="005A34F8" w:rsidP="005A34F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88560F" wp14:editId="5180EAF6">
            <wp:extent cx="5943600" cy="4312285"/>
            <wp:effectExtent l="0" t="0" r="0" b="0"/>
            <wp:docPr id="136376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620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4CEF" w14:textId="322EFFD6" w:rsidR="005A34F8" w:rsidRPr="00000B0A" w:rsidRDefault="005A34F8" w:rsidP="005A34F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1987FD" wp14:editId="58B4CCB0">
            <wp:extent cx="5943600" cy="2785110"/>
            <wp:effectExtent l="0" t="0" r="0" b="0"/>
            <wp:docPr id="93416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697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8EC4" w14:textId="78B4E18F" w:rsidR="000322F1" w:rsidRPr="00000B0A" w:rsidRDefault="000322F1" w:rsidP="005A34F8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ONE-HOT ENCODING 2</w:t>
      </w:r>
    </w:p>
    <w:p w14:paraId="529E3F53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preprocessing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</w:p>
    <w:p w14:paraId="1BF03131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89BD6B3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Instantiate OneHotEncoder</w:t>
      </w:r>
    </w:p>
    <w:p w14:paraId="3D88902E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Need to use sparse_output=False for sklearn 1.2 or greater</w:t>
      </w:r>
    </w:p>
    <w:p w14:paraId="3B1017EB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'first'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sparse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37258BA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4C2C6EB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Create X_cat which contains only the categorical variables</w:t>
      </w:r>
    </w:p>
    <w:p w14:paraId="3F55D5DA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'origin'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5AF9D3AD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.loc[:,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3D3A78A0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73277BB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Transform training set</w:t>
      </w:r>
    </w:p>
    <w:p w14:paraId="36280019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7989DA4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                         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.index)</w:t>
      </w:r>
    </w:p>
    <w:p w14:paraId="74E47F41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19D0DD4" w14:textId="77777777" w:rsidR="000322F1" w:rsidRPr="00000B0A" w:rsidRDefault="000322F1" w:rsidP="001B3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F62A7B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Drop transformed columns</w:t>
      </w:r>
    </w:p>
    <w:p w14:paraId="4AC881C1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cols_to_drop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cat_columns</w:t>
      </w:r>
    </w:p>
    <w:p w14:paraId="0926B77C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.drop(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cols_to_drop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D59D8E1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AE1F87E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Combine the three datasets into training</w:t>
      </w:r>
    </w:p>
    <w:p w14:paraId="7A06E1EC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5160727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EE90608" w14:textId="748E7DFA" w:rsidR="000322F1" w:rsidRPr="00000B0A" w:rsidRDefault="000322F1" w:rsidP="000322F1">
      <w:p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83C7AC" wp14:editId="4351B4CB">
            <wp:extent cx="5943600" cy="5821045"/>
            <wp:effectExtent l="0" t="0" r="0" b="8255"/>
            <wp:docPr id="110784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490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ADDC" w14:textId="614B1386" w:rsidR="000322F1" w:rsidRPr="00000B0A" w:rsidRDefault="000322F1" w:rsidP="000322F1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ENCODE TEST DATA AS WELL</w:t>
      </w:r>
    </w:p>
    <w:p w14:paraId="15A56895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Transform testing set</w:t>
      </w:r>
    </w:p>
    <w:p w14:paraId="05A9D11B" w14:textId="30AA8C1C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]),</w:t>
      </w:r>
    </w:p>
    <w:p w14:paraId="5EC7BC64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.index)</w:t>
      </w:r>
    </w:p>
    <w:p w14:paraId="2F934263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6F2EF80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.drop(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cols_to_drop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DACCF3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4F5831C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Combine test set</w:t>
      </w:r>
    </w:p>
    <w:p w14:paraId="29B39454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94E151B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9BCE5F5" w14:textId="1D112596" w:rsidR="000322F1" w:rsidRPr="00000B0A" w:rsidRDefault="000322F1" w:rsidP="000322F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DBADF4" wp14:editId="1EFB2B39">
            <wp:extent cx="5943600" cy="5551170"/>
            <wp:effectExtent l="0" t="0" r="0" b="0"/>
            <wp:docPr id="85621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171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84DB" w14:textId="0E4BE24A" w:rsidR="00C47821" w:rsidRPr="00000B0A" w:rsidRDefault="00303433" w:rsidP="003034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POLYNOMIALS</w:t>
      </w:r>
    </w:p>
    <w:p w14:paraId="6F8E8EB3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preprocessing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</w:p>
    <w:p w14:paraId="4B056BDA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A0769BB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8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96FF51C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82BD83" w14:textId="6B4E6CCE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</w:t>
      </w:r>
    </w:p>
    <w:p w14:paraId="2752289C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x_poly_high_df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get_feature_names_out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5ECB4A7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x_poly_high_df</w:t>
      </w:r>
    </w:p>
    <w:p w14:paraId="72B0BCAE" w14:textId="77777777" w:rsidR="007B79C6" w:rsidRPr="00000B0A" w:rsidRDefault="007B79C6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</w:pPr>
    </w:p>
    <w:p w14:paraId="0E3D9373" w14:textId="77777777" w:rsidR="007B79C6" w:rsidRPr="00000B0A" w:rsidRDefault="007B79C6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2D0C64E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x_poly_high_df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"1"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inplace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C1954B8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poly_results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x_poly_high_df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2D41F10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poly_results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.summary()</w:t>
      </w:r>
    </w:p>
    <w:p w14:paraId="05C30AB2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predeictions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poly_results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.predict(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x_poly_high_df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2DBAC9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scatterplot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"Temp"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"Yield"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C63A78E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lineplot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"Temp"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predeictions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61FDA10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plt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show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ACA10D5" w14:textId="71FA5A4B" w:rsidR="00303433" w:rsidRPr="00000B0A" w:rsidRDefault="007B79C6" w:rsidP="001B2B8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2C66F226" wp14:editId="257B9067">
            <wp:extent cx="5943600" cy="4490720"/>
            <wp:effectExtent l="0" t="0" r="0" b="5080"/>
            <wp:docPr id="207079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990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0E43" w14:textId="569653F8" w:rsidR="001B2B89" w:rsidRPr="00000B0A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POLYNOMIAL WITH LINEAR REGRESSION</w:t>
      </w:r>
      <w:r w:rsidR="00AA31E0"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14:paraId="7C30D5B7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2nd degree polynomial</w:t>
      </w:r>
    </w:p>
    <w:p w14:paraId="7883B9E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  </w:t>
      </w:r>
    </w:p>
    <w:p w14:paraId="707FA67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LinearRegression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D1F953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plt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subplots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ncols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figsize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=(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13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4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sharey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756AF2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38B633C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].scatter(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'green'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label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"data points"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56AC15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].plot(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X_linspace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X_linspace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)),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label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"best fit line"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894BC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].set_xlabel(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'Temperature'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D2CEB35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].set_ylabel(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'Yield'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4828E5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].set_title(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E55AE7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812B378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].scatter(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'green'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7BCAD2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].plot(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X_linspace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X_linspace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)))</w:t>
      </w:r>
    </w:p>
    <w:p w14:paraId="5820DE63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].set_xlabel(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'Temperature'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0005ECD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].set_title(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4181FE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124A47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legend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5C77EB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suptitle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'2nd Degree Polynomial'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  <w:r w:rsidRPr="00000B0A">
        <w:rPr>
          <w:rFonts w:ascii="Times New Roman" w:eastAsia="Times New Roman" w:hAnsi="Times New Roman" w:cs="Times New Roman"/>
          <w:color w:val="F44747"/>
          <w:kern w:val="0"/>
          <w:sz w:val="21"/>
          <w:szCs w:val="21"/>
          <w14:ligatures w14:val="none"/>
        </w:rPr>
        <w:t>;</w:t>
      </w:r>
    </w:p>
    <w:p w14:paraId="07995CA8" w14:textId="77777777" w:rsidR="001B2B89" w:rsidRPr="00000B0A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2EE537" w14:textId="47F8667C" w:rsidR="001B2B89" w:rsidRPr="00000B0A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1F8073F9" wp14:editId="51755661">
            <wp:extent cx="5943600" cy="4161790"/>
            <wp:effectExtent l="0" t="0" r="0" b="0"/>
            <wp:docPr id="156305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565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6618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6E4881E7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Simple Linear Regression</w:t>
      </w:r>
    </w:p>
    <w:p w14:paraId="6EAC7D4A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Train MSE: 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6A4F822E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Test MSE:  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07421A1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DF0D0F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6th Degree Polynomial</w:t>
      </w:r>
    </w:p>
    <w:p w14:paraId="6A8D1B98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Train MSE: 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42689932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Test MSE:  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41C9DA1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7C1B19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2nd Degree Polynomial</w:t>
      </w:r>
    </w:p>
    <w:p w14:paraId="5CC8233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Train MSE: 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04FBB19A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Test MSE:  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4B048160" w14:textId="77777777" w:rsidR="001B2B89" w:rsidRPr="00000B0A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6B92982" w14:textId="3D81A302" w:rsidR="001B2B89" w:rsidRPr="00000B0A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574F2E" wp14:editId="684C4BCA">
            <wp:extent cx="6247130" cy="3331803"/>
            <wp:effectExtent l="0" t="0" r="1270" b="2540"/>
            <wp:docPr id="193284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489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3248" cy="33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01EC" w14:textId="77777777" w:rsidR="00AA31E0" w:rsidRPr="00000B0A" w:rsidRDefault="00AA31E0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AAD3D9B" w14:textId="4231E352" w:rsidR="00AA31E0" w:rsidRPr="00000B0A" w:rsidRDefault="00AA31E0" w:rsidP="00AA31E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POLYNOMIAL WITH LINEAR REGRESSION2</w:t>
      </w:r>
    </w:p>
    <w:p w14:paraId="6FEDC31D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3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F632A45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A5960EC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X_train_scaled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1E81EFF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X_test_scaled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A938827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LinearRegression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8DB1F67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FEC1F49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Training set predictions</w:t>
      </w:r>
    </w:p>
    <w:p w14:paraId="50793897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poly_train_predictions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57CE979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415A106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Test set predictions </w:t>
      </w:r>
    </w:p>
    <w:p w14:paraId="3CCF2365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poly_test_predictions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40FAEC" w14:textId="77777777" w:rsidR="00AA31E0" w:rsidRPr="00000B0A" w:rsidRDefault="00AA31E0" w:rsidP="00AA31E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2C29EC" w14:textId="0D10FE49" w:rsidR="00AA31E0" w:rsidRPr="00000B0A" w:rsidRDefault="00AA31E0" w:rsidP="00AA31E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F7DCE2" wp14:editId="6421436F">
            <wp:extent cx="5943600" cy="4768215"/>
            <wp:effectExtent l="0" t="0" r="0" b="0"/>
            <wp:docPr id="170520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048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7B47" w14:textId="4B37B7CE" w:rsidR="001B336D" w:rsidRPr="00000B0A" w:rsidRDefault="001B336D" w:rsidP="001B336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BUILDING,EVALUATING AND VALIDATING A MODEL</w:t>
      </w:r>
    </w:p>
    <w:p w14:paraId="037517F3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convert feature names to strings so there is not a TypeError with sklearn</w:t>
      </w:r>
    </w:p>
    <w:p w14:paraId="3E247382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7701ED7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astype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35BE510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astype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BAB18D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linear_model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LinearRegression</w:t>
      </w:r>
    </w:p>
    <w:p w14:paraId="0C3A4FDC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LinearRegression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4165209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55F610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7CDB901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3F1223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258ECA8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train_residuals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-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</w:p>
    <w:p w14:paraId="487BBFCC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test_residuals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-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</w:p>
    <w:p w14:paraId="050A1D9B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metrics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</w:p>
    <w:p w14:paraId="701E737C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B415461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train_mse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44F02A6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test_mse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258C59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 Mean Squared Error:'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train_mse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985F77E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lastRenderedPageBreak/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 Mean Squared Error:'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test_mse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9C7C7A" w14:textId="77777777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6405703A" w14:textId="5A7185D6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5028396F" wp14:editId="273FFC16">
            <wp:extent cx="5943600" cy="3996690"/>
            <wp:effectExtent l="0" t="0" r="0" b="3810"/>
            <wp:docPr id="1615243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433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0F39" w14:textId="77777777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6B4F94A6" w14:textId="5DAC5F3D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38CE8AD1" wp14:editId="5439F61F">
            <wp:extent cx="5943600" cy="2872105"/>
            <wp:effectExtent l="0" t="0" r="0" b="4445"/>
            <wp:docPr id="113889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940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30CC" w14:textId="77777777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2F1672F4" w14:textId="603E891A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1E9BF6" wp14:editId="261CF950">
            <wp:extent cx="5943600" cy="3795395"/>
            <wp:effectExtent l="0" t="0" r="0" b="0"/>
            <wp:docPr id="61457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709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F714" w14:textId="598D8D65" w:rsidR="000031B9" w:rsidRPr="00000B0A" w:rsidRDefault="000031B9" w:rsidP="000031B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R2 SCORE AND MEAN SQUARED ERROR</w:t>
      </w:r>
    </w:p>
    <w:p w14:paraId="504A172D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metrics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r2_score</w:t>
      </w:r>
    </w:p>
    <w:p w14:paraId="2B9A9361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LinearRegression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6414C727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C2917FC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1F89D8D8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Predictions</w:t>
      </w:r>
    </w:p>
    <w:p w14:paraId="06509616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y_train_pred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C9A85A2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y_test_pred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05882C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0245BE2E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Evaluation</w:t>
      </w:r>
    </w:p>
    <w:p w14:paraId="489D950C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train_mse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y_train_pred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06BB8E3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test_mse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y_test_pred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A0D0E8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train_r2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r2_score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y_train_pred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77B1218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test_r2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r2_score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y_test_pred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721D4D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320CF5A" w14:textId="77777777" w:rsidR="000031B9" w:rsidRPr="00000B0A" w:rsidRDefault="000031B9" w:rsidP="000031B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5F390FE" w14:textId="6A486FB9" w:rsidR="000031B9" w:rsidRPr="00000B0A" w:rsidRDefault="00636F93" w:rsidP="000031B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F2F4BB" wp14:editId="02740398">
            <wp:extent cx="5943600" cy="5042535"/>
            <wp:effectExtent l="0" t="0" r="0" b="5715"/>
            <wp:docPr id="145999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904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402A" w14:textId="71E50B7D" w:rsidR="000E0115" w:rsidRPr="00000B0A" w:rsidRDefault="000E0115" w:rsidP="000E011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Splitting data</w:t>
      </w:r>
    </w:p>
    <w:p w14:paraId="513CE4CC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'SalePrice'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8224858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'SalePrice'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463E1077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model_selection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train_test_split</w:t>
      </w:r>
    </w:p>
    <w:p w14:paraId="56A661BB" w14:textId="48001521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train_test_split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test_size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0.33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42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4C11D9B" w14:textId="77777777" w:rsidR="000E0115" w:rsidRPr="00000B0A" w:rsidRDefault="000E0115" w:rsidP="000E011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41C8FD" w14:textId="77777777" w:rsidR="000E0115" w:rsidRPr="00000B0A" w:rsidRDefault="000E0115" w:rsidP="000E011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A031BC3" w14:textId="16033ED0" w:rsidR="000031B9" w:rsidRPr="00000B0A" w:rsidRDefault="000E0115" w:rsidP="000E011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Log transformation and one hot encoding together</w:t>
      </w:r>
    </w:p>
    <w:p w14:paraId="4E3B9F5E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Run this cell without changes</w:t>
      </w:r>
    </w:p>
    <w:p w14:paraId="605DABCB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preprocessing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FunctionTransformer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</w:p>
    <w:p w14:paraId="04947200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DE62904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'LotArea'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'1stFlrSF'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'GrLivArea'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11C04F14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'BldgType'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'KitchenQual'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'Street'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19A676D4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2295E36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Instantiate transformers</w:t>
      </w:r>
    </w:p>
    <w:p w14:paraId="28100420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log_transformer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FunctionTransformer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validate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97B168C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'first'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sparse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21CA0F2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F574493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Fit transformers</w:t>
      </w:r>
    </w:p>
    <w:p w14:paraId="41EE7B04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4F22A75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0953BAD3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C32EEEA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Transform training data</w:t>
      </w:r>
    </w:p>
    <w:p w14:paraId="79048509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</w:p>
    <w:p w14:paraId="3D709831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.index),</w:t>
      </w:r>
    </w:p>
    <w:p w14:paraId="238B5543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.index)</w:t>
      </w:r>
    </w:p>
    <w:p w14:paraId="3352AD6D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5D41062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38534A7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Transform test data</w:t>
      </w:r>
    </w:p>
    <w:p w14:paraId="1841B539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</w:p>
    <w:p w14:paraId="2BD21B48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.index),</w:t>
      </w:r>
    </w:p>
    <w:p w14:paraId="366D6F40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.index)</w:t>
      </w:r>
    </w:p>
    <w:p w14:paraId="1F51B8C7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727667" w14:textId="3B44A922" w:rsidR="000E0115" w:rsidRPr="00000B0A" w:rsidRDefault="00850853" w:rsidP="000E011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CROSS VALIDATION</w:t>
      </w:r>
    </w:p>
    <w:p w14:paraId="7B7452D1" w14:textId="4EADDF22" w:rsidR="00200F05" w:rsidRPr="00000B0A" w:rsidRDefault="00200F05" w:rsidP="00200F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model_selection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cross_val_score</w:t>
      </w:r>
    </w:p>
    <w:p w14:paraId="6D046F85" w14:textId="58BA3AF3" w:rsidR="00850853" w:rsidRPr="00000B0A" w:rsidRDefault="00850853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cross_val_score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cv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B4D2328" w14:textId="1FCAD85F" w:rsidR="00850853" w:rsidRPr="00000B0A" w:rsidRDefault="00850853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cross_val_score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scoring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"neg_mean_squared_error"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)#MSE instead of r2</w:t>
      </w:r>
    </w:p>
    <w:p w14:paraId="76960096" w14:textId="77777777" w:rsidR="00200F05" w:rsidRPr="00000B0A" w:rsidRDefault="00200F05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9E59B67" w14:textId="60387985" w:rsidR="00850853" w:rsidRPr="00000B0A" w:rsidRDefault="00200F05" w:rsidP="00200F0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 xml:space="preserve">  </w:t>
      </w:r>
      <w:r w:rsidR="00850853"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#Scores for different metrics</w:t>
      </w:r>
    </w:p>
    <w:p w14:paraId="22248E06" w14:textId="5602B1AA" w:rsidR="00200F05" w:rsidRPr="00000B0A" w:rsidRDefault="00200F05" w:rsidP="00200F0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 from sklearn.model_selection import cross_validate</w:t>
      </w:r>
    </w:p>
    <w:p w14:paraId="53FA5D87" w14:textId="596B6CC9" w:rsidR="00850853" w:rsidRPr="00000B0A" w:rsidRDefault="00200F05" w:rsidP="00200F0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 xml:space="preserve">  </w:t>
      </w:r>
      <w:r w:rsidR="00850853"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cross_validate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="00850853"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scoring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="00850853"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"r2"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"neg_mean_squared_error"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5D925B1A" w14:textId="0AFBFAFA" w:rsidR="002A3388" w:rsidRPr="00000B0A" w:rsidRDefault="002A3388" w:rsidP="002A3388">
      <w:pPr>
        <w:pStyle w:val="ListParagraph"/>
        <w:numPr>
          <w:ilvl w:val="0"/>
          <w:numId w:val="1"/>
        </w:numPr>
        <w:tabs>
          <w:tab w:val="left" w:pos="1830"/>
        </w:tabs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get mean of all the cross validation scores</w:t>
      </w:r>
    </w:p>
    <w:p w14:paraId="32E4B2E4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cross_val_results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cross_validate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scoring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"neg_mean_squared_error"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return_train_score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AFA23C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Negative signs in front to convert back to MSE from -MSE</w:t>
      </w:r>
    </w:p>
    <w:p w14:paraId="0EEF7D44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train_avg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-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cross_val_results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"train_score"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].mean()</w:t>
      </w:r>
    </w:p>
    <w:p w14:paraId="14A5464A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test_avg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-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cross_val_results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"test_score"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].mean()</w:t>
      </w:r>
    </w:p>
    <w:p w14:paraId="23863B48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F9D0E0C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plt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subplots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730DAD7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bar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labels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 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train_avg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test_avg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colors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8486D4F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set_ylabel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"MSE"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2139682" w14:textId="4EE8A6CE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suptitle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"Average Cross-Validation Scores"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  <w:r w:rsidRPr="00000B0A">
        <w:rPr>
          <w:rFonts w:ascii="Times New Roman" w:eastAsia="Times New Roman" w:hAnsi="Times New Roman" w:cs="Times New Roman"/>
          <w:color w:val="F44747"/>
          <w:kern w:val="0"/>
          <w:sz w:val="21"/>
          <w:szCs w:val="21"/>
          <w14:ligatures w14:val="none"/>
        </w:rPr>
        <w:t>;</w:t>
      </w:r>
    </w:p>
    <w:p w14:paraId="24601AFD" w14:textId="52BDE6C9" w:rsidR="00F43CA4" w:rsidRPr="00000B0A" w:rsidRDefault="00F43CA4" w:rsidP="00F43CA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80CB279" w14:textId="41E682DE" w:rsidR="002A3388" w:rsidRPr="00000B0A" w:rsidRDefault="002A3388" w:rsidP="00F43CA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376108" wp14:editId="62A89716">
            <wp:extent cx="5943600" cy="3420110"/>
            <wp:effectExtent l="0" t="0" r="0" b="8890"/>
            <wp:docPr id="95888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888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017C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Another way, if you have enough folds to make it worthwhile, is to show the distribution of the train vs. test scores using a histogram or a box plot. </w:t>
      </w:r>
      <w:r w:rsidRPr="00000B0A">
        <w:rPr>
          <w:rFonts w:ascii="Times New Roman" w:eastAsia="Times New Roman" w:hAnsi="Times New Roman" w:cs="Times New Roman"/>
          <w:i/>
          <w:iCs/>
          <w:sz w:val="24"/>
          <w:szCs w:val="24"/>
        </w:rPr>
        <w:t>*N.B.*</w:t>
      </w: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: The </w:t>
      </w:r>
      <w:r w:rsidRPr="00000B0A">
        <w:rPr>
          <w:rFonts w:ascii="Times New Roman" w:eastAsia="Times New Roman" w:hAnsi="Times New Roman" w:cs="Times New Roman"/>
          <w:i/>
          <w:iCs/>
          <w:sz w:val="24"/>
          <w:szCs w:val="24"/>
        </w:rPr>
        <w:t>*x*</w:t>
      </w:r>
      <w:r w:rsidRPr="00000B0A">
        <w:rPr>
          <w:rFonts w:ascii="Times New Roman" w:eastAsia="Times New Roman" w:hAnsi="Times New Roman" w:cs="Times New Roman"/>
          <w:sz w:val="24"/>
          <w:szCs w:val="24"/>
        </w:rPr>
        <w:t>-axes are different scales, but the focus is on the different shapes of the respective distributions.</w:t>
      </w:r>
    </w:p>
    <w:p w14:paraId="102C3704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cross_val_results = cross_validate(linreg, X, y, cv=100, scoring="neg_mean_squared_error", return_train_score=True)</w:t>
      </w:r>
    </w:p>
    <w:p w14:paraId="0B474C5A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train_scores = -cross_val_results["train_score"]</w:t>
      </w:r>
    </w:p>
    <w:p w14:paraId="4948DF81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test_scores = -cross_val_results["test_score"]</w:t>
      </w:r>
    </w:p>
    <w:p w14:paraId="0BB3244B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2840F36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fig, (left, right) = plt.subplots(ncols=2, figsize=(10,5), sharey=True)</w:t>
      </w:r>
    </w:p>
    <w:p w14:paraId="4F486CC6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bins=25</w:t>
      </w:r>
    </w:p>
    <w:p w14:paraId="2881BFF9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left.hist(train_scores, label=labels[0], bins=bins, color=colors[0])</w:t>
      </w:r>
    </w:p>
    <w:p w14:paraId="14AE7758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left.set_ylabel("Count")</w:t>
      </w:r>
    </w:p>
    <w:p w14:paraId="0425342D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left.set_xlabel("MSE")</w:t>
      </w:r>
    </w:p>
    <w:p w14:paraId="224F6795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right.hist(test_scores, label=labels[1], bins=bins, color=colors[1])</w:t>
      </w:r>
    </w:p>
    <w:p w14:paraId="5B4592AC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right.set_xlabel("MSE")</w:t>
      </w:r>
    </w:p>
    <w:p w14:paraId="1718BEA2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fig.suptitle("Cross-Validation Score Distribution")</w:t>
      </w:r>
    </w:p>
    <w:p w14:paraId="2B5600C7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fig.legend();</w:t>
      </w:r>
    </w:p>
    <w:p w14:paraId="6FF993AA" w14:textId="00ABFC73" w:rsidR="002A3388" w:rsidRPr="00000B0A" w:rsidRDefault="002A3388" w:rsidP="002A3388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007794" wp14:editId="2008C143">
            <wp:extent cx="5943600" cy="3571240"/>
            <wp:effectExtent l="0" t="0" r="0" b="0"/>
            <wp:docPr id="24275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567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DBE8" w14:textId="23F21508" w:rsidR="00690B81" w:rsidRPr="00000B0A" w:rsidRDefault="00690B81" w:rsidP="00690B8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Log Transform and hot encoding in one place</w:t>
      </w:r>
    </w:p>
    <w:p w14:paraId="774084B5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pandas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</w:p>
    <w:p w14:paraId="012FFC5C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numpy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</w:p>
    <w:p w14:paraId="28F0F86A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matplotlib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pyplot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plt</w:t>
      </w:r>
    </w:p>
    <w:p w14:paraId="3F76CDAE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%matplotlib inline</w:t>
      </w:r>
    </w:p>
    <w:p w14:paraId="4BBD6304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B8C67AC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read_csv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'data/ames.csv'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471F57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2E1E696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'LotArea'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'1stFlrSF'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'GrLivArea'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'SalePrice'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5F57EFF7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'BldgType'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'KitchenQual'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'SaleType'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'MSZoning'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'Street'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'Neighborhood'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4B9DD117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06B2A96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ames_cont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2A4D7E0E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9E9B67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log features</w:t>
      </w:r>
    </w:p>
    <w:p w14:paraId="16095D8B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log_names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_log'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ames_cont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.columns]</w:t>
      </w:r>
    </w:p>
    <w:p w14:paraId="00564DD4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9F47790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.log(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ames_cont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29B95FA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.columns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log_names</w:t>
      </w:r>
    </w:p>
    <w:p w14:paraId="25D53E5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0C4CEAD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normalize (subract mean and divide by std)</w:t>
      </w:r>
    </w:p>
    <w:p w14:paraId="1939823D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E462B4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def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normalize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):</w:t>
      </w:r>
    </w:p>
    <w:p w14:paraId="74F68B28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-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.mean()) /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.std()</w:t>
      </w:r>
    </w:p>
    <w:p w14:paraId="31456F9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FD61F8F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ames_log_norm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.apply(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normalize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485A3E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5ED2DBA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one hot encode categoricals</w:t>
      </w:r>
    </w:p>
    <w:p w14:paraId="3491EAA9" w14:textId="2D7AB974" w:rsidR="00DE534A" w:rsidRPr="00000B0A" w:rsidRDefault="00690B81" w:rsidP="00DE534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get_dummies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prefix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drop_first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91B579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6EBB83A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preprocessed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ames_log_norm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C0757AB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0BB29B8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preprocessed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'SalePrice_log'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3C2F37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preprocessed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'SalePrice_log'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47EBC9D9" w14:textId="77777777" w:rsidR="00DE534A" w:rsidRPr="00000B0A" w:rsidRDefault="00DE534A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9CAE745" w14:textId="04B6CCAA" w:rsidR="00DE534A" w:rsidRPr="00000B0A" w:rsidRDefault="00DE534A" w:rsidP="003078B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Another example of one hot encoding</w:t>
      </w:r>
    </w:p>
    <w:p w14:paraId="148998C0" w14:textId="77777777" w:rsidR="00DE534A" w:rsidRPr="00000B0A" w:rsidRDefault="00DE534A" w:rsidP="00DE534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'first'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sparse_output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B5AC5B" w14:textId="77777777" w:rsidR="00DE534A" w:rsidRPr="00000B0A" w:rsidRDefault="00DE534A" w:rsidP="00DE534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train_female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'SEX'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flatten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DA20F27" w14:textId="77777777" w:rsidR="00DE534A" w:rsidRPr="00000B0A" w:rsidRDefault="00DE534A" w:rsidP="00DE534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test_female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'SEX'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flatten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FE759A7" w14:textId="77777777" w:rsidR="00DE534A" w:rsidRPr="00000B0A" w:rsidRDefault="00DE534A" w:rsidP="00DE534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DE80061" w14:textId="3BAB683E" w:rsidR="00690B81" w:rsidRPr="00000B0A" w:rsidRDefault="003078B5" w:rsidP="003078B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Ridge and Lasso</w:t>
      </w:r>
      <w:r w:rsidR="003955E9"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Regression</w:t>
      </w:r>
    </w:p>
    <w:p w14:paraId="2D8F325E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Prepare data</w:t>
      </w:r>
    </w:p>
    <w:p w14:paraId="7F945845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from sklearn.linear_model import Lasso, Ridge, LinearRegression</w:t>
      </w:r>
    </w:p>
    <w:p w14:paraId="381B21C6" w14:textId="77777777" w:rsidR="00D643B4" w:rsidRPr="00000B0A" w:rsidRDefault="00D643B4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98C1C62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degree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6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29CC72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194FA05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B486C09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4653D0E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AE42D3B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A8270B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305084D" w14:textId="77777777" w:rsidR="00D643B4" w:rsidRPr="00000B0A" w:rsidRDefault="00D643B4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5B4FA3A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ridge = Ridge(alpha=0.5)</w:t>
      </w:r>
    </w:p>
    <w:p w14:paraId="2AF03B31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ridge.fit(X_train_transformed, y_train)</w:t>
      </w:r>
    </w:p>
    <w:p w14:paraId="5D1BA283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8366205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lasso = Lasso(alpha=0.5)</w:t>
      </w:r>
    </w:p>
    <w:p w14:paraId="295B18E8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lasso.fit(X_train_transformed, y_train)</w:t>
      </w:r>
    </w:p>
    <w:p w14:paraId="26D753E0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DB978D1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lin = LinearRegression()</w:t>
      </w:r>
    </w:p>
    <w:p w14:paraId="3F5CA57F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lin.fit(X_train_transformed, y_train)</w:t>
      </w:r>
    </w:p>
    <w:p w14:paraId="72BFD7C3" w14:textId="77777777" w:rsidR="00D643B4" w:rsidRPr="00000B0A" w:rsidRDefault="00D643B4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3EEBF84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Fit models</w:t>
      </w:r>
    </w:p>
    <w:p w14:paraId="193601B9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ECD6B8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F639BE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121340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879674C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Generate predictions</w:t>
      </w:r>
    </w:p>
    <w:p w14:paraId="147CC1ED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y_h_ridge_train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128697B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y_h_ridge_test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66358FE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y_h_lasso_train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C59E2CA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y_h_lasso_test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F5E230B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y_h_lin_train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97337A9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y_h_lin_test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42B1FFF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57725B2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Display results</w:t>
      </w:r>
    </w:p>
    <w:p w14:paraId="56EDF002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 Error Polynomial Ridge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y_h_ridge_train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11D6E79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 Error Polynomial Ridge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y_h_ridge_test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123C117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3B384D8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 Error Polynomial Lasso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y_h_lasso_train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8FC3095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 Error Polynomial Lasso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y_h_lasso_test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DE07D00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8283DAB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 Error Unpenalized Polynomial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y_h_lin_train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AD2ACB3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 Error Unpenalized Polynomial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y_h_lin_test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F383839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AD1E3CF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'Polynomial Ridge Parameter Coefficients:'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!=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511D54D7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'non-zero coefficient(s) and'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==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'zeroed-out coefficient(s)'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4C915F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'Polynomial Lasso Parameter Coefficients:'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  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!=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2D71DE7A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'non-zero coefficient(s) and'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==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'zeroed-out coefficient(s)'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470B6A1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'Polynomial Model Parameter Coefficients:'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  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!=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731AFCD3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'non-zero coefficient(s) and'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==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'zeroed-out coefficient(s)'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9828DEC" w14:textId="77777777" w:rsidR="003078B5" w:rsidRPr="00000B0A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85A5271" w14:textId="749031B5" w:rsidR="003078B5" w:rsidRPr="00000B0A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5ACFEA68" wp14:editId="4970E4D7">
            <wp:extent cx="6315075" cy="3807936"/>
            <wp:effectExtent l="0" t="0" r="0" b="2540"/>
            <wp:docPr id="185038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41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4471" cy="381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4AF8" w14:textId="77777777" w:rsidR="003078B5" w:rsidRPr="00000B0A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87C88CF" w14:textId="75F708C2" w:rsidR="003078B5" w:rsidRPr="00000B0A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If we were to continue tweaking our models, we might want to reduce the alpha for the lasso model, because it seems to be underfitting compared to the ridge model. Reducing </w:t>
      </w:r>
      <w:r w:rsidRPr="00000B0A">
        <w:rPr>
          <w:rFonts w:ascii="Times New Roman" w:eastAsia="Times New Roman" w:hAnsi="Times New Roman" w:cs="Times New Roman"/>
          <w:sz w:val="24"/>
          <w:szCs w:val="24"/>
        </w:rPr>
        <w:lastRenderedPageBreak/>
        <w:t>alpha</w:t>
      </w:r>
      <w:r w:rsidR="002B4F0A" w:rsidRPr="00000B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0B0A">
        <w:rPr>
          <w:rFonts w:ascii="Times New Roman" w:eastAsia="Times New Roman" w:hAnsi="Times New Roman" w:cs="Times New Roman"/>
          <w:sz w:val="24"/>
          <w:szCs w:val="24"/>
        </w:rPr>
        <w:t>would reduce the strength of the regularization, allowing for more non-zero coefficients.</w:t>
      </w:r>
    </w:p>
    <w:p w14:paraId="20315C3C" w14:textId="77777777" w:rsidR="003078B5" w:rsidRPr="00000B0A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EEDAF67" w14:textId="7DB8B064" w:rsidR="00515FCD" w:rsidRPr="00000B0A" w:rsidRDefault="00515FCD" w:rsidP="00515FC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Getting r squared</w:t>
      </w:r>
    </w:p>
    <w:p w14:paraId="561246F2" w14:textId="77777777" w:rsidR="00515FCD" w:rsidRPr="00000B0A" w:rsidRDefault="00515FCD" w:rsidP="00515FC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'Training r^2:'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score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X_train_preprocessed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1638A48F" w14:textId="77777777" w:rsidR="00515FCD" w:rsidRPr="00000B0A" w:rsidRDefault="00515FCD" w:rsidP="00515FC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 r^2:    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score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X_test_preprocessed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ADF9826" w14:textId="31D90963" w:rsidR="00515FCD" w:rsidRPr="00000B0A" w:rsidRDefault="00515FCD" w:rsidP="00515FCD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6E49EE82" wp14:editId="1BC327CC">
            <wp:extent cx="5943600" cy="2083435"/>
            <wp:effectExtent l="0" t="0" r="0" b="0"/>
            <wp:docPr id="863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2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1E1E" w14:textId="5FFB38A6" w:rsidR="006D0C78" w:rsidRPr="00000B0A" w:rsidRDefault="006D0C78" w:rsidP="006D0C7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Scale and add back to data frame(df) for modelling</w:t>
      </w:r>
    </w:p>
    <w:p w14:paraId="7AAAA562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target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'Y'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7F97A811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'Y'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B428E51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Split the data</w:t>
      </w:r>
    </w:p>
    <w:p w14:paraId="535A9390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train_test_split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target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test_size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0.2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10A088F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Create dummy variable for sex</w:t>
      </w:r>
    </w:p>
    <w:p w14:paraId="38F72693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'first'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sparse_output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C8F99F5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train_female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'SEX'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flatten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C1253ED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test_female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'SEX'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flatten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6F86E5B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Initialize the scaler</w:t>
      </w:r>
    </w:p>
    <w:p w14:paraId="13AE7C7E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StandardScaler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7EAA2AD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F6F8376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Scale every feature except the binary column - female</w:t>
      </w:r>
    </w:p>
    <w:p w14:paraId="2413440C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transformed_training_features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.iloc[:,:-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22655B5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transformed_testing_features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.iloc[:,:-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3B2AFF5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915347A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Convert the scaled features into a DataFrame</w:t>
      </w:r>
    </w:p>
    <w:p w14:paraId="1D8B0A6F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.iloc[:,:-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7A1BFD31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                                 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.columns[:-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</w:p>
    <w:p w14:paraId="1ECD3BD6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                                 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.index)</w:t>
      </w:r>
    </w:p>
    <w:p w14:paraId="427D3E1C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.iloc[:,:-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59C488F1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.columns[:-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</w:p>
    <w:p w14:paraId="63C67E69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.index)</w:t>
      </w:r>
    </w:p>
    <w:p w14:paraId="50EC5B75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67D8520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Add binary column back in</w:t>
      </w:r>
    </w:p>
    <w:p w14:paraId="6868EC7F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'female'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train_female</w:t>
      </w:r>
    </w:p>
    <w:p w14:paraId="1C45B61B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X_test_transformed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'female'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test_female</w:t>
      </w:r>
    </w:p>
    <w:p w14:paraId="3967E7DA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1AC5C20" w14:textId="1406CDB1" w:rsidR="002F74AC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</w:p>
    <w:p w14:paraId="480EB007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EB27564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B32814F" w14:textId="190220AD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degree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interaction_only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include_bias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B977E68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1DD912EE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get_feature_names_out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2BB80250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4D3D8656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                         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get_feature_names_out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C5771D3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07E0321" w14:textId="552FED2F" w:rsidR="005E4B1C" w:rsidRPr="00000B0A" w:rsidRDefault="005E4B1C" w:rsidP="005E4B1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Logistic Regression</w:t>
      </w:r>
      <w:r w:rsidR="00527F2D"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using statsmodels</w:t>
      </w:r>
    </w:p>
    <w:p w14:paraId="4F769D70" w14:textId="77777777" w:rsidR="00B518E4" w:rsidRPr="00000B0A" w:rsidRDefault="00B518E4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relevant_columns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'Pclass'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'Age'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'SibSp'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'Fare'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'Sex'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'Embarked'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'Survived'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1482AEC0" w14:textId="77777777" w:rsidR="00B518E4" w:rsidRPr="00000B0A" w:rsidRDefault="00B518E4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dummy_dataframe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get_dummies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relevant_columns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drop_first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dtype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float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B424F30" w14:textId="77777777" w:rsidR="00297C38" w:rsidRPr="00000B0A" w:rsidRDefault="00297C38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9ED95F6" w14:textId="77777777" w:rsidR="00297C38" w:rsidRPr="00000B0A" w:rsidRDefault="00297C38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5FE80FE" w14:textId="77777777" w:rsidR="00B518E4" w:rsidRPr="00000B0A" w:rsidRDefault="00B518E4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dummy_dataframe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'Survived'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0FA74E9E" w14:textId="77777777" w:rsidR="00B518E4" w:rsidRPr="00000B0A" w:rsidRDefault="00B518E4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dummy_dataframe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'Survived'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4853717" w14:textId="77777777" w:rsidR="00B518E4" w:rsidRPr="00000B0A" w:rsidRDefault="00B518E4" w:rsidP="00B518E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C555F7" w14:textId="77777777" w:rsidR="00B518E4" w:rsidRPr="00000B0A" w:rsidRDefault="00B518E4" w:rsidP="00B518E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A154BD9" w14:textId="77777777" w:rsidR="00B518E4" w:rsidRPr="00000B0A" w:rsidRDefault="00B518E4" w:rsidP="00B518E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D4ABC18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statsmodels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api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sm</w:t>
      </w:r>
    </w:p>
    <w:p w14:paraId="571E938C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B0F4FDB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Create intercept term required for sm.Logit, see documentation for more information</w:t>
      </w:r>
    </w:p>
    <w:p w14:paraId="257750EA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add_constant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67D801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3D684A4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Fit model</w:t>
      </w:r>
    </w:p>
    <w:p w14:paraId="17AB5F2C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logit_model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Logit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46EDB6D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BE4A02A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Get results of the fit</w:t>
      </w:r>
    </w:p>
    <w:p w14:paraId="1CE1549C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logit_model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5A8C764" w14:textId="70DFE5D1" w:rsidR="0082307A" w:rsidRPr="00000B0A" w:rsidRDefault="005E4B1C" w:rsidP="0082307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G</w:t>
      </w:r>
      <w:r w:rsidR="009F55DD"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et parameter estimates</w:t>
      </w:r>
    </w:p>
    <w:p w14:paraId="277BA00C" w14:textId="77777777" w:rsidR="009F55DD" w:rsidRPr="00000B0A" w:rsidRDefault="009F55DD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np.exp(result.params)</w:t>
      </w:r>
    </w:p>
    <w:p w14:paraId="7F4158D2" w14:textId="5328449D" w:rsidR="009F55DD" w:rsidRPr="00000B0A" w:rsidRDefault="009F55DD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DD2821" wp14:editId="49CD876A">
            <wp:extent cx="5943600" cy="5043170"/>
            <wp:effectExtent l="0" t="0" r="0" b="5080"/>
            <wp:docPr id="213695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531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B957" w14:textId="105CDAD0" w:rsidR="00527F2D" w:rsidRPr="00000B0A" w:rsidRDefault="00527F2D" w:rsidP="00527F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Logistic Regression using scikit learn</w:t>
      </w:r>
    </w:p>
    <w:p w14:paraId="67CA1C8C" w14:textId="77777777" w:rsidR="00527F2D" w:rsidRPr="00000B0A" w:rsidRDefault="00527F2D" w:rsidP="00527F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linear_model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LogisticRegression</w:t>
      </w:r>
    </w:p>
    <w:p w14:paraId="4FB60E09" w14:textId="77777777" w:rsidR="00527F2D" w:rsidRPr="00000B0A" w:rsidRDefault="00527F2D" w:rsidP="00527F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6454DAF" w14:textId="77777777" w:rsidR="00527F2D" w:rsidRPr="00000B0A" w:rsidRDefault="00527F2D" w:rsidP="00527F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LogisticRegression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fit_intercept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1e12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solver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'liblinear'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C1E0F4" w14:textId="77777777" w:rsidR="00527F2D" w:rsidRPr="00000B0A" w:rsidRDefault="00527F2D" w:rsidP="00527F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model_log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X_train_full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DFDB30" w14:textId="77777777" w:rsidR="00527F2D" w:rsidRPr="00000B0A" w:rsidRDefault="00527F2D" w:rsidP="00527F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model_log</w:t>
      </w:r>
    </w:p>
    <w:p w14:paraId="0AEB678C" w14:textId="77777777" w:rsidR="00527F2D" w:rsidRPr="00000B0A" w:rsidRDefault="00527F2D" w:rsidP="00527F2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57777C7" w14:textId="0BF80924" w:rsidR="00527F2D" w:rsidRPr="00000B0A" w:rsidRDefault="00527F2D" w:rsidP="00527F2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8363B3" wp14:editId="52BF006D">
            <wp:extent cx="5943600" cy="2254250"/>
            <wp:effectExtent l="0" t="0" r="0" b="0"/>
            <wp:docPr id="147699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920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7364" w14:textId="77777777" w:rsidR="00527F2D" w:rsidRPr="00000B0A" w:rsidRDefault="00527F2D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09D706E" w14:textId="31BBCDAA" w:rsidR="007F3B5B" w:rsidRPr="00000B0A" w:rsidRDefault="007F3B5B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MODEL EVALUATION</w:t>
      </w:r>
    </w:p>
    <w:p w14:paraId="44066494" w14:textId="313D5A95" w:rsidR="007F3B5B" w:rsidRPr="00000B0A" w:rsidRDefault="007F3B5B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Train data</w:t>
      </w:r>
    </w:p>
    <w:p w14:paraId="45D1E164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X_train_full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C09F1F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BA525B4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train_residuals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abs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-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9A44222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Series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train_residuals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"Residuals (counts)"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value_counts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3D89E0BA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6D7F1942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Series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train_residuals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"Residuals (proportions)"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value_counts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normalize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25D0EF40" w14:textId="77D0BE21" w:rsidR="007F3B5B" w:rsidRPr="00000B0A" w:rsidRDefault="007F3B5B" w:rsidP="007F3B5B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1AE131" wp14:editId="2E477180">
            <wp:extent cx="5943600" cy="4516755"/>
            <wp:effectExtent l="0" t="0" r="0" b="0"/>
            <wp:docPr id="159620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043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AEFA" w14:textId="14100654" w:rsidR="007F3B5B" w:rsidRPr="00000B0A" w:rsidRDefault="007F3B5B" w:rsidP="007F3B5B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Test Data</w:t>
      </w:r>
    </w:p>
    <w:p w14:paraId="45850707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Filling in missing categorical data</w:t>
      </w:r>
    </w:p>
    <w:p w14:paraId="1B6B79ED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.copy()</w:t>
      </w:r>
    </w:p>
    <w:p w14:paraId="05313F89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.fillna({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"Cabin"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: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"cabin_missing"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"Embarked"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: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"embarked_missing"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},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inplace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D5F145B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39CB9A1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Filling in missing numeric data</w:t>
      </w:r>
    </w:p>
    <w:p w14:paraId="3E8A35C6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test_age_imputed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</w:p>
    <w:p w14:paraId="573DB010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imputer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]]),</w:t>
      </w:r>
    </w:p>
    <w:p w14:paraId="74984C6C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.index,</w:t>
      </w:r>
    </w:p>
    <w:p w14:paraId="11B8B9AF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76B81828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F83AF78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test_age_imputed</w:t>
      </w:r>
    </w:p>
    <w:p w14:paraId="49EF48AA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BC372D4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Handling categorical data</w:t>
      </w:r>
    </w:p>
    <w:p w14:paraId="14191D63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X_test_categorical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categorical_features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].copy()</w:t>
      </w:r>
    </w:p>
    <w:p w14:paraId="228927DF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</w:p>
    <w:p w14:paraId="02CB65BD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X_test_categorical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500AC153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X_test_categorical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.index,</w:t>
      </w:r>
    </w:p>
    <w:p w14:paraId="47A779CD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hstack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EF8867C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lastRenderedPageBreak/>
        <w:t>)</w:t>
      </w:r>
    </w:p>
    <w:p w14:paraId="1F4C3B29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A864DF7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Normalization</w:t>
      </w:r>
    </w:p>
    <w:p w14:paraId="1D69CDCE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numeric_features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].copy()</w:t>
      </w:r>
    </w:p>
    <w:p w14:paraId="7F091FD7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X_test_scaled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</w:p>
    <w:p w14:paraId="1C176A4D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4955D4BA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.index,</w:t>
      </w:r>
    </w:p>
    <w:p w14:paraId="7CCECBB8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</w:t>
      </w:r>
    </w:p>
    <w:p w14:paraId="246A3E1E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ADDCA82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9AEAD40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Concatenating categorical and numeric data</w:t>
      </w:r>
    </w:p>
    <w:p w14:paraId="4D3949CA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X_test_full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X_test_scaled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D0A68C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X_test_full</w:t>
      </w:r>
    </w:p>
    <w:p w14:paraId="448B6DD0" w14:textId="77777777" w:rsidR="007F3B5B" w:rsidRPr="00000B0A" w:rsidRDefault="007F3B5B" w:rsidP="007F3B5B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E2B4B84" w14:textId="7E24DDD2" w:rsidR="007F3B5B" w:rsidRPr="00000B0A" w:rsidRDefault="007F3B5B" w:rsidP="007F3B5B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5EBFEA" wp14:editId="57B64041">
            <wp:extent cx="5943600" cy="6106160"/>
            <wp:effectExtent l="0" t="0" r="0" b="8890"/>
            <wp:docPr id="198112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298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C906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X_test_full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E6AA32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71C10C9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test_residuals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abs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-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BCD9F2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Series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test_residuals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"Residuals (counts)"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value_counts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0A01D430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335DC8E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Series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test_residuals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"Residuals (proportions)"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value_counts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normalize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6FE7B5B" w14:textId="77777777" w:rsidR="007F3B5B" w:rsidRPr="00000B0A" w:rsidRDefault="007F3B5B" w:rsidP="007F3B5B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3CEA219" w14:textId="066DFE0C" w:rsidR="007F3B5B" w:rsidRPr="00000B0A" w:rsidRDefault="007F3B5B" w:rsidP="007F3B5B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B7B74D" wp14:editId="4753FC18">
            <wp:extent cx="5943600" cy="2999105"/>
            <wp:effectExtent l="0" t="0" r="0" b="0"/>
            <wp:docPr id="169471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175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6E65" w14:textId="77777777" w:rsidR="007F3B5B" w:rsidRPr="00000B0A" w:rsidRDefault="007F3B5B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7716B8" w14:textId="576F22DE" w:rsidR="000A7B2D" w:rsidRPr="00000B0A" w:rsidRDefault="000A7B2D" w:rsidP="000A7B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Fill missing values for multiple columns</w:t>
      </w:r>
    </w:p>
    <w:p w14:paraId="3E4106B9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.copy()</w:t>
      </w:r>
    </w:p>
    <w:p w14:paraId="5FABC65D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.fillna({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"Cabin"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: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"cabin_missing"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"Embarked"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: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"embarked_missing"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},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inplace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BE5D1D9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.isna().sum()</w:t>
      </w:r>
    </w:p>
    <w:p w14:paraId="65AA0E52" w14:textId="2A89191D" w:rsidR="000A7B2D" w:rsidRPr="00000B0A" w:rsidRDefault="000A7B2D" w:rsidP="000A7B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Using Imputter to fill</w:t>
      </w:r>
    </w:p>
    <w:p w14:paraId="7148EA96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impute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SimpleImputer</w:t>
      </w:r>
    </w:p>
    <w:p w14:paraId="155C6099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3F29AD6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imputer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SimpleImputer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D2AC1A2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C533F0A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imputer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</w:t>
      </w:r>
    </w:p>
    <w:p w14:paraId="30A63EA5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age_imputed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</w:p>
    <w:p w14:paraId="74BE1BE0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imputer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]]),</w:t>
      </w:r>
    </w:p>
    <w:p w14:paraId="3C405BB5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index is important to ensure we can concatenate with other columns</w:t>
      </w:r>
    </w:p>
    <w:p w14:paraId="0C0B07FF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.index,</w:t>
      </w:r>
    </w:p>
    <w:p w14:paraId="1E3E81ED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5F0B3517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C00A4F2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FC4BFD7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age_imputed</w:t>
      </w:r>
    </w:p>
    <w:p w14:paraId="4A007279" w14:textId="77777777" w:rsidR="000A7B2D" w:rsidRPr="00000B0A" w:rsidRDefault="000A7B2D" w:rsidP="000A7B2D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.isna().sum()</w:t>
      </w:r>
    </w:p>
    <w:p w14:paraId="3F9B59AC" w14:textId="77777777" w:rsidR="000A7B2D" w:rsidRPr="00000B0A" w:rsidRDefault="000A7B2D" w:rsidP="000A7B2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606787D" w14:textId="23158725" w:rsidR="000A7B2D" w:rsidRPr="00000B0A" w:rsidRDefault="000A7B2D" w:rsidP="000A7B2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EE5622" wp14:editId="34CA7912">
            <wp:extent cx="5943600" cy="4242435"/>
            <wp:effectExtent l="0" t="0" r="0" b="5715"/>
            <wp:docPr id="4338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707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28E3" w14:textId="67F9B363" w:rsidR="000C5360" w:rsidRPr="00000B0A" w:rsidRDefault="000C5360" w:rsidP="000C536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Select categorical columns only</w:t>
      </w:r>
    </w:p>
    <w:p w14:paraId="6168B95D" w14:textId="77777777" w:rsidR="000C5360" w:rsidRPr="00000B0A" w:rsidRDefault="000C5360" w:rsidP="000C536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X_train_categorical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.select_dtypes(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exclude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"int64"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"float64"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]).copy()</w:t>
      </w:r>
    </w:p>
    <w:p w14:paraId="099C0ED0" w14:textId="77777777" w:rsidR="000C5360" w:rsidRPr="00000B0A" w:rsidRDefault="000C5360" w:rsidP="000C536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X_train_categorical</w:t>
      </w:r>
    </w:p>
    <w:p w14:paraId="1B3799B0" w14:textId="45048CE0" w:rsidR="000C5360" w:rsidRPr="00000B0A" w:rsidRDefault="00527F2D" w:rsidP="000C536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Scaling with MinMax scaler</w:t>
      </w:r>
    </w:p>
    <w:p w14:paraId="5695519E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preprocessing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MinMaxScaler</w:t>
      </w:r>
    </w:p>
    <w:p w14:paraId="3968F271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A299CF0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MinMaxScaler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9766C64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F2923ED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540EA4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X_train_scaled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</w:p>
    <w:p w14:paraId="4BC297B9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03436EA6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index is important to ensure we can concatenate with other columns</w:t>
      </w:r>
    </w:p>
    <w:p w14:paraId="4CF892FF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.index,</w:t>
      </w:r>
    </w:p>
    <w:p w14:paraId="772C1F6C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</w:t>
      </w:r>
    </w:p>
    <w:p w14:paraId="72BE5A75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BA12DD2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X_train_scaled</w:t>
      </w:r>
    </w:p>
    <w:p w14:paraId="074A31F9" w14:textId="77777777" w:rsidR="00E909FE" w:rsidRDefault="00E909FE" w:rsidP="00E909F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Confusion Matrix</w:t>
      </w:r>
    </w:p>
    <w:p w14:paraId="732540C5" w14:textId="7AA91009" w:rsidR="00C91FF5" w:rsidRPr="00000B0A" w:rsidRDefault="00C91FF5" w:rsidP="00C91FF5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D9305E" wp14:editId="28E70090">
            <wp:extent cx="5943600" cy="4127500"/>
            <wp:effectExtent l="0" t="0" r="0" b="6350"/>
            <wp:docPr id="10673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909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6E03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"Survived"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2B9F27F5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"Survived"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59261824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X_encoded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get_dummies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"Sex"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drop_first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dtype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493586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 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LogisticRegression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A9739B6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68DC166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X_encoded_train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C8FE75E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y_pred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X_encoded_test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0C669C" w14:textId="7A136740" w:rsidR="000B48C4" w:rsidRPr="00000B0A" w:rsidRDefault="000B48C4" w:rsidP="000B48C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E2FDFDE" w14:textId="77777777" w:rsidR="00972918" w:rsidRPr="00000B0A" w:rsidRDefault="00972918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metrics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confusion_matrix</w:t>
      </w:r>
    </w:p>
    <w:p w14:paraId="23234AF1" w14:textId="78818236" w:rsidR="00E909FE" w:rsidRPr="00000B0A" w:rsidRDefault="00972918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cfn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confusion_matrix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y_pred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y_pred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D37C9F9" w14:textId="05DDD370" w:rsidR="00E909FE" w:rsidRDefault="00972918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heatmap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cfn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annot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63DD9A8" w14:textId="790D6D7A" w:rsidR="001C7297" w:rsidRDefault="001C7297" w:rsidP="001C729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14:ligatures w14:val="none"/>
        </w:rPr>
      </w:pPr>
      <w:r w:rsidRPr="001C7297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14:ligatures w14:val="none"/>
        </w:rPr>
        <w:t>Confusion matrix 2</w:t>
      </w:r>
    </w:p>
    <w:p w14:paraId="244AA5B7" w14:textId="77777777" w:rsidR="001C7297" w:rsidRPr="001C7297" w:rsidRDefault="001C7297" w:rsidP="001C729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72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C72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crosstab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rownames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Pr="001C72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'True'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colnames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Pr="001C72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'Predicted'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margins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72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3CECF3" w14:textId="26CE96D3" w:rsidR="001C7297" w:rsidRDefault="001C7297" w:rsidP="001C7297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14:ligatures w14:val="none"/>
        </w:rPr>
      </w:pPr>
      <w:r>
        <w:rPr>
          <w:noProof/>
        </w:rPr>
        <w:lastRenderedPageBreak/>
        <w:drawing>
          <wp:inline distT="0" distB="0" distL="0" distR="0" wp14:anchorId="5E7CE34F" wp14:editId="2710CD84">
            <wp:extent cx="5943600" cy="2219960"/>
            <wp:effectExtent l="0" t="0" r="0" b="8890"/>
            <wp:docPr id="50202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2384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4F93" w14:textId="1939B825" w:rsidR="00E271E0" w:rsidRDefault="00E271E0" w:rsidP="00E271E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14:ligatures w14:val="none"/>
        </w:rPr>
        <w:t>Confusion matrix 3</w:t>
      </w:r>
    </w:p>
    <w:p w14:paraId="045FE3CB" w14:textId="77777777" w:rsidR="00E271E0" w:rsidRPr="00E271E0" w:rsidRDefault="00E271E0" w:rsidP="00E27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71E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271E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271E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271E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271E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ConfusionMatrixDisplay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271E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confusion_matrix</w:t>
      </w:r>
    </w:p>
    <w:p w14:paraId="6DB29F70" w14:textId="77777777" w:rsidR="00E271E0" w:rsidRPr="00E271E0" w:rsidRDefault="00E271E0" w:rsidP="00E27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89B6A78" w14:textId="77777777" w:rsidR="00E271E0" w:rsidRPr="00E271E0" w:rsidRDefault="00E271E0" w:rsidP="00E27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cnf_matrix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E271E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confusion_matrix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507540" w14:textId="77777777" w:rsidR="00E271E0" w:rsidRPr="00E271E0" w:rsidRDefault="00E271E0" w:rsidP="00E27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E271E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ConfusionMatrixDisplay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confusion_matrix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cnf_matrix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display_labels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classes_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2AF1B9A" w14:textId="77777777" w:rsidR="00E271E0" w:rsidRPr="00E271E0" w:rsidRDefault="00E271E0" w:rsidP="00E27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271E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cmap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271E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.cm.Blues)</w:t>
      </w:r>
    </w:p>
    <w:p w14:paraId="582E328D" w14:textId="5F39E3A2" w:rsidR="00E271E0" w:rsidRPr="001C7297" w:rsidRDefault="00E271E0" w:rsidP="00E271E0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 wp14:anchorId="4ADEA002" wp14:editId="3F91069F">
            <wp:extent cx="5943600" cy="3429000"/>
            <wp:effectExtent l="0" t="0" r="0" b="0"/>
            <wp:docPr id="63663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3922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98DE" w14:textId="37420E85" w:rsidR="000B48C4" w:rsidRPr="00000B0A" w:rsidRDefault="000B48C4" w:rsidP="000B48C4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33C786" wp14:editId="336CBF84">
            <wp:extent cx="5875542" cy="7620000"/>
            <wp:effectExtent l="0" t="0" r="0" b="0"/>
            <wp:docPr id="81611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1187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6310" cy="762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1AD3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metrics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confusion_matrix</w:t>
      </w:r>
    </w:p>
    <w:p w14:paraId="65C2F847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example_labels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03BB9DBA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example_preds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 = 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4F9EAB8E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5284F44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confusion_matrix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example_labels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example_preds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6758DAA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cf</w:t>
      </w:r>
    </w:p>
    <w:p w14:paraId="5AA7C84F" w14:textId="77777777" w:rsidR="004E1098" w:rsidRPr="00000B0A" w:rsidRDefault="004E1098" w:rsidP="004E109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1"/>
          <w:szCs w:val="21"/>
        </w:rPr>
      </w:pPr>
    </w:p>
    <w:p w14:paraId="77E09675" w14:textId="60B272D1" w:rsidR="000B48C4" w:rsidRPr="00000B0A" w:rsidRDefault="00000B0A" w:rsidP="000B48C4">
      <w:pPr>
        <w:rPr>
          <w:rFonts w:ascii="Times New Roman" w:eastAsia="Times New Roman" w:hAnsi="Times New Roman" w:cs="Times New Roman"/>
          <w:sz w:val="21"/>
          <w:szCs w:val="21"/>
        </w:rPr>
      </w:pPr>
      <w:r w:rsidRPr="00000B0A">
        <w:rPr>
          <w:rFonts w:ascii="Times New Roman" w:hAnsi="Times New Roman" w:cs="Times New Roman"/>
          <w:noProof/>
        </w:rPr>
        <w:t>D</w:t>
      </w:r>
      <w:r w:rsidR="004E1098" w:rsidRPr="00000B0A">
        <w:rPr>
          <w:rFonts w:ascii="Times New Roman" w:hAnsi="Times New Roman" w:cs="Times New Roman"/>
          <w:noProof/>
        </w:rPr>
        <w:drawing>
          <wp:inline distT="0" distB="0" distL="0" distR="0" wp14:anchorId="4AB1DE49" wp14:editId="3E5883B1">
            <wp:extent cx="5943600" cy="6505575"/>
            <wp:effectExtent l="0" t="0" r="0" b="9525"/>
            <wp:docPr id="42390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0609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8451" w14:textId="4C318C84" w:rsidR="00000B0A" w:rsidRPr="00000B0A" w:rsidRDefault="00000B0A" w:rsidP="00000B0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Display confusion matrix</w:t>
      </w:r>
    </w:p>
    <w:p w14:paraId="4CD4B9BD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 Import plot_confusion_matrix</w:t>
      </w:r>
    </w:p>
    <w:p w14:paraId="17E66AA5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D95ED64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ConfusionMatrixDisplay</w:t>
      </w:r>
    </w:p>
    <w:p w14:paraId="5A40C7D5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Visualize your confusion matrix</w:t>
      </w:r>
    </w:p>
    <w:p w14:paraId="023F2D85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ConfusionMatrixDisplay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confusion_matrix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cnf_matrix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display_labels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model_log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classes_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CC1F373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cmap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.cm.Blues)</w:t>
      </w:r>
      <w:r w:rsidRPr="00000B0A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;</w:t>
      </w:r>
    </w:p>
    <w:p w14:paraId="7BC11108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B53ADB8" w14:textId="77777777" w:rsidR="00000B0A" w:rsidRDefault="00000B0A" w:rsidP="00000B0A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782D548C" w14:textId="4FC074E9" w:rsidR="00000B0A" w:rsidRDefault="00000B0A" w:rsidP="00000B0A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2551FAC5" wp14:editId="6137717E">
            <wp:extent cx="5943600" cy="4681855"/>
            <wp:effectExtent l="0" t="0" r="0" b="4445"/>
            <wp:docPr id="167386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6423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C567" w14:textId="7A5EB2F0" w:rsidR="00247EAC" w:rsidRPr="00247EAC" w:rsidRDefault="00247EAC" w:rsidP="00247EA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Precision,Recall,f1-score using classification report</w:t>
      </w:r>
    </w:p>
    <w:p w14:paraId="4981D16E" w14:textId="77777777" w:rsidR="00247EAC" w:rsidRPr="00247EAC" w:rsidRDefault="00247EAC" w:rsidP="00247EA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47EA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47E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47E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47EA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47E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</w:p>
    <w:p w14:paraId="144C3AC0" w14:textId="77777777" w:rsidR="00247EAC" w:rsidRPr="00247EAC" w:rsidRDefault="00247EAC" w:rsidP="00247EA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B768202" w14:textId="77777777" w:rsidR="00247EAC" w:rsidRPr="00247EAC" w:rsidRDefault="00247EAC" w:rsidP="00247EA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report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247E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C6671A7" w14:textId="77777777" w:rsidR="00247EAC" w:rsidRPr="00247EAC" w:rsidRDefault="00247EAC" w:rsidP="00247EA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122CEDD" w14:textId="77777777" w:rsidR="00247EAC" w:rsidRPr="00247EAC" w:rsidRDefault="00247EAC" w:rsidP="00247EA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47E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report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A9DE38" w14:textId="288AFC25" w:rsidR="00247EAC" w:rsidRDefault="00247EAC" w:rsidP="00247EAC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6F7E729" wp14:editId="67AFB229">
            <wp:extent cx="5943600" cy="3729355"/>
            <wp:effectExtent l="0" t="0" r="0" b="4445"/>
            <wp:docPr id="179007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7639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3F8B" w14:textId="1D7A6F5E" w:rsidR="000A7329" w:rsidRDefault="000A7329" w:rsidP="000A732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ROC CURVE</w:t>
      </w:r>
    </w:p>
    <w:p w14:paraId="3A4CBF59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The </w:t>
      </w:r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**ROC (Receiver Operating Characteristic)**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curve and </w:t>
      </w:r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**AUC (Area Under the Curve)**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are used to evaluate the performance of a classification model, especially for binary classification problems.</w:t>
      </w:r>
    </w:p>
    <w:p w14:paraId="2D558D8E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6243A5B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6796E6"/>
          <w:kern w:val="0"/>
          <w:sz w:val="21"/>
          <w:szCs w:val="21"/>
          <w14:ligatures w14:val="none"/>
        </w:rPr>
        <w:t>-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**ROC Curve**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The ROC curve is a graphical representation of a model's performance at all classification thresholds. It plots the </w:t>
      </w:r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**True Positive Rate (Recall)**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against the </w:t>
      </w:r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**False Positive Rate**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</w:p>
    <w:p w14:paraId="76DF909E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9BBFC40" w14:textId="77777777" w:rsid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6796E6"/>
          <w:kern w:val="0"/>
          <w:sz w:val="21"/>
          <w:szCs w:val="21"/>
          <w14:ligatures w14:val="none"/>
        </w:rPr>
        <w:t>-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**AUC (Area Under the Curve)**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The AUC is the area under the ROC curve, and it quantifies the overall ability of the model to distinguish between the positive and negative classes.</w:t>
      </w:r>
    </w:p>
    <w:p w14:paraId="67D175F9" w14:textId="77777777" w:rsid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5D8556D" w14:textId="77777777" w:rsid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6CB36A0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FCD421B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732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A732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732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73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roc_curve</w:t>
      </w:r>
    </w:p>
    <w:p w14:paraId="05E093C0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fpr1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tpr1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A73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roc_curve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y_score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A73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decision_function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X_encoded_test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8C75803" w14:textId="77777777" w:rsid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A73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lineplot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fpr1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tpr1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F593EF6" w14:textId="2071C6EA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noProof/>
        </w:rPr>
        <w:lastRenderedPageBreak/>
        <w:drawing>
          <wp:inline distT="0" distB="0" distL="0" distR="0" wp14:anchorId="47E8C464" wp14:editId="4F0AA284">
            <wp:extent cx="5943600" cy="5353050"/>
            <wp:effectExtent l="0" t="0" r="0" b="0"/>
            <wp:docPr id="171385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5474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F5BA" w14:textId="3D989282" w:rsidR="000A7329" w:rsidRDefault="000A7329" w:rsidP="000A732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AUC </w:t>
      </w:r>
    </w:p>
    <w:p w14:paraId="21A54B5B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732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A732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732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73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auc</w:t>
      </w:r>
    </w:p>
    <w:p w14:paraId="5D48B5D4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97462B4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area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A73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auc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fpr1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tpr1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0FB6152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area</w:t>
      </w:r>
    </w:p>
    <w:p w14:paraId="612BF9BF" w14:textId="744555FD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  <w:u w:val="single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  <w:u w:val="single"/>
        </w:rPr>
        <w:t>REAL LIFE EXAMPLE</w:t>
      </w:r>
    </w:p>
    <w:p w14:paraId="75DD0DEE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from sklearn.linear_model import LogisticRegression</w:t>
      </w:r>
    </w:p>
    <w:p w14:paraId="3C6C60AB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from sklearn.model_selection import train_test_split</w:t>
      </w:r>
    </w:p>
    <w:p w14:paraId="24C547AE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import pandas as pd</w:t>
      </w:r>
    </w:p>
    <w:p w14:paraId="3F5BA398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399FDFB4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Load the data</w:t>
      </w:r>
    </w:p>
    <w:p w14:paraId="4555BBEE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df = pd.read_csv('data/heart.csv')</w:t>
      </w:r>
    </w:p>
    <w:p w14:paraId="05177481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6FDD2093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Define appropriate X and y</w:t>
      </w:r>
    </w:p>
    <w:p w14:paraId="11378B9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y = df['target']</w:t>
      </w:r>
    </w:p>
    <w:p w14:paraId="1AF2A76D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 = df.drop(columns='target', axis=1)</w:t>
      </w:r>
    </w:p>
    <w:p w14:paraId="6A0DC155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2CBED7AF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Normalize the Data</w:t>
      </w:r>
    </w:p>
    <w:p w14:paraId="30652D71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 = X.apply(lambda x : (x - x.min()) /(x.max() - x.min()),axis=0)</w:t>
      </w:r>
    </w:p>
    <w:p w14:paraId="348D0BDD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220CDF8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Split the data into train and test sets.</w:t>
      </w:r>
    </w:p>
    <w:p w14:paraId="62E7E108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X_train, X_test, y_train, y_test = train_test_split(X, y, random_state=0)</w:t>
      </w:r>
    </w:p>
    <w:p w14:paraId="74B0E970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41F85F5B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Fit a model</w:t>
      </w:r>
    </w:p>
    <w:p w14:paraId="706EEEA9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logreg = LogisticRegression(fit_intercept=False, C=1e12, solver='liblinear')</w:t>
      </w:r>
    </w:p>
    <w:p w14:paraId="6AC6C9F8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logreg.fit(X_train, y_train)</w:t>
      </w:r>
    </w:p>
    <w:p w14:paraId="673F239B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print(logreg) # Preview model params</w:t>
      </w:r>
    </w:p>
    <w:p w14:paraId="7C45DC87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1F2A247A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Predict</w:t>
      </w:r>
    </w:p>
    <w:p w14:paraId="2EC6127F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y_hat_test = logreg.predict(X_test)</w:t>
      </w:r>
    </w:p>
    <w:p w14:paraId="7FC0521F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101B741D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Data preview</w:t>
      </w:r>
    </w:p>
    <w:p w14:paraId="084231F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print("")</w:t>
      </w:r>
    </w:p>
    <w:p w14:paraId="6E83716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df.head()</w:t>
      </w:r>
    </w:p>
    <w:p w14:paraId="62A036A3" w14:textId="77777777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7CA5BA68" w14:textId="4BC79B2D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398E384" wp14:editId="5AD9E43B">
            <wp:extent cx="5943600" cy="5850890"/>
            <wp:effectExtent l="0" t="0" r="0" b="0"/>
            <wp:docPr id="162874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4950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24C1" w14:textId="77777777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14B3FE7D" w14:textId="2F38E066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Draw the AUC curve</w:t>
      </w:r>
    </w:p>
    <w:p w14:paraId="54AF2769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from sklearn.metrics import roc_curve, auc</w:t>
      </w:r>
    </w:p>
    <w:p w14:paraId="5E87C88D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1A25A829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Scikit-learn's built in roc_curve method returns the fpr, tpr, and thresholds</w:t>
      </w:r>
    </w:p>
    <w:p w14:paraId="31B0E5B1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for various decision boundaries given the case member probabilites</w:t>
      </w:r>
    </w:p>
    <w:p w14:paraId="6A688500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46C338B3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First calculate the probability scores of each of the datapoints:</w:t>
      </w:r>
    </w:p>
    <w:p w14:paraId="4A6313DA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y_score = logreg.fit(X_train, y_train).decision_function(X_test)</w:t>
      </w:r>
    </w:p>
    <w:p w14:paraId="55FD7074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76CFFF4F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fpr, tpr, thresholds = roc_curve(y_test, y_score)</w:t>
      </w:r>
    </w:p>
    <w:p w14:paraId="530FD765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print('AUC: {}'.format(auc(fpr, tpr)))</w:t>
      </w:r>
    </w:p>
    <w:p w14:paraId="4E622C11" w14:textId="4B37E8FA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AF192E4" wp14:editId="20CD6E88">
            <wp:extent cx="5943600" cy="3952875"/>
            <wp:effectExtent l="0" t="0" r="0" b="9525"/>
            <wp:docPr id="1038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59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5940" w14:textId="6517A6EB" w:rsidR="001C7297" w:rsidRDefault="001C7297" w:rsidP="001C729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ROC 2</w:t>
      </w:r>
    </w:p>
    <w:p w14:paraId="3130DA42" w14:textId="77777777" w:rsidR="001C7297" w:rsidRPr="001C7297" w:rsidRDefault="001C7297" w:rsidP="001C729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1C72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729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F5E50EB" w14:textId="538F269F" w:rsidR="001C7297" w:rsidRPr="001C7297" w:rsidRDefault="001C7297" w:rsidP="001C729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C72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E3B9EDA" w14:textId="263194FD" w:rsidR="001C7297" w:rsidRPr="001C7297" w:rsidRDefault="001C7297" w:rsidP="001C729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C72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0B959DE" w14:textId="77777777" w:rsidR="001C7297" w:rsidRPr="001C7297" w:rsidRDefault="001C7297" w:rsidP="001C729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false_positive_rate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true_positive_rate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thresholds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1C72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roc_curve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2F7441D" w14:textId="77777777" w:rsidR="001C7297" w:rsidRPr="001C7297" w:rsidRDefault="001C7297" w:rsidP="001C729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5C7E53D7" w14:textId="77777777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7E9CFEC4" w14:textId="2B35E084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  <w:u w:val="single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  <w:u w:val="single"/>
        </w:rPr>
        <w:t>Putting it all together</w:t>
      </w:r>
    </w:p>
    <w:p w14:paraId="012BD2FA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import matplotlib.pyplot as plt</w:t>
      </w:r>
    </w:p>
    <w:p w14:paraId="0949669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import seaborn as sns</w:t>
      </w:r>
    </w:p>
    <w:p w14:paraId="5FF150F3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%matplotlib inline</w:t>
      </w:r>
    </w:p>
    <w:p w14:paraId="47BB520E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7847C81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Seaborn's beautiful styling</w:t>
      </w:r>
    </w:p>
    <w:p w14:paraId="74D3EE7F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sns.set_style('darkgrid', {'axes.facecolor': '0.9'})</w:t>
      </w:r>
    </w:p>
    <w:p w14:paraId="01717DBE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79F1A262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print('AUC: {}'.format(auc(fpr, tpr)))</w:t>
      </w:r>
    </w:p>
    <w:p w14:paraId="45EF8AEE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plt.figure(figsize=(10, 8))</w:t>
      </w:r>
    </w:p>
    <w:p w14:paraId="11B19F1C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lastRenderedPageBreak/>
        <w:t>lw = 2</w:t>
      </w:r>
    </w:p>
    <w:p w14:paraId="6631B60F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plt.plot(fpr, tpr, color='darkorange',</w:t>
      </w:r>
    </w:p>
    <w:p w14:paraId="1C2242D4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         lw=lw, label='ROC curve')</w:t>
      </w:r>
    </w:p>
    <w:p w14:paraId="696A8FA3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plt.plot([0, 1], [0, 1], color='navy', lw=lw, linestyle='--')</w:t>
      </w:r>
    </w:p>
    <w:p w14:paraId="38154B23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plt.xlim([0.0, 1.0])</w:t>
      </w:r>
    </w:p>
    <w:p w14:paraId="23F05F4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plt.ylim([0.0, 1.05])</w:t>
      </w:r>
    </w:p>
    <w:p w14:paraId="5783C6F0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plt.yticks([i/20.0 for i in range(21)])</w:t>
      </w:r>
    </w:p>
    <w:p w14:paraId="7573BC1A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plt.xticks([i/20.0 for i in range(21)])</w:t>
      </w:r>
    </w:p>
    <w:p w14:paraId="74042641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plt.xlabel('False Positive Rate')</w:t>
      </w:r>
    </w:p>
    <w:p w14:paraId="5E3C92B5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plt.ylabel('True Positive Rate')</w:t>
      </w:r>
    </w:p>
    <w:p w14:paraId="54D516C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plt.title('Receiver operating characteristic (ROC) Curve')</w:t>
      </w:r>
    </w:p>
    <w:p w14:paraId="0DD78EC9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plt.legend(loc='lower right')</w:t>
      </w:r>
    </w:p>
    <w:p w14:paraId="218D7B3B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plt.show()</w:t>
      </w:r>
    </w:p>
    <w:p w14:paraId="1CE9F059" w14:textId="797F62E7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70224DE" wp14:editId="4505A6E8">
            <wp:extent cx="5943600" cy="6092190"/>
            <wp:effectExtent l="0" t="0" r="0" b="3810"/>
            <wp:docPr id="169608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8079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87DA" w14:textId="72F0046A" w:rsidR="00A96FF6" w:rsidRPr="00A96FF6" w:rsidRDefault="00A96FF6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  <w:u w:val="single"/>
        </w:rPr>
      </w:pPr>
      <w:r w:rsidRPr="00A96FF6">
        <w:rPr>
          <w:rFonts w:ascii="Times New Roman" w:eastAsia="Times New Roman" w:hAnsi="Times New Roman" w:cs="Times New Roman"/>
          <w:b/>
          <w:bCs/>
          <w:sz w:val="21"/>
          <w:szCs w:val="21"/>
          <w:u w:val="single"/>
        </w:rPr>
        <w:t>LABS ROC AND AUC</w:t>
      </w:r>
    </w:p>
    <w:p w14:paraId="4D7F93ED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Import roc_curve, auc</w:t>
      </w:r>
    </w:p>
    <w:p w14:paraId="325AD8CB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FF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6FF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6FF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6FF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6F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roc_curve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A96F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auc</w:t>
      </w:r>
    </w:p>
    <w:p w14:paraId="623BBA96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871FA57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Calculate the probability scores of each point in the training set</w:t>
      </w:r>
    </w:p>
    <w:p w14:paraId="379D9A06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y_train_score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model_log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6F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decision_function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42A976C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0FFC966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Calculate the fpr, tpr, and thresholds for the training set</w:t>
      </w:r>
    </w:p>
    <w:p w14:paraId="4FDE2C9D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train_fpr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train_tpr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thresholds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96F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roc_curve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y_train_score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6265B8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EE4FFC9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Calculate the probability scores of each point in the test set</w:t>
      </w:r>
    </w:p>
    <w:p w14:paraId="6235A7D8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y_score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model_log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6F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decision_function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7503FA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72666FD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Calculate the fpr, tpr, and thresholds for the test set</w:t>
      </w:r>
    </w:p>
    <w:p w14:paraId="28FB9413" w14:textId="185F8B1C" w:rsidR="00A96FF6" w:rsidRPr="00DA1744" w:rsidRDefault="00A96FF6" w:rsidP="00DA174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thresholds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96F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roc_curve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y_score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998F94B" w14:textId="3FC07878" w:rsidR="005D7C5E" w:rsidRDefault="005D7C5E" w:rsidP="005D7C5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Prevent Class Imbalance using Smote</w:t>
      </w:r>
    </w:p>
    <w:p w14:paraId="14E11F55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imblearn.over_sampling </w:t>
      </w:r>
      <w:r w:rsidRPr="007D7F6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SMOTE</w:t>
      </w:r>
    </w:p>
    <w:p w14:paraId="00E1E571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smote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SMOTE(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7F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52BD1BA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X_train_smote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y_train_smote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smote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.fit_resample(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X_encoded_train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D19B6D2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E876B08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y_train_smote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.value_counts()</w:t>
      </w:r>
    </w:p>
    <w:p w14:paraId="1B948604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D7F6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BE5FE87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16247ED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D7F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X_train_smote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y_train_smote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3391ABC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y_pred_smote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D7F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X_encoded_test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0C362C9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B16D3F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report2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D7F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y_pred_smote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153BCAA" w14:textId="3C7C515F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report2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E85480B" w14:textId="77777777" w:rsidR="005D7C5E" w:rsidRDefault="005D7C5E" w:rsidP="005D7C5E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6CEFF934" w14:textId="00B2164B" w:rsidR="005D7C5E" w:rsidRDefault="005D7C5E" w:rsidP="005D7C5E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B0DF58A" wp14:editId="14267FB8">
            <wp:extent cx="5943600" cy="5903595"/>
            <wp:effectExtent l="0" t="0" r="0" b="1905"/>
            <wp:docPr id="131331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1520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E32D" w14:textId="51CF474C" w:rsidR="005D7C5E" w:rsidRDefault="005D7C5E" w:rsidP="005D7C5E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-Accurcay reduces to 78</w:t>
      </w:r>
    </w:p>
    <w:p w14:paraId="476BFDBA" w14:textId="0DEE0090" w:rsidR="005D7C5E" w:rsidRPr="007D7F62" w:rsidRDefault="005D7C5E" w:rsidP="007D7F62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7D7F62">
        <w:rPr>
          <w:rFonts w:ascii="Times New Roman" w:eastAsia="Times New Roman" w:hAnsi="Times New Roman" w:cs="Times New Roman"/>
          <w:b/>
          <w:bCs/>
          <w:sz w:val="21"/>
          <w:szCs w:val="21"/>
        </w:rPr>
        <w:t>fpr,tpr,_ = roc_curve(y_true=y_test,y_score=model.decision_function(X_encoded_test))</w:t>
      </w:r>
    </w:p>
    <w:p w14:paraId="0E1A5FB6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D7F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lineplot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fpr1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tpr1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7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"red"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4D683A3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D7F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lineplot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7617330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area2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D7F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auc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08CBC40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area2</w:t>
      </w:r>
    </w:p>
    <w:p w14:paraId="43ECA758" w14:textId="29703F68" w:rsidR="005D7C5E" w:rsidRDefault="005D7C5E" w:rsidP="005D7C5E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23D334D" wp14:editId="27B18302">
            <wp:extent cx="5943600" cy="6106795"/>
            <wp:effectExtent l="0" t="0" r="0" b="8255"/>
            <wp:docPr id="192945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5578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019A" w14:textId="0BD6A1A2" w:rsidR="007D7F62" w:rsidRDefault="007D7F62" w:rsidP="007D7F6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SMOTE Using Random Forest</w:t>
      </w:r>
    </w:p>
    <w:p w14:paraId="36D64EFF" w14:textId="77777777" w:rsidR="007D7F62" w:rsidRPr="00DA1744" w:rsidRDefault="007D7F62" w:rsidP="00DA174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17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A17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A17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ensemble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A17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A17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</w:p>
    <w:p w14:paraId="56A16307" w14:textId="77777777" w:rsidR="007D7F62" w:rsidRPr="00DA1744" w:rsidRDefault="007D7F62" w:rsidP="00DA174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A17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n_estimators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A174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max_depth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A174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A174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860EDF2" w14:textId="77777777" w:rsidR="007D7F62" w:rsidRPr="00DA1744" w:rsidRDefault="007D7F62" w:rsidP="00DA174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A17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X_train_smote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y_train_smote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9950DB2" w14:textId="77777777" w:rsidR="007D7F62" w:rsidRPr="00DA1744" w:rsidRDefault="007D7F62" w:rsidP="00DA174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predictions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A17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X_encoded_test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DA4D89A" w14:textId="77777777" w:rsidR="007D7F62" w:rsidRPr="00DA1744" w:rsidRDefault="007D7F62" w:rsidP="00DA174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report3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A17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predictions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166BA0" w14:textId="77777777" w:rsidR="007D7F62" w:rsidRPr="00DA1744" w:rsidRDefault="007D7F62" w:rsidP="00DA174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17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report3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2718098" w14:textId="27F5B785" w:rsidR="007D7F62" w:rsidRPr="008D6393" w:rsidRDefault="007D7F62" w:rsidP="008D6393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71F9A5A" wp14:editId="5EB6F17D">
            <wp:extent cx="5943600" cy="3507105"/>
            <wp:effectExtent l="0" t="0" r="0" b="0"/>
            <wp:docPr id="66313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3109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C0E9" w14:textId="77777777" w:rsidR="007D7F62" w:rsidRPr="008D6393" w:rsidRDefault="007D7F62" w:rsidP="008D639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fpr2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tpr2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D639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roc_curve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639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predict_proba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X_encoded_test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)[:,</w:t>
      </w:r>
      <w:r w:rsidRPr="008D639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42646130" w14:textId="77777777" w:rsidR="008D6393" w:rsidRPr="008D6393" w:rsidRDefault="008D6393" w:rsidP="008D639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639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639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lineplot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fpr2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tpr2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6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"green"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F146DB" w14:textId="77777777" w:rsidR="008D6393" w:rsidRPr="008D6393" w:rsidRDefault="008D6393" w:rsidP="008D639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639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639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lineplot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fpr1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tpr1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6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"red"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637FFED" w14:textId="77777777" w:rsidR="008D6393" w:rsidRPr="008D6393" w:rsidRDefault="008D6393" w:rsidP="008D639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639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639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lineplot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6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"blue"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59B6D3B" w14:textId="2B948288" w:rsidR="008D6393" w:rsidRPr="008D6393" w:rsidRDefault="008D6393" w:rsidP="008D639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639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639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C2A59C0" w14:textId="30049263" w:rsidR="007D7F62" w:rsidRDefault="008D6393" w:rsidP="008D6393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A70B4B6" wp14:editId="7868A7A4">
            <wp:extent cx="5943600" cy="4309110"/>
            <wp:effectExtent l="0" t="0" r="0" b="0"/>
            <wp:docPr id="107255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5290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8059" w14:textId="77777777" w:rsidR="008D6393" w:rsidRPr="008D6393" w:rsidRDefault="008D6393" w:rsidP="008D6393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8D6393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area3 = auc(fpr,tpr) </w:t>
      </w:r>
    </w:p>
    <w:p w14:paraId="425F82FD" w14:textId="77777777" w:rsidR="008D6393" w:rsidRPr="008D6393" w:rsidRDefault="008D6393" w:rsidP="008D6393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8D6393">
        <w:rPr>
          <w:rFonts w:ascii="Times New Roman" w:eastAsia="Times New Roman" w:hAnsi="Times New Roman" w:cs="Times New Roman"/>
          <w:b/>
          <w:bCs/>
          <w:sz w:val="21"/>
          <w:szCs w:val="21"/>
        </w:rPr>
        <w:t>area3</w:t>
      </w:r>
    </w:p>
    <w:p w14:paraId="6EC676AE" w14:textId="388FB6B1" w:rsidR="008D6393" w:rsidRDefault="008D6393" w:rsidP="008D6393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C608734" wp14:editId="5C6792FF">
            <wp:extent cx="5943600" cy="4226560"/>
            <wp:effectExtent l="0" t="0" r="0" b="2540"/>
            <wp:docPr id="190198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8681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6D4E" w14:textId="1B86E236" w:rsidR="00DA1744" w:rsidRDefault="00DA1744" w:rsidP="00DA174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DECISION TREES</w:t>
      </w:r>
    </w:p>
    <w:p w14:paraId="5DE998A4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numpy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6591BF44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pandas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23637EED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matplotlib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pyplot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</w:p>
    <w:p w14:paraId="3B09212A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model_selection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</w:p>
    <w:p w14:paraId="684A24A4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tree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7F6CA65A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accuracy_score</w:t>
      </w:r>
    </w:p>
    <w:p w14:paraId="0636D7CA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preprocessing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</w:p>
    <w:p w14:paraId="01011510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tree</w:t>
      </w:r>
    </w:p>
    <w:p w14:paraId="0912043C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33935D6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4D30386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E3AE8AB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X_train_ohe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toarray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4FCE2C8" w14:textId="73FD2D5C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#E</w:t>
      </w:r>
      <w:r w:rsidR="003D15C5"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ncode data as numbers</w:t>
      </w:r>
    </w:p>
    <w:p w14:paraId="6494D378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Creating this DataFrame is not necessary its only to show the result of the ohe</w:t>
      </w:r>
    </w:p>
    <w:p w14:paraId="3C818101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ohe_df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X_train_ohe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get_feature_names_out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.columns))</w:t>
      </w:r>
    </w:p>
    <w:p w14:paraId="4F3ED81B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8F56E5B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ohe_df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A6CF9C4" w14:textId="0D5D25DE" w:rsidR="00DA1744" w:rsidRPr="003D15C5" w:rsidRDefault="003D15C5" w:rsidP="003D15C5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3D15C5">
        <w:rPr>
          <w:rFonts w:ascii="Times New Roman" w:eastAsia="Times New Roman" w:hAnsi="Times New Roman" w:cs="Times New Roman"/>
          <w:b/>
          <w:bCs/>
          <w:sz w:val="21"/>
          <w:szCs w:val="21"/>
        </w:rPr>
        <w:t>Train the Decision tree</w:t>
      </w:r>
    </w:p>
    <w:p w14:paraId="72B6CF0D" w14:textId="77777777" w:rsidR="003D15C5" w:rsidRPr="003D15C5" w:rsidRDefault="003D15C5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 Create the classifier, fit it on the training data and make predictions on the test set</w:t>
      </w:r>
    </w:p>
    <w:p w14:paraId="6A32222D" w14:textId="77777777" w:rsidR="003D15C5" w:rsidRPr="003D15C5" w:rsidRDefault="003D15C5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criterion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15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'entropy'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0560D50" w14:textId="77777777" w:rsidR="003D15C5" w:rsidRPr="003D15C5" w:rsidRDefault="003D15C5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0497E4C" w14:textId="77777777" w:rsidR="003D15C5" w:rsidRPr="003D15C5" w:rsidRDefault="003D15C5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X_train_ohe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0579343" w14:textId="465B9F74" w:rsidR="003D15C5" w:rsidRPr="003D15C5" w:rsidRDefault="003D15C5" w:rsidP="003D15C5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3D15C5">
        <w:rPr>
          <w:rFonts w:ascii="Times New Roman" w:eastAsia="Times New Roman" w:hAnsi="Times New Roman" w:cs="Times New Roman"/>
          <w:b/>
          <w:bCs/>
          <w:sz w:val="21"/>
          <w:szCs w:val="21"/>
        </w:rPr>
        <w:t>Plot the Decision Tree</w:t>
      </w:r>
    </w:p>
    <w:p w14:paraId="5F3825CC" w14:textId="77777777" w:rsidR="003D15C5" w:rsidRPr="003D15C5" w:rsidRDefault="003D15C5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axes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nrows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D15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ncols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D15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figsize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</w:t>
      </w:r>
      <w:r w:rsidRPr="003D15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D15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dpi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15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80EF108" w14:textId="77777777" w:rsidR="003D15C5" w:rsidRPr="003D15C5" w:rsidRDefault="003D15C5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tree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plot_tree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4041854A" w14:textId="77777777" w:rsidR="003D15C5" w:rsidRPr="003D15C5" w:rsidRDefault="003D15C5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feature_names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ohe_df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</w:p>
    <w:p w14:paraId="2CA3495E" w14:textId="77777777" w:rsidR="003D15C5" w:rsidRPr="003D15C5" w:rsidRDefault="003D15C5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class_names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unique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astype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D15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'str'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0F425AB1" w14:textId="77777777" w:rsidR="003D15C5" w:rsidRPr="003D15C5" w:rsidRDefault="003D15C5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filled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D15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F9DECF9" w14:textId="77777777" w:rsidR="003D15C5" w:rsidRPr="003D15C5" w:rsidRDefault="003D15C5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331CCA6" w14:textId="77777777" w:rsidR="003D15C5" w:rsidRDefault="003D15C5" w:rsidP="003D15C5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7F9B42F5" w14:textId="670EB47A" w:rsidR="003D15C5" w:rsidRDefault="003D15C5" w:rsidP="003D15C5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A2EA7E1" wp14:editId="4BAC2D1D">
            <wp:extent cx="5943600" cy="5916930"/>
            <wp:effectExtent l="0" t="0" r="0" b="7620"/>
            <wp:docPr id="206397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7921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989A" w14:textId="4DA51146" w:rsidR="003D15C5" w:rsidRDefault="003D15C5" w:rsidP="003D15C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Evaluate the predictive performance</w:t>
      </w:r>
    </w:p>
    <w:p w14:paraId="185CB90C" w14:textId="77777777" w:rsidR="003D15C5" w:rsidRPr="00AA4EE1" w:rsidRDefault="003D15C5" w:rsidP="00AA4EE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4E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X_test_ohe</w:t>
      </w:r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A4E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A4E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A4E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833BB21" w14:textId="77777777" w:rsidR="003D15C5" w:rsidRPr="00AA4EE1" w:rsidRDefault="003D15C5" w:rsidP="00AA4EE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4E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y_preds</w:t>
      </w:r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A4E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A4E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A4E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X_test_ohe</w:t>
      </w:r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39EBC8D" w14:textId="77777777" w:rsidR="003D15C5" w:rsidRPr="00AA4EE1" w:rsidRDefault="003D15C5" w:rsidP="00AA4EE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BB445B6" w14:textId="77777777" w:rsidR="003D15C5" w:rsidRPr="00AA4EE1" w:rsidRDefault="003D15C5" w:rsidP="00AA4EE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4E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A4EE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'Accuracy: '</w:t>
      </w:r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A4E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accuracy_score</w:t>
      </w:r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A4E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A4E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y_preds</w:t>
      </w:r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126A2F9F" w14:textId="16B85C63" w:rsidR="003D15C5" w:rsidRDefault="003D15C5" w:rsidP="00AA4EE1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206E89BE" w14:textId="77777777" w:rsidR="00AA4EE1" w:rsidRDefault="00AA4EE1" w:rsidP="00AA4EE1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6245E23C" w14:textId="6BC6AACD" w:rsidR="00AA4EE1" w:rsidRDefault="00AA4EE1" w:rsidP="00AA4EE1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F936E03" wp14:editId="7C1D3684">
            <wp:extent cx="5943600" cy="3567430"/>
            <wp:effectExtent l="0" t="0" r="0" b="0"/>
            <wp:docPr id="563474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7415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3948" w14:textId="40272965" w:rsidR="009453B9" w:rsidRDefault="009453B9" w:rsidP="009453B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CART REGRESSOR</w:t>
      </w:r>
    </w:p>
    <w:p w14:paraId="59D296DD" w14:textId="77777777" w:rsidR="009453B9" w:rsidRPr="009453B9" w:rsidRDefault="009453B9" w:rsidP="009453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453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Import the DecisionTreeRegressor class </w:t>
      </w:r>
    </w:p>
    <w:p w14:paraId="7EF2881A" w14:textId="77777777" w:rsidR="009453B9" w:rsidRPr="009453B9" w:rsidRDefault="009453B9" w:rsidP="009453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453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453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453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tree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453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453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DecisionTreeRegressor</w:t>
      </w:r>
    </w:p>
    <w:p w14:paraId="395C5C42" w14:textId="77777777" w:rsidR="009453B9" w:rsidRPr="009453B9" w:rsidRDefault="009453B9" w:rsidP="009453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74C31E9" w14:textId="77777777" w:rsidR="009453B9" w:rsidRPr="009453B9" w:rsidRDefault="009453B9" w:rsidP="009453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453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Instantiate and fit a regression tree model to training data </w:t>
      </w:r>
    </w:p>
    <w:p w14:paraId="31237AA2" w14:textId="77777777" w:rsidR="009453B9" w:rsidRPr="009453B9" w:rsidRDefault="009453B9" w:rsidP="009453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453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regressor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453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DecisionTreeRegressor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9245B2A" w14:textId="77777777" w:rsidR="009453B9" w:rsidRPr="009453B9" w:rsidRDefault="009453B9" w:rsidP="009453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453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regressor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453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453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453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97E9E2C" w14:textId="5C5876B3" w:rsidR="009453B9" w:rsidRPr="009453B9" w:rsidRDefault="009453B9" w:rsidP="009453B9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9453B9">
        <w:rPr>
          <w:rFonts w:ascii="Times New Roman" w:eastAsia="Times New Roman" w:hAnsi="Times New Roman" w:cs="Times New Roman"/>
          <w:b/>
          <w:bCs/>
          <w:sz w:val="21"/>
          <w:szCs w:val="21"/>
        </w:rPr>
        <w:t>Make preidictions and calculate MAE,MSE,RMSE</w:t>
      </w:r>
    </w:p>
    <w:p w14:paraId="3C8A8883" w14:textId="77777777" w:rsidR="009453B9" w:rsidRPr="009453B9" w:rsidRDefault="009453B9" w:rsidP="009453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453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453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453B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453B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453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mean_absolute_error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9453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</w:p>
    <w:p w14:paraId="29A3D08C" w14:textId="77777777" w:rsidR="009453B9" w:rsidRPr="009453B9" w:rsidRDefault="009453B9" w:rsidP="009453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C84653A" w14:textId="77777777" w:rsidR="009453B9" w:rsidRPr="009453B9" w:rsidRDefault="009453B9" w:rsidP="009453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453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Make predictions on the test set</w:t>
      </w:r>
    </w:p>
    <w:p w14:paraId="4E2C17CB" w14:textId="77777777" w:rsidR="009453B9" w:rsidRPr="009453B9" w:rsidRDefault="009453B9" w:rsidP="009453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453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453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regressor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453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453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C99A9A8" w14:textId="77777777" w:rsidR="009453B9" w:rsidRPr="009453B9" w:rsidRDefault="009453B9" w:rsidP="009453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E0E3C83" w14:textId="77777777" w:rsidR="009453B9" w:rsidRPr="009453B9" w:rsidRDefault="009453B9" w:rsidP="009453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453B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Evaluate these predictions</w:t>
      </w:r>
    </w:p>
    <w:p w14:paraId="03346D6C" w14:textId="77777777" w:rsidR="009453B9" w:rsidRPr="009453B9" w:rsidRDefault="009453B9" w:rsidP="009453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453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453B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'Mean Absolute Error:'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9453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mean_absolute_error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453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453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  </w:t>
      </w:r>
    </w:p>
    <w:p w14:paraId="0D567738" w14:textId="77777777" w:rsidR="009453B9" w:rsidRPr="009453B9" w:rsidRDefault="009453B9" w:rsidP="009453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453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453B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'Mean Squared Error:'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9453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453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453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  </w:t>
      </w:r>
    </w:p>
    <w:p w14:paraId="49284E8D" w14:textId="77777777" w:rsidR="009453B9" w:rsidRPr="009453B9" w:rsidRDefault="009453B9" w:rsidP="009453B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453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453B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'Root Mean Squared Error:'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9453B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453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453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453B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squared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53B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9453B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AD6E89A" w14:textId="77777777" w:rsidR="009453B9" w:rsidRDefault="009453B9" w:rsidP="009453B9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154292D4" w14:textId="14F4941E" w:rsidR="009453B9" w:rsidRDefault="009453B9" w:rsidP="009453B9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5E30810" wp14:editId="403A3CFD">
            <wp:extent cx="5943600" cy="5069840"/>
            <wp:effectExtent l="0" t="0" r="0" b="0"/>
            <wp:docPr id="722828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2843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FC4D" w14:textId="6E80339D" w:rsidR="00824A0D" w:rsidRDefault="00824A0D" w:rsidP="00824A0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Display two dataframes at the same time</w:t>
      </w:r>
    </w:p>
    <w:p w14:paraId="2E85E416" w14:textId="77777777" w:rsidR="00824A0D" w:rsidRPr="00824A0D" w:rsidRDefault="00824A0D" w:rsidP="00824A0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A0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24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"Train"</w:t>
      </w:r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24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24A0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(), </w:t>
      </w:r>
      <w:r w:rsidRPr="00824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24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24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"Test"</w:t>
      </w:r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24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24A0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(), </w:t>
      </w:r>
      <w:r w:rsidRPr="00824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24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3F142BD" w14:textId="11F418F1" w:rsidR="00824A0D" w:rsidRDefault="00824A0D" w:rsidP="00824A0D">
      <w:pPr>
        <w:pStyle w:val="ListParagraph"/>
        <w:rPr>
          <w:rFonts w:ascii="Times New Roman" w:eastAsia="Times New Roman" w:hAnsi="Times New Roman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C6D874D" wp14:editId="43F0EB40">
            <wp:extent cx="5943600" cy="5629910"/>
            <wp:effectExtent l="0" t="0" r="0" b="8890"/>
            <wp:docPr id="202302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2857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5852" w14:textId="623BB6FB" w:rsidR="00EC443C" w:rsidRPr="00EC443C" w:rsidRDefault="00EC443C" w:rsidP="00824A0D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ZINDI HACKATHON</w:t>
      </w:r>
      <w:r w:rsidR="00E4121A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r w:rsidR="00E4121A" w:rsidRPr="00E4121A">
        <w:rPr>
          <w:rFonts w:ascii="Times New Roman" w:eastAsia="Times New Roman" w:hAnsi="Times New Roman" w:cs="Times New Roman"/>
          <w:b/>
          <w:bCs/>
          <w:sz w:val="21"/>
          <w:szCs w:val="21"/>
        </w:rPr>
        <w:t> predict the likelihood of a customer defaulting on a loan based on their financial data</w:t>
      </w:r>
      <w:r w:rsidR="00E4121A">
        <w:rPr>
          <w:rFonts w:ascii="Times New Roman" w:eastAsia="Times New Roman" w:hAnsi="Times New Roman" w:cs="Times New Roman"/>
          <w:b/>
          <w:bCs/>
          <w:sz w:val="21"/>
          <w:szCs w:val="21"/>
        </w:rPr>
        <w:t>)</w:t>
      </w:r>
    </w:p>
    <w:p w14:paraId="2E913990" w14:textId="230F9905" w:rsidR="003D15C5" w:rsidRPr="00552B78" w:rsidRDefault="00824A0D" w:rsidP="00552B78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552B78">
        <w:rPr>
          <w:rFonts w:ascii="Times New Roman" w:eastAsia="Times New Roman" w:hAnsi="Times New Roman" w:cs="Times New Roman"/>
          <w:b/>
          <w:bCs/>
          <w:sz w:val="21"/>
          <w:szCs w:val="21"/>
        </w:rPr>
        <w:t>Missing values</w:t>
      </w:r>
    </w:p>
    <w:p w14:paraId="6D1ABB71" w14:textId="77777777" w:rsidR="00824A0D" w:rsidRPr="00824A0D" w:rsidRDefault="00824A0D" w:rsidP="00824A0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A0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Are there missing values in the train dataset ?</w:t>
      </w:r>
    </w:p>
    <w:p w14:paraId="3595CB39" w14:textId="77777777" w:rsidR="00824A0D" w:rsidRPr="00824A0D" w:rsidRDefault="00824A0D" w:rsidP="00824A0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4A0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24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824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"There are </w:t>
      </w:r>
      <w:r w:rsidRPr="00824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824A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24A0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isna</w:t>
      </w:r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().</w:t>
      </w:r>
      <w:r w:rsidRPr="00824A0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().</w:t>
      </w:r>
      <w:r w:rsidRPr="00824A0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  <w:r w:rsidRPr="00824A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824A0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missing values in the data."</w:t>
      </w:r>
      <w:r w:rsidRPr="00824A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11B6D17" w14:textId="583DD4E9" w:rsidR="00824A0D" w:rsidRDefault="00824A0D" w:rsidP="00824A0D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571DD080" wp14:editId="4DDD77AC">
            <wp:extent cx="5943600" cy="1388110"/>
            <wp:effectExtent l="0" t="0" r="0" b="2540"/>
            <wp:docPr id="42324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4320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4A8E" w14:textId="79F758B1" w:rsidR="00EC443C" w:rsidRPr="00552B78" w:rsidRDefault="00EC443C" w:rsidP="00552B78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552B78">
        <w:rPr>
          <w:rFonts w:ascii="Times New Roman" w:eastAsia="Times New Roman" w:hAnsi="Times New Roman" w:cs="Times New Roman"/>
          <w:b/>
          <w:bCs/>
          <w:sz w:val="21"/>
          <w:szCs w:val="21"/>
        </w:rPr>
        <w:lastRenderedPageBreak/>
        <w:t> # Extract month, day, and year from the date columns</w:t>
      </w:r>
      <w:r w:rsidRPr="00552B78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/ encoding/</w:t>
      </w:r>
    </w:p>
    <w:p w14:paraId="0DB8811B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6264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]).</w:t>
      </w:r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reset_index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drop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A3D905E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6D862C2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Convert the datetime columns appropriately</w:t>
      </w:r>
    </w:p>
    <w:p w14:paraId="565162A6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date_cols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'disbursement_date'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'due_date'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0B4260A9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date_cols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0C82EB85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6264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to_datetime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59202AB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264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Extract month, day, and year from the date columns</w:t>
      </w:r>
    </w:p>
    <w:p w14:paraId="1D7D1A30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'_month'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month</w:t>
      </w:r>
    </w:p>
    <w:p w14:paraId="63626286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'_day'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day</w:t>
      </w:r>
    </w:p>
    <w:p w14:paraId="506AACA2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'_year'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</w:t>
      </w:r>
    </w:p>
    <w:p w14:paraId="276DA9A8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5124D9A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Select all categorical columns from the dataset and label encode them or one hot encode</w:t>
      </w:r>
    </w:p>
    <w:p w14:paraId="1A37CFEF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cat_cols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select_dtypes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include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'object'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</w:p>
    <w:p w14:paraId="6A30C622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num_cols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select_dtypes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include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'number'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'target'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]]</w:t>
      </w:r>
    </w:p>
    <w:p w14:paraId="6C2DFD09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"The categorical columns are: 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cat_cols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."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B5137AF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"-"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* </w:t>
      </w:r>
      <w:r w:rsidRPr="006264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5D20054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"The numerical columns are: 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num_cols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463627E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"-"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* </w:t>
      </w:r>
      <w:r w:rsidRPr="006264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3C65CA9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we are going to one  hot encode the loan type</w:t>
      </w:r>
    </w:p>
    <w:p w14:paraId="6BDD6D8C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6264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get_dummies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'loan_type'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prefix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'loan_type'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drop_first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8C08FDE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Convert all the columns with prefix loan_type_ to 0/1 instead of False/True</w:t>
      </w:r>
    </w:p>
    <w:p w14:paraId="7E5C02CC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loan_type_cols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startswith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'loan_type_'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)]</w:t>
      </w:r>
    </w:p>
    <w:p w14:paraId="2AE4536E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loan_type_cols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loan_type_cols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astype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264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4617E9A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B42930A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Label-encoding for the other remaining categorical columns</w:t>
      </w:r>
    </w:p>
    <w:p w14:paraId="440FD035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6264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LabelEncoder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DB3588C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cat_cols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'loan_type'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'ID'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]]:</w:t>
      </w:r>
    </w:p>
    <w:p w14:paraId="5458BDC9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B75BA6F" w14:textId="77777777" w:rsidR="00EC443C" w:rsidRPr="00626405" w:rsidRDefault="00EC443C" w:rsidP="00626405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E7E1C2D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deal with numerical columns: we saw loan amount is  highly right skewed for this we can log transform it</w:t>
      </w:r>
    </w:p>
    <w:p w14:paraId="670BBAE5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'Total_Amount'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6264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log1p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'Total_Amount'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 </w:t>
      </w:r>
      <w:r w:rsidRPr="006264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study other numerical columns and see if they are skewed as well</w:t>
      </w:r>
    </w:p>
    <w:p w14:paraId="480DC725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39DBC1E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Splitting the data back into train and test</w:t>
      </w:r>
    </w:p>
    <w:p w14:paraId="6546B765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train_df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'ID'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isin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'ID'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unique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())]</w:t>
      </w:r>
    </w:p>
    <w:p w14:paraId="64F67821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E6B6D0B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test_df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'ID'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isin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'ID'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unique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())]</w:t>
      </w:r>
    </w:p>
    <w:p w14:paraId="5A431DC7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BDA52E1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 we are also going to drop the country id as we saw we have only one country in train</w:t>
      </w:r>
    </w:p>
    <w:p w14:paraId="61AA57AE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features_for_modelling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train_df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date_cols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[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'ID'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'target'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'country_id'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]]</w:t>
      </w:r>
    </w:p>
    <w:p w14:paraId="5EF29529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B5135C4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Check if the new datasets have the same rows as train and test datasets</w:t>
      </w:r>
    </w:p>
    <w:p w14:paraId="15885AF3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"The shape of train_df is: 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train_df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B15DF57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"The shape of test_df is: 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test_df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125D5E4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"The shape of train is: 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38B31AB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"The shape of test is: 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DFD3C8C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264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 features for modelling are:</w:t>
      </w:r>
      <w:r w:rsidRPr="0062640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6264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features_for_modelling</w:t>
      </w:r>
      <w:r w:rsidRPr="00626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26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264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7089A84" w14:textId="77777777" w:rsidR="00EC443C" w:rsidRPr="00626405" w:rsidRDefault="00EC443C" w:rsidP="006264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F1B7AB5" w14:textId="645BDC09" w:rsidR="00EC443C" w:rsidRPr="00552B78" w:rsidRDefault="00D1737C" w:rsidP="00552B78">
      <w:pPr>
        <w:ind w:left="360"/>
        <w:rPr>
          <w:rFonts w:ascii="Times New Roman" w:eastAsia="Times New Roman" w:hAnsi="Times New Roman" w:cs="Times New Roman"/>
          <w:sz w:val="21"/>
          <w:szCs w:val="21"/>
        </w:rPr>
      </w:pPr>
      <w:r w:rsidRPr="00552B78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Train test split while avoding imbalance</w:t>
      </w:r>
    </w:p>
    <w:p w14:paraId="4A69B921" w14:textId="77777777" w:rsidR="00D1737C" w:rsidRPr="00D1737C" w:rsidRDefault="00D1737C" w:rsidP="00D1737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X_valid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y_valid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train_df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features_for_modelling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D17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'target'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stratify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D17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'target'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shuffle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17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173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F178729" w14:textId="1BAC5589" w:rsidR="00D1737C" w:rsidRPr="00552B78" w:rsidRDefault="00D1737C" w:rsidP="00552B78">
      <w:pPr>
        <w:ind w:left="360"/>
        <w:rPr>
          <w:rFonts w:ascii="Times New Roman" w:eastAsia="Times New Roman" w:hAnsi="Times New Roman" w:cs="Times New Roman"/>
          <w:sz w:val="21"/>
          <w:szCs w:val="21"/>
        </w:rPr>
      </w:pPr>
      <w:r w:rsidRPr="00552B78">
        <w:rPr>
          <w:rFonts w:ascii="Times New Roman" w:eastAsia="Times New Roman" w:hAnsi="Times New Roman" w:cs="Times New Roman"/>
          <w:b/>
          <w:bCs/>
          <w:sz w:val="21"/>
          <w:szCs w:val="21"/>
        </w:rPr>
        <w:t>Modelling</w:t>
      </w:r>
    </w:p>
    <w:p w14:paraId="1B168F05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B7961A5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Standard Scaling</w:t>
      </w:r>
    </w:p>
    <w:p w14:paraId="0AA3E4F1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173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C92978A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X_train_scaled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ECC667F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X_valid_scaled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X_valid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284D60C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D14883D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Logistic Regression Classifier</w:t>
      </w:r>
    </w:p>
    <w:p w14:paraId="47BB6BFE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173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</w:p>
    <w:p w14:paraId="7C2AD566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173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12499A00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class_weight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17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"balanced"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 </w:t>
      </w:r>
      <w:r w:rsidRPr="00D1737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Handle class imbalance</w:t>
      </w:r>
    </w:p>
    <w:p w14:paraId="2CA5B3DD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BF1F229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X_train_scaled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BE3F6AC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37AEDFD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Predictions</w:t>
      </w:r>
    </w:p>
    <w:p w14:paraId="0E08E405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X_valid_scaled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62056E2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y_pred_proba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predict_proba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X_valid_scaled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)[:, </w:t>
      </w:r>
      <w:r w:rsidRPr="00D173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1B1BF05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AF9EF05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Evaluation Metrics</w:t>
      </w:r>
    </w:p>
    <w:p w14:paraId="2153623E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f1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f1_score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y_valid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ECACAF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roc_auc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roc_auc_score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y_valid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y_pred_proba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0A965FB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DBA0EB2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17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D17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"F1 Score: </w:t>
      </w:r>
      <w:r w:rsidRPr="00D17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f1</w:t>
      </w:r>
      <w:r w:rsidRPr="00D17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:.4f}</w:t>
      </w:r>
      <w:r w:rsidRPr="00D17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5D2AB90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17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D17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"ROC AUC Score: </w:t>
      </w:r>
      <w:r w:rsidRPr="00D17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roc_auc</w:t>
      </w:r>
      <w:r w:rsidRPr="00D173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:.4f}</w:t>
      </w:r>
      <w:r w:rsidRPr="00D17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E0C988B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17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173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D17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Classification Report:</w:t>
      </w:r>
      <w:r w:rsidRPr="00D173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D17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y_valid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444CF42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ECFEABF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Confusion Matrix</w:t>
      </w:r>
    </w:p>
    <w:p w14:paraId="196D7E13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Confusion Matrix Visualization</w:t>
      </w:r>
    </w:p>
    <w:p w14:paraId="188A6CD5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ConfusionMatrixDisplay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from_predictions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</w:p>
    <w:p w14:paraId="117DD743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y_valid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3B7DB71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F6A3712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display_labels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classes_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08CF9026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173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cmap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173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.cm.Blues</w:t>
      </w:r>
    </w:p>
    <w:p w14:paraId="1DD9B6C8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445DA3E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173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"Confusion Matrix"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6D25038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173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173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r w:rsidRPr="00D173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D5C4A11" w14:textId="77777777" w:rsidR="00D1737C" w:rsidRPr="00D1737C" w:rsidRDefault="00D1737C" w:rsidP="00D1737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76752A0" w14:textId="77777777" w:rsidR="00D1737C" w:rsidRDefault="00D1737C" w:rsidP="00D1737C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3E1391B7" w14:textId="564E7436" w:rsidR="00D1737C" w:rsidRDefault="00D1737C" w:rsidP="00D1737C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1ACD196E" wp14:editId="193C3F80">
            <wp:extent cx="5943600" cy="5804535"/>
            <wp:effectExtent l="0" t="0" r="0" b="5715"/>
            <wp:docPr id="538633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3338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BD35" w14:textId="35403838" w:rsidR="00552B78" w:rsidRPr="00552B78" w:rsidRDefault="00552B78" w:rsidP="00552B78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552B78">
        <w:rPr>
          <w:rFonts w:ascii="Times New Roman" w:eastAsia="Times New Roman" w:hAnsi="Times New Roman" w:cs="Times New Roman"/>
          <w:b/>
          <w:bCs/>
          <w:sz w:val="21"/>
          <w:szCs w:val="21"/>
        </w:rPr>
        <w:t>Select top 20 features</w:t>
      </w:r>
    </w:p>
    <w:p w14:paraId="6C06C970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 Feature Importance</w:t>
      </w:r>
    </w:p>
    <w:p w14:paraId="5B6ACBDE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B1BD8FE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Get the absolute values of the coefficients</w:t>
      </w:r>
    </w:p>
    <w:p w14:paraId="66605DD7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feature_importances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52B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abs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coef_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552B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flatten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9FCEB95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6E66AE1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a DataFrame for feature importance</w:t>
      </w:r>
    </w:p>
    <w:p w14:paraId="209EF29C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importance_df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52B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2B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({</w:t>
      </w:r>
    </w:p>
    <w:p w14:paraId="0CCE1F58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52B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'Feature'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features_for_modelling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A95302F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52B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'Importance'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feature_importances</w:t>
      </w:r>
    </w:p>
    <w:p w14:paraId="28666446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})</w:t>
      </w:r>
    </w:p>
    <w:p w14:paraId="7B21AC2A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5D6C62F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Sort by importance</w:t>
      </w:r>
    </w:p>
    <w:p w14:paraId="2B7DEDE4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importance_df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importance_df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2B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sort_values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by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2B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'Importance'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ascending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2B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552B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2B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1BFE20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1F0D13D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Plot the top 20 feature importances</w:t>
      </w:r>
    </w:p>
    <w:p w14:paraId="6E97F32A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2B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figure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figsize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=(</w:t>
      </w:r>
      <w:r w:rsidRPr="00552B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2B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6588293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2B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barh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importance_df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52B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'Feature'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importance_df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52B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'Importance'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2B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'skyblue'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C962609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2B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gca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().invert_yaxis()  </w:t>
      </w:r>
      <w:r w:rsidRPr="00552B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To display the most important feature at the top</w:t>
      </w:r>
    </w:p>
    <w:p w14:paraId="473DD892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2B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2B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'Feature Importance'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AAA46D0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2B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2B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'Top 20 Feature Importances'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16B5102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2B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64E0295" w14:textId="77777777" w:rsidR="00552B78" w:rsidRPr="00552B78" w:rsidRDefault="00552B78" w:rsidP="00552B78">
      <w:pPr>
        <w:pStyle w:val="ListParagraph"/>
        <w:rPr>
          <w:rFonts w:ascii="Times New Roman" w:eastAsia="Times New Roman" w:hAnsi="Times New Roman" w:cs="Times New Roman"/>
          <w:sz w:val="21"/>
          <w:szCs w:val="21"/>
        </w:rPr>
      </w:pPr>
    </w:p>
    <w:p w14:paraId="08FC7223" w14:textId="7FE2F8E6" w:rsidR="00EC443C" w:rsidRDefault="00552B78" w:rsidP="00626405">
      <w:p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1738292" wp14:editId="4D233739">
            <wp:extent cx="5943600" cy="4752975"/>
            <wp:effectExtent l="0" t="0" r="0" b="9525"/>
            <wp:docPr id="3945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046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3EEC" w14:textId="6D548703" w:rsidR="00552B78" w:rsidRPr="00552B78" w:rsidRDefault="00552B78" w:rsidP="00552B78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552B78">
        <w:rPr>
          <w:rFonts w:ascii="Times New Roman" w:eastAsia="Times New Roman" w:hAnsi="Times New Roman" w:cs="Times New Roman"/>
          <w:b/>
          <w:bCs/>
          <w:sz w:val="21"/>
          <w:szCs w:val="21"/>
        </w:rPr>
        <w:t>Model prediction and inference</w:t>
      </w:r>
    </w:p>
    <w:p w14:paraId="105F5FA3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Make predictions on the test dataset</w:t>
      </w:r>
    </w:p>
    <w:p w14:paraId="35E498AD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test_predictions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2B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test_df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features_for_modelling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DC201FC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test_predictions_proba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2B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predict_proba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test_df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features_for_modelling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])[:, </w:t>
      </w:r>
      <w:r w:rsidRPr="00552B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36D2F1EB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597A840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Save the predictions to a CSV file</w:t>
      </w:r>
    </w:p>
    <w:p w14:paraId="361E7DF6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AD3109F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test_df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52B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'target'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test_predictions</w:t>
      </w:r>
    </w:p>
    <w:p w14:paraId="1E317DD4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 </w:t>
      </w: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test_df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[[</w:t>
      </w:r>
      <w:r w:rsidRPr="00552B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'ID'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2B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'target'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]]</w:t>
      </w:r>
    </w:p>
    <w:p w14:paraId="6BB4EE3A" w14:textId="77777777" w:rsidR="00552B78" w:rsidRPr="00552B78" w:rsidRDefault="00552B78" w:rsidP="00552B7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2B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2B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r w:rsidRPr="00552B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663E132E" w14:textId="1F011465" w:rsidR="00552B78" w:rsidRPr="00552B78" w:rsidRDefault="00552B78" w:rsidP="00552B78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7782BEE" wp14:editId="16338E54">
            <wp:extent cx="5943600" cy="2882900"/>
            <wp:effectExtent l="0" t="0" r="0" b="0"/>
            <wp:docPr id="815866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6699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2B78" w:rsidRPr="00552B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A334F"/>
    <w:multiLevelType w:val="hybridMultilevel"/>
    <w:tmpl w:val="5BEA979E"/>
    <w:lvl w:ilvl="0" w:tplc="EB3E501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4208A"/>
    <w:multiLevelType w:val="hybridMultilevel"/>
    <w:tmpl w:val="0FC456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016DA5"/>
    <w:multiLevelType w:val="hybridMultilevel"/>
    <w:tmpl w:val="296A1E9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F9916FB"/>
    <w:multiLevelType w:val="hybridMultilevel"/>
    <w:tmpl w:val="8E5244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CAF4A81"/>
    <w:multiLevelType w:val="hybridMultilevel"/>
    <w:tmpl w:val="D3D668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24306A"/>
    <w:multiLevelType w:val="hybridMultilevel"/>
    <w:tmpl w:val="3DCE8F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4196379">
    <w:abstractNumId w:val="0"/>
  </w:num>
  <w:num w:numId="2" w16cid:durableId="1066415845">
    <w:abstractNumId w:val="1"/>
  </w:num>
  <w:num w:numId="3" w16cid:durableId="332269413">
    <w:abstractNumId w:val="4"/>
  </w:num>
  <w:num w:numId="4" w16cid:durableId="530607861">
    <w:abstractNumId w:val="5"/>
  </w:num>
  <w:num w:numId="5" w16cid:durableId="1086540809">
    <w:abstractNumId w:val="3"/>
  </w:num>
  <w:num w:numId="6" w16cid:durableId="5097575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6D4"/>
    <w:rsid w:val="00000B0A"/>
    <w:rsid w:val="000031B9"/>
    <w:rsid w:val="000322F1"/>
    <w:rsid w:val="000A7329"/>
    <w:rsid w:val="000A7B2D"/>
    <w:rsid w:val="000B48C4"/>
    <w:rsid w:val="000C5360"/>
    <w:rsid w:val="000E0115"/>
    <w:rsid w:val="000E3128"/>
    <w:rsid w:val="00130C48"/>
    <w:rsid w:val="00146279"/>
    <w:rsid w:val="001635FF"/>
    <w:rsid w:val="001A581F"/>
    <w:rsid w:val="001B2B89"/>
    <w:rsid w:val="001B336D"/>
    <w:rsid w:val="001C0177"/>
    <w:rsid w:val="001C7297"/>
    <w:rsid w:val="00200F05"/>
    <w:rsid w:val="00205BA1"/>
    <w:rsid w:val="00247EAC"/>
    <w:rsid w:val="00297C38"/>
    <w:rsid w:val="002A3388"/>
    <w:rsid w:val="002B4F0A"/>
    <w:rsid w:val="002E2F7D"/>
    <w:rsid w:val="002F74AC"/>
    <w:rsid w:val="00303433"/>
    <w:rsid w:val="003078B5"/>
    <w:rsid w:val="003955E9"/>
    <w:rsid w:val="003D15C5"/>
    <w:rsid w:val="00433AA3"/>
    <w:rsid w:val="004D7A34"/>
    <w:rsid w:val="004E1098"/>
    <w:rsid w:val="004E2560"/>
    <w:rsid w:val="00515FCD"/>
    <w:rsid w:val="00527F2D"/>
    <w:rsid w:val="00552B78"/>
    <w:rsid w:val="005A34F8"/>
    <w:rsid w:val="005D7C5E"/>
    <w:rsid w:val="005E4B1C"/>
    <w:rsid w:val="00601FA9"/>
    <w:rsid w:val="00626405"/>
    <w:rsid w:val="00636F93"/>
    <w:rsid w:val="00677DB7"/>
    <w:rsid w:val="00690B81"/>
    <w:rsid w:val="006D0C78"/>
    <w:rsid w:val="006D26BE"/>
    <w:rsid w:val="006E1190"/>
    <w:rsid w:val="007003CB"/>
    <w:rsid w:val="00736636"/>
    <w:rsid w:val="007B50A3"/>
    <w:rsid w:val="007B79C6"/>
    <w:rsid w:val="007D7F62"/>
    <w:rsid w:val="007E25AF"/>
    <w:rsid w:val="007F3B5B"/>
    <w:rsid w:val="0082307A"/>
    <w:rsid w:val="00824A0D"/>
    <w:rsid w:val="00850853"/>
    <w:rsid w:val="008D6393"/>
    <w:rsid w:val="009453B9"/>
    <w:rsid w:val="00972918"/>
    <w:rsid w:val="009D705C"/>
    <w:rsid w:val="009F55DD"/>
    <w:rsid w:val="00A0128A"/>
    <w:rsid w:val="00A04561"/>
    <w:rsid w:val="00A96FF6"/>
    <w:rsid w:val="00AA31E0"/>
    <w:rsid w:val="00AA4EE1"/>
    <w:rsid w:val="00B518E4"/>
    <w:rsid w:val="00BB5DA2"/>
    <w:rsid w:val="00C47821"/>
    <w:rsid w:val="00C91FF5"/>
    <w:rsid w:val="00D1737C"/>
    <w:rsid w:val="00D643B4"/>
    <w:rsid w:val="00DA1744"/>
    <w:rsid w:val="00DA5842"/>
    <w:rsid w:val="00DE534A"/>
    <w:rsid w:val="00DF2D49"/>
    <w:rsid w:val="00E205B0"/>
    <w:rsid w:val="00E266D4"/>
    <w:rsid w:val="00E271E0"/>
    <w:rsid w:val="00E36B6A"/>
    <w:rsid w:val="00E4121A"/>
    <w:rsid w:val="00E4127B"/>
    <w:rsid w:val="00E67C70"/>
    <w:rsid w:val="00E909FE"/>
    <w:rsid w:val="00EC443C"/>
    <w:rsid w:val="00EF648F"/>
    <w:rsid w:val="00F406B3"/>
    <w:rsid w:val="00F43CA4"/>
    <w:rsid w:val="00F73469"/>
    <w:rsid w:val="00F81891"/>
    <w:rsid w:val="00FB0184"/>
    <w:rsid w:val="00FF1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84AFD"/>
  <w15:chartTrackingRefBased/>
  <w15:docId w15:val="{F5B2307E-BF59-4673-8F46-2D2859E26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6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3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6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9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2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2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6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8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6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4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3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0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8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2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38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0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5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1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2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2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7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5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0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7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3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7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0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50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0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5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3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4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61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8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0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5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3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6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62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3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8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8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1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7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5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9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45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0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8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6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1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4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3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2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2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4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8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5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0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5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6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0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92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1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2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6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5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7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1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0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2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6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1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7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93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7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0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4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7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4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7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2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1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86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2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5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1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5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5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6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0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9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0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6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6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1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98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2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1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1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0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5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6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0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2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4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1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7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8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8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2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7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0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7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0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4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2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9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9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0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9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1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82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6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5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4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8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7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5E032C-B5FB-416B-80D7-0C5843721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8978</TotalTime>
  <Pages>70</Pages>
  <Words>4943</Words>
  <Characters>28178</Characters>
  <Application>Microsoft Office Word</Application>
  <DocSecurity>0</DocSecurity>
  <Lines>234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mwende</dc:creator>
  <cp:keywords/>
  <dc:description/>
  <cp:lastModifiedBy>Grace mwende</cp:lastModifiedBy>
  <cp:revision>8</cp:revision>
  <dcterms:created xsi:type="dcterms:W3CDTF">2024-12-02T13:56:00Z</dcterms:created>
  <dcterms:modified xsi:type="dcterms:W3CDTF">2024-12-31T12:04:00Z</dcterms:modified>
</cp:coreProperties>
</file>