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2AB94" w14:textId="1017F13A" w:rsidR="00B94D81" w:rsidRDefault="00B94D81" w:rsidP="00B94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Search</w:t>
      </w:r>
    </w:p>
    <w:p w14:paraId="65816E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</w:p>
    <w:p w14:paraId="318AC06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sklearn.ensemble</w:t>
      </w:r>
      <w:proofErr w:type="spellEnd"/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</w:p>
    <w:p w14:paraId="33037AD2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8B908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model</w:t>
      </w:r>
    </w:p>
    <w:p w14:paraId="3033398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model =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33686E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3A231F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Specify the hyperparameters to tune</w:t>
      </w:r>
    </w:p>
    <w:p w14:paraId="7C6229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5CF0AA1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7B9370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_depth</w:t>
      </w:r>
      <w:proofErr w:type="spell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77FD94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EBEA62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F8CC3C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</w:t>
      </w:r>
    </w:p>
    <w:p w14:paraId="0DBFD7C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=model, </w:t>
      </w:r>
      <w:proofErr w:type="spellStart"/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C5360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B54F88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B8CA5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the best parameters</w:t>
      </w:r>
    </w:p>
    <w:p w14:paraId="0137D68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</w:t>
      </w:r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search.best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_params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_)</w:t>
      </w:r>
    </w:p>
    <w:p w14:paraId="3CCB0EDE" w14:textId="77777777" w:rsidR="00B94D81" w:rsidRPr="00B94D81" w:rsidRDefault="00B94D81" w:rsidP="00B94D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EAD53" w14:textId="3DB2CEDA" w:rsidR="00F73469" w:rsidRPr="00B94D81" w:rsidRDefault="00176340" w:rsidP="001763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PIPELINES</w:t>
      </w:r>
    </w:p>
    <w:p w14:paraId="302A1D1D" w14:textId="3DD3C99E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B4 PIPELINE</w:t>
      </w:r>
    </w:p>
    <w:p w14:paraId="0A24DA62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sklearn.preprocessing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42DA98E6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sklearn.neighbors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57288B57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sklearn.model</w:t>
      </w:r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_selection</w:t>
      </w:r>
      <w:proofErr w:type="spell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train_test_split</w:t>
      </w:r>
      <w:proofErr w:type="spell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,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GridSearchCV</w:t>
      </w:r>
      <w:proofErr w:type="spellEnd"/>
    </w:p>
    <w:p w14:paraId="49767600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sklearn.ensemble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6099BF55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sklearn.pipeline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Pipeline</w:t>
      </w:r>
    </w:p>
    <w:p w14:paraId="77D9CC48" w14:textId="77777777" w:rsidR="004D3390" w:rsidRPr="00B94D81" w:rsidRDefault="004D339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</w:p>
    <w:p w14:paraId="3DF9B13D" w14:textId="76BE268C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the predictor and target variables</w:t>
      </w:r>
    </w:p>
    <w:p w14:paraId="2F11404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43DC03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72498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D7AE59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2EC73BE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AEEA65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00705D3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1B4688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11C1988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Transform the training and test sets</w:t>
      </w:r>
    </w:p>
    <w:p w14:paraId="1E0C44D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7BA663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4F031F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B96603" w14:textId="04E1CB69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Convert into a </w:t>
      </w:r>
      <w:proofErr w:type="gram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</w:t>
      </w:r>
      <w:proofErr w:type="gramEnd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Conver scaled data to </w:t>
      </w:r>
      <w:proofErr w:type="spellStart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datafrmae</w:t>
      </w:r>
      <w:proofErr w:type="spellEnd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)</w:t>
      </w:r>
    </w:p>
    <w:p w14:paraId="3C8B4B0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6CAC98D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scaled_df_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622F2CE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46DA39D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E9AF1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BEFECB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classifier</w:t>
      </w:r>
    </w:p>
    <w:p w14:paraId="6E58E1A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2D58D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BB1FCF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5642CF5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63A53B" w14:textId="77777777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57ACE" w14:textId="33F57BFC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AFTER PIPELINE</w:t>
      </w:r>
    </w:p>
    <w:p w14:paraId="6B19911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4EDFC7B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FE9A4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3770FF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'mms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4F9CDC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knn</w:t>
      </w:r>
      <w:proofErr w:type="spellEnd"/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7E58AE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])</w:t>
      </w:r>
    </w:p>
    <w:p w14:paraId="2B3B8D3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 to pipeline</w:t>
      </w:r>
    </w:p>
    <w:p w14:paraId="26A47B9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F258A0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E2CD6E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093E3EA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97DC200" w14:textId="3C6EF5EB" w:rsidR="00176340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CFA76" wp14:editId="35AA641B">
            <wp:extent cx="5943600" cy="4008120"/>
            <wp:effectExtent l="0" t="0" r="0" b="0"/>
            <wp:docPr id="124466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67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210" w14:textId="78E79E4B" w:rsidR="00E40EA5" w:rsidRPr="00E40EA5" w:rsidRDefault="00E40EA5" w:rsidP="00E40E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0EA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PIPELINE 2</w:t>
      </w:r>
    </w:p>
    <w:p w14:paraId="57EAEF0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</w:t>
      </w:r>
    </w:p>
    <w:p w14:paraId="6AE0F1A7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pipeline = </w:t>
      </w:r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2A3752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StandardScaler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1: Standardize the features</w:t>
      </w:r>
    </w:p>
    <w:p w14:paraId="63D218C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2: Train a Random Forest model</w:t>
      </w:r>
    </w:p>
    <w:p w14:paraId="0E0D92A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9C04DB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7223A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 the pipeline</w:t>
      </w:r>
    </w:p>
    <w:p w14:paraId="32CF4E2F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pipeline.fit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F72C9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76ED62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predictions</w:t>
      </w:r>
    </w:p>
    <w:p w14:paraId="1B7D8F7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pipeline.predict</w:t>
      </w:r>
      <w:proofErr w:type="spellEnd"/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X_test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F65B7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1EDE43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Evaluate the model</w:t>
      </w:r>
    </w:p>
    <w:p w14:paraId="73416C8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 = (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y_test</w:t>
      </w:r>
      <w:proofErr w:type="spellEnd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).mean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2564C9B" w14:textId="63C59266" w:rsidR="000D4EAD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E40E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</w:t>
      </w:r>
      <w:proofErr w:type="spellEnd"/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BF9E61" w14:textId="77777777" w:rsidR="00E40EA5" w:rsidRDefault="00E40EA5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FB21E" w14:textId="43983B29" w:rsidR="000D4EAD" w:rsidRDefault="000D4EAD" w:rsidP="000D4E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PIPELINE 3 –Best to use processing and modelling pipelines differently</w:t>
      </w:r>
    </w:p>
    <w:p w14:paraId="147872B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#Now define those steps for our pipeline</w:t>
      </w:r>
    </w:p>
    <w:p w14:paraId="6BD58B3A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7A4B2B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30CFC77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E2388C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968BAB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#we go ahead and test this on our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X_train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from before, to make sure we get the same result</w:t>
      </w:r>
    </w:p>
    <w:p w14:paraId="51D09F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proofErr w:type="gramStart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gramEnd"/>
    </w:p>
    <w:p w14:paraId="248A9C8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Now add the model - using another pipeline</w:t>
      </w:r>
    </w:p>
    <w:p w14:paraId="74A2AE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01E489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preprocessor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4D3983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linreg</w:t>
      </w:r>
      <w:proofErr w:type="spellEnd"/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482EA7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D68CB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649CB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DBF85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D3B4E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#Grab predictions out on our train and test sets, to evaluate</w:t>
      </w:r>
    </w:p>
    <w:p w14:paraId="67CF760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EEE2C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F16FE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print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out R2-Score and Root Mean squared Error for our train and test data</w:t>
      </w:r>
    </w:p>
    <w:p w14:paraId="7F5F18A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42BFA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BF27A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60541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86887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5EC9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#Import our cross validation</w:t>
      </w:r>
    </w:p>
    <w:p w14:paraId="0DB0FE8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#Note that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cross_val_score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cross_val_predict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are variants of this function</w:t>
      </w:r>
    </w:p>
    <w:p w14:paraId="5A21F71B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cross_validate</w:t>
      </w:r>
      <w:proofErr w:type="spellEnd"/>
    </w:p>
    <w:p w14:paraId="57100063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#Time to cross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!</w:t>
      </w:r>
    </w:p>
    <w:p w14:paraId="1BEBC60F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#Pass in our pipeline and training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dta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,set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cv=5 and return the train score</w:t>
      </w:r>
    </w:p>
    <w:p w14:paraId="3F19FD1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#because we're using cross-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validatte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instead of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</w:t>
      </w:r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score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,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can set scoring  metrics</w:t>
      </w:r>
    </w:p>
    <w:p w14:paraId="630F852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73A6D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0D494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6509DE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'r2'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'neg_root_mean_squared_error'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7813D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)</w:t>
      </w:r>
    </w:p>
    <w:p w14:paraId="59B5C97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</w:p>
    <w:p w14:paraId="24E9AA8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#Let's look at the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avreage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plus a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meaure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of variance for train and test</w:t>
      </w:r>
    </w:p>
    <w:p w14:paraId="333FC9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29848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CE519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1BDA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#Let's look at the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avreage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plus a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meaure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of variance for train and test</w:t>
      </w:r>
    </w:p>
    <w:p w14:paraId="15939A4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91DC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0E3B63" w14:textId="77777777" w:rsidR="000D4EAD" w:rsidRDefault="000D4EAD" w:rsidP="000D4EA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BF95F" w14:textId="77777777" w:rsidR="000D4EAD" w:rsidRPr="00E40EA5" w:rsidRDefault="000D4EAD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61CB" w14:textId="153D155F" w:rsidR="000A1974" w:rsidRPr="00B94D81" w:rsidRDefault="000A1974" w:rsidP="004D33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>H WITH PIPELINE</w:t>
      </w:r>
    </w:p>
    <w:p w14:paraId="4D5A8110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24161D5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7F6FE32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'ss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26B100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605214D6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6E0279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the grid</w:t>
      </w:r>
    </w:p>
    <w:p w14:paraId="505C67E8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[{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max_depth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040B202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min_samples_split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39DC343B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min_samples_leaf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]}]</w:t>
      </w:r>
    </w:p>
    <w:p w14:paraId="0C05A85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a grid search</w:t>
      </w:r>
    </w:p>
    <w:p w14:paraId="5016DAA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7CE3CF7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5E05877A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scoring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52B328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</w:p>
    <w:p w14:paraId="353F4642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)</w:t>
      </w:r>
    </w:p>
    <w:p w14:paraId="1148251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</w:t>
      </w:r>
    </w:p>
    <w:p w14:paraId="17C4DDF9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6844669" w14:textId="77777777" w:rsidR="0012571A" w:rsidRPr="00B94D81" w:rsidRDefault="0012571A" w:rsidP="0012571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B8E29B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27E46B1D" w14:textId="77777777" w:rsidR="0012571A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B73B03" w14:textId="77777777" w:rsidR="00F30CD6" w:rsidRPr="00B94D81" w:rsidRDefault="00F30CD6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4C61F04" w14:textId="11F8EA31" w:rsidR="00F30CD6" w:rsidRPr="00F30CD6" w:rsidRDefault="00F30CD6" w:rsidP="00F30C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CD6">
        <w:rPr>
          <w:rFonts w:ascii="Times New Roman" w:hAnsi="Times New Roman" w:cs="Times New Roman"/>
          <w:b/>
          <w:bCs/>
          <w:sz w:val="24"/>
          <w:szCs w:val="24"/>
        </w:rPr>
        <w:t xml:space="preserve">GRID 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30CD6">
        <w:rPr>
          <w:rFonts w:ascii="Times New Roman" w:hAnsi="Times New Roman" w:cs="Times New Roman"/>
          <w:b/>
          <w:bCs/>
          <w:sz w:val="24"/>
          <w:szCs w:val="24"/>
        </w:rPr>
        <w:t>EARCH WITH PIPELINE 2</w:t>
      </w:r>
    </w:p>
    <w:p w14:paraId="1CFD8845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</w:p>
    <w:p w14:paraId="45619383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64D744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parameter grid</w:t>
      </w:r>
    </w:p>
    <w:p w14:paraId="76A31AE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6A4B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'classifier__</w:t>
      </w:r>
      <w:proofErr w:type="spell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'classifier' is the </w:t>
      </w:r>
      <w:proofErr w:type="spellStart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RandomForest</w:t>
      </w:r>
      <w:proofErr w:type="spellEnd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7D4A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classifier</w:t>
      </w:r>
      <w:proofErr w:type="gram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__</w:t>
      </w:r>
      <w:proofErr w:type="spell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EE128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1496BEE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BE6DB7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 on the pipeline</w:t>
      </w:r>
    </w:p>
    <w:p w14:paraId="2C83E0D2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pipeline,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549BE0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ECB41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C4EC4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best parameters</w:t>
      </w:r>
    </w:p>
    <w:p w14:paraId="4EA87206" w14:textId="77777777" w:rsid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30C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parameters:"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grid_search.best_params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_)</w:t>
      </w:r>
    </w:p>
    <w:p w14:paraId="158A4932" w14:textId="77777777" w:rsidR="004D4C69" w:rsidRPr="00F30CD6" w:rsidRDefault="004D4C69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3EEBF8" w14:textId="6675D713" w:rsidR="004D4C69" w:rsidRDefault="004D4C69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GRID SEARCH CV SCORES 1</w:t>
      </w:r>
    </w:p>
    <w:p w14:paraId="2D28E50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Mean training score</w:t>
      </w:r>
    </w:p>
    <w:p w14:paraId="14E74E15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cv_results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mean_train_score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8AB3DD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</w:p>
    <w:p w14:paraId="2C713701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Mean test score</w:t>
      </w:r>
    </w:p>
    <w:p w14:paraId="0E57F48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4CF71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AF5C6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"Mean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Training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79E1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"Mean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CF704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 Combination Found During Grid Search:"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4717A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366FE2FF" w14:textId="54244B26" w:rsidR="004D4C69" w:rsidRDefault="004D4C69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CF5E" wp14:editId="51CA4882">
            <wp:extent cx="5943600" cy="4979035"/>
            <wp:effectExtent l="0" t="0" r="0" b="0"/>
            <wp:docPr id="10318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9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4406" w14:textId="15BCB16A" w:rsidR="004D4C69" w:rsidRDefault="004D4C69" w:rsidP="00B334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D4C69">
        <w:rPr>
          <w:rFonts w:ascii="Times New Roman" w:hAnsi="Times New Roman" w:cs="Times New Roman"/>
          <w:b/>
          <w:bCs/>
          <w:sz w:val="24"/>
          <w:szCs w:val="24"/>
        </w:rPr>
        <w:t xml:space="preserve">GRID SEARCH CV SCORES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315B19D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_param_grid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4B9B9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9CDB9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A1846E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"Testing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Accuracy: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622F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C7FC6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"Optimal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Parameters: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6F84BF" w14:textId="77777777" w:rsid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C606A" w14:textId="36B27B05" w:rsidR="004D4C69" w:rsidRP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64A9A" wp14:editId="650C211A">
            <wp:extent cx="5943600" cy="5015865"/>
            <wp:effectExtent l="0" t="0" r="0" b="0"/>
            <wp:docPr id="14699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4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AB6" w14:textId="2DD71333" w:rsidR="00F30CD6" w:rsidRDefault="00296AF1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Modify 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changing scaler and modelling)</w:t>
      </w:r>
    </w:p>
    <w:p w14:paraId="510461C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Make Pipelines for </w:t>
      </w:r>
      <w:proofErr w:type="spellStart"/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stardadization</w:t>
      </w:r>
      <w:proofErr w:type="spellEnd"/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modeling</w:t>
      </w:r>
    </w:p>
    <w:p w14:paraId="302844D8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3E5F0B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()),</w:t>
      </w:r>
    </w:p>
    <w:p w14:paraId="7750FCB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8FCD172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5FC0D1C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FB97DD" w14:textId="77777777" w:rsidR="00296AF1" w:rsidRPr="00296AF1" w:rsidRDefault="00296AF1" w:rsidP="00296A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32090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switching to Decision tree</w:t>
      </w:r>
    </w:p>
    <w:p w14:paraId="2F92390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</w:p>
    <w:p w14:paraId="17A36ED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3DFA350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5892E45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66F79D" w14:textId="77777777" w:rsidR="00296AF1" w:rsidRDefault="00296AF1" w:rsidP="00296A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B3C4E" w14:textId="0B5F50F9" w:rsidR="00296AF1" w:rsidRDefault="00296AF1" w:rsidP="00296A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2</w:t>
      </w:r>
    </w:p>
    <w:p w14:paraId="2B83512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Pipeline</w:t>
      </w:r>
    </w:p>
    <w:p w14:paraId="67CDD03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DB98F8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2C49ED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C0F562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A8D5E4C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F86BA8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3DBE8E" w14:textId="37AB98AA" w:rsidR="00296AF1" w:rsidRP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Changing from logistic regression to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 forest</w:t>
      </w:r>
      <w:proofErr w:type="gramEnd"/>
    </w:p>
    <w:p w14:paraId="0C472A8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21376EB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9F04A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82278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341E7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77C696C" w14:textId="77777777" w:rsidR="00296AF1" w:rsidRPr="00296AF1" w:rsidRDefault="00296AF1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9B3F0" w14:textId="5C5FC72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Function transformer- </w:t>
      </w:r>
      <w:r w:rsidRPr="00B94D81">
        <w:rPr>
          <w:rFonts w:ascii="Times New Roman" w:hAnsi="Times New Roman" w:cs="Times New Roman"/>
          <w:sz w:val="24"/>
          <w:szCs w:val="24"/>
        </w:rPr>
        <w:t>Let's say for the sake of example that we wanted to add a new feature called `</w:t>
      </w:r>
      <w:proofErr w:type="spellStart"/>
      <w:r w:rsidRPr="00B94D81">
        <w:rPr>
          <w:rFonts w:ascii="Times New Roman" w:hAnsi="Times New Roman" w:cs="Times New Roman"/>
          <w:sz w:val="24"/>
          <w:szCs w:val="24"/>
        </w:rPr>
        <w:t>number_odd</w:t>
      </w:r>
      <w:proofErr w:type="spellEnd"/>
      <w:r w:rsidRPr="00B94D81">
        <w:rPr>
          <w:rFonts w:ascii="Times New Roman" w:hAnsi="Times New Roman" w:cs="Times New Roman"/>
          <w:sz w:val="24"/>
          <w:szCs w:val="24"/>
        </w:rPr>
        <w:t>`, which is `1` when the value of `number` is odd and `0` when the value of `number` is even.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06C51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</w:p>
    <w:p w14:paraId="5AC3F5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E2E3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5D0082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77AB6A6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Helper function that returns 1 if odd, 0 if even</w:t>
      </w:r>
    </w:p>
    <w:p w14:paraId="061CF27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"""</w:t>
      </w:r>
    </w:p>
    <w:p w14:paraId="1F8F8AF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60D1F7BF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1A3D1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73A5977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B12F83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27888B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75226D75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44CE278D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3D0246A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5311C85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6C3F25D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57E36FF7" w14:textId="68AA4503" w:rsidR="00CA37A4" w:rsidRPr="00B94D81" w:rsidRDefault="00CA37A4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26784D" wp14:editId="17987600">
            <wp:extent cx="5943600" cy="4450080"/>
            <wp:effectExtent l="0" t="0" r="0" b="7620"/>
            <wp:docPr id="12019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6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240" w14:textId="0C058F1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Scaling</w:t>
      </w:r>
    </w:p>
    <w:p w14:paraId="537BBF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</w:p>
    <w:p w14:paraId="4D6145D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C1EB1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556436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07E78D9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EEEC7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797846D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4325A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9082AB2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395ABCE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0D429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CC01A1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0B65EB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  <w:proofErr w:type="gramEnd"/>
    </w:p>
    <w:p w14:paraId="5F5B80D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469CDE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2B93A85F" w14:textId="77777777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A9CAB" w14:textId="62F00389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F5947" wp14:editId="1F5AACF8">
            <wp:extent cx="5943600" cy="5027930"/>
            <wp:effectExtent l="0" t="0" r="0" b="1270"/>
            <wp:docPr id="205975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5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DD79" w14:textId="440371C3" w:rsidR="00CA37A4" w:rsidRPr="00B94D81" w:rsidRDefault="00CA37A4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Preprocessing without </w:t>
      </w:r>
      <w:proofErr w:type="gramStart"/>
      <w:r w:rsidRPr="00B94D81"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 w:rsidRPr="00B94D81">
        <w:rPr>
          <w:rFonts w:ascii="Times New Roman" w:hAnsi="Times New Roman" w:cs="Times New Roman"/>
          <w:sz w:val="24"/>
          <w:szCs w:val="24"/>
        </w:rPr>
        <w:t xml:space="preserve">combine </w:t>
      </w:r>
      <w:proofErr w:type="spellStart"/>
      <w:r w:rsidRPr="00B94D81">
        <w:rPr>
          <w:rFonts w:ascii="Times New Roman" w:hAnsi="Times New Roman" w:cs="Times New Roman"/>
          <w:sz w:val="24"/>
          <w:szCs w:val="24"/>
        </w:rPr>
        <w:t>ohe</w:t>
      </w:r>
      <w:proofErr w:type="spellEnd"/>
      <w:r w:rsidRPr="00B94D81">
        <w:rPr>
          <w:rFonts w:ascii="Times New Roman" w:hAnsi="Times New Roman" w:cs="Times New Roman"/>
          <w:sz w:val="24"/>
          <w:szCs w:val="24"/>
        </w:rPr>
        <w:t xml:space="preserve"> and function transform above)</w:t>
      </w:r>
    </w:p>
    <w:p w14:paraId="0D1D376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34E3FD0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96EEAB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[]</w:t>
      </w:r>
    </w:p>
    <w:p w14:paraId="1F2FE51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B73B4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Encoding categorical data ###</w:t>
      </w:r>
    </w:p>
    <w:p w14:paraId="70F032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CF1D6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Make a transformer</w:t>
      </w:r>
    </w:p>
    <w:p w14:paraId="29A74F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sparse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4E1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A5FFB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Create transformed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2F3B854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]])</w:t>
      </w:r>
    </w:p>
    <w:p w14:paraId="1974510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1E56474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6EF9235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66CCC0E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</w:p>
    <w:p w14:paraId="581230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>    )</w:t>
      </w:r>
    </w:p>
    <w:p w14:paraId="4CDC31C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66ED3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4A9039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categorical data with encoded data</w:t>
      </w:r>
    </w:p>
    <w:p w14:paraId="72FAF32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drop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inplace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04EBCF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B51B2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DEF6C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Feature engineering ###</w:t>
      </w:r>
    </w:p>
    <w:p w14:paraId="09AD8A0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194292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0BFC4A8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68C4438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Helper function that returns 1 if odd, 0 if even</w:t>
      </w:r>
    </w:p>
    <w:p w14:paraId="4C5FA9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"""</w:t>
      </w:r>
    </w:p>
    <w:p w14:paraId="0CF564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3D1C1D7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AA26DAF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456D9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2E3A2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1DA102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25AA6DA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63C7B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95DAF3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A1696C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1FA368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5AE8E08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FB76B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Scaling ###</w:t>
      </w:r>
    </w:p>
    <w:p w14:paraId="7405F6C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3D87E1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36A1DE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90945A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3C2471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5F2D863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082851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84AB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C9687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75D4394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A5421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03E621B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2EA902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</w:p>
    <w:p w14:paraId="24E187C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)</w:t>
      </w:r>
    </w:p>
    <w:p w14:paraId="7B229CA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9E1B2A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</w:p>
    <w:p w14:paraId="62906D3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9BBA7A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0F1ACFF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8EF9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># Test out our function</w:t>
      </w:r>
    </w:p>
    <w:p w14:paraId="75FCBB9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B6599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</w:p>
    <w:p w14:paraId="632E22D9" w14:textId="2776D79B" w:rsidR="00CA37A4" w:rsidRPr="00B94D81" w:rsidRDefault="00650CCE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Column Transformer</w:t>
      </w:r>
      <w:r w:rsidR="0088026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3D348E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compose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</w:p>
    <w:p w14:paraId="7BA1778C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</w:p>
    <w:p w14:paraId="7C7432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0C97B75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1C91F22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6046471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18E107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column transformer</w:t>
      </w:r>
    </w:p>
    <w:p w14:paraId="1219FDF9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56D36D2" w14:textId="77777777" w:rsidR="00B96DE8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0A30E60B" w14:textId="1C28D482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0F5EA6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"passthrough"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52DF99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FCCC19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pipeline containing the single column transformer</w:t>
      </w:r>
    </w:p>
    <w:p w14:paraId="3D2C80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F58C6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BD24D6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0DEF392A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70B93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Use the pipeline to fit and transform the data</w:t>
      </w:r>
    </w:p>
    <w:p w14:paraId="587DDB87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F5BA98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</w:p>
    <w:p w14:paraId="0AEBC117" w14:textId="77777777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3F197" w14:textId="3D83CD14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F4C0A" wp14:editId="19DB69CE">
            <wp:extent cx="5943600" cy="6410960"/>
            <wp:effectExtent l="0" t="0" r="0" b="8890"/>
            <wp:docPr id="16532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3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190E" w14:textId="68D02EC5" w:rsidR="00650CCE" w:rsidRPr="00B94D81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9C5D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numpy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08E67D4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D61CA6B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Extract the category labels from the OHE within the pipeline</w:t>
      </w:r>
    </w:p>
    <w:p w14:paraId="7B9F1D5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named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_transformers</w:t>
      </w:r>
      <w:proofErr w:type="spell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236AF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.categories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6FEB54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7C289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Make a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with the relevant columns</w:t>
      </w:r>
    </w:p>
    <w:p w14:paraId="7A2D5E7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lastRenderedPageBreak/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.append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D74A721" w14:textId="519CDB5C" w:rsidR="00650CCE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828E6" wp14:editId="782A12A2">
            <wp:extent cx="5943600" cy="3785870"/>
            <wp:effectExtent l="0" t="0" r="0" b="5080"/>
            <wp:docPr id="185121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19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F458" w14:textId="68C91F9E" w:rsidR="00880269" w:rsidRPr="00880269" w:rsidRDefault="00880269" w:rsidP="00880269">
      <w:pPr>
        <w:ind w:left="360"/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880269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 2(becomes messy for many processing)</w:t>
      </w:r>
    </w:p>
    <w:p w14:paraId="5B58A91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#Creating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tranformer</w:t>
      </w:r>
      <w:proofErr w:type="spellEnd"/>
    </w:p>
    <w:p w14:paraId="735B5A4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2A332D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19E2C61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BD7161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578064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952D3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511D7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1BE42C1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B7BF0E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CD5AE7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C94438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7174FA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745729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DF4A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06AB86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train_test_split</w:t>
      </w:r>
      <w:proofErr w:type="spellEnd"/>
    </w:p>
    <w:p w14:paraId="09322D0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3F53D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make predictions </w:t>
      </w:r>
    </w:p>
    <w:p w14:paraId="687FC37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7A385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3C1D2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</w:p>
    <w:p w14:paraId="686CA85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532E4BE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851D26" w14:textId="7CFCADDC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6DB9E" wp14:editId="51429272">
            <wp:extent cx="5943600" cy="6164580"/>
            <wp:effectExtent l="0" t="0" r="0" b="7620"/>
            <wp:docPr id="2686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2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007" w14:textId="2C04B3DC" w:rsidR="00880269" w:rsidRPr="005B70BB" w:rsidRDefault="00880269" w:rsidP="008802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880269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 3(best)</w:t>
      </w:r>
    </w:p>
    <w:p w14:paraId="6DE5AB51" w14:textId="7D5989F6" w:rsidR="005B70BB" w:rsidRPr="005B70BB" w:rsidRDefault="005B70BB" w:rsidP="005B70B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compose</w:t>
      </w:r>
      <w:proofErr w:type="spellEnd"/>
      <w:proofErr w:type="gramEnd"/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</w:p>
    <w:p w14:paraId="39258C0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cat_ord</w:t>
      </w:r>
      <w:proofErr w:type="spell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=['grades']</w:t>
      </w:r>
    </w:p>
    <w:p w14:paraId="7078A3C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F3009F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ohe_sex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50FA5E1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'impute_mode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most_frequent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2FF91FC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345EE3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proofErr w:type="gram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CCF84C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30266C6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pre_age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4D19007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'impute_mean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53346BD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1D18F17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proofErr w:type="gram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0F33E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B4E5B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('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ordinal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',Pipeline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([</w:t>
      </w:r>
    </w:p>
    <w:p w14:paraId="2CDDAC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3E9A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]),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_ord</w:t>
      </w:r>
      <w:proofErr w:type="spell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2FAC45D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A5DB61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7820BE9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B3CA67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0CABD3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CCA5B6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92C1A6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4BFC8CE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B70E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485AC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train_test_split</w:t>
      </w:r>
      <w:proofErr w:type="spellEnd"/>
    </w:p>
    <w:p w14:paraId="7ECE6DE9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1F25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make predictions </w:t>
      </w:r>
    </w:p>
    <w:p w14:paraId="6EE0A16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9BF5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998E4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6E60CD4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E228C3" w14:textId="150BE08F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281F4" wp14:editId="5A0DDEF1">
            <wp:extent cx="5943600" cy="6057265"/>
            <wp:effectExtent l="0" t="0" r="0" b="635"/>
            <wp:docPr id="13106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1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572" w14:textId="5AA47AB9" w:rsidR="00880269" w:rsidRPr="00880269" w:rsidRDefault="00880269" w:rsidP="008802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>SET PARAMS(SET_PARAMS)- Change from Logistic Regression to Random Forest</w:t>
      </w:r>
    </w:p>
    <w:p w14:paraId="582A3A0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670113F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F6769A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4E23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B7F0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329B61" w14:textId="582118D9" w:rsidR="00880269" w:rsidRPr="00880269" w:rsidRDefault="00880269" w:rsidP="00880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327FC" wp14:editId="09EA5B23">
            <wp:extent cx="5943600" cy="3360420"/>
            <wp:effectExtent l="0" t="0" r="0" b="0"/>
            <wp:docPr id="4736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3C33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375307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20B531" w14:textId="77777777" w:rsidR="00B96DE8" w:rsidRDefault="00B96DE8" w:rsidP="00B96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Feature Union</w:t>
      </w:r>
    </w:p>
    <w:p w14:paraId="7BD3FB5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for feature engineering</w:t>
      </w:r>
    </w:p>
    <w:p w14:paraId="0E5DC0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DA51F1B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add_number_odd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2A7301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EBCD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encode categorical data</w:t>
      </w:r>
    </w:p>
    <w:p w14:paraId="0B2AF86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and keep numeric data as-is</w:t>
      </w:r>
    </w:p>
    <w:p w14:paraId="0A87D1E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78D0A0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C75AD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F55E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</w:p>
    <w:p w14:paraId="0A23E2B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BC7F1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64403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encoded_features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80053E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engineered_features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A06BA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A54612C" w14:textId="77777777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60E94" w14:textId="00463036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B44031" wp14:editId="155D5FB6">
            <wp:extent cx="5943600" cy="5943600"/>
            <wp:effectExtent l="0" t="0" r="0" b="0"/>
            <wp:docPr id="18043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9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D00" w14:textId="535B9921" w:rsidR="00B96DE8" w:rsidRP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96DE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79F148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612A118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</w:t>
      </w:r>
    </w:p>
    <w:p w14:paraId="25EF2EA1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DC9979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F89FA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D10DA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8EBF67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and transform the data</w:t>
      </w:r>
    </w:p>
    <w:p w14:paraId="215177C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6E0C2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</w:p>
    <w:p w14:paraId="706959F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Extract the category labels from the OHE within the pipeline</w:t>
      </w:r>
    </w:p>
    <w:p w14:paraId="14ADB0C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</w:t>
      </w:r>
      <w:proofErr w:type="gram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_transformers</w:t>
      </w:r>
      <w:proofErr w:type="spell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6283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_[</w:t>
      </w:r>
      <w:r w:rsidRPr="00B96D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C487B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AD47C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Make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the relevant columns</w:t>
      </w:r>
    </w:p>
    <w:p w14:paraId="19A85F9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number_odd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B66D3D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F8F677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F79EA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28B5" w14:textId="11F8F01C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202EAD" wp14:editId="1DCEFC21">
            <wp:extent cx="5943600" cy="5977255"/>
            <wp:effectExtent l="0" t="0" r="0" b="4445"/>
            <wp:docPr id="57609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5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5E6" w14:textId="334DCFEA" w:rsidR="00F82F05" w:rsidRPr="00F82F05" w:rsidRDefault="00F82F05" w:rsidP="00F82F0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82F05">
        <w:rPr>
          <w:rFonts w:ascii="Times New Roman" w:hAnsi="Times New Roman" w:cs="Times New Roman"/>
          <w:b/>
          <w:bCs/>
          <w:sz w:val="24"/>
          <w:szCs w:val="24"/>
        </w:rPr>
        <w:t>If we want to add an estimator (model) as the last step we can do like this</w:t>
      </w:r>
    </w:p>
    <w:p w14:paraId="5764B1F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</w:p>
    <w:p w14:paraId="4D0D216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C68AB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5AC447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features, then</w:t>
      </w:r>
    </w:p>
    <w:p w14:paraId="36F21C5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all</w:t>
      </w:r>
      <w:proofErr w:type="gramEnd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features scaled, then feed into a model</w:t>
      </w:r>
    </w:p>
    <w:p w14:paraId="0136FF5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5EF7BF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F744D4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6BC5CD8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"model"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E6B60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621D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0E47B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the model and score it</w:t>
      </w:r>
    </w:p>
    <w:p w14:paraId="49E20E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5D8CD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3007A6" w14:textId="77777777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C5330" w14:textId="77326454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COMPLETE REFACTORED PIPELINE EXAMPLE</w:t>
      </w:r>
    </w:p>
    <w:p w14:paraId="65FAF5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7B507D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6FA0CA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Encoding categorical data ###</w:t>
      </w:r>
    </w:p>
    <w:p w14:paraId="61C37AA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345C77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701F5C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3F7D9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BC19B3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Feature engineering ###</w:t>
      </w:r>
    </w:p>
    <w:p w14:paraId="7D6D52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5FEC16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94FA9F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Helper function that returns 1 if odd, 0 if even</w:t>
      </w:r>
    </w:p>
    <w:p w14:paraId="003794F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</w:p>
    <w:p w14:paraId="6F5A78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7CCDF6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7994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474EAB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add_number_odd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019399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C2194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B4FF1E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Combine encoded and engineered features ###</w:t>
      </w:r>
    </w:p>
    <w:p w14:paraId="450057E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93A08A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encoded_features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26B85B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engineered_features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F50E5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</w:t>
      </w:r>
    </w:p>
    <w:p w14:paraId="613462D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1C1DD3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Pipeline (including scaling) ###</w:t>
      </w:r>
    </w:p>
    <w:p w14:paraId="754FE5B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52C5E7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230017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B5526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])</w:t>
      </w:r>
    </w:p>
    <w:p w14:paraId="552806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B98B85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E4B6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D345EF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Re-apply labels (optional step for readability) ###</w:t>
      </w:r>
    </w:p>
    <w:p w14:paraId="3D2BA2B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</w:t>
      </w:r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_transformers</w:t>
      </w:r>
      <w:proofErr w:type="spell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E0D10E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_[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4F4FE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number_odd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BB8474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</w:p>
    <w:p w14:paraId="37932EC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4768D2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Reset value of </w:t>
      </w:r>
      <w:proofErr w:type="spellStart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example_X</w:t>
      </w:r>
      <w:proofErr w:type="spellEnd"/>
    </w:p>
    <w:p w14:paraId="731179C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</w:t>
      </w:r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7A20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out our new function</w:t>
      </w:r>
    </w:p>
    <w:p w14:paraId="68498AB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5BE02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247019F0" w14:textId="77777777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36FB4" w14:textId="4FB388A5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E07B2" wp14:editId="312E5C2E">
            <wp:extent cx="5943600" cy="6072505"/>
            <wp:effectExtent l="0" t="0" r="0" b="4445"/>
            <wp:docPr id="8264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6523" w14:textId="6E9BE426" w:rsidR="001E0E87" w:rsidRDefault="001E0E87" w:rsidP="001E0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simple imputer and scaling</w:t>
      </w:r>
    </w:p>
    <w:p w14:paraId="19C222F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our imputer</w:t>
      </w:r>
    </w:p>
    <w:p w14:paraId="47C4C8C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0E8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577313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E6989D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imputer on the training data</w:t>
      </w:r>
    </w:p>
    <w:p w14:paraId="25798A6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BFD402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51FD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no-null versions of our train and test data</w:t>
      </w:r>
    </w:p>
    <w:p w14:paraId="1513C0D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D9DF5C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2C377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instantiate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our scaler</w:t>
      </w:r>
    </w:p>
    <w:p w14:paraId="27A18E0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D1E480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scaler on the no-null training data</w:t>
      </w:r>
    </w:p>
    <w:p w14:paraId="3E37F36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821F86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00E61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processed versions of our train and test data</w:t>
      </w:r>
    </w:p>
    <w:p w14:paraId="473469A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X_train_processed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C5A09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X_test_processed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F80CBB" w14:textId="77777777" w:rsidR="001E0E87" w:rsidRPr="001E0E87" w:rsidRDefault="001E0E87" w:rsidP="001E0E8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F315A" w14:textId="074E2D0C" w:rsidR="00F82F05" w:rsidRDefault="001E0E87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22E4BF" wp14:editId="0C5E1900">
            <wp:extent cx="5943600" cy="4561840"/>
            <wp:effectExtent l="0" t="0" r="0" b="0"/>
            <wp:docPr id="79156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3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D2DB" w14:textId="3ECC28A3" w:rsidR="00527201" w:rsidRDefault="00527201" w:rsidP="005272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Bagging</w:t>
      </w:r>
    </w:p>
    <w:p w14:paraId="6B15F070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 </w:t>
      </w:r>
      <w:proofErr w:type="spellStart"/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BaggingClassifier</w:t>
      </w:r>
      <w:proofErr w:type="spellEnd"/>
    </w:p>
    <w:p w14:paraId="43B5EFE6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criterion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'gini'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689F53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to the training data</w:t>
      </w:r>
    </w:p>
    <w:p w14:paraId="18B4FF5B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99EA25" w14:textId="77777777" w:rsidR="00527201" w:rsidRDefault="00527201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3687C" w14:textId="06BE9A06" w:rsidR="00527201" w:rsidRDefault="00055C67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786C9" wp14:editId="175B41E3">
            <wp:extent cx="5943600" cy="4925060"/>
            <wp:effectExtent l="0" t="0" r="0" b="8890"/>
            <wp:docPr id="1228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4F03" w14:textId="16734DAD" w:rsidR="00055C67" w:rsidRDefault="00055C67" w:rsidP="00055C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Random Forest</w:t>
      </w:r>
    </w:p>
    <w:p w14:paraId="4B3CADC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E4A54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07410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Training accuracy score</w:t>
      </w:r>
    </w:p>
    <w:p w14:paraId="3B55CB49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55B6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accuracy score</w:t>
      </w:r>
    </w:p>
    <w:p w14:paraId="595F8E06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target_test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4453A8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983E74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64BA1" w14:textId="2ADE17F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4A2D2F" wp14:editId="2A0610C8">
            <wp:extent cx="5943600" cy="5463540"/>
            <wp:effectExtent l="0" t="0" r="0" b="3810"/>
            <wp:docPr id="148007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5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CB5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4940A" w14:textId="4D58E940" w:rsidR="00055C67" w:rsidRP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Trees in the forest</w:t>
      </w:r>
    </w:p>
    <w:p w14:paraId="1890165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First tree from forest_2</w:t>
      </w:r>
    </w:p>
    <w:p w14:paraId="6AB6549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</w:t>
      </w:r>
      <w:proofErr w:type="gramStart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</w:t>
      </w:r>
      <w:proofErr w:type="gramEnd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FD8BD4F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</w:p>
    <w:p w14:paraId="28CDC112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7874954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3D54D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B7CD9" w14:textId="04BC3204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774AE" wp14:editId="103825FA">
            <wp:extent cx="5943600" cy="5625465"/>
            <wp:effectExtent l="0" t="0" r="0" b="0"/>
            <wp:docPr id="54009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91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583B" w14:textId="1055C6DF" w:rsidR="003E273F" w:rsidRPr="003E273F" w:rsidRDefault="003E273F" w:rsidP="003E27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Second Tree</w:t>
      </w:r>
    </w:p>
    <w:p w14:paraId="6AF9DC36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Second tree from forest_2</w:t>
      </w:r>
    </w:p>
    <w:p w14:paraId="0E81EA6C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</w:t>
      </w:r>
      <w:proofErr w:type="gramStart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</w:t>
      </w:r>
      <w:proofErr w:type="gramEnd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90AECC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</w:p>
    <w:p w14:paraId="00FFC7C0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6F9EAF3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597309" w14:textId="77777777" w:rsidR="003E273F" w:rsidRPr="003E273F" w:rsidRDefault="003E273F" w:rsidP="003E273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9DAAE" w14:textId="7BC170B9" w:rsidR="003E273F" w:rsidRDefault="003E273F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E59AD" wp14:editId="12F0962B">
            <wp:extent cx="5943600" cy="5530850"/>
            <wp:effectExtent l="0" t="0" r="0" b="0"/>
            <wp:docPr id="78230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1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A615" w14:textId="48448244" w:rsidR="009212AE" w:rsidRDefault="009212AE" w:rsidP="009212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XG BOOST</w:t>
      </w:r>
    </w:p>
    <w:p w14:paraId="72899586" w14:textId="43F24150" w:rsidR="009212AE" w:rsidRPr="007151EA" w:rsidRDefault="009212AE" w:rsidP="007151E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Requires that classification categories be integers that count up from 0, not starting at 3.</w:t>
      </w:r>
      <w:r w:rsidRPr="009212A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212AE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9212AE">
        <w:rPr>
          <w:rFonts w:ascii="Times New Roman" w:hAnsi="Times New Roman" w:cs="Times New Roman"/>
          <w:sz w:val="24"/>
          <w:szCs w:val="24"/>
        </w:rPr>
        <w:t xml:space="preserve"> you should instantiate a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LabelEncoder`and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 xml:space="preserve"> convert both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>` and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>` into arrays containing label encoded values (i.e. integers that count up from 0).</w:t>
      </w:r>
    </w:p>
    <w:p w14:paraId="6570A56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the encoder</w:t>
      </w:r>
    </w:p>
    <w:p w14:paraId="2D866019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LabelEncoder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21665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5FE77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transform the training data</w:t>
      </w:r>
    </w:p>
    <w:p w14:paraId="3540254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E345FF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20137BB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Transform the test data</w:t>
      </w:r>
    </w:p>
    <w:p w14:paraId="43C3D095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575BBE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to inspect the values of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y_test</w:t>
      </w:r>
      <w:proofErr w:type="spellEnd"/>
    </w:p>
    <w:p w14:paraId="10B64EC8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gramEnd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_index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5933D49" w14:textId="77777777" w:rsid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</w:p>
    <w:p w14:paraId="11C955C3" w14:textId="3BD480BD" w:rsidR="009212AE" w:rsidRP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BB14B" wp14:editId="3DA16C8B">
            <wp:extent cx="5943600" cy="4400550"/>
            <wp:effectExtent l="0" t="0" r="0" b="0"/>
            <wp:docPr id="144682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9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783B" w14:textId="3AE721C0" w:rsidR="009212AE" w:rsidRDefault="009212AE" w:rsidP="009212A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0D675E" w14:textId="71D6AC23" w:rsidR="007151EA" w:rsidRPr="007151EA" w:rsidRDefault="007151EA" w:rsidP="007151E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151EA">
        <w:rPr>
          <w:rFonts w:ascii="Times New Roman" w:hAnsi="Times New Roman" w:cs="Times New Roman"/>
          <w:b/>
          <w:bCs/>
          <w:sz w:val="24"/>
          <w:szCs w:val="24"/>
        </w:rPr>
        <w:t>Build XGBOOST Model</w:t>
      </w:r>
    </w:p>
    <w:p w14:paraId="3DE5EC0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xgboost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  <w:proofErr w:type="spellEnd"/>
    </w:p>
    <w:p w14:paraId="5A9CA9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</w:p>
    <w:p w14:paraId="4731C612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8869B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4D899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Fit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</w:p>
    <w:p w14:paraId="08A56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38DA7B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27A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 on training and test sets</w:t>
      </w:r>
    </w:p>
    <w:p w14:paraId="5AD47793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FC29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CE3170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4B4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Accuracy of training and test sets</w:t>
      </w:r>
    </w:p>
    <w:p w14:paraId="73BB5C7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D8604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F1A204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E125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065CCB8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D8AEC6" w14:textId="77777777" w:rsidR="007151EA" w:rsidRDefault="007151EA" w:rsidP="00787D0F">
      <w:pPr>
        <w:rPr>
          <w:rFonts w:ascii="Times New Roman" w:hAnsi="Times New Roman" w:cs="Times New Roman"/>
          <w:sz w:val="24"/>
          <w:szCs w:val="24"/>
        </w:rPr>
      </w:pPr>
    </w:p>
    <w:p w14:paraId="5110675A" w14:textId="6B4DDBD9" w:rsidR="00787D0F" w:rsidRDefault="00787D0F" w:rsidP="00787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8172F" wp14:editId="0873667E">
            <wp:extent cx="5248275" cy="5031279"/>
            <wp:effectExtent l="0" t="0" r="0" b="0"/>
            <wp:docPr id="166613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572" cy="50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4B5" w14:textId="77777777" w:rsidR="00CF62B6" w:rsidRDefault="00CF62B6" w:rsidP="00787D0F">
      <w:pPr>
        <w:rPr>
          <w:rFonts w:ascii="Times New Roman" w:hAnsi="Times New Roman" w:cs="Times New Roman"/>
          <w:sz w:val="24"/>
          <w:szCs w:val="24"/>
        </w:rPr>
      </w:pPr>
    </w:p>
    <w:p w14:paraId="446503C6" w14:textId="0254C373" w:rsidR="00CF62B6" w:rsidRP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F62B6">
        <w:rPr>
          <w:rFonts w:ascii="Times New Roman" w:hAnsi="Times New Roman" w:cs="Times New Roman"/>
          <w:b/>
          <w:bCs/>
          <w:sz w:val="24"/>
          <w:szCs w:val="24"/>
        </w:rPr>
        <w:t>TUNING XGBOOST</w:t>
      </w:r>
    </w:p>
    <w:p w14:paraId="4B2EA766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57D8BEA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_rate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118161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_depth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04154EE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_child_weight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407F8FE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'subsample'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8C0C1B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5D5B00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4CAA43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n_jobs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0B211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0FE9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2D5B8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_params</w:t>
      </w:r>
      <w:proofErr w:type="spell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3D3DD3E7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F7198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'Grid Search found the following optimal parameters: 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9A933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sorted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parameters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()):</w:t>
      </w:r>
    </w:p>
    <w:p w14:paraId="1E0DF8D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%s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%r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</w:t>
      </w:r>
    </w:p>
    <w:p w14:paraId="19107733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B9954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9F9B2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101E6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6A48B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73F695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C7A02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56B7F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5DCCF2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94EB73D" w14:textId="77777777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89028" w14:textId="3F8DD886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86A57" wp14:editId="05430199">
            <wp:extent cx="6915150" cy="6744335"/>
            <wp:effectExtent l="0" t="0" r="0" b="0"/>
            <wp:docPr id="153204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8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DD88" w14:textId="4491E696" w:rsidR="00B059AF" w:rsidRDefault="00B059AF" w:rsidP="00B059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ON PIPELINES AND ENSEMBLE METHODS</w:t>
      </w:r>
    </w:p>
    <w:p w14:paraId="0D3A44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4715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E69A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train_size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AE2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Education"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"Occupation"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"Relationship"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"Race"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"Sex</w:t>
      </w:r>
      <w:proofErr w:type="spellEnd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0C5F71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"Age"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E2AB85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tranformer</w:t>
      </w:r>
      <w:proofErr w:type="spellEnd"/>
    </w:p>
    <w:p w14:paraId="37EFB8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0287E13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cat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1D8260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most_frequent</w:t>
      </w:r>
      <w:proofErr w:type="spellEnd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4C3841C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54028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95487C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AEA7C9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00B9B04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EAB5E7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3E5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0C5571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base estimator for ensemble methods </w:t>
      </w:r>
    </w:p>
    <w:p w14:paraId="4DAA5A7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F647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pipeline</w:t>
      </w:r>
    </w:p>
    <w:p w14:paraId="6A30A6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7660C4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'pre_pro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F31B99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976A1D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72A6B3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A6044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7100301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13F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14803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print report </w:t>
      </w:r>
    </w:p>
    <w:p w14:paraId="098678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C5950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F496B73" w14:textId="77777777" w:rsidR="00B059AF" w:rsidRDefault="00B059AF" w:rsidP="00B059A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6C457" w14:textId="1AB7AC0E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063EA" wp14:editId="371CB9D0">
            <wp:extent cx="6915150" cy="7414895"/>
            <wp:effectExtent l="0" t="0" r="0" b="0"/>
            <wp:docPr id="4798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6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592" w14:textId="59B0512E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 xml:space="preserve">Change to Bagging </w:t>
      </w:r>
      <w:proofErr w:type="gramStart"/>
      <w:r w:rsidRPr="00B059AF">
        <w:rPr>
          <w:rFonts w:ascii="Times New Roman" w:hAnsi="Times New Roman" w:cs="Times New Roman"/>
          <w:b/>
          <w:bCs/>
          <w:sz w:val="24"/>
          <w:szCs w:val="24"/>
        </w:rPr>
        <w:t>model(</w:t>
      </w:r>
      <w:proofErr w:type="gramEnd"/>
      <w:r w:rsidRPr="00B059AF">
        <w:rPr>
          <w:rFonts w:ascii="Times New Roman" w:hAnsi="Times New Roman" w:cs="Times New Roman"/>
          <w:b/>
          <w:bCs/>
          <w:sz w:val="24"/>
          <w:szCs w:val="24"/>
        </w:rPr>
        <w:t>Using set params)</w:t>
      </w:r>
    </w:p>
    <w:p w14:paraId="1566530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a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BaggingClassifier</w:t>
      </w:r>
      <w:proofErr w:type="spellEnd"/>
    </w:p>
    <w:p w14:paraId="118BC06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D19757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24BCBC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A6213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54CD9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1CD5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 report</w:t>
      </w:r>
    </w:p>
    <w:p w14:paraId="0A2F80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6F54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1EB55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1E2EC" w14:textId="1C378CDA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33FC5" wp14:editId="5552215C">
            <wp:extent cx="6903085" cy="8229600"/>
            <wp:effectExtent l="0" t="0" r="0" b="0"/>
            <wp:docPr id="190724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4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CE7" w14:textId="4968729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RANDOM FOREST</w:t>
      </w:r>
    </w:p>
    <w:p w14:paraId="039646A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Random Forest Classifier</w:t>
      </w:r>
    </w:p>
    <w:p w14:paraId="3720114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_estimators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D3FE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2BE52B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B8C3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3FB7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F0A105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4A5F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B20B4" w14:textId="771408C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1AD4F" wp14:editId="756C8624">
            <wp:extent cx="6915150" cy="6547485"/>
            <wp:effectExtent l="0" t="0" r="0" b="5715"/>
            <wp:docPr id="1742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052" w14:textId="059BE2B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>CHANGE TO ADABOOST</w:t>
      </w:r>
    </w:p>
    <w:p w14:paraId="39ED64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633171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pipe.set_params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(model=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AdaBoostClassifier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n_estimators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=base))</w:t>
      </w:r>
    </w:p>
    <w:p w14:paraId="7ADC0A2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AdaBoostClassifier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7F2F8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69084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4E6FA9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D853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80176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F868387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D3DE4B" w14:textId="4B458CD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38F909" wp14:editId="11FBA390">
            <wp:extent cx="6915150" cy="7560310"/>
            <wp:effectExtent l="0" t="0" r="0" b="2540"/>
            <wp:docPr id="41518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896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1C47" w14:textId="3ABE0B5F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Gradient Boosting</w:t>
      </w:r>
    </w:p>
    <w:p w14:paraId="00CF115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Gradient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Bossting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22D824C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59086DD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369C9C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2EA2D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Gradient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Bossting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6F2A032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39C88C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C2B1F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46476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4D2DFDE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7873602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3DEB4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77D48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54F58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CB5E1EB" w14:textId="77777777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7EAE6" w14:textId="0547ABFD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DC980" wp14:editId="2547FD02">
            <wp:extent cx="5848350" cy="8143875"/>
            <wp:effectExtent l="0" t="0" r="0" b="9525"/>
            <wp:docPr id="17590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86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178E" w14:textId="4208CE1E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Extreme Gradient Boosting</w:t>
      </w:r>
    </w:p>
    <w:p w14:paraId="3D7B687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boost</w:t>
      </w:r>
    </w:p>
    <w:p w14:paraId="42626E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xgboost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</w:p>
    <w:p w14:paraId="5541675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4912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model</w:t>
      </w:r>
    </w:p>
    <w:p w14:paraId="6F695D7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8330F2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pipe.set_params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(model=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use_label_encoder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=True))</w:t>
      </w:r>
    </w:p>
    <w:p w14:paraId="4DF2A77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 </w:t>
      </w:r>
    </w:p>
    <w:p w14:paraId="710F865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A099C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E824D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F54D106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68AE8" w14:textId="7EDC541D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3EBCC" wp14:editId="2F2FF443">
            <wp:extent cx="6915150" cy="6125210"/>
            <wp:effectExtent l="0" t="0" r="0" b="8890"/>
            <wp:docPr id="191123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95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9AB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9B9B8" w14:textId="2DF77BEF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t>TUNING USING GRID SEARCH CV</w:t>
      </w:r>
    </w:p>
    <w:p w14:paraId="1646BE8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3307EF0D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model__booster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gbtree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'dart'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Type of boosting model ('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gbtree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 or 'dart')</w:t>
      </w:r>
    </w:p>
    <w:p w14:paraId="526A8D6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learning_rate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Step size in each boosting round</w:t>
      </w:r>
    </w:p>
    <w:p w14:paraId="5CC0884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Number of trees (boosting rounds)</w:t>
      </w:r>
    </w:p>
    <w:p w14:paraId="61390B65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Maximum depth of each tree</w:t>
      </w:r>
    </w:p>
    <w:p w14:paraId="6477085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min_child_weight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Minimum sum of instance weight in a child node</w:t>
      </w:r>
    </w:p>
    <w:p w14:paraId="4587EBF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model__subsample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Fraction of data to sample for each tree</w:t>
      </w:r>
    </w:p>
    <w:p w14:paraId="0A742D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colsample_bytree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Fraction of features to sample for each tree</w:t>
      </w:r>
    </w:p>
    <w:p w14:paraId="2613F7E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model__gamma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Minimum loss reduction required to make a split</w:t>
      </w:r>
    </w:p>
    <w:p w14:paraId="671B3CD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662A9C9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params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)</w:t>
      </w:r>
    </w:p>
    <w:p w14:paraId="0513958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grid search for the above model</w:t>
      </w:r>
    </w:p>
    <w:p w14:paraId="5B5B8D2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B02D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42940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</w:p>
    <w:p w14:paraId="43C609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72A6F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8B4E0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_estimator</w:t>
      </w:r>
      <w:proofErr w:type="spell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52F88B0F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6DD602" w14:textId="5C684713" w:rsidR="00BB02D3" w:rsidRDefault="00BB02D3" w:rsidP="00BB02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B82D7" wp14:editId="77C15567">
            <wp:extent cx="6915150" cy="6884035"/>
            <wp:effectExtent l="0" t="0" r="0" b="0"/>
            <wp:docPr id="210544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453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6688" w14:textId="7F5A6F3C" w:rsidR="00065413" w:rsidRDefault="00065413" w:rsidP="000654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Access Jokes Dataset on surprise library</w:t>
      </w:r>
    </w:p>
    <w:p w14:paraId="32F3DAE4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213697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5413">
        <w:rPr>
          <w:rFonts w:ascii="Times New Roman" w:hAnsi="Times New Roman" w:cs="Times New Roman"/>
          <w:sz w:val="24"/>
          <w:szCs w:val="24"/>
        </w:rPr>
        <w:t>Workaround is to download and unzip http://eigentaste.berkeley.edu/dataset/archive/jester_dataset_2.zip and save the .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files to ~</w:t>
      </w:r>
      <w:proofErr w:type="gramStart"/>
      <w:r w:rsidRPr="00065413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</w:t>
      </w:r>
      <w:proofErr w:type="gramEnd"/>
      <w:r w:rsidRPr="00065413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>/jester/</w:t>
      </w:r>
    </w:p>
    <w:p w14:paraId="49B4F31B" w14:textId="25382FED" w:rsid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65413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working directory create folder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then inside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create folder jester and paste the unzipped </w:t>
      </w:r>
      <w:proofErr w:type="gramStart"/>
      <w:r w:rsidRPr="00065413">
        <w:rPr>
          <w:rFonts w:ascii="Times New Roman" w:hAnsi="Times New Roman" w:cs="Times New Roman"/>
          <w:sz w:val="24"/>
          <w:szCs w:val="24"/>
        </w:rPr>
        <w:t>files(</w:t>
      </w:r>
      <w:proofErr w:type="gramEnd"/>
      <w:r w:rsidRPr="00065413">
        <w:rPr>
          <w:rFonts w:ascii="Times New Roman" w:hAnsi="Times New Roman" w:cs="Times New Roman"/>
          <w:sz w:val="24"/>
          <w:szCs w:val="24"/>
        </w:rPr>
        <w:t>.dat files) to jester folder and rerun the code</w:t>
      </w:r>
    </w:p>
    <w:p w14:paraId="431EF9DF" w14:textId="77777777" w:rsidR="00306D73" w:rsidRPr="00306D73" w:rsidRDefault="00306D73" w:rsidP="00306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306D73">
        <w:rPr>
          <w:rFonts w:ascii="Times New Roman" w:hAnsi="Times New Roman" w:cs="Times New Roman"/>
          <w:sz w:val="24"/>
          <w:szCs w:val="24"/>
        </w:rPr>
        <w:t>.fit</w:t>
      </w:r>
      <w:proofErr w:type="gramEnd"/>
      <w:r w:rsidRPr="00306D73">
        <w:rPr>
          <w:rFonts w:ascii="Times New Roman" w:hAnsi="Times New Roman" w:cs="Times New Roman"/>
          <w:sz w:val="24"/>
          <w:szCs w:val="24"/>
        </w:rPr>
        <w:t xml:space="preserve"> not working in </w:t>
      </w:r>
      <w:proofErr w:type="spellStart"/>
      <w:r w:rsidRPr="00306D73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306D73">
        <w:rPr>
          <w:rFonts w:ascii="Times New Roman" w:hAnsi="Times New Roman" w:cs="Times New Roman"/>
          <w:sz w:val="24"/>
          <w:szCs w:val="24"/>
        </w:rPr>
        <w:t xml:space="preserve"> clustering( </w:t>
      </w:r>
      <w:proofErr w:type="spellStart"/>
      <w:r w:rsidRPr="00306D73">
        <w:rPr>
          <w:rFonts w:ascii="Times New Roman" w:hAnsi="Times New Roman" w:cs="Times New Roman"/>
          <w:b/>
          <w:bCs/>
          <w:sz w:val="24"/>
          <w:szCs w:val="24"/>
        </w:rPr>
        <w:t>AttributeError</w:t>
      </w:r>
      <w:proofErr w:type="spellEnd"/>
      <w:r w:rsidRPr="00306D73">
        <w:rPr>
          <w:rFonts w:ascii="Times New Roman" w:hAnsi="Times New Roman" w:cs="Times New Roman"/>
          <w:b/>
          <w:bCs/>
          <w:sz w:val="24"/>
          <w:szCs w:val="24"/>
        </w:rPr>
        <w:t>: '</w:t>
      </w:r>
      <w:proofErr w:type="spellStart"/>
      <w:r w:rsidRPr="00306D73">
        <w:rPr>
          <w:rFonts w:ascii="Times New Roman" w:hAnsi="Times New Roman" w:cs="Times New Roman"/>
          <w:b/>
          <w:bCs/>
          <w:sz w:val="24"/>
          <w:szCs w:val="24"/>
        </w:rPr>
        <w:t>NoneType</w:t>
      </w:r>
      <w:proofErr w:type="spellEnd"/>
      <w:r w:rsidRPr="00306D73">
        <w:rPr>
          <w:rFonts w:ascii="Times New Roman" w:hAnsi="Times New Roman" w:cs="Times New Roman"/>
          <w:b/>
          <w:bCs/>
          <w:sz w:val="24"/>
          <w:szCs w:val="24"/>
        </w:rPr>
        <w:t>' object has no attribute 'split'</w:t>
      </w:r>
      <w:r w:rsidRPr="00306D73">
        <w:rPr>
          <w:rFonts w:ascii="Times New Roman" w:hAnsi="Times New Roman" w:cs="Times New Roman"/>
          <w:sz w:val="24"/>
          <w:szCs w:val="24"/>
        </w:rPr>
        <w:t>)</w:t>
      </w:r>
    </w:p>
    <w:p w14:paraId="5F61D6A9" w14:textId="1664B296" w:rsidR="00306D73" w:rsidRP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306D73">
        <w:rPr>
          <w:rFonts w:ascii="Times New Roman" w:hAnsi="Times New Roman" w:cs="Times New Roman"/>
          <w:sz w:val="24"/>
          <w:szCs w:val="24"/>
        </w:rPr>
        <w:t>for below code</w:t>
      </w:r>
    </w:p>
    <w:p w14:paraId="438115C6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6D7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6D7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2D1682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6D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6D7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C5614D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32AC47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predicted_clusters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</w:t>
      </w:r>
      <w:proofErr w:type="gram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6D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6D7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184BA4" w14:textId="56A679EC" w:rsid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4CE70E" w14:textId="6988AE23" w:rsidR="00306D73" w:rsidRP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306D73">
        <w:rPr>
          <w:rFonts w:ascii="Times New Roman" w:hAnsi="Times New Roman" w:cs="Times New Roman"/>
          <w:sz w:val="24"/>
          <w:szCs w:val="24"/>
        </w:rPr>
        <w:t xml:space="preserve">Had to install </w:t>
      </w:r>
      <w:proofErr w:type="spellStart"/>
      <w:r w:rsidRPr="00306D73">
        <w:rPr>
          <w:rFonts w:ascii="Times New Roman" w:hAnsi="Times New Roman" w:cs="Times New Roman"/>
          <w:sz w:val="24"/>
          <w:szCs w:val="24"/>
        </w:rPr>
        <w:t>threadpoolctl</w:t>
      </w:r>
      <w:proofErr w:type="spellEnd"/>
      <w:r w:rsidRPr="00306D73">
        <w:rPr>
          <w:rFonts w:ascii="Times New Roman" w:hAnsi="Times New Roman" w:cs="Times New Roman"/>
          <w:sz w:val="24"/>
          <w:szCs w:val="24"/>
        </w:rPr>
        <w:t xml:space="preserve"> by running below code and then restart the kernel</w:t>
      </w:r>
    </w:p>
    <w:p w14:paraId="7AF6BBC7" w14:textId="2F9BC485" w:rsidR="0092799A" w:rsidRDefault="00306D73" w:rsidP="009279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6D73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306D73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306D73">
        <w:rPr>
          <w:rFonts w:ascii="Times New Roman" w:hAnsi="Times New Roman" w:cs="Times New Roman"/>
          <w:sz w:val="24"/>
          <w:szCs w:val="24"/>
        </w:rPr>
        <w:t>threadpoolctl</w:t>
      </w:r>
      <w:proofErr w:type="spellEnd"/>
      <w:r w:rsidRPr="00306D73">
        <w:rPr>
          <w:rFonts w:ascii="Times New Roman" w:hAnsi="Times New Roman" w:cs="Times New Roman"/>
          <w:sz w:val="24"/>
          <w:szCs w:val="24"/>
        </w:rPr>
        <w:t>==3.1.0</w:t>
      </w:r>
    </w:p>
    <w:p w14:paraId="6E8A34C6" w14:textId="62BD9905" w:rsidR="0092799A" w:rsidRPr="00321B1A" w:rsidRDefault="0092799A" w:rsidP="00927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PC</w:t>
      </w:r>
      <w:r w:rsidR="00321B1A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1B2291D3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 PCA</w:t>
      </w:r>
    </w:p>
    <w:p w14:paraId="184100DB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decomposition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</w:p>
    <w:p w14:paraId="10CA83B0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2ABE4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PCA</w:t>
      </w:r>
    </w:p>
    <w:p w14:paraId="36D233E9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1E3920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82656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PCA</w:t>
      </w:r>
    </w:p>
    <w:p w14:paraId="4079060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principalComponents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0AA156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new dataset from principal components </w:t>
      </w:r>
    </w:p>
    <w:p w14:paraId="77DC141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principalComponents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0FBAADE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1D6F1DE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09CF1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</w:t>
      </w:r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=</w:t>
      </w:r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5A0EA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pd.Series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(iris['target'], name='target')</w:t>
      </w:r>
    </w:p>
    <w:p w14:paraId="7EF0F514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</w:t>
      </w:r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79C6E7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3269DBC3" w14:textId="01624AAD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78ACB" wp14:editId="11F44D37">
            <wp:extent cx="6718935" cy="8229600"/>
            <wp:effectExtent l="0" t="0" r="5715" b="0"/>
            <wp:docPr id="22651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10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6A68" w14:textId="434ADB94" w:rsidR="00321B1A" w:rsidRDefault="00321B1A" w:rsidP="00321B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Visualizing Principal Components </w:t>
      </w:r>
      <w:r w:rsidRPr="00321B1A">
        <w:rPr>
          <w:rFonts w:ascii="Times New Roman" w:hAnsi="Times New Roman" w:cs="Times New Roman"/>
          <w:sz w:val="24"/>
          <w:szCs w:val="24"/>
        </w:rPr>
        <w:t>-Using the target data we can visualize the principal components according to the class distribution</w:t>
      </w:r>
    </w:p>
    <w:p w14:paraId="0B5D972B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Principal Components scatter plot</w:t>
      </w:r>
    </w:p>
    <w:p w14:paraId="207CF47C" w14:textId="77777777" w:rsidR="00321B1A" w:rsidRPr="00321B1A" w:rsidRDefault="00321B1A" w:rsidP="00321B1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BC04CC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6C10F87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21834C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5AECBBB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A994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Principal Component'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'Second </w:t>
      </w:r>
      <w:proofErr w:type="spellStart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Pricipal</w:t>
      </w:r>
      <w:proofErr w:type="spell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'Principal Component Analysis (2PCs) for Iris 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)</w:t>
      </w:r>
    </w:p>
    <w:p w14:paraId="42C93251" w14:textId="03044281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463AE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2EC2D85A" w14:textId="5F4442C4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5043" wp14:editId="0BD760EB">
            <wp:extent cx="6915150" cy="4792345"/>
            <wp:effectExtent l="0" t="0" r="0" b="8255"/>
            <wp:docPr id="138696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53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A30" w14:textId="24678075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  <w:u w:val="single"/>
        </w:rPr>
        <w:t>Another Method</w:t>
      </w:r>
    </w:p>
    <w:p w14:paraId="790113B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Teachers</w:t>
      </w:r>
      <w:proofErr w:type="gramEnd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code</w:t>
      </w:r>
    </w:p>
    <w:p w14:paraId="395F8DE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1D4D3E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colors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</w:t>
      </w:r>
      <w:proofErr w:type="spell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D31D96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A22F250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zip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9B6B36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iris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</w:p>
    <w:p w14:paraId="310DC6D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89318EC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E30139D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56D4DD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</w:p>
    <w:p w14:paraId="5D5123B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)</w:t>
      </w:r>
    </w:p>
    <w:p w14:paraId="0CD37301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EFB33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Principal Component 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BA6A17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'Second Principal Component 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E84E7E6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'Principal Component Analysis (2PCs) for Iris Dataset'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21B1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1BC1197B" w14:textId="77777777" w:rsidR="00321B1A" w:rsidRPr="00321B1A" w:rsidRDefault="00321B1A" w:rsidP="00321B1A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B07ACC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5397D815" w14:textId="022A43F8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E443B" wp14:editId="577F1C63">
            <wp:extent cx="6915150" cy="5964555"/>
            <wp:effectExtent l="0" t="0" r="0" b="0"/>
            <wp:docPr id="111792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47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723" w14:textId="5D3F32D6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  <w:u w:val="single"/>
        </w:rPr>
        <w:t>Variance in PCA</w:t>
      </w:r>
    </w:p>
    <w:p w14:paraId="3684D5E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 Calculate the variance explained by principal components</w:t>
      </w:r>
    </w:p>
    <w:p w14:paraId="210F554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6447C535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'Variance of each component:'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25B863" w14:textId="3A474766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21B1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Total Variance Explained:'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93309D" w14:textId="77777777" w:rsid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AF146A" w14:textId="23DDE593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CEF67" wp14:editId="7E976C82">
            <wp:extent cx="6915150" cy="3206115"/>
            <wp:effectExtent l="0" t="0" r="0" b="0"/>
            <wp:docPr id="40268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23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6C1A" w14:textId="508A8054" w:rsidR="00306D73" w:rsidRP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658C3">
        <w:rPr>
          <w:rFonts w:ascii="Times New Roman" w:hAnsi="Times New Roman" w:cs="Times New Roman"/>
          <w:b/>
          <w:bCs/>
          <w:sz w:val="24"/>
          <w:szCs w:val="24"/>
          <w:u w:val="single"/>
        </w:rPr>
        <w:t>Run Classifier on PCA Data</w:t>
      </w:r>
    </w:p>
    <w:p w14:paraId="03DCF5D6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</w:t>
      </w:r>
      <w:proofErr w:type="gram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4ECFD820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6A3251C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D362B7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77EBB28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658C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EBB9B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KNeighborsClassifier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D00D7C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A248A1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Yhat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C928A0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</w:t>
      </w:r>
      <w:proofErr w:type="gram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Yhat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283753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7DF43A5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'Accuracy:'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32D846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'Time Taken:'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F7108E" w14:textId="77777777" w:rsid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D2FBC" w14:textId="5CC86D6D" w:rsid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ADB8C" wp14:editId="6914D9F4">
            <wp:extent cx="6915150" cy="4155440"/>
            <wp:effectExtent l="0" t="0" r="0" b="0"/>
            <wp:docPr id="19292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59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8A0" w14:textId="4BC571C9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C4226">
        <w:rPr>
          <w:rFonts w:ascii="Times New Roman" w:hAnsi="Times New Roman" w:cs="Times New Roman"/>
          <w:b/>
          <w:bCs/>
          <w:sz w:val="24"/>
          <w:szCs w:val="24"/>
          <w:u w:val="single"/>
        </w:rPr>
        <w:t>Integrating PCA with Pipelines</w:t>
      </w:r>
    </w:p>
    <w:p w14:paraId="0E2A91D0" w14:textId="187E4829" w:rsidR="00556C15" w:rsidRPr="00FC4226" w:rsidRDefault="00556C15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a)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BaseModel</w:t>
      </w:r>
      <w:proofErr w:type="spellEnd"/>
      <w:proofErr w:type="gramEnd"/>
    </w:p>
    <w:p w14:paraId="53543C92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1A489B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proofErr w:type="spellEnd"/>
      <w:proofErr w:type="gramStart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'feat_1'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'feat_93'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D2649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036AF94A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and split the data</w:t>
      </w:r>
    </w:p>
    <w:p w14:paraId="39EA30F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6596EC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0.4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ED2A16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1B748D73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Construct some pipelines</w:t>
      </w:r>
    </w:p>
    <w:p w14:paraId="61632734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33E3D91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470C5A71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Logistic Regression step</w:t>
      </w:r>
    </w:p>
    <w:p w14:paraId="3FF66A08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5B9496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3042EDA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51B8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y_predicted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1EED47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80309D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77D5E6C0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y_predicted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)/</w:t>
      </w:r>
      <w:proofErr w:type="spellStart"/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3DD7B2" w14:textId="77777777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DA872" w14:textId="600DB3D6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B8F19C" wp14:editId="36D6A1A1">
            <wp:extent cx="6915150" cy="7091045"/>
            <wp:effectExtent l="0" t="0" r="0" b="0"/>
            <wp:docPr id="181986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66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663" w14:textId="33A906F0" w:rsidR="00556C15" w:rsidRP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C15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556C15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Times New Roman" w:hAnsi="Times New Roman" w:cs="Times New Roman"/>
          <w:b/>
          <w:bCs/>
          <w:sz w:val="24"/>
          <w:szCs w:val="24"/>
        </w:rPr>
        <w:t>Create a pipeline consisting of a linear SVM, a simple decision tree, and a simple random forest classifier</w:t>
      </w:r>
    </w:p>
    <w:p w14:paraId="5CCDD0F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5ED7260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r w:rsidRPr="00556C15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14:ligatures w14:val="none"/>
        </w:rPr>
        <w:t>⏰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This cell may take several minutes to run</w:t>
      </w:r>
    </w:p>
    <w:p w14:paraId="7EDB4D4F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pipe_decision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3E31BD52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1538C2B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'model_decision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Decision Tree step</w:t>
      </w:r>
    </w:p>
    <w:p w14:paraId="3D939F3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507AB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80A7F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FB9186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5AEB226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Random Forest step</w:t>
      </w:r>
    </w:p>
    <w:p w14:paraId="0993BF95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4297BC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7DD05D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pipe_svm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3AF6888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5B4A270F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svm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svm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SVC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SVM step</w:t>
      </w:r>
    </w:p>
    <w:p w14:paraId="46C95BB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5D1541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9344C1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Loop to fit each of the three pipelines</w:t>
      </w:r>
    </w:p>
    <w:p w14:paraId="3EC17083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decision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pipe_svm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E06279C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pipeline_name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'Decision 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Tree'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'Random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Forest'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'Support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Vector Machine'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D2A533A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BC7C3D2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B00A90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1DD6D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scores = 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pipe.score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X_test,y_test</w:t>
      </w:r>
      <w:proofErr w:type="spellEnd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13E87165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print(scores)</w:t>
      </w:r>
    </w:p>
    <w:p w14:paraId="5752FE8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FAEB1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#compare accuracies</w:t>
      </w:r>
    </w:p>
    <w:p w14:paraId="2619A2B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0849D73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F33CAB" w14:textId="69C6763E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'Pipeline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accuracy:  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pipeline_name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:.3f}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4D88C0" w14:textId="77777777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8B69F" w14:textId="771B1D2F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3B9579" wp14:editId="232F554A">
            <wp:extent cx="6915150" cy="7235825"/>
            <wp:effectExtent l="0" t="0" r="0" b="3175"/>
            <wp:docPr id="1532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3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B5FD" w14:textId="21C87F5B" w:rsidR="00556C15" w:rsidRDefault="00556C15" w:rsidP="00556C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56C15">
        <w:rPr>
          <w:rFonts w:ascii="Times New Roman" w:hAnsi="Times New Roman" w:cs="Times New Roman"/>
          <w:b/>
          <w:bCs/>
          <w:sz w:val="24"/>
          <w:szCs w:val="24"/>
        </w:rPr>
        <w:t>Pipeline with Grid Search</w:t>
      </w:r>
    </w:p>
    <w:p w14:paraId="4A4E5C54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3B38DAD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imports</w:t>
      </w:r>
    </w:p>
    <w:p w14:paraId="0F30E35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18D798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0B7B5D53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Random Forest step</w:t>
      </w:r>
    </w:p>
    <w:p w14:paraId="16B7FE9D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AF8F20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</w:p>
    <w:p w14:paraId="09127A0C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24E0D36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_random__criterion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'entropy'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gini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01B2DB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</w:p>
    <w:p w14:paraId="0DB4FB9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min_samples_leaf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:[</w:t>
      </w:r>
      <w:proofErr w:type="gramEnd"/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</w:p>
    <w:p w14:paraId="7325190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min_samples_split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:[</w:t>
      </w:r>
      <w:proofErr w:type="gramEnd"/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13E632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16EDD2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5272977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1A6E7D3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verbose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BFE6BE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03CFA2" w14:textId="77777777" w:rsid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18266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4D4DE311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Best accuracy</w:t>
      </w:r>
    </w:p>
    <w:p w14:paraId="400CE60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'Best accuracy: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%.3f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</w:t>
      </w:r>
      <w:proofErr w:type="spell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E0A49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17ABE5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Best params</w:t>
      </w:r>
    </w:p>
    <w:p w14:paraId="092A4504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Best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params:</w:t>
      </w:r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</w:t>
      </w:r>
      <w:proofErr w:type="spell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897B5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F93A74" w14:textId="6364F7EE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cv_results</w:t>
      </w:r>
      <w:proofErr w:type="spell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5C94B30A" w14:textId="77777777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47317" w14:textId="4DE9FF61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F707BA" wp14:editId="33F03C18">
            <wp:extent cx="6867525" cy="3038475"/>
            <wp:effectExtent l="0" t="0" r="9525" b="9525"/>
            <wp:docPr id="206465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511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4C92" w14:textId="77777777" w:rsidR="00467CB5" w:rsidRPr="00556C15" w:rsidRDefault="00467CB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A9849" w14:textId="23D8065E" w:rsidR="00556C15" w:rsidRDefault="00467CB5" w:rsidP="00467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Market Segmentation/Clustering</w:t>
      </w:r>
    </w:p>
    <w:p w14:paraId="6B778A5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'Channel'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403582A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raw_</w:t>
      </w:r>
      <w:proofErr w:type="gramStart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df.drop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(columns=['</w:t>
      </w:r>
      <w:proofErr w:type="spellStart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Channel','Region</w:t>
      </w:r>
      <w:proofErr w:type="spellEnd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'])</w:t>
      </w:r>
    </w:p>
    <w:p w14:paraId="6F5A2962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</w:t>
      </w:r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Channel'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'Region</w:t>
      </w:r>
      <w:proofErr w:type="spellEnd"/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F2848B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09C8539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66328C" w14:textId="56ED25F8" w:rsidR="00467CB5" w:rsidRPr="00467CB5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7CB5">
        <w:rPr>
          <w:rFonts w:ascii="Times New Roman" w:hAnsi="Times New Roman" w:cs="Times New Roman"/>
          <w:b/>
          <w:bCs/>
          <w:sz w:val="24"/>
          <w:szCs w:val="24"/>
        </w:rPr>
        <w:t xml:space="preserve">Clustering Analysis Using </w:t>
      </w:r>
      <w:proofErr w:type="spellStart"/>
      <w:r w:rsidRPr="00467CB5">
        <w:rPr>
          <w:rFonts w:ascii="Times New Roman" w:hAnsi="Times New Roman" w:cs="Times New Roman"/>
          <w:b/>
          <w:bCs/>
          <w:sz w:val="24"/>
          <w:szCs w:val="24"/>
        </w:rPr>
        <w:t>Kmeans</w:t>
      </w:r>
      <w:proofErr w:type="spellEnd"/>
    </w:p>
    <w:p w14:paraId="553BE0FB" w14:textId="77777777" w:rsidR="00467CB5" w:rsidRPr="00467CB5" w:rsidRDefault="00467CB5" w:rsidP="00467CB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8773D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cluster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</w:p>
    <w:p w14:paraId="63D1D8B7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3D52D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C5DA04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49ADE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</w:t>
      </w:r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82DFF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calinski_harabasz_score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</w:p>
    <w:p w14:paraId="7838FC3F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calinski_harabasz_score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proofErr w:type="gram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5F25D9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07E2A" w14:textId="5A83A4E2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962A6" wp14:editId="25498AD9">
            <wp:extent cx="6915150" cy="6862445"/>
            <wp:effectExtent l="0" t="0" r="0" b="0"/>
            <wp:docPr id="150754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464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D044" w14:textId="77777777" w:rsidR="00467CB5" w:rsidRPr="00467CB5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>adjusted_rand_score</w:t>
      </w:r>
      <w:proofErr w:type="spellEnd"/>
    </w:p>
    <w:p w14:paraId="77AF61D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proofErr w:type="gram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A7E760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13FD0C" w14:textId="221A4B74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D55E3" wp14:editId="7A4F80EF">
            <wp:extent cx="6915150" cy="4008755"/>
            <wp:effectExtent l="0" t="0" r="0" b="0"/>
            <wp:docPr id="4650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68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884C" w14:textId="649D6B01" w:rsidR="00467CB5" w:rsidRPr="00467CB5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>Kmeans</w:t>
      </w:r>
      <w:proofErr w:type="spellEnd"/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After Scaling</w:t>
      </w:r>
    </w:p>
    <w:p w14:paraId="30A87F11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</w:p>
    <w:p w14:paraId="4B1F8C9C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6229EC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D7E1AF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scaled_k_means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F9CEE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83C6C5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86D2C70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scaled_k_</w:t>
      </w:r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E37440C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</w:t>
      </w:r>
      <w:proofErr w:type="gram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DE5A21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19D04E" w14:textId="00A52681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2DD3B" wp14:editId="73DFD719">
            <wp:extent cx="6915150" cy="6666230"/>
            <wp:effectExtent l="0" t="0" r="0" b="1270"/>
            <wp:docPr id="207332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69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E94" w14:textId="08CD69D9" w:rsidR="00467CB5" w:rsidRP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Incorporating </w:t>
      </w:r>
      <w:proofErr w:type="spellStart"/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>pca</w:t>
      </w:r>
      <w:proofErr w:type="spellEnd"/>
    </w:p>
    <w:p w14:paraId="4B83D4DD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decomposition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</w:p>
    <w:p w14:paraId="1B8A0B69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E48EEB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4B83B1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cumsum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967B18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pca_kmeans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FD4273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EB23DA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pca_predict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</w:t>
      </w:r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78FA4C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gram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_predict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D8ED8B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00368" w14:textId="58238E2C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121037" wp14:editId="410A6DC8">
            <wp:extent cx="6915150" cy="5811520"/>
            <wp:effectExtent l="0" t="0" r="0" b="0"/>
            <wp:docPr id="54726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5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968D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F17E72" w14:textId="4C8357C9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B9D5F" wp14:editId="07AD8F3C">
            <wp:extent cx="6915150" cy="5717540"/>
            <wp:effectExtent l="0" t="0" r="0" b="0"/>
            <wp:docPr id="182378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50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94DE" w14:textId="7C594FA0" w:rsidR="0037567E" w:rsidRPr="0037567E" w:rsidRDefault="0037567E" w:rsidP="003756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7567E">
        <w:rPr>
          <w:rFonts w:ascii="Times New Roman" w:hAnsi="Times New Roman" w:cs="Times New Roman"/>
          <w:b/>
          <w:bCs/>
          <w:sz w:val="24"/>
          <w:szCs w:val="24"/>
          <w:u w:val="single"/>
        </w:rPr>
        <w:t>Hierarchical Agglomerative Clustering</w:t>
      </w:r>
    </w:p>
    <w:p w14:paraId="78B5E53E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cluster</w:t>
      </w:r>
      <w:proofErr w:type="spellEnd"/>
      <w:proofErr w:type="gram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756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proofErr w:type="spellEnd"/>
    </w:p>
    <w:p w14:paraId="75286924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unscaled dataset</w:t>
      </w:r>
    </w:p>
    <w:p w14:paraId="2A568064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756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884EF9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A8DB6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2B3E21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</w:t>
      </w:r>
      <w:proofErr w:type="gramEnd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_clust_predict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7AE303" w14:textId="438BFC9B" w:rsid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6695CE" wp14:editId="65372738">
            <wp:extent cx="6915150" cy="3753485"/>
            <wp:effectExtent l="0" t="0" r="0" b="0"/>
            <wp:docPr id="32857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721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9DE0" w14:textId="77777777" w:rsid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B52B0" w14:textId="09017032" w:rsidR="0037567E" w:rsidRPr="0037567E" w:rsidRDefault="0037567E" w:rsidP="0037567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7567E">
        <w:rPr>
          <w:rFonts w:ascii="Times New Roman" w:hAnsi="Times New Roman" w:cs="Times New Roman"/>
          <w:b/>
          <w:bCs/>
          <w:sz w:val="24"/>
          <w:szCs w:val="24"/>
        </w:rPr>
        <w:t>#</w:t>
      </w:r>
      <w:r w:rsidRPr="0037567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Scaled dataset and after </w:t>
      </w:r>
      <w:proofErr w:type="spellStart"/>
      <w:r w:rsidRPr="0037567E">
        <w:rPr>
          <w:rFonts w:ascii="Times New Roman" w:hAnsi="Times New Roman" w:cs="Times New Roman"/>
          <w:b/>
          <w:bCs/>
          <w:sz w:val="24"/>
          <w:szCs w:val="24"/>
          <w:u w:val="single"/>
        </w:rPr>
        <w:t>pca</w:t>
      </w:r>
      <w:proofErr w:type="spellEnd"/>
    </w:p>
    <w:p w14:paraId="613A3AA6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#scaled dataset</w:t>
      </w:r>
    </w:p>
    <w:p w14:paraId="11E8D12B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AD1073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5CDD9A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AE1DE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</w:t>
      </w:r>
      <w:proofErr w:type="gramEnd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_clust_sc_predict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93D95F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#after </w:t>
      </w:r>
      <w:proofErr w:type="spellStart"/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pca</w:t>
      </w:r>
      <w:proofErr w:type="spellEnd"/>
    </w:p>
    <w:p w14:paraId="1006D720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756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77904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pc_df_agg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E71A10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cumsum</w:t>
      </w:r>
      <w:proofErr w:type="spellEnd"/>
      <w:proofErr w:type="gram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DF8DB0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269CCE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5A393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pc_df_agg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51DD8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pca_agg_clust_predict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pc_df_agg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AC691F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gramEnd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_agg_clust_predict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9DA255" w14:textId="77777777" w:rsid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333B41" w14:textId="4A736487" w:rsidR="0037567E" w:rsidRP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E45C5E" wp14:editId="50232CE0">
            <wp:extent cx="6915150" cy="7054215"/>
            <wp:effectExtent l="0" t="0" r="0" b="0"/>
            <wp:docPr id="3797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31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D949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EAB184" w14:textId="77777777" w:rsidR="00467CB5" w:rsidRP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67CB5" w:rsidRPr="00467CB5" w:rsidSect="00CF62B6">
      <w:pgSz w:w="12240" w:h="15840"/>
      <w:pgMar w:top="1440" w:right="810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A0F9B2" w14:textId="77777777" w:rsidR="00232C4E" w:rsidRDefault="00232C4E" w:rsidP="00176340">
      <w:pPr>
        <w:spacing w:after="0" w:line="240" w:lineRule="auto"/>
      </w:pPr>
      <w:r>
        <w:separator/>
      </w:r>
    </w:p>
  </w:endnote>
  <w:endnote w:type="continuationSeparator" w:id="0">
    <w:p w14:paraId="0C4A3680" w14:textId="77777777" w:rsidR="00232C4E" w:rsidRDefault="00232C4E" w:rsidP="0017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1BAAB4" w14:textId="77777777" w:rsidR="00232C4E" w:rsidRDefault="00232C4E" w:rsidP="00176340">
      <w:pPr>
        <w:spacing w:after="0" w:line="240" w:lineRule="auto"/>
      </w:pPr>
      <w:r>
        <w:separator/>
      </w:r>
    </w:p>
  </w:footnote>
  <w:footnote w:type="continuationSeparator" w:id="0">
    <w:p w14:paraId="51E04CB1" w14:textId="77777777" w:rsidR="00232C4E" w:rsidRDefault="00232C4E" w:rsidP="0017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7DF7"/>
    <w:multiLevelType w:val="hybridMultilevel"/>
    <w:tmpl w:val="FB36D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F5BD9"/>
    <w:multiLevelType w:val="hybridMultilevel"/>
    <w:tmpl w:val="C066A6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4E13EE"/>
    <w:multiLevelType w:val="hybridMultilevel"/>
    <w:tmpl w:val="7122BF26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2141A"/>
    <w:multiLevelType w:val="hybridMultilevel"/>
    <w:tmpl w:val="C010D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C62D9"/>
    <w:multiLevelType w:val="hybridMultilevel"/>
    <w:tmpl w:val="E0AEF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549C9"/>
    <w:multiLevelType w:val="hybridMultilevel"/>
    <w:tmpl w:val="E2E63240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E81EC0"/>
    <w:multiLevelType w:val="hybridMultilevel"/>
    <w:tmpl w:val="C57E30B2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612F3"/>
    <w:multiLevelType w:val="hybridMultilevel"/>
    <w:tmpl w:val="70E68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2671D1"/>
    <w:multiLevelType w:val="hybridMultilevel"/>
    <w:tmpl w:val="64B83D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B466D3"/>
    <w:multiLevelType w:val="hybridMultilevel"/>
    <w:tmpl w:val="848434F6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547627">
    <w:abstractNumId w:val="7"/>
  </w:num>
  <w:num w:numId="2" w16cid:durableId="199901494">
    <w:abstractNumId w:val="9"/>
  </w:num>
  <w:num w:numId="3" w16cid:durableId="1401828719">
    <w:abstractNumId w:val="3"/>
  </w:num>
  <w:num w:numId="4" w16cid:durableId="948004044">
    <w:abstractNumId w:val="0"/>
  </w:num>
  <w:num w:numId="5" w16cid:durableId="1132988170">
    <w:abstractNumId w:val="4"/>
  </w:num>
  <w:num w:numId="6" w16cid:durableId="495460426">
    <w:abstractNumId w:val="8"/>
  </w:num>
  <w:num w:numId="7" w16cid:durableId="751662761">
    <w:abstractNumId w:val="1"/>
  </w:num>
  <w:num w:numId="8" w16cid:durableId="92748304">
    <w:abstractNumId w:val="5"/>
  </w:num>
  <w:num w:numId="9" w16cid:durableId="2019574866">
    <w:abstractNumId w:val="6"/>
  </w:num>
  <w:num w:numId="10" w16cid:durableId="18170624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40"/>
    <w:rsid w:val="00055C67"/>
    <w:rsid w:val="00065413"/>
    <w:rsid w:val="0009757C"/>
    <w:rsid w:val="000A1974"/>
    <w:rsid w:val="000D4EAD"/>
    <w:rsid w:val="0012571A"/>
    <w:rsid w:val="00176340"/>
    <w:rsid w:val="001E0E87"/>
    <w:rsid w:val="00205BA1"/>
    <w:rsid w:val="00232C4E"/>
    <w:rsid w:val="002658C3"/>
    <w:rsid w:val="00296AF1"/>
    <w:rsid w:val="002D11DF"/>
    <w:rsid w:val="00306D73"/>
    <w:rsid w:val="00321B1A"/>
    <w:rsid w:val="0037567E"/>
    <w:rsid w:val="003E273F"/>
    <w:rsid w:val="00431338"/>
    <w:rsid w:val="00467CB5"/>
    <w:rsid w:val="00482878"/>
    <w:rsid w:val="00491C3E"/>
    <w:rsid w:val="004D3390"/>
    <w:rsid w:val="004D4C69"/>
    <w:rsid w:val="00527201"/>
    <w:rsid w:val="00556C15"/>
    <w:rsid w:val="005B70BB"/>
    <w:rsid w:val="005D7D15"/>
    <w:rsid w:val="00650CCE"/>
    <w:rsid w:val="00652768"/>
    <w:rsid w:val="007151EA"/>
    <w:rsid w:val="00787D0F"/>
    <w:rsid w:val="007C0D45"/>
    <w:rsid w:val="00880269"/>
    <w:rsid w:val="00896B62"/>
    <w:rsid w:val="009212AE"/>
    <w:rsid w:val="0092799A"/>
    <w:rsid w:val="009521B7"/>
    <w:rsid w:val="00992A9F"/>
    <w:rsid w:val="00B059AF"/>
    <w:rsid w:val="00B56423"/>
    <w:rsid w:val="00B94D81"/>
    <w:rsid w:val="00B96DE8"/>
    <w:rsid w:val="00BB02D3"/>
    <w:rsid w:val="00CA37A4"/>
    <w:rsid w:val="00CF62B6"/>
    <w:rsid w:val="00E0456D"/>
    <w:rsid w:val="00E40EA5"/>
    <w:rsid w:val="00E67C70"/>
    <w:rsid w:val="00EE7573"/>
    <w:rsid w:val="00EF648F"/>
    <w:rsid w:val="00F30CD6"/>
    <w:rsid w:val="00F73469"/>
    <w:rsid w:val="00F82F05"/>
    <w:rsid w:val="00FC4226"/>
    <w:rsid w:val="00FE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BF9A"/>
  <w15:chartTrackingRefBased/>
  <w15:docId w15:val="{B41283B5-7A96-48BA-9EE2-B13DD420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3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340"/>
  </w:style>
  <w:style w:type="paragraph" w:styleId="Footer">
    <w:name w:val="footer"/>
    <w:basedOn w:val="Normal"/>
    <w:link w:val="Foot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6691</TotalTime>
  <Pages>64</Pages>
  <Words>4486</Words>
  <Characters>25573</Characters>
  <Application>Microsoft Office Word</Application>
  <DocSecurity>0</DocSecurity>
  <Lines>213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40</cp:revision>
  <dcterms:created xsi:type="dcterms:W3CDTF">2025-01-10T10:20:00Z</dcterms:created>
  <dcterms:modified xsi:type="dcterms:W3CDTF">2025-01-22T20:38:00Z</dcterms:modified>
</cp:coreProperties>
</file>