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shd w:val="clear" w:color="auto" w:fill="002060"/>
        <w:tblLook w:val="04A0" w:firstRow="1" w:lastRow="0" w:firstColumn="1" w:lastColumn="0" w:noHBand="0" w:noVBand="1"/>
      </w:tblPr>
      <w:tblGrid>
        <w:gridCol w:w="10632"/>
      </w:tblGrid>
      <w:tr w:rsidR="00D23447" w:rsidRPr="00D23447" w14:paraId="37DAD0A0" w14:textId="77777777" w:rsidTr="00C749DF">
        <w:trPr>
          <w:trHeight w:val="1207"/>
          <w:jc w:val="center"/>
        </w:trPr>
        <w:tc>
          <w:tcPr>
            <w:tcW w:w="10632" w:type="dxa"/>
            <w:shd w:val="clear" w:color="auto" w:fill="002060"/>
          </w:tcPr>
          <w:p w14:paraId="12EDA491" w14:textId="77777777" w:rsidR="00D23447" w:rsidRPr="009E67D3" w:rsidRDefault="00D23447" w:rsidP="00C749DF">
            <w:pPr>
              <w:spacing w:before="120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fr-FR"/>
              </w:rPr>
            </w:pPr>
            <w:r w:rsidRPr="009E67D3">
              <w:rPr>
                <w:rFonts w:ascii="Arial" w:eastAsia="Calibri" w:hAnsi="Arial" w:cs="Arial"/>
                <w:b/>
                <w:sz w:val="24"/>
                <w:szCs w:val="24"/>
                <w:lang w:val="fr-FR"/>
              </w:rPr>
              <w:t>Enquête Post-Campagne de vaccination contre la Rougeole à Madagascar</w:t>
            </w:r>
          </w:p>
          <w:p w14:paraId="41CF078C" w14:textId="77777777" w:rsidR="00D23447" w:rsidRPr="009E67D3" w:rsidRDefault="00D23447" w:rsidP="00C749DF">
            <w:pPr>
              <w:spacing w:before="120"/>
              <w:jc w:val="center"/>
              <w:rPr>
                <w:rFonts w:ascii="Arial" w:eastAsia="Calibri" w:hAnsi="Arial" w:cs="Arial"/>
                <w:b/>
                <w:sz w:val="24"/>
                <w:szCs w:val="24"/>
                <w:lang w:val="fr-FR"/>
              </w:rPr>
            </w:pPr>
            <w:r w:rsidRPr="009E67D3">
              <w:rPr>
                <w:rFonts w:ascii="Arial" w:eastAsia="Calibri" w:hAnsi="Arial" w:cs="Arial"/>
                <w:b/>
                <w:sz w:val="24"/>
                <w:szCs w:val="24"/>
                <w:lang w:val="fr-FR"/>
              </w:rPr>
              <w:t xml:space="preserve">**EPC-ROUGEOLE 2019** </w:t>
            </w:r>
          </w:p>
          <w:p w14:paraId="3E615A87" w14:textId="77777777" w:rsidR="00D23447" w:rsidRPr="009E67D3" w:rsidRDefault="00D23447" w:rsidP="00C749DF">
            <w:pPr>
              <w:spacing w:before="120"/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fr-FR"/>
              </w:rPr>
            </w:pPr>
            <w:r w:rsidRPr="009E67D3">
              <w:rPr>
                <w:rFonts w:ascii="Arial" w:eastAsia="Calibri" w:hAnsi="Arial" w:cs="Arial"/>
                <w:b/>
                <w:sz w:val="24"/>
                <w:szCs w:val="24"/>
                <w:lang w:val="fr-FR"/>
              </w:rPr>
              <w:t>Questionnaire ENFANTS DE 6 MOIS A 9 ANS RÉVOLUS</w:t>
            </w:r>
          </w:p>
        </w:tc>
      </w:tr>
    </w:tbl>
    <w:p w14:paraId="60824CF6" w14:textId="77777777" w:rsidR="00D23447" w:rsidRPr="009E67D3" w:rsidRDefault="00D23447" w:rsidP="00D23447">
      <w:pPr>
        <w:rPr>
          <w:rFonts w:ascii="Arial" w:hAnsi="Arial" w:cs="Arial"/>
          <w:b/>
          <w:sz w:val="16"/>
          <w:szCs w:val="16"/>
          <w:lang w:val="fr-FR"/>
        </w:rPr>
      </w:pPr>
    </w:p>
    <w:tbl>
      <w:tblPr>
        <w:tblW w:w="1063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30"/>
        <w:gridCol w:w="1701"/>
        <w:gridCol w:w="1701"/>
      </w:tblGrid>
      <w:tr w:rsidR="00D23447" w:rsidRPr="009E67D3" w14:paraId="09DA6861" w14:textId="77777777" w:rsidTr="00C749DF">
        <w:trPr>
          <w:jc w:val="center"/>
        </w:trPr>
        <w:tc>
          <w:tcPr>
            <w:tcW w:w="10632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01CF541C" w14:textId="77777777" w:rsidR="00D23447" w:rsidRPr="009E67D3" w:rsidRDefault="00D23447" w:rsidP="00C749DF">
            <w:pPr>
              <w:numPr>
                <w:ilvl w:val="0"/>
                <w:numId w:val="25"/>
              </w:numPr>
              <w:spacing w:before="100" w:after="10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9E67D3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IDENTIFICATION</w:t>
            </w:r>
          </w:p>
        </w:tc>
      </w:tr>
      <w:tr w:rsidR="00D23447" w:rsidRPr="00D23447" w14:paraId="63E09721" w14:textId="77777777" w:rsidTr="00C749DF">
        <w:trPr>
          <w:trHeight w:val="60"/>
          <w:jc w:val="center"/>
        </w:trPr>
        <w:tc>
          <w:tcPr>
            <w:tcW w:w="723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1AE2F92E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NOM DU CHEF DE MÉNAGE______________________________________________________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07E1D11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14:paraId="512DC4B8" w14:textId="77777777" w:rsidR="00D23447" w:rsidRPr="009E67D3" w:rsidRDefault="00D23447" w:rsidP="00C749DF">
            <w:pPr>
              <w:spacing w:before="100" w:after="100"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D23447" w:rsidRPr="009E67D3" w14:paraId="51FC7B12" w14:textId="77777777" w:rsidTr="00C749DF">
        <w:trPr>
          <w:trHeight w:val="60"/>
          <w:jc w:val="center"/>
        </w:trPr>
        <w:tc>
          <w:tcPr>
            <w:tcW w:w="723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3A12ABB3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NUMÉRO DE GRAPPE………………………………………………………………………………………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951BC47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GRAPPE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14:paraId="4FB0F038" w14:textId="77777777" w:rsidR="00D23447" w:rsidRPr="009E67D3" w:rsidRDefault="00D23447" w:rsidP="00C749DF">
            <w:pPr>
              <w:spacing w:before="100" w:after="100"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|____||____||____|</w:t>
            </w:r>
          </w:p>
        </w:tc>
      </w:tr>
      <w:tr w:rsidR="00D23447" w:rsidRPr="009E67D3" w14:paraId="592FDF89" w14:textId="77777777" w:rsidTr="00C749DF">
        <w:trPr>
          <w:trHeight w:val="60"/>
          <w:jc w:val="center"/>
        </w:trPr>
        <w:tc>
          <w:tcPr>
            <w:tcW w:w="723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5E0A3C80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NUMÉRO SÉQUENTIEL DU MÉNAGE DANS LA GRAPPE</w:t>
            </w:r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 xml:space="preserve"> ……………………………………</w:t>
            </w:r>
            <w:proofErr w:type="gramStart"/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.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BFE7F8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MÉNAGE/GRAPPE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14:paraId="6232FD64" w14:textId="77777777" w:rsidR="00D23447" w:rsidRPr="009E67D3" w:rsidRDefault="00D23447" w:rsidP="00C749DF">
            <w:pPr>
              <w:spacing w:before="100" w:after="100"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|____||____|</w:t>
            </w:r>
          </w:p>
        </w:tc>
      </w:tr>
      <w:tr w:rsidR="00D23447" w:rsidRPr="009E67D3" w14:paraId="58851D35" w14:textId="77777777" w:rsidTr="00C749DF">
        <w:trPr>
          <w:trHeight w:val="60"/>
          <w:jc w:val="center"/>
        </w:trPr>
        <w:tc>
          <w:tcPr>
            <w:tcW w:w="723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1C9F6E6D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NUMÉRO DE STRUCTURE (BÂTIMENT)…………………………………………………………………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B5C1567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STRUCTURE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14:paraId="06ADE70A" w14:textId="77777777" w:rsidR="00D23447" w:rsidRPr="009E67D3" w:rsidRDefault="00D23447" w:rsidP="00C749DF">
            <w:pPr>
              <w:spacing w:before="100" w:after="100"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|____||____||____|</w:t>
            </w:r>
          </w:p>
        </w:tc>
      </w:tr>
      <w:tr w:rsidR="00D23447" w:rsidRPr="009E67D3" w14:paraId="16150F22" w14:textId="77777777" w:rsidTr="00C749DF">
        <w:trPr>
          <w:trHeight w:val="60"/>
          <w:jc w:val="center"/>
        </w:trPr>
        <w:tc>
          <w:tcPr>
            <w:tcW w:w="723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05BE6B66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NUMÉRO DE MÉNAGE DANS LA STRUCTURE…………………………………………………………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52AE62B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MÉNAGE/STRUCT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14:paraId="09CCEFB8" w14:textId="77777777" w:rsidR="00D23447" w:rsidRPr="009E67D3" w:rsidRDefault="00D23447" w:rsidP="00C749DF">
            <w:pPr>
              <w:spacing w:before="100" w:after="100"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|____||____|</w:t>
            </w:r>
          </w:p>
        </w:tc>
      </w:tr>
      <w:tr w:rsidR="00D23447" w:rsidRPr="009E67D3" w14:paraId="5EE512A4" w14:textId="77777777" w:rsidTr="00C749DF">
        <w:trPr>
          <w:trHeight w:val="60"/>
          <w:jc w:val="center"/>
        </w:trPr>
        <w:tc>
          <w:tcPr>
            <w:tcW w:w="723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40F2420D" w14:textId="77777777" w:rsidR="00D23447" w:rsidRPr="009E67D3" w:rsidRDefault="00D23447" w:rsidP="00C749DF">
            <w:pPr>
              <w:spacing w:before="12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MILIEU DE RÉSIDENCE………………………………………………………………………………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</w:t>
            </w:r>
          </w:p>
          <w:p w14:paraId="28DCB721" w14:textId="77777777" w:rsidR="00D23447" w:rsidRPr="009E67D3" w:rsidRDefault="00D23447" w:rsidP="00C749DF">
            <w:pPr>
              <w:spacing w:before="12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Urbain=1, Rural=2.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A2EA0" w14:textId="77777777" w:rsidR="00D23447" w:rsidRPr="009E67D3" w:rsidRDefault="00D23447" w:rsidP="00C749DF">
            <w:pPr>
              <w:spacing w:before="12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RÉSIDENCE          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28B8E76" w14:textId="77777777" w:rsidR="00D23447" w:rsidRPr="009E67D3" w:rsidRDefault="00D23447" w:rsidP="00C749DF">
            <w:pPr>
              <w:spacing w:before="120" w:after="100"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|____|</w:t>
            </w:r>
          </w:p>
        </w:tc>
      </w:tr>
      <w:tr w:rsidR="00D23447" w:rsidRPr="009E67D3" w14:paraId="68D4CC7D" w14:textId="77777777" w:rsidTr="00C749DF">
        <w:trPr>
          <w:trHeight w:val="60"/>
          <w:jc w:val="center"/>
        </w:trPr>
        <w:tc>
          <w:tcPr>
            <w:tcW w:w="723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15090C40" w14:textId="77777777" w:rsidR="00D23447" w:rsidRPr="009E67D3" w:rsidRDefault="00D23447" w:rsidP="00C749DF">
            <w:pPr>
              <w:spacing w:before="12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REGION_______________________________________________________________________</w:t>
            </w: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1727B198" w14:textId="77777777" w:rsidR="00D23447" w:rsidRPr="009E67D3" w:rsidRDefault="00D23447" w:rsidP="00C749DF">
            <w:pPr>
              <w:spacing w:before="120" w:after="100"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REGION                                     |____||____|</w:t>
            </w:r>
          </w:p>
        </w:tc>
      </w:tr>
      <w:tr w:rsidR="00D23447" w:rsidRPr="009E67D3" w14:paraId="61223F0D" w14:textId="77777777" w:rsidTr="00C749DF">
        <w:trPr>
          <w:trHeight w:val="60"/>
          <w:jc w:val="center"/>
        </w:trPr>
        <w:tc>
          <w:tcPr>
            <w:tcW w:w="723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46B5C10F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DISTRICT______________________________________________________________________</w:t>
            </w:r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45BC3AA2" w14:textId="77777777" w:rsidR="00D23447" w:rsidRPr="009E67D3" w:rsidRDefault="00D23447" w:rsidP="00C749DF">
            <w:pPr>
              <w:spacing w:before="12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DISTRICT                         |____||____||____|</w:t>
            </w:r>
          </w:p>
        </w:tc>
      </w:tr>
      <w:tr w:rsidR="00D23447" w:rsidRPr="009E67D3" w14:paraId="278532AA" w14:textId="77777777" w:rsidTr="00C749DF">
        <w:trPr>
          <w:trHeight w:val="60"/>
          <w:jc w:val="center"/>
        </w:trPr>
        <w:tc>
          <w:tcPr>
            <w:tcW w:w="7230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79D9CCA1" w14:textId="77777777" w:rsidR="00D23447" w:rsidRPr="00A3435F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</w:rPr>
            </w:pPr>
            <w:r w:rsidRPr="00A3435F">
              <w:rPr>
                <w:rFonts w:ascii="Arial" w:hAnsi="Arial" w:cs="Arial"/>
                <w:sz w:val="16"/>
                <w:szCs w:val="16"/>
              </w:rPr>
              <w:t>STRATE (1: 1</w:t>
            </w:r>
            <w:r w:rsidRPr="00A3435F">
              <w:rPr>
                <w:rFonts w:ascii="Arial" w:hAnsi="Arial" w:cs="Arial"/>
                <w:sz w:val="16"/>
                <w:szCs w:val="16"/>
                <w:vertAlign w:val="superscript"/>
              </w:rPr>
              <w:t>ère</w:t>
            </w:r>
            <w:r w:rsidRPr="00A3435F">
              <w:rPr>
                <w:rFonts w:ascii="Arial" w:hAnsi="Arial" w:cs="Arial"/>
                <w:sz w:val="16"/>
                <w:szCs w:val="16"/>
              </w:rPr>
              <w:t xml:space="preserve"> PHASE; 2: 2</w:t>
            </w:r>
            <w:r w:rsidRPr="00A3435F">
              <w:rPr>
                <w:rFonts w:ascii="Arial" w:hAnsi="Arial" w:cs="Arial"/>
                <w:sz w:val="16"/>
                <w:szCs w:val="16"/>
                <w:vertAlign w:val="superscript"/>
              </w:rPr>
              <w:t>Ème</w:t>
            </w:r>
            <w:r w:rsidRPr="00A3435F">
              <w:rPr>
                <w:rFonts w:ascii="Arial" w:hAnsi="Arial" w:cs="Arial"/>
                <w:sz w:val="16"/>
                <w:szCs w:val="16"/>
              </w:rPr>
              <w:t xml:space="preserve"> PHASE; 3: 3</w:t>
            </w:r>
            <w:r w:rsidRPr="00A3435F">
              <w:rPr>
                <w:rFonts w:ascii="Arial" w:hAnsi="Arial" w:cs="Arial"/>
                <w:sz w:val="16"/>
                <w:szCs w:val="16"/>
                <w:vertAlign w:val="superscript"/>
              </w:rPr>
              <w:t>Ème</w:t>
            </w:r>
            <w:r w:rsidRPr="00A3435F">
              <w:rPr>
                <w:rFonts w:ascii="Arial" w:hAnsi="Arial" w:cs="Arial"/>
                <w:sz w:val="16"/>
                <w:szCs w:val="16"/>
              </w:rPr>
              <w:t xml:space="preserve"> PHASE) …………………………………………</w:t>
            </w:r>
            <w:proofErr w:type="gramStart"/>
            <w:r w:rsidRPr="00A3435F">
              <w:rPr>
                <w:rFonts w:ascii="Arial" w:hAnsi="Arial" w:cs="Arial"/>
                <w:sz w:val="16"/>
                <w:szCs w:val="16"/>
              </w:rPr>
              <w:t>…..</w:t>
            </w:r>
            <w:proofErr w:type="gramEnd"/>
          </w:p>
        </w:tc>
        <w:tc>
          <w:tcPr>
            <w:tcW w:w="3402" w:type="dxa"/>
            <w:gridSpan w:val="2"/>
            <w:tcBorders>
              <w:top w:val="nil"/>
              <w:left w:val="single" w:sz="4" w:space="0" w:color="auto"/>
              <w:bottom w:val="nil"/>
              <w:right w:val="double" w:sz="4" w:space="0" w:color="auto"/>
            </w:tcBorders>
          </w:tcPr>
          <w:p w14:paraId="338C46CF" w14:textId="77777777" w:rsidR="00D23447" w:rsidRPr="009E67D3" w:rsidRDefault="00D23447" w:rsidP="00C749DF">
            <w:pPr>
              <w:spacing w:before="12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STRATE                                               |____|</w:t>
            </w:r>
          </w:p>
        </w:tc>
      </w:tr>
      <w:tr w:rsidR="00D23447" w:rsidRPr="009E67D3" w14:paraId="7F3F17F9" w14:textId="77777777" w:rsidTr="00C749DF">
        <w:trPr>
          <w:trHeight w:val="60"/>
          <w:jc w:val="center"/>
        </w:trPr>
        <w:tc>
          <w:tcPr>
            <w:tcW w:w="7230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3BF577D4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NOM ET NUMÉRO DE LIGNE DE LA MÈRE OU RESPONSABLE DES ENFANTS DE 6 MOIS A 9 ANS___</w:t>
            </w:r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___________________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_____________________________________________________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  <w:vAlign w:val="center"/>
          </w:tcPr>
          <w:p w14:paraId="5302D236" w14:textId="77777777" w:rsidR="00D23447" w:rsidRPr="009E67D3" w:rsidRDefault="00D23447" w:rsidP="00C749DF">
            <w:pPr>
              <w:spacing w:before="100" w:after="10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N° DE LIGNE</w:t>
            </w:r>
          </w:p>
        </w:tc>
        <w:tc>
          <w:tcPr>
            <w:tcW w:w="1701" w:type="dxa"/>
            <w:tcBorders>
              <w:top w:val="nil"/>
              <w:left w:val="nil"/>
              <w:bottom w:val="double" w:sz="4" w:space="0" w:color="auto"/>
              <w:right w:val="double" w:sz="4" w:space="0" w:color="auto"/>
            </w:tcBorders>
            <w:vAlign w:val="bottom"/>
          </w:tcPr>
          <w:p w14:paraId="2E47456C" w14:textId="77777777" w:rsidR="00D23447" w:rsidRPr="009E67D3" w:rsidRDefault="00D23447" w:rsidP="00C749DF">
            <w:pPr>
              <w:spacing w:before="100" w:after="100"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|____||____|</w:t>
            </w:r>
          </w:p>
        </w:tc>
      </w:tr>
    </w:tbl>
    <w:p w14:paraId="3287A032" w14:textId="77777777" w:rsidR="00D23447" w:rsidRPr="009E67D3" w:rsidRDefault="00D23447" w:rsidP="00D23447">
      <w:pPr>
        <w:tabs>
          <w:tab w:val="left" w:pos="2865"/>
          <w:tab w:val="left" w:pos="4020"/>
          <w:tab w:val="center" w:pos="4535"/>
        </w:tabs>
        <w:outlineLvl w:val="0"/>
        <w:rPr>
          <w:rFonts w:ascii="Arial" w:hAnsi="Arial" w:cs="Arial"/>
          <w:b/>
          <w:sz w:val="16"/>
          <w:szCs w:val="16"/>
          <w:lang w:val="fr-FR"/>
        </w:rPr>
      </w:pPr>
    </w:p>
    <w:tbl>
      <w:tblPr>
        <w:tblW w:w="107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6"/>
        <w:gridCol w:w="2035"/>
        <w:gridCol w:w="2268"/>
        <w:gridCol w:w="2126"/>
        <w:gridCol w:w="1555"/>
        <w:gridCol w:w="1418"/>
      </w:tblGrid>
      <w:tr w:rsidR="00D23447" w:rsidRPr="009E67D3" w14:paraId="241D900A" w14:textId="77777777" w:rsidTr="00C749DF">
        <w:trPr>
          <w:trHeight w:val="60"/>
          <w:jc w:val="center"/>
        </w:trPr>
        <w:tc>
          <w:tcPr>
            <w:tcW w:w="10798" w:type="dxa"/>
            <w:gridSpan w:val="6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18197801" w14:textId="77777777" w:rsidR="00D23447" w:rsidRPr="009E67D3" w:rsidRDefault="00D23447" w:rsidP="00C749DF">
            <w:pPr>
              <w:numPr>
                <w:ilvl w:val="0"/>
                <w:numId w:val="25"/>
              </w:numPr>
              <w:spacing w:before="100" w:after="100" w:line="276" w:lineRule="auto"/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</w:pPr>
            <w:r w:rsidRPr="009E67D3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VISITES D’ENQUÊTEUR</w:t>
            </w:r>
          </w:p>
        </w:tc>
      </w:tr>
      <w:tr w:rsidR="00D23447" w:rsidRPr="009E67D3" w14:paraId="598F547D" w14:textId="77777777" w:rsidTr="00C749DF">
        <w:trPr>
          <w:trHeight w:val="379"/>
          <w:jc w:val="center"/>
        </w:trPr>
        <w:tc>
          <w:tcPr>
            <w:tcW w:w="139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B82A9" w14:textId="77777777" w:rsidR="00D23447" w:rsidRPr="009E67D3" w:rsidRDefault="00D23447" w:rsidP="00C749DF">
            <w:pPr>
              <w:spacing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035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405B9F" w14:textId="77777777" w:rsidR="00D23447" w:rsidRPr="009E67D3" w:rsidRDefault="00D23447" w:rsidP="00C749DF">
            <w:pPr>
              <w:tabs>
                <w:tab w:val="center" w:pos="1002"/>
                <w:tab w:val="right" w:pos="2005"/>
              </w:tabs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1</w:t>
            </w:r>
          </w:p>
        </w:tc>
        <w:tc>
          <w:tcPr>
            <w:tcW w:w="2268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7AE84" w14:textId="77777777" w:rsidR="00D23447" w:rsidRPr="009E67D3" w:rsidRDefault="00D23447" w:rsidP="00C749DF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2</w:t>
            </w:r>
          </w:p>
        </w:tc>
        <w:tc>
          <w:tcPr>
            <w:tcW w:w="2126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EC9EE" w14:textId="77777777" w:rsidR="00D23447" w:rsidRPr="009E67D3" w:rsidRDefault="00D23447" w:rsidP="00C749DF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3</w:t>
            </w:r>
          </w:p>
        </w:tc>
        <w:tc>
          <w:tcPr>
            <w:tcW w:w="2973" w:type="dxa"/>
            <w:gridSpan w:val="2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5C559058" w14:textId="77777777" w:rsidR="00D23447" w:rsidRPr="009E67D3" w:rsidRDefault="00D23447" w:rsidP="00C749DF">
            <w:pPr>
              <w:spacing w:line="276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VISITE FINALE</w:t>
            </w:r>
          </w:p>
        </w:tc>
      </w:tr>
      <w:tr w:rsidR="00D23447" w:rsidRPr="009E67D3" w14:paraId="2FDCC70D" w14:textId="77777777" w:rsidTr="00C749DF">
        <w:trPr>
          <w:trHeight w:val="60"/>
          <w:jc w:val="center"/>
        </w:trPr>
        <w:tc>
          <w:tcPr>
            <w:tcW w:w="1396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6AA9150D" w14:textId="77777777" w:rsidR="00D23447" w:rsidRPr="009E67D3" w:rsidRDefault="00D23447" w:rsidP="00C749DF">
            <w:pPr>
              <w:spacing w:before="1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DATE</w:t>
            </w:r>
          </w:p>
        </w:tc>
        <w:tc>
          <w:tcPr>
            <w:tcW w:w="20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998529" w14:textId="77777777" w:rsidR="00D23447" w:rsidRPr="009E67D3" w:rsidRDefault="00D23447" w:rsidP="00C749DF">
            <w:pPr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/__/__/__/__/2019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96763F" w14:textId="77777777" w:rsidR="00D23447" w:rsidRPr="009E67D3" w:rsidRDefault="00D23447" w:rsidP="00C749DF">
            <w:pPr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/__/__/__/__/2019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432E93" w14:textId="77777777" w:rsidR="00D23447" w:rsidRPr="009E67D3" w:rsidRDefault="00D23447" w:rsidP="00C749DF">
            <w:pPr>
              <w:spacing w:before="120"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/__/__/__/__/2019</w:t>
            </w:r>
          </w:p>
        </w:tc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bottom"/>
          </w:tcPr>
          <w:p w14:paraId="125E6F28" w14:textId="77777777" w:rsidR="00D23447" w:rsidRPr="009E67D3" w:rsidRDefault="00D23447" w:rsidP="00C749DF">
            <w:pPr>
              <w:spacing w:before="1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JOUR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14:paraId="4BDB1C62" w14:textId="77777777" w:rsidR="00D23447" w:rsidRPr="009E67D3" w:rsidRDefault="00D23447" w:rsidP="00C749DF">
            <w:pPr>
              <w:spacing w:before="120"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|____||____|</w:t>
            </w:r>
          </w:p>
        </w:tc>
      </w:tr>
      <w:tr w:rsidR="00D23447" w:rsidRPr="009E67D3" w14:paraId="1BECAB9B" w14:textId="77777777" w:rsidTr="00C749DF">
        <w:trPr>
          <w:trHeight w:val="60"/>
          <w:jc w:val="center"/>
        </w:trPr>
        <w:tc>
          <w:tcPr>
            <w:tcW w:w="139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14:paraId="43CD0355" w14:textId="77777777" w:rsidR="00D23447" w:rsidRPr="009E67D3" w:rsidRDefault="00D23447" w:rsidP="00C749D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05A3E7" w14:textId="77777777" w:rsidR="00D23447" w:rsidRPr="009E67D3" w:rsidRDefault="00D23447" w:rsidP="00C749D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26DAE76" w14:textId="77777777" w:rsidR="00D23447" w:rsidRPr="009E67D3" w:rsidRDefault="00D23447" w:rsidP="00C749D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CA9AAB" w14:textId="77777777" w:rsidR="00D23447" w:rsidRPr="009E67D3" w:rsidRDefault="00D23447" w:rsidP="00C749D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B9C55A2" w14:textId="77777777" w:rsidR="00D23447" w:rsidRPr="009E67D3" w:rsidRDefault="00D23447" w:rsidP="00C749D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MOIS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ouble" w:sz="4" w:space="0" w:color="auto"/>
            </w:tcBorders>
            <w:vAlign w:val="bottom"/>
          </w:tcPr>
          <w:p w14:paraId="778DF493" w14:textId="77777777" w:rsidR="00D23447" w:rsidRPr="009E67D3" w:rsidRDefault="00D23447" w:rsidP="00C749DF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|____||____|</w:t>
            </w:r>
          </w:p>
        </w:tc>
      </w:tr>
      <w:tr w:rsidR="00D23447" w:rsidRPr="009E67D3" w14:paraId="48E6B625" w14:textId="77777777" w:rsidTr="00C749DF">
        <w:trPr>
          <w:trHeight w:val="318"/>
          <w:jc w:val="center"/>
        </w:trPr>
        <w:tc>
          <w:tcPr>
            <w:tcW w:w="139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61802B0E" w14:textId="77777777" w:rsidR="00D23447" w:rsidRPr="009E67D3" w:rsidRDefault="00D23447" w:rsidP="00C749DF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009872" w14:textId="77777777" w:rsidR="00D23447" w:rsidRPr="009E67D3" w:rsidRDefault="00D23447" w:rsidP="00C749DF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E51784" w14:textId="77777777" w:rsidR="00D23447" w:rsidRPr="009E67D3" w:rsidRDefault="00D23447" w:rsidP="00C749DF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C41571" w14:textId="77777777" w:rsidR="00D23447" w:rsidRPr="009E67D3" w:rsidRDefault="00D23447" w:rsidP="00C749DF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777EE0" w14:textId="77777777" w:rsidR="00D23447" w:rsidRPr="009E67D3" w:rsidRDefault="00D23447" w:rsidP="00C749D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ANNEE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54AFD5E" w14:textId="77777777" w:rsidR="00D23447" w:rsidRPr="009E67D3" w:rsidRDefault="00D23447" w:rsidP="00C749DF">
            <w:pPr>
              <w:spacing w:line="276" w:lineRule="auto"/>
              <w:jc w:val="right"/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2019</w:t>
            </w:r>
          </w:p>
        </w:tc>
      </w:tr>
      <w:tr w:rsidR="00D23447" w:rsidRPr="009E67D3" w14:paraId="3DDCF3EB" w14:textId="77777777" w:rsidTr="00C749DF">
        <w:trPr>
          <w:trHeight w:val="407"/>
          <w:jc w:val="center"/>
        </w:trPr>
        <w:tc>
          <w:tcPr>
            <w:tcW w:w="1396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55E68FB8" w14:textId="77777777" w:rsidR="00D23447" w:rsidRPr="009E67D3" w:rsidRDefault="00D23447" w:rsidP="00C749DF">
            <w:pPr>
              <w:spacing w:after="1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NOM DE L’ENQUETEUR</w:t>
            </w:r>
          </w:p>
        </w:tc>
        <w:tc>
          <w:tcPr>
            <w:tcW w:w="20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245D5D" w14:textId="77777777" w:rsidR="00D23447" w:rsidRPr="009E67D3" w:rsidRDefault="00D23447" w:rsidP="00C749DF">
            <w:pPr>
              <w:spacing w:after="1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________________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1E7241" w14:textId="77777777" w:rsidR="00D23447" w:rsidRPr="009E67D3" w:rsidRDefault="00D23447" w:rsidP="00C749DF">
            <w:pPr>
              <w:spacing w:after="1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________________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120DAA" w14:textId="77777777" w:rsidR="00D23447" w:rsidRPr="009E67D3" w:rsidRDefault="00D23447" w:rsidP="00C749DF">
            <w:pPr>
              <w:spacing w:after="1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_______________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31BBC" w14:textId="77777777" w:rsidR="00D23447" w:rsidRPr="009E67D3" w:rsidRDefault="00D23447" w:rsidP="00C749DF">
            <w:pPr>
              <w:spacing w:after="1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CODE ENQ.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double" w:sz="4" w:space="0" w:color="auto"/>
            </w:tcBorders>
          </w:tcPr>
          <w:p w14:paraId="216BC122" w14:textId="77777777" w:rsidR="00D23447" w:rsidRPr="009E67D3" w:rsidRDefault="00D23447" w:rsidP="00C749DF">
            <w:pPr>
              <w:spacing w:after="1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|____||____|</w:t>
            </w:r>
          </w:p>
        </w:tc>
      </w:tr>
      <w:tr w:rsidR="00D23447" w:rsidRPr="009E67D3" w14:paraId="5BF8AB6A" w14:textId="77777777" w:rsidTr="00C749DF">
        <w:trPr>
          <w:trHeight w:val="159"/>
          <w:jc w:val="center"/>
        </w:trPr>
        <w:tc>
          <w:tcPr>
            <w:tcW w:w="1396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64B8C" w14:textId="77777777" w:rsidR="00D23447" w:rsidRPr="009E67D3" w:rsidRDefault="00D23447" w:rsidP="00C749DF">
            <w:pPr>
              <w:spacing w:after="1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RESULTAT</w:t>
            </w:r>
          </w:p>
        </w:tc>
        <w:tc>
          <w:tcPr>
            <w:tcW w:w="20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0D1726" w14:textId="77777777" w:rsidR="00D23447" w:rsidRPr="009E67D3" w:rsidRDefault="00D23447" w:rsidP="00C749DF">
            <w:pPr>
              <w:spacing w:after="120"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|___|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C5C0" w14:textId="77777777" w:rsidR="00D23447" w:rsidRPr="009E67D3" w:rsidRDefault="00D23447" w:rsidP="00C749DF">
            <w:pPr>
              <w:spacing w:after="120"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|___|</w:t>
            </w:r>
          </w:p>
        </w:tc>
        <w:tc>
          <w:tcPr>
            <w:tcW w:w="21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3263" w14:textId="77777777" w:rsidR="00D23447" w:rsidRPr="009E67D3" w:rsidRDefault="00D23447" w:rsidP="00C749DF">
            <w:pPr>
              <w:spacing w:after="120"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|___|</w:t>
            </w:r>
          </w:p>
        </w:tc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4D11DF6C" w14:textId="77777777" w:rsidR="00D23447" w:rsidRPr="009E67D3" w:rsidRDefault="00D23447" w:rsidP="00C749DF">
            <w:pPr>
              <w:spacing w:after="1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RESULTAT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double" w:sz="4" w:space="0" w:color="auto"/>
            </w:tcBorders>
            <w:vAlign w:val="bottom"/>
          </w:tcPr>
          <w:p w14:paraId="41B51BCF" w14:textId="77777777" w:rsidR="00D23447" w:rsidRPr="009E67D3" w:rsidRDefault="00D23447" w:rsidP="00C749DF">
            <w:pPr>
              <w:spacing w:after="120" w:line="276" w:lineRule="auto"/>
              <w:jc w:val="right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|____|</w:t>
            </w:r>
          </w:p>
        </w:tc>
      </w:tr>
    </w:tbl>
    <w:p w14:paraId="712DFCFF" w14:textId="77777777" w:rsidR="00D23447" w:rsidRPr="009E67D3" w:rsidRDefault="00D23447" w:rsidP="00D23447">
      <w:pPr>
        <w:rPr>
          <w:rFonts w:ascii="Arial" w:hAnsi="Arial" w:cs="Arial"/>
          <w:sz w:val="16"/>
          <w:szCs w:val="16"/>
          <w:lang w:val="fr-FR"/>
        </w:rPr>
      </w:pPr>
    </w:p>
    <w:tbl>
      <w:tblPr>
        <w:tblW w:w="1056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"/>
        <w:gridCol w:w="629"/>
        <w:gridCol w:w="512"/>
        <w:gridCol w:w="1559"/>
        <w:gridCol w:w="111"/>
        <w:gridCol w:w="2717"/>
        <w:gridCol w:w="7"/>
        <w:gridCol w:w="4185"/>
        <w:gridCol w:w="18"/>
        <w:gridCol w:w="803"/>
        <w:gridCol w:w="15"/>
      </w:tblGrid>
      <w:tr w:rsidR="00D23447" w:rsidRPr="00D23447" w14:paraId="66CDD3A5" w14:textId="77777777" w:rsidTr="00C749DF">
        <w:trPr>
          <w:gridBefore w:val="1"/>
          <w:gridAfter w:val="1"/>
          <w:wBefore w:w="13" w:type="dxa"/>
          <w:wAfter w:w="15" w:type="dxa"/>
          <w:trHeight w:val="60"/>
          <w:jc w:val="center"/>
        </w:trPr>
        <w:tc>
          <w:tcPr>
            <w:tcW w:w="10541" w:type="dxa"/>
            <w:gridSpan w:val="9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0C4FA732" w14:textId="77777777" w:rsidR="00D23447" w:rsidRPr="009E67D3" w:rsidRDefault="00D23447" w:rsidP="00C749DF">
            <w:pPr>
              <w:pStyle w:val="skipcolumn"/>
              <w:spacing w:before="240" w:after="240" w:line="276" w:lineRule="auto"/>
              <w:jc w:val="center"/>
              <w:rPr>
                <w:rFonts w:cs="Arial"/>
                <w:b/>
                <w:smallCaps w:val="0"/>
                <w:sz w:val="24"/>
                <w:szCs w:val="24"/>
                <w:lang w:val="fr-FR"/>
              </w:rPr>
            </w:pPr>
            <w:r w:rsidRPr="009E67D3">
              <w:rPr>
                <w:rFonts w:cs="Arial"/>
                <w:b/>
                <w:smallCaps w:val="0"/>
                <w:sz w:val="24"/>
                <w:szCs w:val="24"/>
                <w:u w:val="single"/>
                <w:lang w:val="fr-FR"/>
              </w:rPr>
              <w:t>SECTION 1</w:t>
            </w:r>
            <w:r w:rsidRPr="009E67D3">
              <w:rPr>
                <w:rFonts w:cs="Arial"/>
                <w:b/>
                <w:smallCaps w:val="0"/>
                <w:sz w:val="24"/>
                <w:szCs w:val="24"/>
                <w:lang w:val="fr-FR"/>
              </w:rPr>
              <w:t> : CARACTÉRISTIQUES DU PREMIER RESPONSABLE DE L’ENFANT</w:t>
            </w:r>
          </w:p>
        </w:tc>
      </w:tr>
      <w:tr w:rsidR="00D23447" w:rsidRPr="009E67D3" w14:paraId="653B8835" w14:textId="77777777" w:rsidTr="00C749DF">
        <w:trPr>
          <w:gridBefore w:val="1"/>
          <w:gridAfter w:val="1"/>
          <w:wBefore w:w="13" w:type="dxa"/>
          <w:wAfter w:w="15" w:type="dxa"/>
          <w:trHeight w:val="239"/>
          <w:jc w:val="center"/>
        </w:trPr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13D60C6" w14:textId="77777777" w:rsidR="00D23447" w:rsidRPr="009E67D3" w:rsidRDefault="00D23447" w:rsidP="00C749DF">
            <w:pPr>
              <w:spacing w:before="20"/>
              <w:ind w:left="360" w:hanging="360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N°</w:t>
            </w:r>
          </w:p>
        </w:tc>
        <w:tc>
          <w:tcPr>
            <w:tcW w:w="489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AB63AC3" w14:textId="77777777" w:rsidR="00D23447" w:rsidRPr="009E67D3" w:rsidRDefault="00D23447" w:rsidP="00C749DF">
            <w:pPr>
              <w:spacing w:before="20"/>
              <w:jc w:val="center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Questions et filtres</w:t>
            </w:r>
          </w:p>
        </w:tc>
        <w:tc>
          <w:tcPr>
            <w:tcW w:w="421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2BF91279" w14:textId="77777777" w:rsidR="00D23447" w:rsidRPr="009E67D3" w:rsidRDefault="00D23447" w:rsidP="00C749DF">
            <w:pPr>
              <w:tabs>
                <w:tab w:val="right" w:leader="dot" w:pos="3942"/>
              </w:tabs>
              <w:spacing w:before="20"/>
              <w:ind w:left="216" w:hanging="216"/>
              <w:jc w:val="center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Codes</w:t>
            </w:r>
          </w:p>
        </w:tc>
        <w:tc>
          <w:tcPr>
            <w:tcW w:w="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4683D0" w14:textId="77777777" w:rsidR="00D23447" w:rsidRPr="009E67D3" w:rsidRDefault="00D23447" w:rsidP="00C749DF">
            <w:pPr>
              <w:spacing w:before="20"/>
              <w:jc w:val="center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Passer à</w:t>
            </w:r>
          </w:p>
        </w:tc>
      </w:tr>
      <w:tr w:rsidR="00D23447" w:rsidRPr="009E67D3" w14:paraId="327A8A41" w14:textId="77777777" w:rsidTr="00C749DF">
        <w:trPr>
          <w:gridBefore w:val="1"/>
          <w:gridAfter w:val="1"/>
          <w:wBefore w:w="13" w:type="dxa"/>
          <w:wAfter w:w="15" w:type="dxa"/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E53FF2" w14:textId="77777777" w:rsidR="00D23447" w:rsidRPr="009E67D3" w:rsidRDefault="00D23447" w:rsidP="00C749DF">
            <w:pPr>
              <w:spacing w:line="36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100</w:t>
            </w:r>
          </w:p>
        </w:tc>
        <w:tc>
          <w:tcPr>
            <w:tcW w:w="4899" w:type="dxa"/>
            <w:gridSpan w:val="4"/>
            <w:tcBorders>
              <w:left w:val="single" w:sz="4" w:space="0" w:color="auto"/>
            </w:tcBorders>
            <w:vAlign w:val="center"/>
          </w:tcPr>
          <w:p w14:paraId="70D2EB3F" w14:textId="77777777" w:rsidR="00D23447" w:rsidRPr="009E67D3" w:rsidRDefault="00D23447" w:rsidP="00C749DF">
            <w:pPr>
              <w:spacing w:line="36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Sexe du/de la répondant(e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)?</w:t>
            </w:r>
            <w:proofErr w:type="gramEnd"/>
          </w:p>
        </w:tc>
        <w:tc>
          <w:tcPr>
            <w:tcW w:w="4192" w:type="dxa"/>
            <w:gridSpan w:val="2"/>
          </w:tcPr>
          <w:p w14:paraId="6697C2E6" w14:textId="77777777" w:rsidR="00D23447" w:rsidRPr="009E67D3" w:rsidRDefault="00D23447" w:rsidP="00C749DF">
            <w:pPr>
              <w:spacing w:line="36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Masculin………………………………………………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671CEADD" w14:textId="77777777" w:rsidR="00D23447" w:rsidRPr="009E67D3" w:rsidRDefault="00D23447" w:rsidP="00C749DF">
            <w:pPr>
              <w:spacing w:line="36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Féminin………………………………………………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.2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5B6AFD0C" w14:textId="77777777" w:rsidR="00D23447" w:rsidRPr="009E67D3" w:rsidRDefault="00D23447" w:rsidP="00C749DF">
            <w:pPr>
              <w:tabs>
                <w:tab w:val="right" w:leader="dot" w:pos="2443"/>
              </w:tabs>
              <w:spacing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D23447" w14:paraId="0BB4342E" w14:textId="77777777" w:rsidTr="00C749DF">
        <w:trPr>
          <w:gridBefore w:val="1"/>
          <w:gridAfter w:val="1"/>
          <w:wBefore w:w="13" w:type="dxa"/>
          <w:wAfter w:w="15" w:type="dxa"/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2216B1BD" w14:textId="77777777" w:rsidR="00D23447" w:rsidRPr="009E67D3" w:rsidRDefault="00D23447" w:rsidP="00C749DF">
            <w:pPr>
              <w:pStyle w:val="1Intvwqst"/>
              <w:spacing w:before="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5BAD5622" w14:textId="77777777" w:rsidR="00D23447" w:rsidRPr="009E67D3" w:rsidRDefault="00D23447" w:rsidP="00C749DF">
            <w:pPr>
              <w:pStyle w:val="1Intvwqst"/>
              <w:spacing w:before="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101</w:t>
            </w:r>
          </w:p>
        </w:tc>
        <w:tc>
          <w:tcPr>
            <w:tcW w:w="4899" w:type="dxa"/>
            <w:gridSpan w:val="4"/>
            <w:tcBorders>
              <w:left w:val="single" w:sz="4" w:space="0" w:color="auto"/>
            </w:tcBorders>
          </w:tcPr>
          <w:p w14:paraId="23CE3237" w14:textId="77777777" w:rsidR="00D23447" w:rsidRPr="009E67D3" w:rsidRDefault="00D23447" w:rsidP="00C749DF">
            <w:pPr>
              <w:pStyle w:val="1Intvwqst"/>
              <w:spacing w:before="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386935FB" w14:textId="77777777" w:rsidR="00D23447" w:rsidRPr="009E67D3" w:rsidRDefault="00D23447" w:rsidP="00C749DF">
            <w:pPr>
              <w:pStyle w:val="1Intvwqst"/>
              <w:spacing w:before="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En quel mois et en quelle année êtes-vous née ?</w:t>
            </w:r>
          </w:p>
          <w:p w14:paraId="3748BB65" w14:textId="77777777" w:rsidR="00D23447" w:rsidRPr="009E67D3" w:rsidRDefault="00D23447" w:rsidP="00C749DF">
            <w:pPr>
              <w:pStyle w:val="1Intvwqst"/>
              <w:spacing w:before="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7C49EA07" w14:textId="77777777" w:rsidR="00D23447" w:rsidRPr="009E67D3" w:rsidRDefault="00D23447" w:rsidP="00C749DF">
            <w:pPr>
              <w:pStyle w:val="1Intvwqst"/>
              <w:spacing w:before="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</w:tc>
        <w:tc>
          <w:tcPr>
            <w:tcW w:w="4192" w:type="dxa"/>
            <w:gridSpan w:val="2"/>
          </w:tcPr>
          <w:p w14:paraId="3AA414AA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lastRenderedPageBreak/>
              <w:t>Mois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|___|___|</w:t>
            </w:r>
          </w:p>
          <w:p w14:paraId="43B99CFE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Ne connaît pas le mois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98</w:t>
            </w:r>
          </w:p>
          <w:p w14:paraId="42C890F1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 xml:space="preserve">Année 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|___|___|___|___|</w:t>
            </w:r>
          </w:p>
          <w:p w14:paraId="236D5122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lastRenderedPageBreak/>
              <w:t>Ne connaît pas l’année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9998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33CE4830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9E67D3" w14:paraId="36F1BC09" w14:textId="77777777" w:rsidTr="00C749DF">
        <w:trPr>
          <w:gridBefore w:val="1"/>
          <w:gridAfter w:val="1"/>
          <w:wBefore w:w="13" w:type="dxa"/>
          <w:wAfter w:w="15" w:type="dxa"/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1B427AEA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102</w:t>
            </w:r>
          </w:p>
        </w:tc>
        <w:tc>
          <w:tcPr>
            <w:tcW w:w="4899" w:type="dxa"/>
            <w:gridSpan w:val="4"/>
            <w:tcBorders>
              <w:left w:val="single" w:sz="4" w:space="0" w:color="auto"/>
            </w:tcBorders>
          </w:tcPr>
          <w:p w14:paraId="6072314E" w14:textId="77777777" w:rsidR="00D23447" w:rsidRPr="009E67D3" w:rsidRDefault="00D23447" w:rsidP="00C749DF">
            <w:pPr>
              <w:pStyle w:val="1Intvwqst"/>
              <w:spacing w:before="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Quel âge aviez-vous à votre dernier anniversaire ?</w:t>
            </w:r>
          </w:p>
          <w:p w14:paraId="17DA766C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z w:val="16"/>
                <w:szCs w:val="16"/>
                <w:lang w:val="fr-FR"/>
              </w:rPr>
              <w:t>Comparer et corriger  101 et/ou 102 si incohérent</w:t>
            </w:r>
          </w:p>
        </w:tc>
        <w:tc>
          <w:tcPr>
            <w:tcW w:w="4192" w:type="dxa"/>
            <w:gridSpan w:val="2"/>
            <w:vAlign w:val="center"/>
          </w:tcPr>
          <w:p w14:paraId="32FDD517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Âge (en années révolues)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|___|___|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4EE4B49D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9E67D3" w14:paraId="34ED963A" w14:textId="77777777" w:rsidTr="00C749DF">
        <w:trPr>
          <w:gridBefore w:val="1"/>
          <w:gridAfter w:val="1"/>
          <w:wBefore w:w="13" w:type="dxa"/>
          <w:wAfter w:w="15" w:type="dxa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72C7664E" w14:textId="77777777" w:rsidR="00D23447" w:rsidRPr="009E67D3" w:rsidRDefault="00D23447" w:rsidP="00C749DF">
            <w:pPr>
              <w:spacing w:before="1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103</w:t>
            </w:r>
          </w:p>
        </w:tc>
        <w:tc>
          <w:tcPr>
            <w:tcW w:w="4899" w:type="dxa"/>
            <w:gridSpan w:val="4"/>
            <w:tcBorders>
              <w:left w:val="single" w:sz="4" w:space="0" w:color="auto"/>
            </w:tcBorders>
          </w:tcPr>
          <w:p w14:paraId="66ACB1A6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Avez-vous déjà fréquenté l’école ou un programme d’éducation </w:t>
            </w:r>
            <w:proofErr w:type="spellStart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pré-scolaire</w:t>
            </w:r>
            <w:proofErr w:type="spellEnd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 ?</w:t>
            </w:r>
          </w:p>
        </w:tc>
        <w:tc>
          <w:tcPr>
            <w:tcW w:w="4192" w:type="dxa"/>
            <w:gridSpan w:val="2"/>
          </w:tcPr>
          <w:p w14:paraId="0A281C21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360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Oui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1</w:t>
            </w:r>
          </w:p>
          <w:p w14:paraId="3FCBC3E7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360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Non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2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07274B50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after="0" w:line="360" w:lineRule="auto"/>
              <w:ind w:left="215" w:hanging="215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  <w:p w14:paraId="0981001A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after="0" w:line="360" w:lineRule="auto"/>
              <w:ind w:left="215" w:hanging="215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mallCaps/>
                <w:sz w:val="16"/>
                <w:szCs w:val="16"/>
                <w:lang w:val="fr-FR"/>
              </w:rPr>
              <w:t>2</w:t>
            </w:r>
            <w:r w:rsidRPr="009E67D3">
              <w:rPr>
                <w:rFonts w:ascii="Arial" w:hAnsi="Arial" w:cs="Arial"/>
                <w:smallCaps/>
                <w:sz w:val="16"/>
                <w:szCs w:val="16"/>
                <w:lang w:val="fr-FR"/>
              </w:rPr>
              <w:sym w:font="Wingdings" w:char="F0F0"/>
            </w:r>
            <w:r w:rsidRPr="009E67D3">
              <w:rPr>
                <w:rFonts w:ascii="Arial" w:hAnsi="Arial" w:cs="Arial"/>
                <w:smallCaps/>
                <w:sz w:val="16"/>
                <w:szCs w:val="16"/>
                <w:lang w:val="fr-FR"/>
              </w:rPr>
              <w:t>107</w:t>
            </w:r>
          </w:p>
        </w:tc>
      </w:tr>
      <w:tr w:rsidR="00D23447" w:rsidRPr="009E67D3" w14:paraId="0079117E" w14:textId="77777777" w:rsidTr="00C749DF">
        <w:trPr>
          <w:gridBefore w:val="1"/>
          <w:gridAfter w:val="1"/>
          <w:wBefore w:w="13" w:type="dxa"/>
          <w:wAfter w:w="15" w:type="dxa"/>
          <w:jc w:val="center"/>
        </w:trPr>
        <w:tc>
          <w:tcPr>
            <w:tcW w:w="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8EC11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104</w:t>
            </w:r>
          </w:p>
        </w:tc>
        <w:tc>
          <w:tcPr>
            <w:tcW w:w="4899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0074F61C" w14:textId="77777777" w:rsidR="00D23447" w:rsidRPr="009E67D3" w:rsidRDefault="00D23447" w:rsidP="00C749DF">
            <w:pPr>
              <w:pStyle w:val="1Intvwqst"/>
              <w:spacing w:before="20" w:line="276" w:lineRule="auto"/>
              <w:ind w:left="0" w:firstLine="0"/>
              <w:rPr>
                <w:rFonts w:cs="Arial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Quel est le plus haut niveau d’études que vous avez atteint : </w:t>
            </w:r>
            <w:proofErr w:type="spellStart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pré-scolaire</w:t>
            </w:r>
            <w:proofErr w:type="spellEnd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, primaire, secondaire ou supérieur ?</w:t>
            </w:r>
          </w:p>
          <w:p w14:paraId="221250E9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</w:tc>
        <w:tc>
          <w:tcPr>
            <w:tcW w:w="4192" w:type="dxa"/>
            <w:gridSpan w:val="2"/>
            <w:tcBorders>
              <w:bottom w:val="single" w:sz="4" w:space="0" w:color="auto"/>
            </w:tcBorders>
          </w:tcPr>
          <w:p w14:paraId="33B6D217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PRE-SCOLAIRE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0</w:t>
            </w:r>
          </w:p>
          <w:p w14:paraId="07A67A5D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Primaire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1</w:t>
            </w:r>
          </w:p>
          <w:p w14:paraId="18B0EDE2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Secondaire 1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2</w:t>
            </w:r>
          </w:p>
          <w:p w14:paraId="56A2B9C0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Secondaire 2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3</w:t>
            </w:r>
          </w:p>
          <w:p w14:paraId="3BBCD740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Supérieur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…...............................................................4</w:t>
            </w:r>
          </w:p>
        </w:tc>
        <w:tc>
          <w:tcPr>
            <w:tcW w:w="82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569A81F9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mallCaps/>
                <w:sz w:val="16"/>
                <w:szCs w:val="16"/>
                <w:lang w:val="fr-FR"/>
              </w:rPr>
              <w:t>0</w:t>
            </w:r>
            <w:r w:rsidRPr="009E67D3">
              <w:rPr>
                <w:rFonts w:ascii="Arial" w:hAnsi="Arial" w:cs="Arial"/>
                <w:smallCaps/>
                <w:sz w:val="16"/>
                <w:szCs w:val="16"/>
                <w:lang w:val="fr-FR"/>
              </w:rPr>
              <w:sym w:font="Wingdings" w:char="F0F0"/>
            </w:r>
            <w:r w:rsidRPr="009E67D3">
              <w:rPr>
                <w:rFonts w:ascii="Arial" w:hAnsi="Arial" w:cs="Arial"/>
                <w:smallCaps/>
                <w:sz w:val="16"/>
                <w:szCs w:val="16"/>
                <w:lang w:val="fr-FR"/>
              </w:rPr>
              <w:t>107</w:t>
            </w:r>
          </w:p>
        </w:tc>
      </w:tr>
      <w:tr w:rsidR="00D23447" w:rsidRPr="009E67D3" w14:paraId="43B082C6" w14:textId="77777777" w:rsidTr="00C749DF">
        <w:trPr>
          <w:gridBefore w:val="1"/>
          <w:gridAfter w:val="1"/>
          <w:wBefore w:w="13" w:type="dxa"/>
          <w:wAfter w:w="15" w:type="dxa"/>
          <w:trHeight w:val="485"/>
          <w:jc w:val="center"/>
        </w:trPr>
        <w:tc>
          <w:tcPr>
            <w:tcW w:w="6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0AEB1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105</w:t>
            </w:r>
          </w:p>
        </w:tc>
        <w:tc>
          <w:tcPr>
            <w:tcW w:w="4899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14:paraId="125AA4AE" w14:textId="77777777" w:rsidR="00D23447" w:rsidRPr="009E67D3" w:rsidRDefault="00D23447" w:rsidP="00C749DF">
            <w:pPr>
              <w:pStyle w:val="1Intvwqst"/>
              <w:spacing w:before="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Quelle est la dernière année/classe que vous avez achevée à ce niveau ?</w:t>
            </w:r>
          </w:p>
          <w:p w14:paraId="3A6C6720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z w:val="16"/>
                <w:szCs w:val="16"/>
                <w:lang w:val="fr-FR"/>
              </w:rPr>
              <w:t>Voir codes du niveau d’instruction dans le tableau en bas</w:t>
            </w:r>
          </w:p>
        </w:tc>
        <w:tc>
          <w:tcPr>
            <w:tcW w:w="4192" w:type="dxa"/>
            <w:gridSpan w:val="2"/>
            <w:tcBorders>
              <w:bottom w:val="single" w:sz="4" w:space="0" w:color="auto"/>
            </w:tcBorders>
            <w:vAlign w:val="center"/>
          </w:tcPr>
          <w:p w14:paraId="6BBD0E24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Classe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|___|</w:t>
            </w:r>
          </w:p>
        </w:tc>
        <w:tc>
          <w:tcPr>
            <w:tcW w:w="82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4ED45AE9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D23447" w14:paraId="1A47CD47" w14:textId="77777777" w:rsidTr="00C749DF">
        <w:trPr>
          <w:gridBefore w:val="1"/>
          <w:gridAfter w:val="1"/>
          <w:wBefore w:w="13" w:type="dxa"/>
          <w:wAfter w:w="15" w:type="dxa"/>
          <w:trHeight w:val="284"/>
          <w:jc w:val="center"/>
        </w:trPr>
        <w:tc>
          <w:tcPr>
            <w:tcW w:w="9720" w:type="dxa"/>
            <w:gridSpan w:val="7"/>
            <w:tcBorders>
              <w:left w:val="single" w:sz="4" w:space="0" w:color="auto"/>
              <w:bottom w:val="single" w:sz="4" w:space="0" w:color="auto"/>
            </w:tcBorders>
          </w:tcPr>
          <w:p w14:paraId="6595AF82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94"/>
              </w:tabs>
              <w:spacing w:before="20" w:line="276" w:lineRule="auto"/>
              <w:ind w:left="215" w:hanging="215"/>
              <w:jc w:val="center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b/>
                <w:sz w:val="16"/>
                <w:szCs w:val="16"/>
                <w:lang w:val="fr-FR"/>
              </w:rPr>
              <w:t>Codes pour les questions 105 sur le niveau d’instruction</w:t>
            </w:r>
          </w:p>
        </w:tc>
        <w:tc>
          <w:tcPr>
            <w:tcW w:w="82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14:paraId="3A7AF64D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9E67D3" w14:paraId="349D1F41" w14:textId="77777777" w:rsidTr="00C749D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154" w:type="dxa"/>
            <w:gridSpan w:val="3"/>
            <w:tcBorders>
              <w:left w:val="single" w:sz="12" w:space="0" w:color="auto"/>
            </w:tcBorders>
            <w:shd w:val="clear" w:color="auto" w:fill="auto"/>
          </w:tcPr>
          <w:p w14:paraId="4F9AE672" w14:textId="77777777" w:rsidR="00D23447" w:rsidRPr="009E67D3" w:rsidRDefault="00D23447" w:rsidP="00C749DF">
            <w:pPr>
              <w:spacing w:before="20"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Primaire= 1</w:t>
            </w:r>
          </w:p>
        </w:tc>
        <w:tc>
          <w:tcPr>
            <w:tcW w:w="1559" w:type="dxa"/>
            <w:shd w:val="clear" w:color="auto" w:fill="auto"/>
          </w:tcPr>
          <w:p w14:paraId="04879276" w14:textId="77777777" w:rsidR="00D23447" w:rsidRPr="009E67D3" w:rsidRDefault="00D23447" w:rsidP="00C749DF">
            <w:pPr>
              <w:spacing w:before="20"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Secondaire 1 = 2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600A73AF" w14:textId="77777777" w:rsidR="00D23447" w:rsidRPr="009E67D3" w:rsidRDefault="00D23447" w:rsidP="00C749DF">
            <w:pPr>
              <w:spacing w:before="20"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Secondaire 2 = 3</w:t>
            </w:r>
          </w:p>
        </w:tc>
        <w:tc>
          <w:tcPr>
            <w:tcW w:w="5021" w:type="dxa"/>
            <w:gridSpan w:val="4"/>
            <w:tcBorders>
              <w:right w:val="single" w:sz="12" w:space="0" w:color="auto"/>
            </w:tcBorders>
            <w:shd w:val="clear" w:color="auto" w:fill="auto"/>
          </w:tcPr>
          <w:p w14:paraId="0C04F0F8" w14:textId="77777777" w:rsidR="00D23447" w:rsidRPr="009E67D3" w:rsidRDefault="00D23447" w:rsidP="00C749DF">
            <w:pPr>
              <w:spacing w:before="20"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Supérieur = 4</w:t>
            </w:r>
          </w:p>
        </w:tc>
      </w:tr>
      <w:tr w:rsidR="00D23447" w:rsidRPr="009E67D3" w14:paraId="3B009CB4" w14:textId="77777777" w:rsidTr="00C749D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0569" w:type="dxa"/>
            <w:gridSpan w:val="11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AC4CD32" w14:textId="77777777" w:rsidR="00D23447" w:rsidRPr="009E67D3" w:rsidRDefault="00D23447" w:rsidP="00C749DF">
            <w:pPr>
              <w:spacing w:before="20" w:line="276" w:lineRule="auto"/>
              <w:jc w:val="center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0 = Moins d'une année achevée</w:t>
            </w:r>
          </w:p>
        </w:tc>
      </w:tr>
      <w:tr w:rsidR="00D23447" w:rsidRPr="009E67D3" w14:paraId="0C5A8BDF" w14:textId="77777777" w:rsidTr="00C749D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154" w:type="dxa"/>
            <w:gridSpan w:val="3"/>
            <w:tcBorders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1887F4F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T1=1</w:t>
            </w:r>
          </w:p>
        </w:tc>
        <w:tc>
          <w:tcPr>
            <w:tcW w:w="1559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C88ABFB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T6=6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ème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=1</w:t>
            </w:r>
          </w:p>
        </w:tc>
        <w:tc>
          <w:tcPr>
            <w:tcW w:w="2835" w:type="dxa"/>
            <w:gridSpan w:val="3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23A6B16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T10=2nd=1</w:t>
            </w:r>
          </w:p>
        </w:tc>
        <w:tc>
          <w:tcPr>
            <w:tcW w:w="5021" w:type="dxa"/>
            <w:gridSpan w:val="4"/>
            <w:vMerge w:val="restart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62B1FF5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ère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année=1</w:t>
            </w:r>
          </w:p>
          <w:p w14:paraId="7F75C24E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2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ème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année=2</w:t>
            </w:r>
          </w:p>
          <w:p w14:paraId="63AC3567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ème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année=3</w:t>
            </w:r>
          </w:p>
          <w:p w14:paraId="60898F0D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4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ème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année=4</w:t>
            </w:r>
          </w:p>
          <w:p w14:paraId="1841CF60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5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ème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année ou +=5</w:t>
            </w:r>
          </w:p>
          <w:p w14:paraId="2FBD4DB3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NSP=8</w:t>
            </w:r>
          </w:p>
        </w:tc>
      </w:tr>
      <w:tr w:rsidR="00D23447" w:rsidRPr="009E67D3" w14:paraId="575DDAFE" w14:textId="77777777" w:rsidTr="00C749D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154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8B49433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T2=2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2A6261F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T7=5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ème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=2</w:t>
            </w: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B113294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T11=1ère=2</w:t>
            </w:r>
          </w:p>
        </w:tc>
        <w:tc>
          <w:tcPr>
            <w:tcW w:w="5021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DCE1DE6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D23447" w:rsidRPr="009E67D3" w14:paraId="047967C4" w14:textId="77777777" w:rsidTr="00C749D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154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6A72554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T3=3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54FE64E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T8=4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ème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=3</w:t>
            </w: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542E932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T12=Terminale=3</w:t>
            </w:r>
          </w:p>
        </w:tc>
        <w:tc>
          <w:tcPr>
            <w:tcW w:w="5021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F8F91B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D23447" w:rsidRPr="009E67D3" w14:paraId="61028576" w14:textId="77777777" w:rsidTr="00C749D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154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8E6D58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T4=4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305AA14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T9=3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ème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=4</w:t>
            </w: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B5A8453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NSP=8</w:t>
            </w:r>
          </w:p>
        </w:tc>
        <w:tc>
          <w:tcPr>
            <w:tcW w:w="5021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A9353CB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D23447" w:rsidRPr="009E67D3" w14:paraId="3CEB68E3" w14:textId="77777777" w:rsidTr="00C749D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154" w:type="dxa"/>
            <w:gridSpan w:val="3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38C6DD3B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T5=5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021E059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NSP=8</w:t>
            </w: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6EA88DD9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5021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3569DAA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D23447" w:rsidRPr="009E67D3" w14:paraId="45C1E74F" w14:textId="77777777" w:rsidTr="00C749DF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1154" w:type="dxa"/>
            <w:gridSpan w:val="3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3960C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NSP=8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00C13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1BF3D9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5021" w:type="dxa"/>
            <w:gridSpan w:val="4"/>
            <w:vMerge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5666F21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  <w:tr w:rsidR="00D23447" w:rsidRPr="009E67D3" w14:paraId="59A012E2" w14:textId="77777777" w:rsidTr="00C749DF">
        <w:trPr>
          <w:trHeight w:val="239"/>
          <w:jc w:val="center"/>
        </w:trPr>
        <w:tc>
          <w:tcPr>
            <w:tcW w:w="64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3AD39383" w14:textId="77777777" w:rsidR="00D23447" w:rsidRPr="009E67D3" w:rsidRDefault="00D23447" w:rsidP="00C749DF">
            <w:pPr>
              <w:spacing w:before="20"/>
              <w:ind w:left="360" w:hanging="360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N°</w:t>
            </w:r>
          </w:p>
        </w:tc>
        <w:tc>
          <w:tcPr>
            <w:tcW w:w="4899" w:type="dxa"/>
            <w:gridSpan w:val="4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61CEE0A1" w14:textId="77777777" w:rsidR="00D23447" w:rsidRPr="009E67D3" w:rsidRDefault="00D23447" w:rsidP="00C749DF">
            <w:pPr>
              <w:spacing w:before="20"/>
              <w:jc w:val="center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Questions et filtres</w:t>
            </w:r>
          </w:p>
        </w:tc>
        <w:tc>
          <w:tcPr>
            <w:tcW w:w="4210" w:type="dxa"/>
            <w:gridSpan w:val="3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88C6ABC" w14:textId="77777777" w:rsidR="00D23447" w:rsidRPr="009E67D3" w:rsidRDefault="00D23447" w:rsidP="00C749DF">
            <w:pPr>
              <w:tabs>
                <w:tab w:val="right" w:leader="dot" w:pos="3942"/>
              </w:tabs>
              <w:spacing w:before="20"/>
              <w:ind w:left="216" w:hanging="216"/>
              <w:jc w:val="center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Codes</w:t>
            </w:r>
          </w:p>
        </w:tc>
        <w:tc>
          <w:tcPr>
            <w:tcW w:w="818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E79DDE" w14:textId="77777777" w:rsidR="00D23447" w:rsidRPr="009E67D3" w:rsidRDefault="00D23447" w:rsidP="00C749DF">
            <w:pPr>
              <w:spacing w:before="20"/>
              <w:jc w:val="center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Passer à</w:t>
            </w:r>
          </w:p>
        </w:tc>
      </w:tr>
      <w:tr w:rsidR="00D23447" w:rsidRPr="009E67D3" w14:paraId="1E49443D" w14:textId="77777777" w:rsidTr="00C749DF">
        <w:trPr>
          <w:jc w:val="center"/>
        </w:trPr>
        <w:tc>
          <w:tcPr>
            <w:tcW w:w="642" w:type="dxa"/>
            <w:gridSpan w:val="2"/>
            <w:tcBorders>
              <w:left w:val="single" w:sz="8" w:space="0" w:color="auto"/>
              <w:bottom w:val="nil"/>
              <w:right w:val="single" w:sz="4" w:space="0" w:color="auto"/>
            </w:tcBorders>
          </w:tcPr>
          <w:p w14:paraId="6D013BA5" w14:textId="77777777" w:rsidR="00D23447" w:rsidRPr="009E67D3" w:rsidRDefault="00D23447" w:rsidP="00C749DF">
            <w:pPr>
              <w:spacing w:before="4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106.</w:t>
            </w:r>
          </w:p>
        </w:tc>
        <w:tc>
          <w:tcPr>
            <w:tcW w:w="4899" w:type="dxa"/>
            <w:gridSpan w:val="4"/>
            <w:tcBorders>
              <w:left w:val="single" w:sz="4" w:space="0" w:color="auto"/>
              <w:bottom w:val="nil"/>
              <w:right w:val="nil"/>
            </w:tcBorders>
          </w:tcPr>
          <w:p w14:paraId="635A1716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z w:val="16"/>
                <w:szCs w:val="16"/>
                <w:lang w:val="fr-FR"/>
              </w:rPr>
              <w:t>Vérifier</w:t>
            </w: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 104 :</w:t>
            </w:r>
          </w:p>
        </w:tc>
        <w:tc>
          <w:tcPr>
            <w:tcW w:w="4210" w:type="dxa"/>
            <w:gridSpan w:val="3"/>
            <w:tcBorders>
              <w:left w:val="nil"/>
              <w:bottom w:val="nil"/>
            </w:tcBorders>
          </w:tcPr>
          <w:p w14:paraId="1234816F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</w:p>
        </w:tc>
        <w:tc>
          <w:tcPr>
            <w:tcW w:w="818" w:type="dxa"/>
            <w:gridSpan w:val="2"/>
            <w:tcBorders>
              <w:bottom w:val="nil"/>
              <w:right w:val="single" w:sz="8" w:space="0" w:color="auto"/>
            </w:tcBorders>
          </w:tcPr>
          <w:p w14:paraId="03563C05" w14:textId="77777777" w:rsidR="00D23447" w:rsidRPr="009E67D3" w:rsidRDefault="00D23447" w:rsidP="00C749DF">
            <w:pPr>
              <w:pStyle w:val="skipcolumn"/>
              <w:spacing w:before="40" w:line="276" w:lineRule="auto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</w:tc>
      </w:tr>
      <w:tr w:rsidR="00D23447" w:rsidRPr="009E67D3" w14:paraId="5A444B27" w14:textId="77777777" w:rsidTr="00C749DF">
        <w:trPr>
          <w:jc w:val="center"/>
        </w:trPr>
        <w:tc>
          <w:tcPr>
            <w:tcW w:w="642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BCBA961" w14:textId="77777777" w:rsidR="00D23447" w:rsidRPr="009E67D3" w:rsidRDefault="00D23447" w:rsidP="00C749DF">
            <w:pPr>
              <w:spacing w:before="4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18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F2DEA8B" w14:textId="77777777" w:rsidR="00D23447" w:rsidRPr="009E67D3" w:rsidRDefault="00D23447" w:rsidP="00C749DF">
            <w:pPr>
              <w:pStyle w:val="1Intvwqst"/>
              <w:spacing w:before="100" w:after="60" w:line="276" w:lineRule="auto"/>
              <w:ind w:left="0" w:right="459" w:firstLine="0"/>
              <w:jc w:val="right"/>
              <w:rPr>
                <w:rFonts w:cs="Arial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CE760B9" wp14:editId="13765E5E">
                      <wp:simplePos x="0" y="0"/>
                      <wp:positionH relativeFrom="column">
                        <wp:posOffset>974725</wp:posOffset>
                      </wp:positionH>
                      <wp:positionV relativeFrom="paragraph">
                        <wp:posOffset>-1270</wp:posOffset>
                      </wp:positionV>
                      <wp:extent cx="106680" cy="225425"/>
                      <wp:effectExtent l="41275" t="8890" r="13970" b="22860"/>
                      <wp:wrapNone/>
                      <wp:docPr id="60" name="Forme libre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6680" cy="225425"/>
                              </a:xfrm>
                              <a:custGeom>
                                <a:avLst/>
                                <a:gdLst>
                                  <a:gd name="T0" fmla="*/ 0 w 17"/>
                                  <a:gd name="T1" fmla="*/ 2147483647 h 30"/>
                                  <a:gd name="T2" fmla="*/ 2147483647 w 17"/>
                                  <a:gd name="T3" fmla="*/ 2147483647 h 30"/>
                                  <a:gd name="T4" fmla="*/ 2147483647 w 17"/>
                                  <a:gd name="T5" fmla="*/ 0 h 30"/>
                                  <a:gd name="T6" fmla="*/ 0 w 17"/>
                                  <a:gd name="T7" fmla="*/ 0 h 30"/>
                                  <a:gd name="T8" fmla="*/ 0 w 17"/>
                                  <a:gd name="T9" fmla="*/ 2147483647 h 30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17"/>
                                  <a:gd name="T16" fmla="*/ 0 h 30"/>
                                  <a:gd name="T17" fmla="*/ 17 w 17"/>
                                  <a:gd name="T18" fmla="*/ 30 h 30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17" h="30">
                                    <a:moveTo>
                                      <a:pt x="0" y="13"/>
                                    </a:moveTo>
                                    <a:lnTo>
                                      <a:pt x="17" y="13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30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E4A5D2" id="Forme libre 60" o:spid="_x0000_s1026" style="position:absolute;margin-left:76.75pt;margin-top:-.1pt;width:8.4pt;height:17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jdSwMAAPYIAAAOAAAAZHJzL2Uyb0RvYy54bWysVtuOmzAQfa/Uf7B4rNQlEHLVJqtqt1tV&#10;2l6kpR/ggAmoYFPbufXre2wugYZmq6p5IDZzOMyc8cxwe3cscrJnUmWCrxzvZuQQxiMRZ3y7cr6F&#10;j2/nDlGa8pjmgrOVc2LKuVu/fnV7KJfMF6nIYyYJSLhaHsqVk2pdLl1XRSkrqLoRJeMwJkIWVGMr&#10;t24s6QHsRe76o9HUPQgZl1JETCncfaiMztryJwmL9JckUUyTfOXAN22v0l435uqub+lyK2mZZlHt&#10;Bv0HLwqacby0pXqgmpKdzC6oiiySQolE30SicEWSZBGzMSAab/RbNM8pLZmNBeKospVJ/T/a6PP+&#10;ufwqjeuqfBLRdwVF3EOplq3FbBQwZHP4JGLkkO60sMEeE1mYJxEGOVpNT62m7KhJhJveaDqdQ/kI&#10;Jt+fBP7EaO7SZfNwtFP6AxOWiO6flK5SEmNlBY0JpwXeGoIkKXJk541LRuRAvFmdvRbhdRC+F8yC&#10;+XgazEhKxk2iW6g/DB1iHQ9Dh1iDYegQ66QDHQ26OO0hhjhmPcSQQ6i+FzRbdBAvaOb1MzAd4Uem&#10;k8l4epGIbiaAuYLsJuI6spuH68huGq4j+1kY0tjrp2FIZBzEs8rebPhodjMxPicchbBtjjpNm9Mf&#10;HXl9/LEi1PTSEOqbeiiFMrVmqgEVFXp1NQFnrB2414NDZgMf/xHu9+BQ0MCbWr1kH/fg0MjAbUEi&#10;okt40INDCwNfdJ2pHqujlujbpmOHHhKEnh2aLKBrh0Zq9O3Qm1dHrqTaiGaFwZIc0HAASVcOSt7c&#10;LcSehcLa9blHeY0OZ3POuzBDAhdbXGNt/ktLVqNsc4H/jbH5r0BVov4GU3WplggLE55tlm2cRqZO&#10;w+TiMctz2zFzbqJfTNBgTbhK5FlsjHYjt5v7XJI9NWPQ/mrtezApdjy2ZCmj8ft6rWmWY030qUQb&#10;1jLDecyZY96mCofkDIMfCzxnXa/Hh5kYZgqr5UbEJ0wPKarhi48FLFIhf4ICgxcP/9hRCcL8I8dk&#10;W3hBAM203QSTmY+N7Fo2XQvlEajgloMyMct7jR0e2ZUy26Z4U1UHXLzD1EoyM13seKu8qjcYrtb7&#10;+kPATO/u3qLOnyvrXwAAAP//AwBQSwMEFAAGAAgAAAAhAAOilHngAAAACAEAAA8AAABkcnMvZG93&#10;bnJldi54bWxMj8FOwzAQRO9I/IO1SNxap4lCS4hTAQIJ1ANQkMrRiZc4YK+j2E0DX497guNoRjNv&#10;yvVkDRtx8J0jAYt5AgypcaqjVsDb6/1sBcwHSUoaRyjgGz2sq9OTUhbKHegFx21oWSwhX0gBOoS+&#10;4Nw3Gq30c9cjRe/DDVaGKIeWq0EeYrk1PE2SC25lR3FByx5vNTZf270VcHNZpw/j6nm507vF493T&#10;5md8N59CnJ9N11fAAk7hLwxH/IgOVWSq3Z6UZybqPMtjVMAsBXb0l0kGrBaQ5RnwquT/D1S/AAAA&#10;//8DAFBLAQItABQABgAIAAAAIQC2gziS/gAAAOEBAAATAAAAAAAAAAAAAAAAAAAAAABbQ29udGVu&#10;dF9UeXBlc10ueG1sUEsBAi0AFAAGAAgAAAAhADj9If/WAAAAlAEAAAsAAAAAAAAAAAAAAAAALwEA&#10;AF9yZWxzLy5yZWxzUEsBAi0AFAAGAAgAAAAhAGNqON1LAwAA9ggAAA4AAAAAAAAAAAAAAAAALgIA&#10;AGRycy9lMm9Eb2MueG1sUEsBAi0AFAAGAAgAAAAhAAOilHngAAAACAEAAA8AAAAAAAAAAAAAAAAA&#10;pQUAAGRycy9kb3ducmV2LnhtbFBLBQYAAAAABAAEAPMAAACyBgAAAAA=&#10;" path="m,13r17,l17,,,,,30e" filled="f">
                      <v:stroke endarrow="block" endarrowwidth="narrow" endarrowlength="short"/>
                      <v:path arrowok="t" o:connecttype="custom" o:connectlocs="0,2147483646;2147483646,2147483646;2147483646,0;0,0;0,2147483646" o:connectangles="0,0,0,0,0" textboxrect="0,0,17,30"/>
                    </v:shape>
                  </w:pict>
                </mc:Fallback>
              </mc:AlternateContent>
            </w:r>
            <w:r w:rsidRPr="009E67D3">
              <w:rPr>
                <w:rFonts w:cs="Arial"/>
                <w:sz w:val="16"/>
                <w:szCs w:val="16"/>
                <w:lang w:val="fr-FR"/>
              </w:rPr>
              <w:t>Primaire</w:t>
            </w:r>
          </w:p>
        </w:tc>
        <w:tc>
          <w:tcPr>
            <w:tcW w:w="6927" w:type="dxa"/>
            <w:gridSpan w:val="4"/>
            <w:tcBorders>
              <w:top w:val="nil"/>
              <w:left w:val="nil"/>
              <w:bottom w:val="single" w:sz="4" w:space="0" w:color="auto"/>
            </w:tcBorders>
          </w:tcPr>
          <w:p w14:paraId="2F8BBD86" w14:textId="77777777" w:rsidR="00D23447" w:rsidRPr="009E67D3" w:rsidRDefault="00D23447" w:rsidP="00C749DF">
            <w:pPr>
              <w:pStyle w:val="Responsecategs"/>
              <w:tabs>
                <w:tab w:val="clear" w:pos="3942"/>
              </w:tabs>
              <w:spacing w:before="100" w:after="60" w:line="276" w:lineRule="auto"/>
              <w:ind w:left="215" w:right="3103" w:hanging="215"/>
              <w:jc w:val="right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F0F08BA" wp14:editId="3ECE9379">
                      <wp:simplePos x="0" y="0"/>
                      <wp:positionH relativeFrom="column">
                        <wp:posOffset>2343150</wp:posOffset>
                      </wp:positionH>
                      <wp:positionV relativeFrom="paragraph">
                        <wp:posOffset>45085</wp:posOffset>
                      </wp:positionV>
                      <wp:extent cx="2074545" cy="128270"/>
                      <wp:effectExtent l="13970" t="7620" r="16510" b="45085"/>
                      <wp:wrapNone/>
                      <wp:docPr id="59" name="Forme libr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2074545" cy="128270"/>
                              </a:xfrm>
                              <a:custGeom>
                                <a:avLst/>
                                <a:gdLst>
                                  <a:gd name="T0" fmla="*/ 2147483647 w 335"/>
                                  <a:gd name="T1" fmla="*/ 2147483647 h 13"/>
                                  <a:gd name="T2" fmla="*/ 2147483647 w 335"/>
                                  <a:gd name="T3" fmla="*/ 0 h 13"/>
                                  <a:gd name="T4" fmla="*/ 0 w 335"/>
                                  <a:gd name="T5" fmla="*/ 0 h 13"/>
                                  <a:gd name="T6" fmla="*/ 0 w 335"/>
                                  <a:gd name="T7" fmla="*/ 2147483647 h 13"/>
                                  <a:gd name="T8" fmla="*/ 2147483647 w 335"/>
                                  <a:gd name="T9" fmla="*/ 2147483647 h 13"/>
                                  <a:gd name="T10" fmla="*/ 0 60000 65536"/>
                                  <a:gd name="T11" fmla="*/ 0 60000 65536"/>
                                  <a:gd name="T12" fmla="*/ 0 60000 65536"/>
                                  <a:gd name="T13" fmla="*/ 0 60000 65536"/>
                                  <a:gd name="T14" fmla="*/ 0 60000 65536"/>
                                  <a:gd name="T15" fmla="*/ 0 w 335"/>
                                  <a:gd name="T16" fmla="*/ 0 h 13"/>
                                  <a:gd name="T17" fmla="*/ 335 w 335"/>
                                  <a:gd name="T18" fmla="*/ 13 h 13"/>
                                </a:gdLst>
                                <a:ahLst/>
                                <a:cxnLst>
                                  <a:cxn ang="T10">
                                    <a:pos x="T0" y="T1"/>
                                  </a:cxn>
                                  <a:cxn ang="T11">
                                    <a:pos x="T2" y="T3"/>
                                  </a:cxn>
                                  <a:cxn ang="T12">
                                    <a:pos x="T4" y="T5"/>
                                  </a:cxn>
                                  <a:cxn ang="T13">
                                    <a:pos x="T6" y="T7"/>
                                  </a:cxn>
                                  <a:cxn ang="T14">
                                    <a:pos x="T8" y="T9"/>
                                  </a:cxn>
                                </a:cxnLst>
                                <a:rect l="T15" t="T16" r="T17" b="T18"/>
                                <a:pathLst>
                                  <a:path w="335" h="13">
                                    <a:moveTo>
                                      <a:pt x="17" y="13"/>
                                    </a:moveTo>
                                    <a:lnTo>
                                      <a:pt x="17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3"/>
                                    </a:lnTo>
                                    <a:lnTo>
                                      <a:pt x="335" y="13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39C903" id="Forme libre 59" o:spid="_x0000_s1026" style="position:absolute;margin-left:184.5pt;margin-top:3.55pt;width:163.35pt;height:1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35,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azRUwMAAAsJAAAOAAAAZHJzL2Uyb0RvYy54bWysVtuOmzAQfa/Uf7B4rNQlXHLVJqtqt1tV&#10;6k1a+gEOmIBqbGo7Iduv77FJWNiyUVU1D4mdORzPnPHMcH1zrDg5MKVLKdZecDXxCBOpzEqxW3vf&#10;k/u3C49oQ0VGuRRs7T0y7d1sXr+6buoVC2UhecYUAYnQq6Zee4Ux9cr3dVqwiuorWTMBYy5VRQ22&#10;audnijZgr7gfTiYzv5Eqq5VMmdb49641ehvHn+csNV/zXDND+NqDb8Z9K/e9td/+5pqudorWRZme&#10;3KD/4EVFS4FDO6o7aijZq/IPqqpMldQyN1eprHyZ52XKXAyIJpg8i+ahoDVzsUAcXXcy6f9Hm345&#10;PNTflHVd159k+kNDEb+p9aqz2I0GhmybzzJDDuneSBfsMVeVfRJhkKPT9LHTlB0NSfFnOJnH03jq&#10;kRS2IFyEcye6T1fnp9O9Nh+YdEz08EmbNicZVk7RjAha4dgE+csrjvS88UkYxPN4Ec3iOWlIFE1P&#10;ieywwTi2IEH0HBqOQ0dpox52QsbY4gFilARidHGMk8wGiFGSeQ/SE2PMJZRgd14POkq7HMeO0Qb9&#10;fEzIbIIPmU2n0ey5wkE/G5eR/WRcRg5Tcen0YUouIYeZGRUoGOZmVJh+bnA3X7ih/bQEUXeZUBm7&#10;892nxbkc0qM41QNWhNrumiABtkBqqW312fJAiSWBVR8kwFlrDx4M4FDawl05jMLDARwiWrgrtFF4&#10;NIBDJQufv+hMPIBDCwtf9uHtKaeoFTq57eFJgByhiyc2D+jjSQCx0cmTYNHeupoaK5oTBkvSrD3b&#10;HkiB7tO6WMkDS6QDGCucZcDhbWPAoU92LkZw5/Z1Np5/a0fWJuFvMN15Z4Lzb0vknO671Zrhn43Q&#10;ZbgL1SrVa6JC3pecuy7KhRVgOQ2nTm4teZlZo41eq932lityoHY2us9J/gFMyb3IHFnBaPb+tDa0&#10;5FgT81ijNRtV4kpy5tnTdOURzvA2gEV7FTluopspdozY0axXW5k9YqQo2U5kvEFgUUj1CxSYxnj4&#10;554qEPKPAuNuGcQxpDVuE0/nITaqb9n2LVSkoIJbHirFLm8NdnhkX6tyV+CkthSEfIdRlpd24jj/&#10;Wq9OG0xcJ/Pp7cCO9P7eoZ7eYTa/AQAA//8DAFBLAwQUAAYACAAAACEAU0WVmuIAAAAIAQAADwAA&#10;AGRycy9kb3ducmV2LnhtbEyPQUvDQBSE74L/YXmCN7tpQ5M2ZlNEaEEQi7UHj9vsaxLNvo3ZbZru&#10;r+960uMww8w3+WrULRuwt40hAdNJBAypNKqhSsD+Y/2wAGadJCVbQyjgghZWxe1NLjNlzvSOw85V&#10;LJSQzaSA2rku49yWNWppJ6ZDCt7R9Fq6IPuKq16eQ7lu+SyKEq5lQ2Ghlh0+11h+705agH/7mvvN&#10;+vXnc3OMPV388LL1WyHu78anR2AOR/cXhl/8gA5FYDqYEynLWgFxsgxfnIB0Ciz4yXKeAjsImKUx&#10;8CLn/w8UVwAAAP//AwBQSwECLQAUAAYACAAAACEAtoM4kv4AAADhAQAAEwAAAAAAAAAAAAAAAAAA&#10;AAAAW0NvbnRlbnRfVHlwZXNdLnhtbFBLAQItABQABgAIAAAAIQA4/SH/1gAAAJQBAAALAAAAAAAA&#10;AAAAAAAAAC8BAABfcmVscy8ucmVsc1BLAQItABQABgAIAAAAIQDK8azRUwMAAAsJAAAOAAAAAAAA&#10;AAAAAAAAAC4CAABkcnMvZTJvRG9jLnhtbFBLAQItABQABgAIAAAAIQBTRZWa4gAAAAgBAAAPAAAA&#10;AAAAAAAAAAAAAK0FAABkcnMvZG93bnJldi54bWxQSwUGAAAAAAQABADzAAAAvAYAAAAA&#10;" path="m17,13l17,,,,,13r335,e" filled="f">
                      <v:stroke endarrow="block" endarrowwidth="narrow" endarrowlength="short"/>
                      <v:path arrowok="t" o:connecttype="custom" o:connectlocs="2147483646,2147483646;2147483646,0;0,0;0,2147483646;2147483646,2147483646" o:connectangles="0,0,0,0,0" textboxrect="0,0,335,13"/>
                    </v:shape>
                  </w:pict>
                </mc:Fallback>
              </mc:AlternateConten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Secondaire ou supérieur</w:t>
            </w:r>
          </w:p>
        </w:tc>
        <w:tc>
          <w:tcPr>
            <w:tcW w:w="818" w:type="dxa"/>
            <w:gridSpan w:val="2"/>
            <w:tcBorders>
              <w:top w:val="nil"/>
              <w:bottom w:val="single" w:sz="4" w:space="0" w:color="auto"/>
              <w:right w:val="single" w:sz="8" w:space="0" w:color="auto"/>
            </w:tcBorders>
          </w:tcPr>
          <w:p w14:paraId="1EF28E28" w14:textId="77777777" w:rsidR="00D23447" w:rsidRPr="009E67D3" w:rsidRDefault="00D23447" w:rsidP="00C749DF">
            <w:pPr>
              <w:tabs>
                <w:tab w:val="right" w:leader="dot" w:pos="2443"/>
              </w:tabs>
              <w:spacing w:before="120" w:line="276" w:lineRule="auto"/>
              <w:ind w:left="215" w:hanging="215"/>
              <w:jc w:val="center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mallCaps/>
                <w:sz w:val="16"/>
                <w:szCs w:val="16"/>
                <w:lang w:val="fr-FR"/>
              </w:rPr>
              <w:t>109</w:t>
            </w:r>
          </w:p>
        </w:tc>
      </w:tr>
      <w:tr w:rsidR="00D23447" w:rsidRPr="00D23447" w14:paraId="032332F8" w14:textId="77777777" w:rsidTr="00C749DF">
        <w:trPr>
          <w:jc w:val="center"/>
        </w:trPr>
        <w:tc>
          <w:tcPr>
            <w:tcW w:w="642" w:type="dxa"/>
            <w:gridSpan w:val="2"/>
            <w:tcBorders>
              <w:left w:val="single" w:sz="8" w:space="0" w:color="auto"/>
              <w:right w:val="single" w:sz="4" w:space="0" w:color="auto"/>
            </w:tcBorders>
          </w:tcPr>
          <w:p w14:paraId="090400F8" w14:textId="77777777" w:rsidR="00D23447" w:rsidRPr="009E67D3" w:rsidRDefault="00D23447" w:rsidP="00C749DF">
            <w:pPr>
              <w:spacing w:before="4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107.</w:t>
            </w:r>
          </w:p>
        </w:tc>
        <w:tc>
          <w:tcPr>
            <w:tcW w:w="4899" w:type="dxa"/>
            <w:gridSpan w:val="4"/>
            <w:tcBorders>
              <w:left w:val="single" w:sz="4" w:space="0" w:color="auto"/>
            </w:tcBorders>
          </w:tcPr>
          <w:p w14:paraId="79A5EFD9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Je voudrais maintenant que vous me lisiez cette phrase à haute voix. Lisez-en le plus que vous pouvez. </w:t>
            </w:r>
          </w:p>
          <w:p w14:paraId="6DEF5C27" w14:textId="77777777" w:rsidR="00D23447" w:rsidRPr="009E67D3" w:rsidRDefault="00D23447" w:rsidP="00C749DF">
            <w:pPr>
              <w:pStyle w:val="InstructionstointvwCharChar"/>
              <w:spacing w:before="40" w:line="276" w:lineRule="auto"/>
              <w:rPr>
                <w:rFonts w:ascii="Arial" w:hAnsi="Arial" w:cs="Arial"/>
                <w:i w:val="0"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i w:val="0"/>
                <w:smallCaps/>
                <w:sz w:val="16"/>
                <w:szCs w:val="16"/>
                <w:lang w:val="fr-FR"/>
              </w:rPr>
              <w:t>Montrer la carte à l’enquêté. Si l’enquêtée ne peut pas lire une phrase entière, insister :</w:t>
            </w:r>
          </w:p>
          <w:p w14:paraId="12AF3BFB" w14:textId="77777777" w:rsidR="00D23447" w:rsidRPr="009E67D3" w:rsidRDefault="00D23447" w:rsidP="00C749DF">
            <w:pPr>
              <w:pStyle w:val="1Intvwqst"/>
              <w:spacing w:before="40" w:line="276" w:lineRule="auto"/>
              <w:rPr>
                <w:rFonts w:cs="Arial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Pouvez-vous me lire certaines parties de la phrase ?</w:t>
            </w:r>
            <w:r w:rsidRPr="009E67D3">
              <w:rPr>
                <w:rFonts w:cs="Arial"/>
                <w:sz w:val="16"/>
                <w:szCs w:val="16"/>
                <w:lang w:val="fr-FR"/>
              </w:rPr>
              <w:t xml:space="preserve"> </w:t>
            </w:r>
          </w:p>
        </w:tc>
        <w:tc>
          <w:tcPr>
            <w:tcW w:w="4210" w:type="dxa"/>
            <w:gridSpan w:val="3"/>
          </w:tcPr>
          <w:p w14:paraId="679CD0BE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ind w:left="0" w:firstLine="0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Ne peut pas lire du tout.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</w:r>
            <w:proofErr w:type="gramStart"/>
            <w:r w:rsidRPr="009E67D3">
              <w:rPr>
                <w:rFonts w:cs="Arial"/>
                <w:sz w:val="16"/>
                <w:szCs w:val="16"/>
                <w:lang w:val="fr-FR" w:eastAsia="en-US"/>
              </w:rPr>
              <w:t>…..</w:t>
            </w:r>
            <w:proofErr w:type="gramEnd"/>
            <w:r w:rsidRPr="009E67D3">
              <w:rPr>
                <w:rFonts w:cs="Arial"/>
                <w:sz w:val="16"/>
                <w:szCs w:val="16"/>
                <w:lang w:val="fr-FR" w:eastAsia="en-US"/>
              </w:rPr>
              <w:t>1</w:t>
            </w:r>
          </w:p>
          <w:p w14:paraId="0600EA95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Peut seulement lire des parties de phrase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2</w:t>
            </w:r>
          </w:p>
          <w:p w14:paraId="6C341CA2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Peut lire toute la phrase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3</w:t>
            </w:r>
          </w:p>
          <w:p w14:paraId="263B7022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Pas de phrase dans langue de l’enquêté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4</w:t>
            </w:r>
          </w:p>
          <w:p w14:paraId="514996CD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ind w:left="0" w:firstLine="0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Aveugle/muet, problème de vue/audition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5</w:t>
            </w:r>
          </w:p>
        </w:tc>
        <w:tc>
          <w:tcPr>
            <w:tcW w:w="818" w:type="dxa"/>
            <w:gridSpan w:val="2"/>
            <w:tcBorders>
              <w:right w:val="single" w:sz="8" w:space="0" w:color="auto"/>
            </w:tcBorders>
          </w:tcPr>
          <w:p w14:paraId="0F2B1722" w14:textId="77777777" w:rsidR="00D23447" w:rsidRPr="009E67D3" w:rsidRDefault="00D23447" w:rsidP="00C749DF">
            <w:pPr>
              <w:tabs>
                <w:tab w:val="right" w:leader="dot" w:pos="2443"/>
              </w:tabs>
              <w:spacing w:before="40" w:line="276" w:lineRule="auto"/>
              <w:ind w:left="215" w:hanging="215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9E67D3" w14:paraId="7D97DA37" w14:textId="77777777" w:rsidTr="00C749DF">
        <w:trPr>
          <w:trHeight w:val="64"/>
          <w:jc w:val="center"/>
        </w:trPr>
        <w:tc>
          <w:tcPr>
            <w:tcW w:w="642" w:type="dxa"/>
            <w:gridSpan w:val="2"/>
            <w:tcBorders>
              <w:left w:val="single" w:sz="8" w:space="0" w:color="auto"/>
              <w:right w:val="single" w:sz="4" w:space="0" w:color="auto"/>
            </w:tcBorders>
          </w:tcPr>
          <w:p w14:paraId="78670FBC" w14:textId="77777777" w:rsidR="00D23447" w:rsidRPr="009E67D3" w:rsidRDefault="00D23447" w:rsidP="00C749DF">
            <w:pPr>
              <w:spacing w:before="4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108.</w:t>
            </w:r>
          </w:p>
        </w:tc>
        <w:tc>
          <w:tcPr>
            <w:tcW w:w="4899" w:type="dxa"/>
            <w:gridSpan w:val="4"/>
            <w:tcBorders>
              <w:left w:val="single" w:sz="4" w:space="0" w:color="auto"/>
            </w:tcBorders>
          </w:tcPr>
          <w:p w14:paraId="24D38F9E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Avez-vous déjà participé à un programme d'alphabétisation ou à un autre programme d'apprentissage de la lecture ou de l'écriture (non compris l'école primaire) ?</w:t>
            </w:r>
          </w:p>
        </w:tc>
        <w:tc>
          <w:tcPr>
            <w:tcW w:w="4210" w:type="dxa"/>
            <w:gridSpan w:val="3"/>
          </w:tcPr>
          <w:p w14:paraId="63397597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Oui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1</w:t>
            </w:r>
          </w:p>
          <w:p w14:paraId="2E610FDA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Non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2</w:t>
            </w:r>
          </w:p>
        </w:tc>
        <w:tc>
          <w:tcPr>
            <w:tcW w:w="818" w:type="dxa"/>
            <w:gridSpan w:val="2"/>
            <w:tcBorders>
              <w:right w:val="single" w:sz="8" w:space="0" w:color="auto"/>
            </w:tcBorders>
          </w:tcPr>
          <w:p w14:paraId="5CA9EA8C" w14:textId="77777777" w:rsidR="00D23447" w:rsidRPr="009E67D3" w:rsidRDefault="00D23447" w:rsidP="00C749DF">
            <w:pPr>
              <w:tabs>
                <w:tab w:val="right" w:leader="dot" w:pos="2443"/>
              </w:tabs>
              <w:spacing w:before="40" w:line="276" w:lineRule="auto"/>
              <w:ind w:left="215" w:hanging="215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D23447" w14:paraId="7AD02AD0" w14:textId="77777777" w:rsidTr="00C749DF">
        <w:trPr>
          <w:trHeight w:val="64"/>
          <w:jc w:val="center"/>
        </w:trPr>
        <w:tc>
          <w:tcPr>
            <w:tcW w:w="642" w:type="dxa"/>
            <w:gridSpan w:val="2"/>
            <w:tcBorders>
              <w:left w:val="single" w:sz="8" w:space="0" w:color="auto"/>
              <w:right w:val="single" w:sz="4" w:space="0" w:color="auto"/>
            </w:tcBorders>
          </w:tcPr>
          <w:p w14:paraId="459B7C9F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7908B75A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5E6EDE7F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109</w:t>
            </w:r>
          </w:p>
        </w:tc>
        <w:tc>
          <w:tcPr>
            <w:tcW w:w="4899" w:type="dxa"/>
            <w:gridSpan w:val="4"/>
            <w:tcBorders>
              <w:left w:val="single" w:sz="4" w:space="0" w:color="auto"/>
            </w:tcBorders>
          </w:tcPr>
          <w:p w14:paraId="5E5A9011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5355C586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1C878E5B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Quel est votre état matrimonial actuel</w:t>
            </w:r>
          </w:p>
        </w:tc>
        <w:tc>
          <w:tcPr>
            <w:tcW w:w="4210" w:type="dxa"/>
            <w:gridSpan w:val="3"/>
          </w:tcPr>
          <w:p w14:paraId="176D0962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Marié ou vivant ensemble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1</w:t>
            </w:r>
          </w:p>
          <w:p w14:paraId="4D0DC3A7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Divorcé/séparé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2</w:t>
            </w:r>
          </w:p>
          <w:p w14:paraId="2417A959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Veuf/veuve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3</w:t>
            </w:r>
          </w:p>
          <w:p w14:paraId="3AC88057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ind w:left="0" w:firstLine="0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Célibataire ou jamais marié/ n'a jamais vécu avec un partenaire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4</w:t>
            </w:r>
          </w:p>
        </w:tc>
        <w:tc>
          <w:tcPr>
            <w:tcW w:w="818" w:type="dxa"/>
            <w:gridSpan w:val="2"/>
            <w:tcBorders>
              <w:right w:val="single" w:sz="8" w:space="0" w:color="auto"/>
            </w:tcBorders>
          </w:tcPr>
          <w:p w14:paraId="38F06E9C" w14:textId="77777777" w:rsidR="00D23447" w:rsidRPr="009E67D3" w:rsidRDefault="00D23447" w:rsidP="00C749DF">
            <w:pPr>
              <w:tabs>
                <w:tab w:val="right" w:leader="dot" w:pos="2443"/>
              </w:tabs>
              <w:spacing w:before="40" w:line="276" w:lineRule="auto"/>
              <w:ind w:left="215" w:hanging="215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D23447" w14:paraId="50806901" w14:textId="77777777" w:rsidTr="00C749DF">
        <w:trPr>
          <w:trHeight w:val="64"/>
          <w:jc w:val="center"/>
        </w:trPr>
        <w:tc>
          <w:tcPr>
            <w:tcW w:w="642" w:type="dxa"/>
            <w:gridSpan w:val="2"/>
            <w:tcBorders>
              <w:left w:val="single" w:sz="8" w:space="0" w:color="auto"/>
              <w:right w:val="single" w:sz="4" w:space="0" w:color="auto"/>
            </w:tcBorders>
          </w:tcPr>
          <w:p w14:paraId="1F076D18" w14:textId="77777777" w:rsidR="00D23447" w:rsidRPr="009E67D3" w:rsidRDefault="00D23447" w:rsidP="00C749DF">
            <w:pPr>
              <w:spacing w:before="4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110</w:t>
            </w:r>
          </w:p>
        </w:tc>
        <w:tc>
          <w:tcPr>
            <w:tcW w:w="4899" w:type="dxa"/>
            <w:gridSpan w:val="4"/>
            <w:tcBorders>
              <w:left w:val="single" w:sz="4" w:space="0" w:color="auto"/>
            </w:tcBorders>
          </w:tcPr>
          <w:p w14:paraId="7AF0EB2F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 Quel est votre statut d’emploi</w:t>
            </w:r>
          </w:p>
        </w:tc>
        <w:tc>
          <w:tcPr>
            <w:tcW w:w="4210" w:type="dxa"/>
            <w:gridSpan w:val="3"/>
          </w:tcPr>
          <w:p w14:paraId="077B767E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Étudiant/élève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1</w:t>
            </w:r>
          </w:p>
          <w:p w14:paraId="267D8289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Sans emploi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2</w:t>
            </w:r>
          </w:p>
          <w:p w14:paraId="3805958A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Salarié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3</w:t>
            </w:r>
          </w:p>
          <w:p w14:paraId="4946ABD2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Emploi générateur de revenu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4</w:t>
            </w:r>
          </w:p>
          <w:p w14:paraId="373A6537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Retraitée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5</w:t>
            </w:r>
          </w:p>
        </w:tc>
        <w:tc>
          <w:tcPr>
            <w:tcW w:w="818" w:type="dxa"/>
            <w:gridSpan w:val="2"/>
            <w:tcBorders>
              <w:right w:val="single" w:sz="8" w:space="0" w:color="auto"/>
            </w:tcBorders>
          </w:tcPr>
          <w:p w14:paraId="5649C539" w14:textId="77777777" w:rsidR="00D23447" w:rsidRPr="009E67D3" w:rsidRDefault="00D23447" w:rsidP="00C749DF">
            <w:pPr>
              <w:tabs>
                <w:tab w:val="right" w:leader="dot" w:pos="2443"/>
              </w:tabs>
              <w:spacing w:before="40" w:line="276" w:lineRule="auto"/>
              <w:ind w:left="215" w:hanging="215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  <w:p w14:paraId="671FF82B" w14:textId="77777777" w:rsidR="00D23447" w:rsidRPr="009E67D3" w:rsidRDefault="00D23447" w:rsidP="00C749DF">
            <w:pPr>
              <w:tabs>
                <w:tab w:val="right" w:leader="dot" w:pos="2443"/>
              </w:tabs>
              <w:spacing w:before="40" w:line="276" w:lineRule="auto"/>
              <w:ind w:left="215" w:hanging="215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</w:tbl>
    <w:p w14:paraId="69492DF7" w14:textId="77777777" w:rsidR="00D23447" w:rsidRPr="009E67D3" w:rsidRDefault="00D23447" w:rsidP="00D23447">
      <w:pPr>
        <w:rPr>
          <w:rFonts w:ascii="Arial" w:hAnsi="Arial" w:cs="Arial"/>
          <w:sz w:val="16"/>
          <w:szCs w:val="16"/>
          <w:lang w:val="fr-FR"/>
        </w:rPr>
      </w:pPr>
    </w:p>
    <w:tbl>
      <w:tblPr>
        <w:tblW w:w="1054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29"/>
        <w:gridCol w:w="4899"/>
        <w:gridCol w:w="4192"/>
        <w:gridCol w:w="18"/>
        <w:gridCol w:w="803"/>
      </w:tblGrid>
      <w:tr w:rsidR="00D23447" w:rsidRPr="00D23447" w14:paraId="25683D57" w14:textId="77777777" w:rsidTr="00C749DF">
        <w:trPr>
          <w:trHeight w:val="60"/>
          <w:jc w:val="center"/>
        </w:trPr>
        <w:tc>
          <w:tcPr>
            <w:tcW w:w="10541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EAF1DD"/>
            <w:vAlign w:val="center"/>
          </w:tcPr>
          <w:p w14:paraId="2CB48BE9" w14:textId="77777777" w:rsidR="00D23447" w:rsidRPr="009E67D3" w:rsidRDefault="00D23447" w:rsidP="00C749DF">
            <w:pPr>
              <w:pStyle w:val="skipcolumn"/>
              <w:spacing w:before="240" w:after="240" w:line="276" w:lineRule="auto"/>
              <w:jc w:val="center"/>
              <w:rPr>
                <w:rFonts w:cs="Arial"/>
                <w:b/>
                <w:smallCaps w:val="0"/>
                <w:sz w:val="24"/>
                <w:szCs w:val="24"/>
                <w:lang w:val="fr-FR"/>
              </w:rPr>
            </w:pPr>
            <w:r w:rsidRPr="009E67D3">
              <w:rPr>
                <w:rFonts w:cs="Arial"/>
                <w:b/>
                <w:smallCaps w:val="0"/>
                <w:sz w:val="24"/>
                <w:szCs w:val="24"/>
                <w:u w:val="single"/>
                <w:lang w:val="fr-FR"/>
              </w:rPr>
              <w:lastRenderedPageBreak/>
              <w:t>SECTION 2</w:t>
            </w:r>
            <w:r w:rsidRPr="009E67D3">
              <w:rPr>
                <w:rFonts w:cs="Arial"/>
                <w:b/>
                <w:smallCaps w:val="0"/>
                <w:sz w:val="24"/>
                <w:szCs w:val="24"/>
                <w:lang w:val="fr-FR"/>
              </w:rPr>
              <w:t> : SOURCES D’INFORMATION SUR LA CAMPAGNE ET CONNAISSANCE DES PARENTS SUR LA ROUGEOLE (y compris la perception)</w:t>
            </w:r>
          </w:p>
        </w:tc>
      </w:tr>
      <w:tr w:rsidR="00D23447" w:rsidRPr="009E67D3" w14:paraId="39F81079" w14:textId="77777777" w:rsidTr="00C749DF">
        <w:trPr>
          <w:trHeight w:val="239"/>
          <w:jc w:val="center"/>
        </w:trPr>
        <w:tc>
          <w:tcPr>
            <w:tcW w:w="62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2B060853" w14:textId="77777777" w:rsidR="00D23447" w:rsidRPr="009E67D3" w:rsidRDefault="00D23447" w:rsidP="00C749DF">
            <w:pPr>
              <w:spacing w:before="20"/>
              <w:ind w:left="360" w:hanging="360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N°</w:t>
            </w:r>
          </w:p>
        </w:tc>
        <w:tc>
          <w:tcPr>
            <w:tcW w:w="4899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vAlign w:val="center"/>
          </w:tcPr>
          <w:p w14:paraId="217A2A33" w14:textId="77777777" w:rsidR="00D23447" w:rsidRPr="009E67D3" w:rsidRDefault="00D23447" w:rsidP="00C749DF">
            <w:pPr>
              <w:spacing w:before="20"/>
              <w:jc w:val="center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Questions et filtres</w:t>
            </w:r>
          </w:p>
        </w:tc>
        <w:tc>
          <w:tcPr>
            <w:tcW w:w="4210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66B1BC65" w14:textId="77777777" w:rsidR="00D23447" w:rsidRPr="009E67D3" w:rsidRDefault="00D23447" w:rsidP="00C749DF">
            <w:pPr>
              <w:tabs>
                <w:tab w:val="right" w:leader="dot" w:pos="3942"/>
              </w:tabs>
              <w:spacing w:before="20"/>
              <w:ind w:left="216" w:hanging="216"/>
              <w:jc w:val="center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Codes</w:t>
            </w:r>
          </w:p>
        </w:tc>
        <w:tc>
          <w:tcPr>
            <w:tcW w:w="80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954EAD" w14:textId="77777777" w:rsidR="00D23447" w:rsidRPr="009E67D3" w:rsidRDefault="00D23447" w:rsidP="00C749DF">
            <w:pPr>
              <w:spacing w:before="20"/>
              <w:jc w:val="center"/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mallCaps/>
                <w:sz w:val="16"/>
                <w:szCs w:val="16"/>
                <w:lang w:val="fr-FR"/>
              </w:rPr>
              <w:t>Passer à</w:t>
            </w:r>
          </w:p>
        </w:tc>
      </w:tr>
      <w:tr w:rsidR="00D23447" w:rsidRPr="00D23447" w14:paraId="274B96E3" w14:textId="77777777" w:rsidTr="00C749DF">
        <w:trPr>
          <w:trHeight w:val="64"/>
          <w:jc w:val="center"/>
        </w:trPr>
        <w:tc>
          <w:tcPr>
            <w:tcW w:w="1054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E599"/>
          </w:tcPr>
          <w:p w14:paraId="7C9CD2B0" w14:textId="77777777" w:rsidR="00D23447" w:rsidRPr="009E67D3" w:rsidRDefault="00D23447" w:rsidP="00C749DF">
            <w:pPr>
              <w:tabs>
                <w:tab w:val="right" w:leader="dot" w:pos="2443"/>
              </w:tabs>
              <w:spacing w:before="120" w:line="276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</w:pPr>
            <w:r w:rsidRPr="009E67D3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>Sous-section 2.1. SOURCES D’INFORMATION SUR LA CAMPAGNE</w:t>
            </w:r>
          </w:p>
        </w:tc>
      </w:tr>
      <w:tr w:rsidR="00D23447" w:rsidRPr="009E67D3" w14:paraId="28B58BA9" w14:textId="77777777" w:rsidTr="00C749DF">
        <w:trPr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19E83A24" w14:textId="77777777" w:rsidR="00D23447" w:rsidRPr="009E67D3" w:rsidRDefault="00D23447" w:rsidP="00C749DF">
            <w:pPr>
              <w:spacing w:before="2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201</w:t>
            </w:r>
          </w:p>
        </w:tc>
        <w:tc>
          <w:tcPr>
            <w:tcW w:w="4899" w:type="dxa"/>
            <w:tcBorders>
              <w:left w:val="single" w:sz="4" w:space="0" w:color="auto"/>
            </w:tcBorders>
          </w:tcPr>
          <w:p w14:paraId="7D0B28FA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Une campagne de vaccination contre la rougeole a été menée dans votre district le </w:t>
            </w:r>
            <w:r w:rsidRPr="009E67D3">
              <w:rPr>
                <w:rFonts w:cs="Arial"/>
                <w:b/>
                <w:smallCaps w:val="0"/>
                <w:sz w:val="16"/>
                <w:szCs w:val="16"/>
                <w:lang w:val="fr-FR"/>
              </w:rPr>
              <w:t>mois de Janvier 2019/ février 2019/ mars et avril 2019</w:t>
            </w: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, en avez-vous été informé ?</w:t>
            </w:r>
          </w:p>
          <w:p w14:paraId="302FFDFA" w14:textId="77777777" w:rsidR="00D23447" w:rsidRPr="009E67D3" w:rsidRDefault="00D23447" w:rsidP="00C749DF">
            <w:pPr>
              <w:pStyle w:val="1Intvwqst"/>
              <w:spacing w:before="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(Si oui, avant ou pendant ou après la </w:t>
            </w:r>
            <w:proofErr w:type="gramStart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campagne?</w:t>
            </w:r>
            <w:proofErr w:type="gramEnd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)</w:t>
            </w:r>
          </w:p>
        </w:tc>
        <w:tc>
          <w:tcPr>
            <w:tcW w:w="4192" w:type="dxa"/>
          </w:tcPr>
          <w:p w14:paraId="3C2F1CBD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480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 xml:space="preserve">Oui, Avant la </w:t>
            </w:r>
            <w:proofErr w:type="gramStart"/>
            <w:r w:rsidRPr="009E67D3">
              <w:rPr>
                <w:rFonts w:cs="Arial"/>
                <w:sz w:val="16"/>
                <w:szCs w:val="16"/>
                <w:lang w:val="fr-FR" w:eastAsia="en-US"/>
              </w:rPr>
              <w:t>campagne….</w:t>
            </w:r>
            <w:proofErr w:type="gramEnd"/>
            <w:r w:rsidRPr="009E67D3">
              <w:rPr>
                <w:rFonts w:cs="Arial"/>
                <w:sz w:val="16"/>
                <w:szCs w:val="16"/>
                <w:lang w:val="fr-FR" w:eastAsia="en-US"/>
              </w:rPr>
              <w:t>.………………………………1</w:t>
            </w:r>
          </w:p>
          <w:p w14:paraId="766E4BFC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480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Oui, Pendant la campagne………………...………</w:t>
            </w:r>
            <w:proofErr w:type="gramStart"/>
            <w:r w:rsidRPr="009E67D3">
              <w:rPr>
                <w:rFonts w:cs="Arial"/>
                <w:sz w:val="16"/>
                <w:szCs w:val="16"/>
                <w:lang w:val="fr-FR" w:eastAsia="en-US"/>
              </w:rPr>
              <w:t>…….</w:t>
            </w:r>
            <w:proofErr w:type="gramEnd"/>
            <w:r w:rsidRPr="009E67D3">
              <w:rPr>
                <w:rFonts w:cs="Arial"/>
                <w:sz w:val="16"/>
                <w:szCs w:val="16"/>
                <w:lang w:val="fr-FR" w:eastAsia="en-US"/>
              </w:rPr>
              <w:t>.2</w:t>
            </w:r>
          </w:p>
          <w:p w14:paraId="0065EDC6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480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 xml:space="preserve">Oui, Après la </w:t>
            </w:r>
            <w:proofErr w:type="gramStart"/>
            <w:r w:rsidRPr="009E67D3">
              <w:rPr>
                <w:rFonts w:cs="Arial"/>
                <w:sz w:val="16"/>
                <w:szCs w:val="16"/>
                <w:lang w:val="fr-FR" w:eastAsia="en-US"/>
              </w:rPr>
              <w:t>campagne….</w:t>
            </w:r>
            <w:proofErr w:type="gramEnd"/>
            <w:r w:rsidRPr="009E67D3">
              <w:rPr>
                <w:rFonts w:cs="Arial"/>
                <w:sz w:val="16"/>
                <w:szCs w:val="16"/>
                <w:lang w:val="fr-FR" w:eastAsia="en-US"/>
              </w:rPr>
              <w:t>.………………………………3</w:t>
            </w:r>
          </w:p>
          <w:p w14:paraId="615F75B5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480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Non………</w:t>
            </w:r>
            <w:proofErr w:type="gramStart"/>
            <w:r w:rsidRPr="009E67D3">
              <w:rPr>
                <w:rFonts w:cs="Arial"/>
                <w:sz w:val="16"/>
                <w:szCs w:val="16"/>
                <w:lang w:val="fr-FR" w:eastAsia="en-US"/>
              </w:rPr>
              <w:t>…….</w:t>
            </w:r>
            <w:proofErr w:type="gramEnd"/>
            <w:r w:rsidRPr="009E67D3">
              <w:rPr>
                <w:rFonts w:cs="Arial"/>
                <w:sz w:val="16"/>
                <w:szCs w:val="16"/>
                <w:lang w:val="fr-FR" w:eastAsia="en-US"/>
              </w:rPr>
              <w:t>. ……………………………………</w:t>
            </w:r>
            <w:proofErr w:type="gramStart"/>
            <w:r w:rsidRPr="009E67D3">
              <w:rPr>
                <w:rFonts w:cs="Arial"/>
                <w:sz w:val="16"/>
                <w:szCs w:val="16"/>
                <w:lang w:val="fr-FR" w:eastAsia="en-US"/>
              </w:rPr>
              <w:t>…….</w:t>
            </w:r>
            <w:proofErr w:type="gramEnd"/>
            <w:r w:rsidRPr="009E67D3">
              <w:rPr>
                <w:rFonts w:cs="Arial"/>
                <w:sz w:val="16"/>
                <w:szCs w:val="16"/>
                <w:lang w:val="fr-FR" w:eastAsia="en-US"/>
              </w:rPr>
              <w:t>.4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2633841D" w14:textId="77777777" w:rsidR="00D23447" w:rsidRPr="009E67D3" w:rsidRDefault="00D23447" w:rsidP="00C749DF">
            <w:pPr>
              <w:tabs>
                <w:tab w:val="right" w:leader="dot" w:pos="2443"/>
              </w:tabs>
              <w:spacing w:before="40" w:after="0" w:line="480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  <w:p w14:paraId="216008DB" w14:textId="77777777" w:rsidR="00D23447" w:rsidRPr="009E67D3" w:rsidRDefault="00D23447" w:rsidP="00C749DF">
            <w:pPr>
              <w:tabs>
                <w:tab w:val="right" w:leader="dot" w:pos="2443"/>
              </w:tabs>
              <w:spacing w:before="40" w:after="0" w:line="480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  <w:p w14:paraId="7C40757F" w14:textId="77777777" w:rsidR="00D23447" w:rsidRPr="009E67D3" w:rsidRDefault="00D23447" w:rsidP="00C749DF">
            <w:pPr>
              <w:tabs>
                <w:tab w:val="right" w:leader="dot" w:pos="2443"/>
              </w:tabs>
              <w:spacing w:before="40" w:after="0" w:line="480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  <w:p w14:paraId="4FE89554" w14:textId="77777777" w:rsidR="00D23447" w:rsidRPr="009E67D3" w:rsidRDefault="00D23447" w:rsidP="00C749DF">
            <w:pPr>
              <w:tabs>
                <w:tab w:val="right" w:leader="dot" w:pos="2443"/>
              </w:tabs>
              <w:spacing w:before="40" w:after="0" w:line="480" w:lineRule="auto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mallCaps/>
                <w:sz w:val="16"/>
                <w:szCs w:val="16"/>
                <w:lang w:val="fr-FR"/>
              </w:rPr>
              <w:t>4</w:t>
            </w:r>
            <w:r w:rsidRPr="009E67D3">
              <w:rPr>
                <w:rFonts w:ascii="Arial" w:hAnsi="Arial" w:cs="Arial"/>
                <w:smallCaps/>
                <w:sz w:val="16"/>
                <w:szCs w:val="16"/>
                <w:lang w:val="fr-FR"/>
              </w:rPr>
              <w:sym w:font="Wingdings" w:char="F0E8"/>
            </w:r>
            <w:r w:rsidRPr="009E67D3">
              <w:rPr>
                <w:rFonts w:ascii="Arial" w:hAnsi="Arial" w:cs="Arial"/>
                <w:smallCaps/>
                <w:sz w:val="14"/>
                <w:szCs w:val="14"/>
                <w:lang w:val="fr-FR"/>
              </w:rPr>
              <w:t>204</w:t>
            </w:r>
          </w:p>
        </w:tc>
      </w:tr>
      <w:tr w:rsidR="00D23447" w:rsidRPr="00D23447" w14:paraId="55D5E938" w14:textId="77777777" w:rsidTr="00C749DF">
        <w:trPr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57BBAB8F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55B16CA2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12A15AF8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532BA6F2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202</w:t>
            </w:r>
          </w:p>
        </w:tc>
        <w:tc>
          <w:tcPr>
            <w:tcW w:w="4899" w:type="dxa"/>
            <w:tcBorders>
              <w:left w:val="single" w:sz="4" w:space="0" w:color="auto"/>
            </w:tcBorders>
          </w:tcPr>
          <w:p w14:paraId="4CB07D5C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29C61E65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3088D8B7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0CEEBE06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Si oui, par quels canaux en avez-vous entendu parler ? </w:t>
            </w:r>
          </w:p>
          <w:p w14:paraId="3DFCA1FB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1FDEDDB2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z w:val="16"/>
                <w:szCs w:val="16"/>
                <w:lang w:val="fr-FR"/>
              </w:rPr>
            </w:pPr>
          </w:p>
        </w:tc>
        <w:tc>
          <w:tcPr>
            <w:tcW w:w="4192" w:type="dxa"/>
            <w:vAlign w:val="center"/>
          </w:tcPr>
          <w:p w14:paraId="43EBC264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 xml:space="preserve">Radio 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A</w:t>
            </w:r>
          </w:p>
          <w:p w14:paraId="468D502B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 xml:space="preserve">Télévision 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B</w:t>
            </w:r>
          </w:p>
          <w:p w14:paraId="3649534B" w14:textId="77777777" w:rsidR="00D23447" w:rsidRPr="009E67D3" w:rsidRDefault="00D23447" w:rsidP="00C749DF">
            <w:pPr>
              <w:tabs>
                <w:tab w:val="right" w:leader="dot" w:pos="3857"/>
                <w:tab w:val="right" w:leader="dot" w:pos="4253"/>
              </w:tabs>
              <w:spacing w:before="80" w:after="8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Internet (Facebook,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e-mail,..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)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 xml:space="preserve">C </w:t>
            </w:r>
          </w:p>
          <w:p w14:paraId="360D3DA3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Journaux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D</w:t>
            </w:r>
          </w:p>
          <w:p w14:paraId="35026471" w14:textId="77777777" w:rsidR="00D23447" w:rsidRPr="009E67D3" w:rsidRDefault="00D23447" w:rsidP="00C749DF">
            <w:pPr>
              <w:tabs>
                <w:tab w:val="right" w:leader="dot" w:pos="3857"/>
                <w:tab w:val="right" w:leader="dot" w:pos="4253"/>
              </w:tabs>
              <w:spacing w:before="80" w:after="8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Église/Mosquée 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E</w:t>
            </w:r>
          </w:p>
          <w:p w14:paraId="37D40ECE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 xml:space="preserve">Agents de santé (Hôpital, </w:t>
            </w:r>
            <w:proofErr w:type="gramStart"/>
            <w:r w:rsidRPr="009E67D3">
              <w:rPr>
                <w:rFonts w:cs="Arial"/>
                <w:sz w:val="16"/>
                <w:szCs w:val="16"/>
                <w:lang w:val="fr-FR" w:eastAsia="en-US"/>
              </w:rPr>
              <w:t>CSB,..</w:t>
            </w:r>
            <w:proofErr w:type="gramEnd"/>
            <w:r w:rsidRPr="009E67D3">
              <w:rPr>
                <w:rFonts w:cs="Arial"/>
                <w:sz w:val="16"/>
                <w:szCs w:val="16"/>
                <w:lang w:val="fr-FR" w:eastAsia="en-US"/>
              </w:rPr>
              <w:t>)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F</w:t>
            </w:r>
          </w:p>
          <w:p w14:paraId="5D48C0D0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Écoles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G</w:t>
            </w:r>
          </w:p>
          <w:p w14:paraId="4B19CC72" w14:textId="77777777" w:rsidR="00D23447" w:rsidRPr="009E67D3" w:rsidRDefault="00D23447" w:rsidP="00C749DF">
            <w:pPr>
              <w:tabs>
                <w:tab w:val="right" w:leader="dot" w:pos="3857"/>
                <w:tab w:val="right" w:leader="dot" w:pos="4253"/>
              </w:tabs>
              <w:spacing w:before="80" w:after="8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Guérisseur traditionnel 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H</w:t>
            </w:r>
          </w:p>
          <w:p w14:paraId="37C505EF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Mobilisateurs communautaires (AC)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I</w:t>
            </w:r>
          </w:p>
          <w:p w14:paraId="1C817778" w14:textId="77777777" w:rsidR="00D23447" w:rsidRPr="009E67D3" w:rsidRDefault="00D23447" w:rsidP="00C749DF">
            <w:pPr>
              <w:tabs>
                <w:tab w:val="right" w:leader="dot" w:pos="3857"/>
                <w:tab w:val="right" w:leader="dot" w:pos="4253"/>
              </w:tabs>
              <w:spacing w:before="80" w:after="8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Banderole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J</w:t>
            </w:r>
          </w:p>
          <w:p w14:paraId="2DD101AC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Affiches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K</w:t>
            </w:r>
          </w:p>
          <w:p w14:paraId="4639FD79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Haut-parleur/Crieur/TAMTAM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L</w:t>
            </w:r>
          </w:p>
          <w:p w14:paraId="39BDEA91" w14:textId="77777777" w:rsidR="00D23447" w:rsidRPr="009E67D3" w:rsidRDefault="00D23447" w:rsidP="00C749DF">
            <w:pPr>
              <w:tabs>
                <w:tab w:val="right" w:leader="dot" w:pos="3857"/>
                <w:tab w:val="right" w:leader="dot" w:pos="4253"/>
              </w:tabs>
              <w:spacing w:before="80" w:after="80" w:line="276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Dialogue communautaire (</w:t>
            </w:r>
            <w:proofErr w:type="spell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fivoriambe</w:t>
            </w:r>
            <w:proofErr w:type="spell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)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M</w:t>
            </w:r>
          </w:p>
          <w:p w14:paraId="45DC8DD3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Informer par l’enfant vacciné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N</w:t>
            </w:r>
          </w:p>
          <w:p w14:paraId="3939A6A1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Autorités traditionnelles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O</w:t>
            </w:r>
          </w:p>
          <w:p w14:paraId="73BA3332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SMS MINSANTE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P</w:t>
            </w:r>
          </w:p>
          <w:p w14:paraId="494AF4A8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Voisin/Amis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Q</w:t>
            </w:r>
          </w:p>
          <w:p w14:paraId="5B98B5A9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lang w:val="fr-FR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Autres (précisez)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X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0C7DEC10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9E67D3" w14:paraId="6C41A002" w14:textId="77777777" w:rsidTr="00C749DF">
        <w:trPr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0A60E728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4290ACE4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203</w:t>
            </w:r>
          </w:p>
        </w:tc>
        <w:tc>
          <w:tcPr>
            <w:tcW w:w="4899" w:type="dxa"/>
            <w:tcBorders>
              <w:left w:val="single" w:sz="4" w:space="0" w:color="auto"/>
            </w:tcBorders>
          </w:tcPr>
          <w:p w14:paraId="43458BFB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5E17FE43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Quel était la tranche d’âge cible de cette </w:t>
            </w:r>
            <w:proofErr w:type="gramStart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campagne?</w:t>
            </w:r>
            <w:proofErr w:type="gramEnd"/>
          </w:p>
        </w:tc>
        <w:tc>
          <w:tcPr>
            <w:tcW w:w="4192" w:type="dxa"/>
          </w:tcPr>
          <w:p w14:paraId="598247A0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48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6/9 mois a 9 ans révolus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1</w:t>
            </w:r>
          </w:p>
          <w:p w14:paraId="7602A58E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48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autres âges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2</w:t>
            </w:r>
          </w:p>
          <w:p w14:paraId="5E963005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48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proofErr w:type="spellStart"/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nsp</w:t>
            </w:r>
            <w:proofErr w:type="spellEnd"/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8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42BD1E56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D23447" w14:paraId="372823EC" w14:textId="77777777" w:rsidTr="00C749DF">
        <w:trPr>
          <w:trHeight w:val="64"/>
          <w:jc w:val="center"/>
        </w:trPr>
        <w:tc>
          <w:tcPr>
            <w:tcW w:w="10541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FFE599"/>
          </w:tcPr>
          <w:p w14:paraId="2CA4539B" w14:textId="77777777" w:rsidR="00D23447" w:rsidRPr="009E67D3" w:rsidRDefault="00D23447" w:rsidP="00C749DF">
            <w:pPr>
              <w:tabs>
                <w:tab w:val="right" w:leader="dot" w:pos="2443"/>
              </w:tabs>
              <w:spacing w:before="120" w:line="276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</w:pPr>
            <w:r w:rsidRPr="009E67D3">
              <w:rPr>
                <w:rFonts w:ascii="Arial" w:hAnsi="Arial" w:cs="Arial"/>
                <w:b/>
                <w:i/>
                <w:sz w:val="20"/>
                <w:szCs w:val="20"/>
                <w:lang w:val="fr-FR"/>
              </w:rPr>
              <w:t>Sous-section 2.2. CONNAISSANCE DES PARENTS SUR LA ROUGEOLE (y compris la perception)</w:t>
            </w:r>
          </w:p>
        </w:tc>
      </w:tr>
      <w:tr w:rsidR="00D23447" w:rsidRPr="009E67D3" w14:paraId="70DA2ADA" w14:textId="77777777" w:rsidTr="00C749DF">
        <w:trPr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19F6DA92" w14:textId="77777777" w:rsidR="00D23447" w:rsidRPr="009E67D3" w:rsidRDefault="00D23447" w:rsidP="00C749DF">
            <w:pPr>
              <w:pStyle w:val="1Intvwqst"/>
              <w:spacing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2E2BD19B" w14:textId="77777777" w:rsidR="00D23447" w:rsidRPr="009E67D3" w:rsidRDefault="00D23447" w:rsidP="00C749DF">
            <w:pPr>
              <w:pStyle w:val="1Intvwqst"/>
              <w:spacing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204</w:t>
            </w:r>
          </w:p>
        </w:tc>
        <w:tc>
          <w:tcPr>
            <w:tcW w:w="4899" w:type="dxa"/>
            <w:tcBorders>
              <w:left w:val="single" w:sz="4" w:space="0" w:color="auto"/>
            </w:tcBorders>
          </w:tcPr>
          <w:p w14:paraId="6214F47C" w14:textId="77777777" w:rsidR="00D23447" w:rsidRPr="009E67D3" w:rsidRDefault="00D23447" w:rsidP="00C749DF">
            <w:pPr>
              <w:pStyle w:val="1Intvwqst"/>
              <w:spacing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58F41655" w14:textId="77777777" w:rsidR="00D23447" w:rsidRPr="009E67D3" w:rsidRDefault="00D23447" w:rsidP="00C749DF">
            <w:pPr>
              <w:pStyle w:val="1Intvwqst"/>
              <w:spacing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La rougeole peut-elle être cause de décès de </w:t>
            </w:r>
            <w:proofErr w:type="gramStart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l’enfant?</w:t>
            </w:r>
            <w:proofErr w:type="gramEnd"/>
          </w:p>
        </w:tc>
        <w:tc>
          <w:tcPr>
            <w:tcW w:w="4192" w:type="dxa"/>
          </w:tcPr>
          <w:p w14:paraId="27099A31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line="480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Oui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1</w:t>
            </w:r>
          </w:p>
          <w:p w14:paraId="366CFF13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line="480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Non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2</w:t>
            </w:r>
          </w:p>
          <w:p w14:paraId="0E825B5D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line="480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NSP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8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39F7C1FF" w14:textId="77777777" w:rsidR="00D23447" w:rsidRPr="009E67D3" w:rsidRDefault="00D23447" w:rsidP="00C749DF">
            <w:pPr>
              <w:tabs>
                <w:tab w:val="right" w:leader="dot" w:pos="2443"/>
              </w:tabs>
              <w:spacing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9E67D3" w14:paraId="048D7B67" w14:textId="77777777" w:rsidTr="00C749DF">
        <w:trPr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7CAAD784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205</w:t>
            </w:r>
          </w:p>
        </w:tc>
        <w:tc>
          <w:tcPr>
            <w:tcW w:w="4899" w:type="dxa"/>
            <w:tcBorders>
              <w:left w:val="single" w:sz="4" w:space="0" w:color="auto"/>
            </w:tcBorders>
          </w:tcPr>
          <w:p w14:paraId="411AD991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A quel âge l’enfant doit être vacciné contre la rougeole selon le calendrier vaccinal à </w:t>
            </w:r>
            <w:proofErr w:type="gramStart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Madagascar?</w:t>
            </w:r>
            <w:proofErr w:type="gramEnd"/>
          </w:p>
        </w:tc>
        <w:tc>
          <w:tcPr>
            <w:tcW w:w="4192" w:type="dxa"/>
          </w:tcPr>
          <w:p w14:paraId="3E1957D5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|___||___||___| mois</w:t>
            </w:r>
          </w:p>
          <w:p w14:paraId="6D4B5D25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998………</w:t>
            </w:r>
            <w:proofErr w:type="gramStart"/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…….</w:t>
            </w:r>
            <w:proofErr w:type="gramEnd"/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NSP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7F413B50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9E67D3" w14:paraId="1CB28DE3" w14:textId="77777777" w:rsidTr="00C749DF">
        <w:trPr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42C3E454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206</w:t>
            </w:r>
          </w:p>
        </w:tc>
        <w:tc>
          <w:tcPr>
            <w:tcW w:w="4899" w:type="dxa"/>
            <w:tcBorders>
              <w:left w:val="single" w:sz="4" w:space="0" w:color="auto"/>
            </w:tcBorders>
          </w:tcPr>
          <w:p w14:paraId="701B300C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Est-il nécessaire de renouveler la vaccination contre la rougeole chez les </w:t>
            </w:r>
            <w:proofErr w:type="gramStart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enfants?</w:t>
            </w:r>
            <w:proofErr w:type="gramEnd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 </w:t>
            </w:r>
          </w:p>
        </w:tc>
        <w:tc>
          <w:tcPr>
            <w:tcW w:w="4192" w:type="dxa"/>
          </w:tcPr>
          <w:p w14:paraId="5E0F2BC7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line="480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Oui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1</w:t>
            </w:r>
          </w:p>
          <w:p w14:paraId="070F4F08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line="480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Non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2</w:t>
            </w:r>
          </w:p>
          <w:p w14:paraId="7157A24C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line="480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NSP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8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49FA26E2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9E67D3" w14:paraId="45D9200A" w14:textId="77777777" w:rsidTr="00C749DF">
        <w:trPr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08F9F285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77D97C81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lastRenderedPageBreak/>
              <w:t>207</w:t>
            </w:r>
          </w:p>
        </w:tc>
        <w:tc>
          <w:tcPr>
            <w:tcW w:w="4899" w:type="dxa"/>
            <w:tcBorders>
              <w:left w:val="single" w:sz="4" w:space="0" w:color="auto"/>
            </w:tcBorders>
          </w:tcPr>
          <w:p w14:paraId="6D8A56CC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</w:p>
          <w:p w14:paraId="6F30CCB6" w14:textId="77777777" w:rsidR="00D23447" w:rsidRPr="009E67D3" w:rsidRDefault="00D23447" w:rsidP="00C749DF">
            <w:pPr>
              <w:pStyle w:val="1Intvwqst"/>
              <w:spacing w:before="12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lastRenderedPageBreak/>
              <w:t xml:space="preserve">Comment on administre le vaccin contre la </w:t>
            </w:r>
            <w:proofErr w:type="gramStart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rougeole?</w:t>
            </w:r>
            <w:proofErr w:type="gramEnd"/>
          </w:p>
        </w:tc>
        <w:tc>
          <w:tcPr>
            <w:tcW w:w="4192" w:type="dxa"/>
          </w:tcPr>
          <w:p w14:paraId="3E2A6504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lastRenderedPageBreak/>
              <w:t>gouttes (orale)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1</w:t>
            </w:r>
          </w:p>
          <w:p w14:paraId="7B7230E0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lastRenderedPageBreak/>
              <w:t>piqure A L’</w:t>
            </w:r>
            <w:proofErr w:type="spellStart"/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avant bras</w:t>
            </w:r>
            <w:proofErr w:type="spellEnd"/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2</w:t>
            </w:r>
          </w:p>
          <w:p w14:paraId="66CA0D30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proofErr w:type="gramStart"/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piqure  A</w:t>
            </w:r>
            <w:proofErr w:type="gramEnd"/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 xml:space="preserve"> la cuisse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3</w:t>
            </w:r>
          </w:p>
          <w:p w14:paraId="7068E88A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 xml:space="preserve">piqure AU bras 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4</w:t>
            </w:r>
          </w:p>
          <w:p w14:paraId="03ADEAE0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autres(préciser)_________________________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</w:r>
            <w:r w:rsidRPr="009E67D3">
              <w:rPr>
                <w:rFonts w:eastAsia="Calibri" w:cs="Arial"/>
                <w:sz w:val="16"/>
                <w:szCs w:val="16"/>
                <w:lang w:val="fr-FR"/>
              </w:rPr>
              <w:t>6</w:t>
            </w:r>
          </w:p>
          <w:p w14:paraId="421846DA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NSP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8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3862EADE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9E67D3" w14:paraId="16E85D20" w14:textId="77777777" w:rsidTr="00C749DF">
        <w:trPr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35AEEDDC" w14:textId="77777777" w:rsidR="00D23447" w:rsidRPr="009E67D3" w:rsidRDefault="00D23447" w:rsidP="00C749DF">
            <w:pPr>
              <w:pStyle w:val="1Intvwqst"/>
              <w:spacing w:before="2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208</w:t>
            </w:r>
          </w:p>
        </w:tc>
        <w:tc>
          <w:tcPr>
            <w:tcW w:w="4899" w:type="dxa"/>
            <w:tcBorders>
              <w:left w:val="single" w:sz="4" w:space="0" w:color="auto"/>
            </w:tcBorders>
          </w:tcPr>
          <w:p w14:paraId="12E7DCAD" w14:textId="77777777" w:rsidR="00D23447" w:rsidRPr="009E67D3" w:rsidRDefault="00D23447" w:rsidP="00C749DF">
            <w:pPr>
              <w:pStyle w:val="1Intvwqst"/>
              <w:spacing w:before="2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Est-ce qu’on peut avoir la rougeole 2 fois ou </w:t>
            </w:r>
            <w:proofErr w:type="gramStart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plus?</w:t>
            </w:r>
            <w:proofErr w:type="gramEnd"/>
          </w:p>
        </w:tc>
        <w:tc>
          <w:tcPr>
            <w:tcW w:w="4192" w:type="dxa"/>
          </w:tcPr>
          <w:p w14:paraId="6409A4D3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line="360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Oui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1</w:t>
            </w:r>
          </w:p>
          <w:p w14:paraId="61051388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line="360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Non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2</w:t>
            </w:r>
          </w:p>
          <w:p w14:paraId="1ACB434B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line="360" w:lineRule="auto"/>
              <w:ind w:left="215" w:hanging="215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NSP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8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02E14388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9E67D3" w14:paraId="3015D28E" w14:textId="77777777" w:rsidTr="00C749DF">
        <w:trPr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6B494840" w14:textId="77777777" w:rsidR="00D23447" w:rsidRPr="009E67D3" w:rsidRDefault="00D23447" w:rsidP="00C749DF">
            <w:pPr>
              <w:pStyle w:val="1Intvwqst"/>
              <w:spacing w:before="2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209</w:t>
            </w:r>
          </w:p>
        </w:tc>
        <w:tc>
          <w:tcPr>
            <w:tcW w:w="4899" w:type="dxa"/>
            <w:tcBorders>
              <w:left w:val="single" w:sz="4" w:space="0" w:color="auto"/>
            </w:tcBorders>
          </w:tcPr>
          <w:p w14:paraId="7565B5DC" w14:textId="77777777" w:rsidR="00D23447" w:rsidRPr="009E67D3" w:rsidRDefault="00D23447" w:rsidP="00C749DF">
            <w:pPr>
              <w:pStyle w:val="1Intvwqst"/>
              <w:spacing w:before="2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Quels sont les symptômes de la </w:t>
            </w:r>
            <w:proofErr w:type="gramStart"/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rougeole?</w:t>
            </w:r>
            <w:proofErr w:type="gramEnd"/>
          </w:p>
        </w:tc>
        <w:tc>
          <w:tcPr>
            <w:tcW w:w="4192" w:type="dxa"/>
          </w:tcPr>
          <w:p w14:paraId="59FEA771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Éruption cutanée (rougeur)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A</w:t>
            </w:r>
          </w:p>
          <w:p w14:paraId="196A70E5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Fièvre élevée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B</w:t>
            </w:r>
          </w:p>
          <w:p w14:paraId="2379C8AD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Toux sèche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C</w:t>
            </w:r>
          </w:p>
          <w:p w14:paraId="12145344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Nez qui coule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D</w:t>
            </w:r>
          </w:p>
          <w:p w14:paraId="30CB16F2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Yeux rouges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E</w:t>
            </w:r>
          </w:p>
          <w:p w14:paraId="7A3C0113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Larmoiements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F</w:t>
            </w:r>
          </w:p>
          <w:p w14:paraId="6B023AD3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 xml:space="preserve">Autres (à </w:t>
            </w:r>
            <w:proofErr w:type="gramStart"/>
            <w:r w:rsidRPr="009E67D3">
              <w:rPr>
                <w:rFonts w:cs="Arial"/>
                <w:sz w:val="16"/>
                <w:szCs w:val="16"/>
                <w:lang w:val="fr-FR" w:eastAsia="en-US"/>
              </w:rPr>
              <w:t>préciser)_</w:t>
            </w:r>
            <w:proofErr w:type="gramEnd"/>
            <w:r w:rsidRPr="009E67D3">
              <w:rPr>
                <w:rFonts w:cs="Arial"/>
                <w:sz w:val="16"/>
                <w:szCs w:val="16"/>
                <w:lang w:val="fr-FR" w:eastAsia="en-US"/>
              </w:rPr>
              <w:t>_______________________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X</w:t>
            </w:r>
          </w:p>
          <w:p w14:paraId="4F97937B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z w:val="16"/>
                <w:szCs w:val="16"/>
                <w:lang w:val="fr-FR" w:eastAsia="en-US"/>
              </w:rPr>
              <w:t>NSP</w:t>
            </w:r>
            <w:r w:rsidRPr="009E67D3">
              <w:rPr>
                <w:rFonts w:cs="Arial"/>
                <w:sz w:val="16"/>
                <w:szCs w:val="16"/>
                <w:lang w:val="fr-FR" w:eastAsia="en-US"/>
              </w:rPr>
              <w:tab/>
              <w:t>Z</w:t>
            </w: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0501C601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  <w:tr w:rsidR="00D23447" w:rsidRPr="00D23447" w14:paraId="7FACFE99" w14:textId="77777777" w:rsidTr="00C749DF">
        <w:trPr>
          <w:trHeight w:val="64"/>
          <w:jc w:val="center"/>
        </w:trPr>
        <w:tc>
          <w:tcPr>
            <w:tcW w:w="629" w:type="dxa"/>
            <w:tcBorders>
              <w:left w:val="single" w:sz="4" w:space="0" w:color="auto"/>
              <w:right w:val="single" w:sz="4" w:space="0" w:color="auto"/>
            </w:tcBorders>
          </w:tcPr>
          <w:p w14:paraId="503B6248" w14:textId="77777777" w:rsidR="00D23447" w:rsidRPr="009E67D3" w:rsidRDefault="00D23447" w:rsidP="00C749DF">
            <w:pPr>
              <w:pStyle w:val="1Intvwqst"/>
              <w:spacing w:before="2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210</w:t>
            </w:r>
          </w:p>
        </w:tc>
        <w:tc>
          <w:tcPr>
            <w:tcW w:w="4899" w:type="dxa"/>
            <w:tcBorders>
              <w:left w:val="single" w:sz="4" w:space="0" w:color="auto"/>
            </w:tcBorders>
          </w:tcPr>
          <w:p w14:paraId="1136560D" w14:textId="77777777" w:rsidR="00D23447" w:rsidRPr="009E67D3" w:rsidRDefault="00D23447" w:rsidP="00C749DF">
            <w:pPr>
              <w:pStyle w:val="1Intvwqst"/>
              <w:spacing w:before="2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 xml:space="preserve">S’il vous plaît dites-moi si vous êtes tout à fait d’accord, d'accord, en désaccord, ou fortement en désaccord avec l’énoncé suivant :  </w:t>
            </w:r>
          </w:p>
          <w:p w14:paraId="6C8FE7CB" w14:textId="77777777" w:rsidR="00D23447" w:rsidRPr="009E67D3" w:rsidRDefault="00D23447" w:rsidP="00C749DF">
            <w:pPr>
              <w:pStyle w:val="1Intvwqst"/>
              <w:spacing w:before="240" w:line="276" w:lineRule="auto"/>
              <w:ind w:left="0" w:firstLine="0"/>
              <w:rPr>
                <w:rFonts w:cs="Arial"/>
                <w:smallCaps w:val="0"/>
                <w:sz w:val="16"/>
                <w:szCs w:val="16"/>
                <w:lang w:val="fr-FR"/>
              </w:rPr>
            </w:pPr>
            <w:r w:rsidRPr="009E67D3">
              <w:rPr>
                <w:rFonts w:cs="Arial"/>
                <w:smallCaps w:val="0"/>
                <w:sz w:val="16"/>
                <w:szCs w:val="16"/>
                <w:lang w:val="fr-FR"/>
              </w:rPr>
              <w:t>« Un enfant non vacciné est plus à risque de contracter la rougeole qu’un enfant vacciné »</w:t>
            </w:r>
          </w:p>
        </w:tc>
        <w:tc>
          <w:tcPr>
            <w:tcW w:w="4192" w:type="dxa"/>
          </w:tcPr>
          <w:p w14:paraId="67BC43FD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proofErr w:type="gramStart"/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Tout a fait</w:t>
            </w:r>
            <w:proofErr w:type="gramEnd"/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 xml:space="preserve"> d’accord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1</w:t>
            </w:r>
          </w:p>
          <w:p w14:paraId="3C893AD2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D’ACCORD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2</w:t>
            </w:r>
          </w:p>
          <w:p w14:paraId="77A25211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EN DESACCORD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3</w:t>
            </w:r>
          </w:p>
          <w:p w14:paraId="293356D4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360" w:lineRule="auto"/>
              <w:rPr>
                <w:rFonts w:cs="Arial"/>
                <w:smallCaps/>
                <w:sz w:val="16"/>
                <w:szCs w:val="16"/>
                <w:lang w:val="fr-FR" w:eastAsia="en-US"/>
              </w:rPr>
            </w:pP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>FORTEMENT EN DESACCORD</w:t>
            </w:r>
            <w:r w:rsidRPr="009E67D3">
              <w:rPr>
                <w:rFonts w:cs="Arial"/>
                <w:smallCaps/>
                <w:sz w:val="16"/>
                <w:szCs w:val="16"/>
                <w:lang w:val="fr-FR" w:eastAsia="en-US"/>
              </w:rPr>
              <w:tab/>
              <w:t>4</w:t>
            </w:r>
          </w:p>
          <w:p w14:paraId="3196D836" w14:textId="77777777" w:rsidR="00D23447" w:rsidRPr="009E67D3" w:rsidRDefault="00D23447" w:rsidP="00C749DF">
            <w:pPr>
              <w:pStyle w:val="Responsecategs"/>
              <w:tabs>
                <w:tab w:val="clear" w:pos="3942"/>
                <w:tab w:val="right" w:leader="dot" w:pos="3861"/>
              </w:tabs>
              <w:spacing w:before="40" w:line="276" w:lineRule="auto"/>
              <w:rPr>
                <w:rFonts w:cs="Arial"/>
                <w:sz w:val="16"/>
                <w:szCs w:val="16"/>
                <w:lang w:val="fr-FR" w:eastAsia="en-US"/>
              </w:rPr>
            </w:pPr>
          </w:p>
        </w:tc>
        <w:tc>
          <w:tcPr>
            <w:tcW w:w="821" w:type="dxa"/>
            <w:gridSpan w:val="2"/>
            <w:tcBorders>
              <w:right w:val="single" w:sz="4" w:space="0" w:color="auto"/>
            </w:tcBorders>
          </w:tcPr>
          <w:p w14:paraId="02F15741" w14:textId="77777777" w:rsidR="00D23447" w:rsidRPr="009E67D3" w:rsidRDefault="00D23447" w:rsidP="00C749DF">
            <w:pPr>
              <w:tabs>
                <w:tab w:val="right" w:leader="dot" w:pos="2443"/>
              </w:tabs>
              <w:spacing w:before="20" w:line="276" w:lineRule="auto"/>
              <w:ind w:left="215" w:hanging="215"/>
              <w:jc w:val="right"/>
              <w:rPr>
                <w:rFonts w:ascii="Arial" w:hAnsi="Arial" w:cs="Arial"/>
                <w:smallCaps/>
                <w:sz w:val="16"/>
                <w:szCs w:val="16"/>
                <w:lang w:val="fr-FR"/>
              </w:rPr>
            </w:pPr>
          </w:p>
        </w:tc>
      </w:tr>
    </w:tbl>
    <w:p w14:paraId="36786662" w14:textId="77777777" w:rsidR="00D23447" w:rsidRPr="009E67D3" w:rsidRDefault="00D23447" w:rsidP="00D23447">
      <w:pPr>
        <w:rPr>
          <w:rFonts w:ascii="Arial" w:hAnsi="Arial" w:cs="Arial"/>
          <w:sz w:val="16"/>
          <w:szCs w:val="16"/>
          <w:lang w:val="fr-FR"/>
        </w:rPr>
      </w:pPr>
    </w:p>
    <w:tbl>
      <w:tblPr>
        <w:tblW w:w="108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3"/>
        <w:gridCol w:w="2168"/>
        <w:gridCol w:w="2659"/>
        <w:gridCol w:w="2747"/>
        <w:gridCol w:w="2694"/>
      </w:tblGrid>
      <w:tr w:rsidR="00D23447" w:rsidRPr="00D23447" w14:paraId="486AE857" w14:textId="77777777" w:rsidTr="00C749DF">
        <w:trPr>
          <w:trHeight w:val="295"/>
          <w:jc w:val="center"/>
        </w:trPr>
        <w:tc>
          <w:tcPr>
            <w:tcW w:w="10881" w:type="dxa"/>
            <w:gridSpan w:val="5"/>
            <w:shd w:val="clear" w:color="auto" w:fill="A8D08D"/>
          </w:tcPr>
          <w:p w14:paraId="43FC7D97" w14:textId="77777777" w:rsidR="00D23447" w:rsidRPr="009E67D3" w:rsidRDefault="00D23447" w:rsidP="00C749DF">
            <w:pPr>
              <w:jc w:val="center"/>
              <w:rPr>
                <w:rFonts w:ascii="Arial" w:hAnsi="Arial" w:cs="Arial"/>
                <w:smallCaps/>
                <w:lang w:val="fr-FR"/>
              </w:rPr>
            </w:pPr>
            <w:r w:rsidRPr="009E67D3">
              <w:rPr>
                <w:rFonts w:ascii="Arial" w:hAnsi="Arial" w:cs="Arial"/>
                <w:lang w:val="fr-FR"/>
              </w:rPr>
              <w:br w:type="page"/>
            </w:r>
            <w:r w:rsidRPr="009E67D3">
              <w:rPr>
                <w:rFonts w:ascii="Arial" w:hAnsi="Arial" w:cs="Arial"/>
                <w:b/>
                <w:sz w:val="24"/>
                <w:szCs w:val="24"/>
                <w:lang w:val="fr-FR"/>
              </w:rPr>
              <w:t>Section 3 : COUVERTURE VACCINALE DE LA CAMPAGNE ROUGEOLE</w:t>
            </w:r>
          </w:p>
        </w:tc>
      </w:tr>
      <w:tr w:rsidR="00D23447" w:rsidRPr="009E67D3" w14:paraId="2CB762DB" w14:textId="77777777" w:rsidTr="00C749DF">
        <w:trPr>
          <w:trHeight w:val="295"/>
          <w:jc w:val="center"/>
        </w:trPr>
        <w:tc>
          <w:tcPr>
            <w:tcW w:w="10881" w:type="dxa"/>
            <w:gridSpan w:val="5"/>
          </w:tcPr>
          <w:p w14:paraId="48602D51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inscrire le nom et le numéro de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ligne  de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chaque enfant de X mois Y mois révolus sous la responsabilité de la mère ou du premier responsable. poser les questions pour tous ces enfants. Commencer par le plus jeune.</w:t>
            </w:r>
          </w:p>
        </w:tc>
      </w:tr>
      <w:tr w:rsidR="00D23447" w:rsidRPr="00D23447" w14:paraId="6F8D1A7A" w14:textId="77777777" w:rsidTr="00C749DF">
        <w:trPr>
          <w:trHeight w:val="295"/>
          <w:jc w:val="center"/>
        </w:trPr>
        <w:tc>
          <w:tcPr>
            <w:tcW w:w="613" w:type="dxa"/>
          </w:tcPr>
          <w:p w14:paraId="12582AA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301</w:t>
            </w:r>
          </w:p>
        </w:tc>
        <w:tc>
          <w:tcPr>
            <w:tcW w:w="2168" w:type="dxa"/>
          </w:tcPr>
          <w:p w14:paraId="5B68F9E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NOM ET N° de ligne de l’enfant</w:t>
            </w:r>
          </w:p>
        </w:tc>
        <w:tc>
          <w:tcPr>
            <w:tcW w:w="2659" w:type="dxa"/>
          </w:tcPr>
          <w:p w14:paraId="6547ACF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ER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ENFANT</w:t>
            </w:r>
          </w:p>
          <w:p w14:paraId="09C46E3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NOM______________________</w:t>
            </w:r>
          </w:p>
          <w:p w14:paraId="4FC4AA3D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N° de ligne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|___|___|</w:t>
            </w:r>
          </w:p>
        </w:tc>
        <w:tc>
          <w:tcPr>
            <w:tcW w:w="2747" w:type="dxa"/>
            <w:shd w:val="clear" w:color="auto" w:fill="FFFFFF"/>
          </w:tcPr>
          <w:p w14:paraId="46C3CED6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2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ème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enfant</w:t>
            </w:r>
          </w:p>
          <w:p w14:paraId="60E2B810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NOM______________________</w:t>
            </w:r>
          </w:p>
          <w:p w14:paraId="74BC333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N° de ligne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|___|___|</w:t>
            </w:r>
          </w:p>
        </w:tc>
        <w:tc>
          <w:tcPr>
            <w:tcW w:w="2694" w:type="dxa"/>
            <w:shd w:val="clear" w:color="auto" w:fill="FFFFFF"/>
          </w:tcPr>
          <w:p w14:paraId="730603B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</w:t>
            </w:r>
            <w:r w:rsidRPr="009E67D3">
              <w:rPr>
                <w:rFonts w:ascii="Arial" w:hAnsi="Arial" w:cs="Arial"/>
                <w:sz w:val="16"/>
                <w:szCs w:val="16"/>
                <w:vertAlign w:val="superscript"/>
                <w:lang w:val="fr-FR"/>
              </w:rPr>
              <w:t>ème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enfant</w:t>
            </w:r>
          </w:p>
          <w:p w14:paraId="48CAA1E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NOM______________________</w:t>
            </w:r>
          </w:p>
          <w:p w14:paraId="20B2344C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N° de ligne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|___|___|</w:t>
            </w:r>
          </w:p>
        </w:tc>
      </w:tr>
      <w:tr w:rsidR="00D23447" w:rsidRPr="009E67D3" w14:paraId="4591C06E" w14:textId="77777777" w:rsidTr="00C749DF">
        <w:trPr>
          <w:trHeight w:val="295"/>
          <w:jc w:val="center"/>
        </w:trPr>
        <w:tc>
          <w:tcPr>
            <w:tcW w:w="613" w:type="dxa"/>
          </w:tcPr>
          <w:p w14:paraId="133DB67B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302</w:t>
            </w:r>
          </w:p>
        </w:tc>
        <w:tc>
          <w:tcPr>
            <w:tcW w:w="2168" w:type="dxa"/>
          </w:tcPr>
          <w:p w14:paraId="418E3F6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Quel est le Sexe de (</w:t>
            </w: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Nom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)</w:t>
            </w:r>
          </w:p>
        </w:tc>
        <w:tc>
          <w:tcPr>
            <w:tcW w:w="2659" w:type="dxa"/>
          </w:tcPr>
          <w:p w14:paraId="092377DD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Masculin…………………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.1</w:t>
            </w:r>
          </w:p>
          <w:p w14:paraId="30BA0F2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Féminin…………………………2</w:t>
            </w:r>
          </w:p>
        </w:tc>
        <w:tc>
          <w:tcPr>
            <w:tcW w:w="2747" w:type="dxa"/>
            <w:shd w:val="clear" w:color="auto" w:fill="FFFFFF"/>
          </w:tcPr>
          <w:p w14:paraId="6CE4625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Masculin…………………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.1</w:t>
            </w:r>
          </w:p>
          <w:p w14:paraId="109EC57C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Féminin…………………………2</w:t>
            </w:r>
          </w:p>
        </w:tc>
        <w:tc>
          <w:tcPr>
            <w:tcW w:w="2694" w:type="dxa"/>
            <w:shd w:val="clear" w:color="auto" w:fill="FFFFFF"/>
          </w:tcPr>
          <w:p w14:paraId="360AD9F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Masculin…………………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.1</w:t>
            </w:r>
          </w:p>
          <w:p w14:paraId="5958FA93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Féminin…………………………2</w:t>
            </w:r>
          </w:p>
        </w:tc>
      </w:tr>
      <w:tr w:rsidR="00D23447" w:rsidRPr="009E67D3" w14:paraId="49E924EF" w14:textId="77777777" w:rsidTr="00C749DF">
        <w:trPr>
          <w:trHeight w:val="295"/>
          <w:jc w:val="center"/>
        </w:trPr>
        <w:tc>
          <w:tcPr>
            <w:tcW w:w="613" w:type="dxa"/>
          </w:tcPr>
          <w:p w14:paraId="03900C70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303</w:t>
            </w:r>
          </w:p>
        </w:tc>
        <w:tc>
          <w:tcPr>
            <w:tcW w:w="2168" w:type="dxa"/>
          </w:tcPr>
          <w:p w14:paraId="4839DB4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Quelle est la date de naissance de (</w:t>
            </w: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Nom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)?</w:t>
            </w:r>
            <w:proofErr w:type="gramEnd"/>
          </w:p>
        </w:tc>
        <w:tc>
          <w:tcPr>
            <w:tcW w:w="2659" w:type="dxa"/>
          </w:tcPr>
          <w:p w14:paraId="6E9F4F7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|__|__|-|__|__|-|__|__|__|__|</w:t>
            </w:r>
          </w:p>
          <w:p w14:paraId="70B9A741" w14:textId="77777777" w:rsidR="00D23447" w:rsidRPr="009E67D3" w:rsidRDefault="00D23447" w:rsidP="00C749DF">
            <w:pPr>
              <w:rPr>
                <w:rFonts w:ascii="Arial" w:hAnsi="Arial" w:cs="Arial"/>
                <w:i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(Jour-Mois-Année)</w:t>
            </w:r>
          </w:p>
        </w:tc>
        <w:tc>
          <w:tcPr>
            <w:tcW w:w="2747" w:type="dxa"/>
            <w:shd w:val="clear" w:color="auto" w:fill="FFFFFF"/>
          </w:tcPr>
          <w:p w14:paraId="1D526D04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|__|__|-|__|__|-|__|__|__|__|</w:t>
            </w:r>
          </w:p>
          <w:p w14:paraId="7E2CE46D" w14:textId="77777777" w:rsidR="00D23447" w:rsidRPr="009E67D3" w:rsidRDefault="00D23447" w:rsidP="00C749DF">
            <w:pPr>
              <w:rPr>
                <w:rFonts w:ascii="Arial" w:hAnsi="Arial" w:cs="Arial"/>
                <w:i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(Jour-Mois-Année)</w:t>
            </w:r>
          </w:p>
        </w:tc>
        <w:tc>
          <w:tcPr>
            <w:tcW w:w="2694" w:type="dxa"/>
            <w:shd w:val="clear" w:color="auto" w:fill="FFFFFF"/>
          </w:tcPr>
          <w:p w14:paraId="1B442FB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|__|__|-|__|__|-|__|__|__|__|</w:t>
            </w:r>
          </w:p>
          <w:p w14:paraId="21E78514" w14:textId="77777777" w:rsidR="00D23447" w:rsidRPr="009E67D3" w:rsidRDefault="00D23447" w:rsidP="00C749DF">
            <w:pPr>
              <w:rPr>
                <w:rFonts w:ascii="Arial" w:hAnsi="Arial" w:cs="Arial"/>
                <w:i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(Jour-Mois-Année)</w:t>
            </w:r>
          </w:p>
        </w:tc>
      </w:tr>
      <w:tr w:rsidR="00D23447" w:rsidRPr="009E67D3" w14:paraId="0D3D4A3A" w14:textId="77777777" w:rsidTr="00C749DF">
        <w:trPr>
          <w:trHeight w:val="295"/>
          <w:jc w:val="center"/>
        </w:trPr>
        <w:tc>
          <w:tcPr>
            <w:tcW w:w="613" w:type="dxa"/>
          </w:tcPr>
          <w:p w14:paraId="103AC868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304</w:t>
            </w:r>
          </w:p>
        </w:tc>
        <w:tc>
          <w:tcPr>
            <w:tcW w:w="2168" w:type="dxa"/>
          </w:tcPr>
          <w:p w14:paraId="3A27009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Quel âge a (</w:t>
            </w: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Nom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)?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(en mois révolues)</w:t>
            </w:r>
          </w:p>
        </w:tc>
        <w:tc>
          <w:tcPr>
            <w:tcW w:w="2659" w:type="dxa"/>
          </w:tcPr>
          <w:p w14:paraId="054F8824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|__|__||__| mois</w:t>
            </w:r>
          </w:p>
        </w:tc>
        <w:tc>
          <w:tcPr>
            <w:tcW w:w="2747" w:type="dxa"/>
            <w:shd w:val="clear" w:color="auto" w:fill="FFFFFF"/>
          </w:tcPr>
          <w:p w14:paraId="57267F4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|__|__||__| mois</w:t>
            </w:r>
          </w:p>
        </w:tc>
        <w:tc>
          <w:tcPr>
            <w:tcW w:w="2694" w:type="dxa"/>
            <w:shd w:val="clear" w:color="auto" w:fill="FFFFFF"/>
          </w:tcPr>
          <w:p w14:paraId="7AEDBB74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|__|__||__| mois</w:t>
            </w:r>
          </w:p>
        </w:tc>
      </w:tr>
      <w:tr w:rsidR="00D23447" w:rsidRPr="009E67D3" w14:paraId="0EA7D68E" w14:textId="77777777" w:rsidTr="00C749DF">
        <w:trPr>
          <w:trHeight w:val="295"/>
          <w:jc w:val="center"/>
        </w:trPr>
        <w:tc>
          <w:tcPr>
            <w:tcW w:w="613" w:type="dxa"/>
          </w:tcPr>
          <w:p w14:paraId="03555AE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305</w:t>
            </w:r>
          </w:p>
        </w:tc>
        <w:tc>
          <w:tcPr>
            <w:tcW w:w="2168" w:type="dxa"/>
          </w:tcPr>
          <w:p w14:paraId="7C8E175A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Quelle est votre relation avec (</w:t>
            </w: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Nom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)?</w:t>
            </w:r>
            <w:proofErr w:type="gramEnd"/>
          </w:p>
        </w:tc>
        <w:tc>
          <w:tcPr>
            <w:tcW w:w="2659" w:type="dxa"/>
          </w:tcPr>
          <w:p w14:paraId="7222CF0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Enfant biologique...……………1</w:t>
            </w:r>
          </w:p>
          <w:p w14:paraId="3C6E4A7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Enfant du (de la)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conjoint(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e)….2</w:t>
            </w:r>
          </w:p>
          <w:p w14:paraId="6E2C87BB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Enfant confié……………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.3</w:t>
            </w:r>
          </w:p>
        </w:tc>
        <w:tc>
          <w:tcPr>
            <w:tcW w:w="2747" w:type="dxa"/>
            <w:shd w:val="clear" w:color="auto" w:fill="FFFFFF"/>
          </w:tcPr>
          <w:p w14:paraId="3D600778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Enfant biologique...……………1</w:t>
            </w:r>
          </w:p>
          <w:p w14:paraId="280B6E3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Enfant du (de la)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conjoint(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e)….2</w:t>
            </w:r>
          </w:p>
          <w:p w14:paraId="59903C33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Enfant confié……………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.3</w:t>
            </w:r>
          </w:p>
        </w:tc>
        <w:tc>
          <w:tcPr>
            <w:tcW w:w="2694" w:type="dxa"/>
            <w:shd w:val="clear" w:color="auto" w:fill="FFFFFF"/>
          </w:tcPr>
          <w:p w14:paraId="0D6252E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Enfant biologique...…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……1</w:t>
            </w:r>
          </w:p>
          <w:p w14:paraId="10137B1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Enfant du (de la)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conjoint(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e)…..2</w:t>
            </w:r>
          </w:p>
          <w:p w14:paraId="56657E3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Enfant confié……………………3</w:t>
            </w:r>
          </w:p>
        </w:tc>
      </w:tr>
      <w:tr w:rsidR="00D23447" w:rsidRPr="009E67D3" w14:paraId="0CC6A44F" w14:textId="77777777" w:rsidTr="00C749DF">
        <w:trPr>
          <w:trHeight w:val="295"/>
          <w:jc w:val="center"/>
        </w:trPr>
        <w:tc>
          <w:tcPr>
            <w:tcW w:w="613" w:type="dxa"/>
          </w:tcPr>
          <w:p w14:paraId="57DEBF81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306</w:t>
            </w:r>
          </w:p>
        </w:tc>
        <w:tc>
          <w:tcPr>
            <w:tcW w:w="2168" w:type="dxa"/>
          </w:tcPr>
          <w:p w14:paraId="1765A15D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(</w:t>
            </w:r>
            <w:r w:rsidRPr="009E67D3">
              <w:rPr>
                <w:rFonts w:ascii="Arial" w:eastAsia="Calibri" w:hAnsi="Arial" w:cs="Arial"/>
                <w:b/>
                <w:sz w:val="16"/>
                <w:szCs w:val="16"/>
                <w:lang w:val="fr-FR"/>
              </w:rPr>
              <w:t>Nom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 xml:space="preserve">) vivait-il dans le ménage pendant le </w:t>
            </w:r>
            <w:r w:rsidRPr="009E67D3">
              <w:rPr>
                <w:rFonts w:ascii="Arial" w:eastAsia="Calibri" w:hAnsi="Arial" w:cs="Arial"/>
                <w:b/>
                <w:bCs/>
                <w:sz w:val="16"/>
                <w:szCs w:val="16"/>
                <w:lang w:val="fr-FR"/>
              </w:rPr>
              <w:t xml:space="preserve">mois de Janvier 2019/ février 2019/ mars et avril </w:t>
            </w:r>
            <w:proofErr w:type="gramStart"/>
            <w:r w:rsidRPr="009E67D3">
              <w:rPr>
                <w:rFonts w:ascii="Arial" w:eastAsia="Calibri" w:hAnsi="Arial" w:cs="Arial"/>
                <w:b/>
                <w:bCs/>
                <w:sz w:val="16"/>
                <w:szCs w:val="16"/>
                <w:lang w:val="fr-FR"/>
              </w:rPr>
              <w:t>2019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?</w:t>
            </w:r>
            <w:proofErr w:type="gramEnd"/>
          </w:p>
        </w:tc>
        <w:tc>
          <w:tcPr>
            <w:tcW w:w="2659" w:type="dxa"/>
          </w:tcPr>
          <w:p w14:paraId="30EC3D0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71EE4A5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Non……………………………...2</w:t>
            </w:r>
          </w:p>
          <w:p w14:paraId="5DA72E7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NSP...……………………………8</w:t>
            </w:r>
          </w:p>
        </w:tc>
        <w:tc>
          <w:tcPr>
            <w:tcW w:w="2747" w:type="dxa"/>
            <w:shd w:val="clear" w:color="auto" w:fill="FFFFFF"/>
          </w:tcPr>
          <w:p w14:paraId="71AF82D8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753B87F6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Non……………………………...2</w:t>
            </w:r>
          </w:p>
          <w:p w14:paraId="07DBCD00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NSP...……………………………8</w:t>
            </w:r>
          </w:p>
        </w:tc>
        <w:tc>
          <w:tcPr>
            <w:tcW w:w="2694" w:type="dxa"/>
            <w:shd w:val="clear" w:color="auto" w:fill="FFFFFF"/>
          </w:tcPr>
          <w:p w14:paraId="16542A61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35EA999D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Non……………………………...2</w:t>
            </w:r>
          </w:p>
          <w:p w14:paraId="0413F5BA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NSP...……………………………8</w:t>
            </w:r>
          </w:p>
        </w:tc>
      </w:tr>
      <w:tr w:rsidR="00D23447" w:rsidRPr="009E67D3" w14:paraId="40E3BF63" w14:textId="77777777" w:rsidTr="00C749DF">
        <w:trPr>
          <w:trHeight w:val="295"/>
          <w:jc w:val="center"/>
        </w:trPr>
        <w:tc>
          <w:tcPr>
            <w:tcW w:w="613" w:type="dxa"/>
          </w:tcPr>
          <w:p w14:paraId="3B9A25F8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307</w:t>
            </w:r>
          </w:p>
        </w:tc>
        <w:tc>
          <w:tcPr>
            <w:tcW w:w="2168" w:type="dxa"/>
          </w:tcPr>
          <w:p w14:paraId="23AF6892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(</w:t>
            </w:r>
            <w:r w:rsidRPr="009E67D3">
              <w:rPr>
                <w:rFonts w:ascii="Arial" w:eastAsia="Calibri" w:hAnsi="Arial" w:cs="Arial"/>
                <w:b/>
                <w:sz w:val="16"/>
                <w:szCs w:val="16"/>
                <w:lang w:val="fr-FR"/>
              </w:rPr>
              <w:t>Nom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) a-t-il été vacciné contre la rougeole lors de la campagne du mois de</w:t>
            </w:r>
            <w:r w:rsidRPr="009E67D3">
              <w:rPr>
                <w:rFonts w:ascii="Arial" w:eastAsia="Calibri" w:hAnsi="Arial" w:cs="Arial"/>
                <w:b/>
                <w:bCs/>
                <w:sz w:val="16"/>
                <w:szCs w:val="16"/>
                <w:lang w:val="fr-FR"/>
              </w:rPr>
              <w:t xml:space="preserve"> Janvier 2019/ février 2019/ mars et avril </w:t>
            </w:r>
            <w:proofErr w:type="gramStart"/>
            <w:r w:rsidRPr="009E67D3">
              <w:rPr>
                <w:rFonts w:ascii="Arial" w:eastAsia="Calibri" w:hAnsi="Arial" w:cs="Arial"/>
                <w:b/>
                <w:bCs/>
                <w:sz w:val="16"/>
                <w:szCs w:val="16"/>
                <w:lang w:val="fr-FR"/>
              </w:rPr>
              <w:t>2019?</w:t>
            </w:r>
            <w:proofErr w:type="gramEnd"/>
          </w:p>
        </w:tc>
        <w:tc>
          <w:tcPr>
            <w:tcW w:w="2659" w:type="dxa"/>
          </w:tcPr>
          <w:p w14:paraId="1B4B7BD6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 avec carte vue………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.1</w:t>
            </w:r>
          </w:p>
          <w:p w14:paraId="39DA8F91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 avec carte non vue…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.2</w:t>
            </w:r>
          </w:p>
          <w:p w14:paraId="10C28AD1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(Passer à 309)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5FC62E0" wp14:editId="0E69DDA8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1270</wp:posOffset>
                      </wp:positionV>
                      <wp:extent cx="173355" cy="150495"/>
                      <wp:effectExtent l="38100" t="0" r="17145" b="20955"/>
                      <wp:wrapNone/>
                      <wp:docPr id="58" name="Forme libr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27123" id="Forme libre 58" o:spid="_x0000_s1026" style="position:absolute;margin-left:98.25pt;margin-top:.1pt;width:13.65pt;height:1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A3fu+Y2wAAAAcB&#10;AAAPAAAAZHJzL2Rvd25yZXYueG1sTI/BTsMwEETvSPyDtUhcEHVIRNWmcSoEggsnGj7AiRcnarwO&#10;ttMGvp7lBLcdzWj2TbVf3ChOGOLgScHdKgOB1HkzkFXw3jzfbkDEpMno0RMq+MII+/ryotKl8Wd6&#10;w9MhWcElFEutoE9pKqWMXY9Ox5WfkNj78MHpxDJYaYI+c7kbZZ5la+n0QPyh1xM+9tgdD7NTsHnB&#10;+SZM9vVzaYunb9vExqROqeur5WEHIuGS/sLwi8/oUDNT62cyUYyst+t7jirIQbCd5wUvafkotiDr&#10;Sv7nr38AAAD//wMAUEsBAi0AFAAGAAgAAAAhALaDOJL+AAAA4QEAABMAAAAAAAAAAAAAAAAAAAAA&#10;AFtDb250ZW50X1R5cGVzXS54bWxQSwECLQAUAAYACAAAACEAOP0h/9YAAACUAQAACwAAAAAAAAAA&#10;AAAAAAAvAQAAX3JlbHMvLnJlbHNQSwECLQAUAAYACAAAACEAt2taD+YCAACkBwAADgAAAAAAAAAA&#10;AAAAAAAuAgAAZHJzL2Uyb0RvYy54bWxQSwECLQAUAAYACAAAACEAN37vmNsAAAAHAQAADwAAAAAA&#10;AAAAAAAAAABABQAAZHJzL2Rvd25yZXYueG1sUEsFBgAAAAAEAAQA8wAAAEgGAAAAAA=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12541EF0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lastRenderedPageBreak/>
              <w:t>Oui sans carte……………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</w:t>
            </w:r>
          </w:p>
          <w:p w14:paraId="40339AB4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E6924F1" wp14:editId="72BAD9C9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122555</wp:posOffset>
                      </wp:positionV>
                      <wp:extent cx="173355" cy="150495"/>
                      <wp:effectExtent l="38100" t="0" r="17145" b="20955"/>
                      <wp:wrapNone/>
                      <wp:docPr id="57" name="Forme libr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E5DFB" id="Forme libre 57" o:spid="_x0000_s1026" style="position:absolute;margin-left:98.85pt;margin-top:9.65pt;width:13.65pt;height:11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fBuOP3AAAAAkB&#10;AAAPAAAAZHJzL2Rvd25yZXYueG1sTI9NTsMwEIX3SNzBGiQ2iDokQEuIUyEQbFjRcAAnHpyIeBxs&#10;pw2cnukKdvM0n95PtV3cKPYY4uBJwdUqA4HUeTOQVfDePF9uQMSkyejREyr4xgjb+vSk0qXxB3rD&#10;/S5ZwSYUS62gT2kqpYxdj07HlZ+Q+Pfhg9OJZbDSBH1gczfKPMtupdMDcUKvJ3zssfvczU7B5gXn&#10;izDZ16+lLZ5+bBMbkzqlzs+Wh3sQCZf0B8OxPleHmju1fiYTxcj6br1m9HgUIBjI8xse1yq4LjKQ&#10;dSX/L6h/AQ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N8G44/cAAAACQ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4</w:t>
            </w:r>
          </w:p>
          <w:p w14:paraId="16C2CA1A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(Passer à 317)</w:t>
            </w:r>
          </w:p>
          <w:p w14:paraId="49D011B3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spell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</w:t>
            </w:r>
            <w:proofErr w:type="spell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8</w:t>
            </w:r>
          </w:p>
        </w:tc>
        <w:tc>
          <w:tcPr>
            <w:tcW w:w="2747" w:type="dxa"/>
            <w:shd w:val="clear" w:color="auto" w:fill="FFFFFF"/>
          </w:tcPr>
          <w:p w14:paraId="4E43DA1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lastRenderedPageBreak/>
              <w:t>Oui avec carte vue………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.1</w:t>
            </w:r>
          </w:p>
          <w:p w14:paraId="1C128AE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 avec carte non vue…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.2</w:t>
            </w:r>
          </w:p>
          <w:p w14:paraId="0E68BFDB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(Passer à 309)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41E29E" wp14:editId="4B9F7EC5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1270</wp:posOffset>
                      </wp:positionV>
                      <wp:extent cx="173355" cy="150495"/>
                      <wp:effectExtent l="38100" t="0" r="17145" b="20955"/>
                      <wp:wrapNone/>
                      <wp:docPr id="56" name="Forme libr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9D5EF" id="Forme libre 56" o:spid="_x0000_s1026" style="position:absolute;margin-left:98.25pt;margin-top:.1pt;width:13.65pt;height:11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A3fu+Y2wAAAAcB&#10;AAAPAAAAZHJzL2Rvd25yZXYueG1sTI/BTsMwEETvSPyDtUhcEHVIRNWmcSoEggsnGj7AiRcnarwO&#10;ttMGvp7lBLcdzWj2TbVf3ChOGOLgScHdKgOB1HkzkFXw3jzfbkDEpMno0RMq+MII+/ryotKl8Wd6&#10;w9MhWcElFEutoE9pKqWMXY9Ox5WfkNj78MHpxDJYaYI+c7kbZZ5la+n0QPyh1xM+9tgdD7NTsHnB&#10;+SZM9vVzaYunb9vExqROqeur5WEHIuGS/sLwi8/oUDNT62cyUYyst+t7jirIQbCd5wUvafkotiDr&#10;Sv7nr38AAAD//wMAUEsBAi0AFAAGAAgAAAAhALaDOJL+AAAA4QEAABMAAAAAAAAAAAAAAAAAAAAA&#10;AFtDb250ZW50X1R5cGVzXS54bWxQSwECLQAUAAYACAAAACEAOP0h/9YAAACUAQAACwAAAAAAAAAA&#10;AAAAAAAvAQAAX3JlbHMvLnJlbHNQSwECLQAUAAYACAAAACEAt2taD+YCAACkBwAADgAAAAAAAAAA&#10;AAAAAAAuAgAAZHJzL2Uyb0RvYy54bWxQSwECLQAUAAYACAAAACEAN37vmNsAAAAHAQAADwAAAAAA&#10;AAAAAAAAAABABQAAZHJzL2Rvd25yZXYueG1sUEsFBgAAAAAEAAQA8wAAAEgGAAAAAA=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6394DD8B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lastRenderedPageBreak/>
              <w:t>Oui sans carte……………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</w:t>
            </w:r>
          </w:p>
          <w:p w14:paraId="6104050C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0CF2E52" wp14:editId="6730E910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122555</wp:posOffset>
                      </wp:positionV>
                      <wp:extent cx="173355" cy="150495"/>
                      <wp:effectExtent l="38100" t="0" r="17145" b="20955"/>
                      <wp:wrapNone/>
                      <wp:docPr id="55" name="Forme libr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1D9B187" id="Forme libre 55" o:spid="_x0000_s1026" style="position:absolute;margin-left:98.85pt;margin-top:9.65pt;width:13.65pt;height:11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fBuOP3AAAAAkB&#10;AAAPAAAAZHJzL2Rvd25yZXYueG1sTI9NTsMwEIX3SNzBGiQ2iDokQEuIUyEQbFjRcAAnHpyIeBxs&#10;pw2cnukKdvM0n95PtV3cKPYY4uBJwdUqA4HUeTOQVfDePF9uQMSkyejREyr4xgjb+vSk0qXxB3rD&#10;/S5ZwSYUS62gT2kqpYxdj07HlZ+Q+Pfhg9OJZbDSBH1gczfKPMtupdMDcUKvJ3zssfvczU7B5gXn&#10;izDZ16+lLZ5+bBMbkzqlzs+Wh3sQCZf0B8OxPleHmju1fiYTxcj6br1m9HgUIBjI8xse1yq4LjKQ&#10;dSX/L6h/AQ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N8G44/cAAAACQ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4</w:t>
            </w:r>
          </w:p>
          <w:p w14:paraId="7242783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(Passer à 317)</w:t>
            </w:r>
          </w:p>
          <w:p w14:paraId="7B0BEF63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spell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</w:t>
            </w:r>
            <w:proofErr w:type="spell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8</w:t>
            </w:r>
          </w:p>
        </w:tc>
        <w:tc>
          <w:tcPr>
            <w:tcW w:w="2694" w:type="dxa"/>
            <w:shd w:val="clear" w:color="auto" w:fill="FFFFFF"/>
          </w:tcPr>
          <w:p w14:paraId="13EB9564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lastRenderedPageBreak/>
              <w:t>Oui avec carte vue………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.1</w:t>
            </w:r>
          </w:p>
          <w:p w14:paraId="4FCECA82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 avec carte non vue…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.2</w:t>
            </w:r>
          </w:p>
          <w:p w14:paraId="4B3BCB5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(Passer à 309)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A69EC85" wp14:editId="2CA37EC3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1270</wp:posOffset>
                      </wp:positionV>
                      <wp:extent cx="173355" cy="150495"/>
                      <wp:effectExtent l="38100" t="0" r="17145" b="20955"/>
                      <wp:wrapNone/>
                      <wp:docPr id="54" name="Forme libr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598FF7" id="Forme libre 54" o:spid="_x0000_s1026" style="position:absolute;margin-left:98.25pt;margin-top:.1pt;width:13.65pt;height:11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A3fu+Y2wAAAAcB&#10;AAAPAAAAZHJzL2Rvd25yZXYueG1sTI/BTsMwEETvSPyDtUhcEHVIRNWmcSoEggsnGj7AiRcnarwO&#10;ttMGvp7lBLcdzWj2TbVf3ChOGOLgScHdKgOB1HkzkFXw3jzfbkDEpMno0RMq+MII+/ryotKl8Wd6&#10;w9MhWcElFEutoE9pKqWMXY9Ox5WfkNj78MHpxDJYaYI+c7kbZZ5la+n0QPyh1xM+9tgdD7NTsHnB&#10;+SZM9vVzaYunb9vExqROqeur5WEHIuGS/sLwi8/oUDNT62cyUYyst+t7jirIQbCd5wUvafkotiDr&#10;Sv7nr38AAAD//wMAUEsBAi0AFAAGAAgAAAAhALaDOJL+AAAA4QEAABMAAAAAAAAAAAAAAAAAAAAA&#10;AFtDb250ZW50X1R5cGVzXS54bWxQSwECLQAUAAYACAAAACEAOP0h/9YAAACUAQAACwAAAAAAAAAA&#10;AAAAAAAvAQAAX3JlbHMvLnJlbHNQSwECLQAUAAYACAAAACEAt2taD+YCAACkBwAADgAAAAAAAAAA&#10;AAAAAAAuAgAAZHJzL2Uyb0RvYy54bWxQSwECLQAUAAYACAAAACEAN37vmNsAAAAHAQAADwAAAAAA&#10;AAAAAAAAAABABQAAZHJzL2Rvd25yZXYueG1sUEsFBgAAAAAEAAQA8wAAAEgGAAAAAA=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4FF5D5CD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lastRenderedPageBreak/>
              <w:t>Oui sans carte……………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</w:t>
            </w:r>
          </w:p>
          <w:p w14:paraId="2517EE98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742CD84" wp14:editId="78D31026">
                      <wp:simplePos x="0" y="0"/>
                      <wp:positionH relativeFrom="column">
                        <wp:posOffset>1255395</wp:posOffset>
                      </wp:positionH>
                      <wp:positionV relativeFrom="paragraph">
                        <wp:posOffset>122555</wp:posOffset>
                      </wp:positionV>
                      <wp:extent cx="173355" cy="150495"/>
                      <wp:effectExtent l="38100" t="0" r="17145" b="20955"/>
                      <wp:wrapNone/>
                      <wp:docPr id="53" name="Forme libr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7AD1A5" id="Forme libre 53" o:spid="_x0000_s1026" style="position:absolute;margin-left:98.85pt;margin-top:9.65pt;width:13.65pt;height:11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fBuOP3AAAAAkB&#10;AAAPAAAAZHJzL2Rvd25yZXYueG1sTI9NTsMwEIX3SNzBGiQ2iDokQEuIUyEQbFjRcAAnHpyIeBxs&#10;pw2cnukKdvM0n95PtV3cKPYY4uBJwdUqA4HUeTOQVfDePF9uQMSkyejREyr4xgjb+vSk0qXxB3rD&#10;/S5ZwSYUS62gT2kqpYxdj07HlZ+Q+Pfhg9OJZbDSBH1gczfKPMtupdMDcUKvJ3zssfvczU7B5gXn&#10;izDZ16+lLZ5+bBMbkzqlzs+Wh3sQCZf0B8OxPleHmju1fiYTxcj6br1m9HgUIBjI8xse1yq4LjKQ&#10;dSX/L6h/AQ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N8G44/cAAAACQ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4</w:t>
            </w:r>
          </w:p>
          <w:p w14:paraId="2228FDE2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       (Passer à 317)</w:t>
            </w:r>
          </w:p>
          <w:p w14:paraId="19A09794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proofErr w:type="spell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</w:t>
            </w:r>
            <w:proofErr w:type="spell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ab/>
              <w:t>8</w:t>
            </w:r>
          </w:p>
        </w:tc>
      </w:tr>
      <w:tr w:rsidR="00D23447" w:rsidRPr="009E67D3" w14:paraId="6CD8F4CD" w14:textId="77777777" w:rsidTr="00C749DF">
        <w:trPr>
          <w:trHeight w:val="295"/>
          <w:jc w:val="center"/>
        </w:trPr>
        <w:tc>
          <w:tcPr>
            <w:tcW w:w="613" w:type="dxa"/>
          </w:tcPr>
          <w:p w14:paraId="7C3222C3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lastRenderedPageBreak/>
              <w:t>308</w:t>
            </w:r>
          </w:p>
        </w:tc>
        <w:tc>
          <w:tcPr>
            <w:tcW w:w="2168" w:type="dxa"/>
          </w:tcPr>
          <w:p w14:paraId="2A6C7EF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Quelle est la date de vaccination de (</w:t>
            </w: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Nom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)?</w:t>
            </w:r>
            <w:proofErr w:type="gramEnd"/>
          </w:p>
          <w:p w14:paraId="1F4F8168" w14:textId="77777777" w:rsidR="00D23447" w:rsidRPr="009E67D3" w:rsidRDefault="00D23447" w:rsidP="00C749DF">
            <w:pPr>
              <w:rPr>
                <w:rFonts w:ascii="Arial" w:hAnsi="Arial" w:cs="Arial"/>
                <w:i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98 si jour ou mois inconnu</w:t>
            </w:r>
          </w:p>
          <w:p w14:paraId="482424A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9998 si année inconnue</w:t>
            </w:r>
          </w:p>
        </w:tc>
        <w:tc>
          <w:tcPr>
            <w:tcW w:w="2659" w:type="dxa"/>
          </w:tcPr>
          <w:p w14:paraId="2DA0265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73ECA0FD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|__|__|-|__|__|-|__|__|__|__|</w:t>
            </w:r>
          </w:p>
          <w:p w14:paraId="57E8F6A1" w14:textId="77777777" w:rsidR="00D23447" w:rsidRPr="009E67D3" w:rsidRDefault="00D23447" w:rsidP="00C749DF">
            <w:pPr>
              <w:rPr>
                <w:rFonts w:ascii="Arial" w:hAnsi="Arial" w:cs="Arial"/>
                <w:i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(Jour-Mois-Année)</w:t>
            </w:r>
          </w:p>
        </w:tc>
        <w:tc>
          <w:tcPr>
            <w:tcW w:w="2747" w:type="dxa"/>
            <w:shd w:val="clear" w:color="auto" w:fill="FFFFFF"/>
          </w:tcPr>
          <w:p w14:paraId="1F4A6DE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05673AF2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|__|__|-|__|__|-|__|__|__|__|</w:t>
            </w:r>
          </w:p>
          <w:p w14:paraId="644D0B56" w14:textId="77777777" w:rsidR="00D23447" w:rsidRPr="009E67D3" w:rsidRDefault="00D23447" w:rsidP="00C749DF">
            <w:pPr>
              <w:rPr>
                <w:rFonts w:ascii="Arial" w:hAnsi="Arial" w:cs="Arial"/>
                <w:i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(Jour-Mois-Année)</w:t>
            </w:r>
          </w:p>
        </w:tc>
        <w:tc>
          <w:tcPr>
            <w:tcW w:w="2694" w:type="dxa"/>
            <w:shd w:val="clear" w:color="auto" w:fill="FFFFFF"/>
          </w:tcPr>
          <w:p w14:paraId="7AB8CFA2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1F02818D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|__|__|-|__|__|-|__|__|__|__|</w:t>
            </w:r>
          </w:p>
          <w:p w14:paraId="3E30AFE7" w14:textId="77777777" w:rsidR="00D23447" w:rsidRPr="009E67D3" w:rsidRDefault="00D23447" w:rsidP="00C749DF">
            <w:pPr>
              <w:rPr>
                <w:rFonts w:ascii="Arial" w:hAnsi="Arial" w:cs="Arial"/>
                <w:i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(Jour-Mois-Année)</w:t>
            </w:r>
          </w:p>
        </w:tc>
      </w:tr>
      <w:tr w:rsidR="00D23447" w:rsidRPr="009E67D3" w14:paraId="1555A68F" w14:textId="77777777" w:rsidTr="00C749DF">
        <w:trPr>
          <w:trHeight w:val="295"/>
          <w:jc w:val="center"/>
        </w:trPr>
        <w:tc>
          <w:tcPr>
            <w:tcW w:w="613" w:type="dxa"/>
          </w:tcPr>
          <w:p w14:paraId="5A344C0A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309</w:t>
            </w:r>
          </w:p>
        </w:tc>
        <w:tc>
          <w:tcPr>
            <w:tcW w:w="2168" w:type="dxa"/>
          </w:tcPr>
          <w:p w14:paraId="2356074F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Qu’est-ce qui vous a poussé à faire participer (</w:t>
            </w:r>
            <w:r w:rsidRPr="009E67D3">
              <w:rPr>
                <w:rFonts w:ascii="Arial" w:eastAsia="Calibri" w:hAnsi="Arial" w:cs="Arial"/>
                <w:b/>
                <w:sz w:val="16"/>
                <w:szCs w:val="16"/>
                <w:lang w:val="fr-FR"/>
              </w:rPr>
              <w:t>Nom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 xml:space="preserve">) à cette campagne ? </w:t>
            </w:r>
          </w:p>
          <w:p w14:paraId="366315DA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</w:p>
          <w:p w14:paraId="124A0FDC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i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i/>
                <w:sz w:val="16"/>
                <w:szCs w:val="16"/>
                <w:lang w:val="fr-FR"/>
              </w:rPr>
              <w:t>(Multiples réponses)</w:t>
            </w:r>
          </w:p>
        </w:tc>
        <w:tc>
          <w:tcPr>
            <w:tcW w:w="2659" w:type="dxa"/>
          </w:tcPr>
          <w:p w14:paraId="3E4F1F39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Pour évite les maladies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A</w:t>
            </w:r>
          </w:p>
          <w:p w14:paraId="7C6D9F4D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Pour renforcer la sante et le bien-être de l'enfant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B</w:t>
            </w:r>
          </w:p>
          <w:p w14:paraId="148545C3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La vaccination est gratuite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C</w:t>
            </w:r>
          </w:p>
          <w:p w14:paraId="57D1F5D2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La vaccination des enfants est très importante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D</w:t>
            </w:r>
          </w:p>
          <w:p w14:paraId="2CD06B08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Par imitation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E</w:t>
            </w:r>
          </w:p>
          <w:p w14:paraId="52A6E168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Imposé par quelqu’un d’autre (à préciser)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 xml:space="preserve">F </w:t>
            </w:r>
          </w:p>
          <w:p w14:paraId="672221E7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 xml:space="preserve">Conseillé par quelqu’un d’autre (à 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préciser)_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________________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G</w:t>
            </w:r>
          </w:p>
          <w:p w14:paraId="237B93EE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 xml:space="preserve">Autres (à 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Préciser)_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________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X</w:t>
            </w:r>
          </w:p>
        </w:tc>
        <w:tc>
          <w:tcPr>
            <w:tcW w:w="2747" w:type="dxa"/>
            <w:shd w:val="clear" w:color="auto" w:fill="FFFFFF"/>
          </w:tcPr>
          <w:p w14:paraId="56E6D259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Pour évite les maladies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A</w:t>
            </w:r>
          </w:p>
          <w:p w14:paraId="702085B5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Pour renforcer la sante et le bien-être de l'enfant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B</w:t>
            </w:r>
          </w:p>
          <w:p w14:paraId="2AB667BE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La vaccination est gratuite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C</w:t>
            </w:r>
          </w:p>
          <w:p w14:paraId="32B6A895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La vaccination des enfants est très importante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D</w:t>
            </w:r>
          </w:p>
          <w:p w14:paraId="246E3DB0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Par imitation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E</w:t>
            </w:r>
          </w:p>
          <w:p w14:paraId="34414F72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Imposé par quelqu’un d’autre (à préciser)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 xml:space="preserve">F </w:t>
            </w:r>
          </w:p>
          <w:p w14:paraId="48919F55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 xml:space="preserve">Conseillé par quelqu’un d’autre (à 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préciser)_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________________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G</w:t>
            </w:r>
          </w:p>
          <w:p w14:paraId="159A4E55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 xml:space="preserve">Autres (à 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Préciser)_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________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X</w:t>
            </w:r>
          </w:p>
        </w:tc>
        <w:tc>
          <w:tcPr>
            <w:tcW w:w="2694" w:type="dxa"/>
            <w:shd w:val="clear" w:color="auto" w:fill="FFFFFF"/>
          </w:tcPr>
          <w:p w14:paraId="5BBBCD2C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Pour évite les maladies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A</w:t>
            </w:r>
          </w:p>
          <w:p w14:paraId="4EBAF6F6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Pour renforcer la sante et le bien-être de l'enfant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B</w:t>
            </w:r>
          </w:p>
          <w:p w14:paraId="75A11D5F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La vaccination est gratuite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C</w:t>
            </w:r>
          </w:p>
          <w:p w14:paraId="40F0B5D4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La vaccination des enfants est très importante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D</w:t>
            </w:r>
          </w:p>
          <w:p w14:paraId="6D7C6AA4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Par imitation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E</w:t>
            </w:r>
          </w:p>
          <w:p w14:paraId="5914139B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Imposé par quelqu’un d’autre (à préciser)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 xml:space="preserve">F </w:t>
            </w:r>
          </w:p>
          <w:p w14:paraId="72410F3A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 xml:space="preserve">Conseillé par quelqu’un d’autre (à 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préciser)_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________________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G</w:t>
            </w:r>
          </w:p>
          <w:p w14:paraId="44F20FD1" w14:textId="77777777" w:rsidR="00D23447" w:rsidRPr="009E67D3" w:rsidRDefault="00D23447" w:rsidP="00D23447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 xml:space="preserve">Autres (à 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Préciser)_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________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ab/>
              <w:t>X</w:t>
            </w:r>
          </w:p>
        </w:tc>
      </w:tr>
      <w:tr w:rsidR="00D23447" w:rsidRPr="009E67D3" w14:paraId="79AE3847" w14:textId="77777777" w:rsidTr="00C749DF">
        <w:trPr>
          <w:trHeight w:val="295"/>
          <w:jc w:val="center"/>
        </w:trPr>
        <w:tc>
          <w:tcPr>
            <w:tcW w:w="613" w:type="dxa"/>
          </w:tcPr>
          <w:p w14:paraId="11E3896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310</w:t>
            </w:r>
          </w:p>
        </w:tc>
        <w:tc>
          <w:tcPr>
            <w:tcW w:w="2168" w:type="dxa"/>
          </w:tcPr>
          <w:p w14:paraId="611BED64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076F0A8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Où est-ce que (</w:t>
            </w: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Nom</w: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) a été vacciné pendant cette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campagne?</w:t>
            </w:r>
            <w:proofErr w:type="gramEnd"/>
          </w:p>
          <w:p w14:paraId="49F3471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14FB0EBB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7E70D972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4A52EF7D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6ABA58A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659" w:type="dxa"/>
          </w:tcPr>
          <w:p w14:paraId="09E84BD3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École………………………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 xml:space="preserve">1 </w:t>
            </w:r>
          </w:p>
          <w:p w14:paraId="2FB19DDE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Formation sanitaire………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2</w:t>
            </w:r>
          </w:p>
          <w:p w14:paraId="4C021AAD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Dans le ménage/à domicile…...3</w:t>
            </w:r>
          </w:p>
          <w:p w14:paraId="07C62E33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Marché……………………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.4</w:t>
            </w:r>
          </w:p>
          <w:p w14:paraId="58E71BB7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Bureau du fokontany……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.5</w:t>
            </w:r>
          </w:p>
          <w:p w14:paraId="351F165F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 xml:space="preserve">Autre 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(préciser)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____________6</w:t>
            </w:r>
          </w:p>
          <w:p w14:paraId="04A9FAA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1F81C8" wp14:editId="57C2B8C9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115570</wp:posOffset>
                      </wp:positionV>
                      <wp:extent cx="190500" cy="76200"/>
                      <wp:effectExtent l="38100" t="0" r="19050" b="76200"/>
                      <wp:wrapNone/>
                      <wp:docPr id="52" name="Forme libre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76200"/>
                              </a:xfrm>
                              <a:custGeom>
                                <a:avLst/>
                                <a:gdLst>
                                  <a:gd name="T0" fmla="*/ 2147483647 w 72"/>
                                  <a:gd name="T1" fmla="*/ 0 h 7"/>
                                  <a:gd name="T2" fmla="*/ 2147483647 w 72"/>
                                  <a:gd name="T3" fmla="*/ 2147483647 h 7"/>
                                  <a:gd name="T4" fmla="*/ 0 w 72"/>
                                  <a:gd name="T5" fmla="*/ 2147483647 h 7"/>
                                  <a:gd name="T6" fmla="*/ 0 60000 65536"/>
                                  <a:gd name="T7" fmla="*/ 0 60000 65536"/>
                                  <a:gd name="T8" fmla="*/ 0 60000 65536"/>
                                  <a:gd name="T9" fmla="*/ 0 w 72"/>
                                  <a:gd name="T10" fmla="*/ 0 h 7"/>
                                  <a:gd name="T11" fmla="*/ 72 w 72"/>
                                  <a:gd name="T12" fmla="*/ 7 h 7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T9" t="T10" r="T11" b="T12"/>
                                <a:pathLst>
                                  <a:path w="72" h="7">
                                    <a:moveTo>
                                      <a:pt x="72" y="0"/>
                                    </a:moveTo>
                                    <a:lnTo>
                                      <a:pt x="72" y="7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CA2FEA5" id="Forme libre 52" o:spid="_x0000_s1026" style="position:absolute;margin-left:97.5pt;margin-top:9.1pt;width:15pt;height: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kjtgIAAMMGAAAOAAAAZHJzL2Uyb0RvYy54bWysVduOmzAQfa/Uf7B4rNTlkgC7aJN96Hb7&#10;sm1XWvoBjjEB1diW7YTk7zvjJYRs6UVVeQCbOcycOTMebu8OnSB7bmyr5CqIr6KAcMlU1crtKvhW&#10;Pry/Doh1VFZUKMlXwZHb4G799s1trwueqEaJihsCTqQter0KGud0EYaWNbyj9kppLsFYK9NRB1uz&#10;DStDe/DeiTCJoizslam0UYxbC2/vX4zB2vuva87c17q23BGxCoCb83fj7xu8h+tbWmwN1U3LBhr0&#10;H1h0tJUQdHR1Tx0lO9P+5KprmVFW1e6KqS5Udd0y7nOAbOLoVTbPDdXc5wLiWD3KZP+fW/Zl/6yf&#10;DFK3+lGx7xYUCXtti9GCGwsYsuk/qwpqSHdO+WQPtenwS0iDHLymx1FTfnCEwcv4JkojUJ6BKc+g&#10;ZCh5SIvTt2xn3SeuvB+6f7TupSIVrLyeFZG0g6Al+Kg7AcV5F5IkXubL60W2zElP8mSo4giNJ9CI&#10;NCR/DUgmgD/4WsxDZ5wuJ8hollc6QUzCzvjKJsiIZBFcJEvTRfY6k/xvgXAOR/l+6/HmAjgr77QU&#10;s/rG0wrkyawY8bQI+alK0BnbU+1pc2oHdpBDP8CKUJwtZeZbUCuLrYfdAQ1WxkN3AQy754zOL9AQ&#10;GtGLX6GvL9BQWESnUzTwPJMyMGZwwJSgHUyYMgY2MGNKlAGmTAmp+q7W1GFKyAyXpIcjAVQaePiA&#10;ndrzUnmzw6zQCJFPR+ZsFnIG5rsceJ2Mp6f2vl4EusQAGHn48zhyw8wmZ1Kqh1YIT19IZHyTJqln&#10;a5VoKzQiYWu2mw/CkD3FQeuvQa4LmFE7WXlnDafVx2HtaCtgTdxRw0l3poUKCx5gNNsFRHD4tcAC&#10;vvPpDQMKZxLOeVtsVHV8MmjGHUxKDxymOo7i6d6jzv+e9Q8AAAD//wMAUEsDBBQABgAIAAAAIQBs&#10;Arrp3wAAAAkBAAAPAAAAZHJzL2Rvd25yZXYueG1sTI9BT8MwDIXvSPsPkZG4sZSgoa00naZJICGG&#10;YINxThuvrdY4VZN15d/jneDmZz89fy9bjq4VA/ah8aThbpqAQCq9bajS8PX5dDsHEaIha1pPqOEH&#10;AyzzyVVmUuvPtMVhFyvBIRRSo6GOsUulDGWNzoSp75D4dvC9M5FlX0nbmzOHu1aqJHmQzjTEH2rT&#10;4brG8rg7OQ3P283H4mhX32Xz9v7yuh8PxZ4GrW+ux9UjiIhj/DPDBZ/RIWemwp/IBtGyXsy4S+Rh&#10;rkCwQanLotBwnyiQeSb/N8h/AQAA//8DAFBLAQItABQABgAIAAAAIQC2gziS/gAAAOEBAAATAAAA&#10;AAAAAAAAAAAAAAAAAABbQ29udGVudF9UeXBlc10ueG1sUEsBAi0AFAAGAAgAAAAhADj9If/WAAAA&#10;lAEAAAsAAAAAAAAAAAAAAAAALwEAAF9yZWxzLy5yZWxzUEsBAi0AFAAGAAgAAAAhADcmuSO2AgAA&#10;wwYAAA4AAAAAAAAAAAAAAAAALgIAAGRycy9lMm9Eb2MueG1sUEsBAi0AFAAGAAgAAAAhAGwCuunf&#10;AAAACQEAAA8AAAAAAAAAAAAAAAAAEAUAAGRycy9kb3ducmV2LnhtbFBLBQYAAAAABAAEAPMAAAAc&#10;BgAAAAA=&#10;" path="m72,r,7l,7e" filled="f">
                      <v:stroke endarrow="block" endarrowwidth="narrow" endarrowlength="short"/>
                      <v:path arrowok="t" o:connecttype="custom" o:connectlocs="2147483646,0;2147483646,2147483646;0,2147483646" o:connectangles="0,0,0" textboxrect="0,0,72,7"/>
                    </v:shape>
                  </w:pict>
                </mc:Fallback>
              </mc:AlternateConten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.8</w:t>
            </w:r>
          </w:p>
          <w:p w14:paraId="08019EBB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(Passez à Q312)</w:t>
            </w:r>
          </w:p>
        </w:tc>
        <w:tc>
          <w:tcPr>
            <w:tcW w:w="2747" w:type="dxa"/>
            <w:shd w:val="clear" w:color="auto" w:fill="FFFFFF"/>
          </w:tcPr>
          <w:p w14:paraId="4133190A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École………………………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 xml:space="preserve">1 </w:t>
            </w:r>
          </w:p>
          <w:p w14:paraId="60547BCF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Formation sanitaire………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2</w:t>
            </w:r>
          </w:p>
          <w:p w14:paraId="241E929C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Dans le ménage/à domicile…...3</w:t>
            </w:r>
          </w:p>
          <w:p w14:paraId="43EB3F6A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Marché……………………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.4</w:t>
            </w:r>
          </w:p>
          <w:p w14:paraId="32ECB00F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Bureau du fokontany……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.5</w:t>
            </w:r>
          </w:p>
          <w:p w14:paraId="3D2AEE2A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 xml:space="preserve">Autre 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(préciser)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____________6</w:t>
            </w:r>
          </w:p>
          <w:p w14:paraId="32FF9C5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437DCC5" wp14:editId="4E1D6508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115570</wp:posOffset>
                      </wp:positionV>
                      <wp:extent cx="190500" cy="76200"/>
                      <wp:effectExtent l="38100" t="0" r="19050" b="76200"/>
                      <wp:wrapNone/>
                      <wp:docPr id="51" name="Forme libre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76200"/>
                              </a:xfrm>
                              <a:custGeom>
                                <a:avLst/>
                                <a:gdLst>
                                  <a:gd name="T0" fmla="*/ 2147483647 w 72"/>
                                  <a:gd name="T1" fmla="*/ 0 h 7"/>
                                  <a:gd name="T2" fmla="*/ 2147483647 w 72"/>
                                  <a:gd name="T3" fmla="*/ 2147483647 h 7"/>
                                  <a:gd name="T4" fmla="*/ 0 w 72"/>
                                  <a:gd name="T5" fmla="*/ 2147483647 h 7"/>
                                  <a:gd name="T6" fmla="*/ 0 60000 65536"/>
                                  <a:gd name="T7" fmla="*/ 0 60000 65536"/>
                                  <a:gd name="T8" fmla="*/ 0 60000 65536"/>
                                  <a:gd name="T9" fmla="*/ 0 w 72"/>
                                  <a:gd name="T10" fmla="*/ 0 h 7"/>
                                  <a:gd name="T11" fmla="*/ 72 w 72"/>
                                  <a:gd name="T12" fmla="*/ 7 h 7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T9" t="T10" r="T11" b="T12"/>
                                <a:pathLst>
                                  <a:path w="72" h="7">
                                    <a:moveTo>
                                      <a:pt x="72" y="0"/>
                                    </a:moveTo>
                                    <a:lnTo>
                                      <a:pt x="72" y="7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02AB43" id="Forme libre 51" o:spid="_x0000_s1026" style="position:absolute;margin-left:97.5pt;margin-top:9.1pt;width:15pt;height: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kjtgIAAMMGAAAOAAAAZHJzL2Uyb0RvYy54bWysVduOmzAQfa/Uf7B4rNTlkgC7aJN96Hb7&#10;sm1XWvoBjjEB1diW7YTk7zvjJYRs6UVVeQCbOcycOTMebu8OnSB7bmyr5CqIr6KAcMlU1crtKvhW&#10;Pry/Doh1VFZUKMlXwZHb4G799s1trwueqEaJihsCTqQter0KGud0EYaWNbyj9kppLsFYK9NRB1uz&#10;DStDe/DeiTCJoizslam0UYxbC2/vX4zB2vuva87c17q23BGxCoCb83fj7xu8h+tbWmwN1U3LBhr0&#10;H1h0tJUQdHR1Tx0lO9P+5KprmVFW1e6KqS5Udd0y7nOAbOLoVTbPDdXc5wLiWD3KZP+fW/Zl/6yf&#10;DFK3+lGx7xYUCXtti9GCGwsYsuk/qwpqSHdO+WQPtenwS0iDHLymx1FTfnCEwcv4JkojUJ6BKc+g&#10;ZCh5SIvTt2xn3SeuvB+6f7TupSIVrLyeFZG0g6Al+Kg7AcV5F5IkXubL60W2zElP8mSo4giNJ9CI&#10;NCR/DUgmgD/4WsxDZ5wuJ8hollc6QUzCzvjKJsiIZBFcJEvTRfY6k/xvgXAOR/l+6/HmAjgr77QU&#10;s/rG0wrkyawY8bQI+alK0BnbU+1pc2oHdpBDP8CKUJwtZeZbUCuLrYfdAQ1WxkN3AQy754zOL9AQ&#10;GtGLX6GvL9BQWESnUzTwPJMyMGZwwJSgHUyYMgY2MGNKlAGmTAmp+q7W1GFKyAyXpIcjAVQaePiA&#10;ndrzUnmzw6zQCJFPR+ZsFnIG5rsceJ2Mp6f2vl4EusQAGHn48zhyw8wmZ1Kqh1YIT19IZHyTJqln&#10;a5VoKzQiYWu2mw/CkD3FQeuvQa4LmFE7WXlnDafVx2HtaCtgTdxRw0l3poUKCx5gNNsFRHD4tcAC&#10;vvPpDQMKZxLOeVtsVHV8MmjGHUxKDxymOo7i6d6jzv+e9Q8AAAD//wMAUEsDBBQABgAIAAAAIQBs&#10;Arrp3wAAAAkBAAAPAAAAZHJzL2Rvd25yZXYueG1sTI9BT8MwDIXvSPsPkZG4sZSgoa00naZJICGG&#10;YINxThuvrdY4VZN15d/jneDmZz89fy9bjq4VA/ah8aThbpqAQCq9bajS8PX5dDsHEaIha1pPqOEH&#10;AyzzyVVmUuvPtMVhFyvBIRRSo6GOsUulDGWNzoSp75D4dvC9M5FlX0nbmzOHu1aqJHmQzjTEH2rT&#10;4brG8rg7OQ3P283H4mhX32Xz9v7yuh8PxZ4GrW+ux9UjiIhj/DPDBZ/RIWemwp/IBtGyXsy4S+Rh&#10;rkCwQanLotBwnyiQeSb/N8h/AQAA//8DAFBLAQItABQABgAIAAAAIQC2gziS/gAAAOEBAAATAAAA&#10;AAAAAAAAAAAAAAAAAABbQ29udGVudF9UeXBlc10ueG1sUEsBAi0AFAAGAAgAAAAhADj9If/WAAAA&#10;lAEAAAsAAAAAAAAAAAAAAAAALwEAAF9yZWxzLy5yZWxzUEsBAi0AFAAGAAgAAAAhADcmuSO2AgAA&#10;wwYAAA4AAAAAAAAAAAAAAAAALgIAAGRycy9lMm9Eb2MueG1sUEsBAi0AFAAGAAgAAAAhAGwCuunf&#10;AAAACQEAAA8AAAAAAAAAAAAAAAAAEAUAAGRycy9kb3ducmV2LnhtbFBLBQYAAAAABAAEAPMAAAAc&#10;BgAAAAA=&#10;" path="m72,r,7l,7e" filled="f">
                      <v:stroke endarrow="block" endarrowwidth="narrow" endarrowlength="short"/>
                      <v:path arrowok="t" o:connecttype="custom" o:connectlocs="2147483646,0;2147483646,2147483646;0,2147483646" o:connectangles="0,0,0" textboxrect="0,0,72,7"/>
                    </v:shape>
                  </w:pict>
                </mc:Fallback>
              </mc:AlternateConten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.8</w:t>
            </w:r>
          </w:p>
          <w:p w14:paraId="131EBD8F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(Passez à Q312)</w:t>
            </w:r>
          </w:p>
        </w:tc>
        <w:tc>
          <w:tcPr>
            <w:tcW w:w="2694" w:type="dxa"/>
            <w:shd w:val="clear" w:color="auto" w:fill="FFFFFF"/>
          </w:tcPr>
          <w:p w14:paraId="1D5AD0A5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École………………………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 xml:space="preserve">1 </w:t>
            </w:r>
          </w:p>
          <w:p w14:paraId="40031E89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Formation sanitaire………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2</w:t>
            </w:r>
          </w:p>
          <w:p w14:paraId="52B74A61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Dans le ménage/à domicile…...3</w:t>
            </w:r>
          </w:p>
          <w:p w14:paraId="5CAD588F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Marché……………………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.4</w:t>
            </w:r>
          </w:p>
          <w:p w14:paraId="012B4051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Bureau du fokontany……</w:t>
            </w:r>
            <w:proofErr w:type="gramStart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.5</w:t>
            </w:r>
          </w:p>
          <w:p w14:paraId="734F1926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 xml:space="preserve">Autre 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(préciser)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____________6</w:t>
            </w:r>
          </w:p>
          <w:p w14:paraId="3C84A9B6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8B9BA39" wp14:editId="682A0022">
                      <wp:simplePos x="0" y="0"/>
                      <wp:positionH relativeFrom="column">
                        <wp:posOffset>1238250</wp:posOffset>
                      </wp:positionH>
                      <wp:positionV relativeFrom="paragraph">
                        <wp:posOffset>115570</wp:posOffset>
                      </wp:positionV>
                      <wp:extent cx="190500" cy="76200"/>
                      <wp:effectExtent l="38100" t="0" r="19050" b="76200"/>
                      <wp:wrapNone/>
                      <wp:docPr id="50" name="Forme libre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90500" cy="76200"/>
                              </a:xfrm>
                              <a:custGeom>
                                <a:avLst/>
                                <a:gdLst>
                                  <a:gd name="T0" fmla="*/ 2147483647 w 72"/>
                                  <a:gd name="T1" fmla="*/ 0 h 7"/>
                                  <a:gd name="T2" fmla="*/ 2147483647 w 72"/>
                                  <a:gd name="T3" fmla="*/ 2147483647 h 7"/>
                                  <a:gd name="T4" fmla="*/ 0 w 72"/>
                                  <a:gd name="T5" fmla="*/ 2147483647 h 7"/>
                                  <a:gd name="T6" fmla="*/ 0 60000 65536"/>
                                  <a:gd name="T7" fmla="*/ 0 60000 65536"/>
                                  <a:gd name="T8" fmla="*/ 0 60000 65536"/>
                                  <a:gd name="T9" fmla="*/ 0 w 72"/>
                                  <a:gd name="T10" fmla="*/ 0 h 7"/>
                                  <a:gd name="T11" fmla="*/ 72 w 72"/>
                                  <a:gd name="T12" fmla="*/ 7 h 7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T9" t="T10" r="T11" b="T12"/>
                                <a:pathLst>
                                  <a:path w="72" h="7">
                                    <a:moveTo>
                                      <a:pt x="72" y="0"/>
                                    </a:moveTo>
                                    <a:lnTo>
                                      <a:pt x="72" y="7"/>
                                    </a:lnTo>
                                    <a:lnTo>
                                      <a:pt x="0" y="7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D5D72" id="Forme libre 50" o:spid="_x0000_s1026" style="position:absolute;margin-left:97.5pt;margin-top:9.1pt;width:15pt;height: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2,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rkjtgIAAMMGAAAOAAAAZHJzL2Uyb0RvYy54bWysVduOmzAQfa/Uf7B4rNTlkgC7aJN96Hb7&#10;sm1XWvoBjjEB1diW7YTk7zvjJYRs6UVVeQCbOcycOTMebu8OnSB7bmyr5CqIr6KAcMlU1crtKvhW&#10;Pry/Doh1VFZUKMlXwZHb4G799s1trwueqEaJihsCTqQter0KGud0EYaWNbyj9kppLsFYK9NRB1uz&#10;DStDe/DeiTCJoizslam0UYxbC2/vX4zB2vuva87c17q23BGxCoCb83fj7xu8h+tbWmwN1U3LBhr0&#10;H1h0tJUQdHR1Tx0lO9P+5KprmVFW1e6KqS5Udd0y7nOAbOLoVTbPDdXc5wLiWD3KZP+fW/Zl/6yf&#10;DFK3+lGx7xYUCXtti9GCGwsYsuk/qwpqSHdO+WQPtenwS0iDHLymx1FTfnCEwcv4JkojUJ6BKc+g&#10;ZCh5SIvTt2xn3SeuvB+6f7TupSIVrLyeFZG0g6Al+Kg7AcV5F5IkXubL60W2zElP8mSo4giNJ9CI&#10;NCR/DUgmgD/4WsxDZ5wuJ8hollc6QUzCzvjKJsiIZBFcJEvTRfY6k/xvgXAOR/l+6/HmAjgr77QU&#10;s/rG0wrkyawY8bQI+alK0BnbU+1pc2oHdpBDP8CKUJwtZeZbUCuLrYfdAQ1WxkN3AQy754zOL9AQ&#10;GtGLX6GvL9BQWESnUzTwPJMyMGZwwJSgHUyYMgY2MGNKlAGmTAmp+q7W1GFKyAyXpIcjAVQaePiA&#10;ndrzUnmzw6zQCJFPR+ZsFnIG5rsceJ2Mp6f2vl4EusQAGHn48zhyw8wmZ1Kqh1YIT19IZHyTJqln&#10;a5VoKzQiYWu2mw/CkD3FQeuvQa4LmFE7WXlnDafVx2HtaCtgTdxRw0l3poUKCx5gNNsFRHD4tcAC&#10;vvPpDQMKZxLOeVtsVHV8MmjGHUxKDxymOo7i6d6jzv+e9Q8AAAD//wMAUEsDBBQABgAIAAAAIQBs&#10;Arrp3wAAAAkBAAAPAAAAZHJzL2Rvd25yZXYueG1sTI9BT8MwDIXvSPsPkZG4sZSgoa00naZJICGG&#10;YINxThuvrdY4VZN15d/jneDmZz89fy9bjq4VA/ah8aThbpqAQCq9bajS8PX5dDsHEaIha1pPqOEH&#10;AyzzyVVmUuvPtMVhFyvBIRRSo6GOsUulDGWNzoSp75D4dvC9M5FlX0nbmzOHu1aqJHmQzjTEH2rT&#10;4brG8rg7OQ3P283H4mhX32Xz9v7yuh8PxZ4GrW+ux9UjiIhj/DPDBZ/RIWemwp/IBtGyXsy4S+Rh&#10;rkCwQanLotBwnyiQeSb/N8h/AQAA//8DAFBLAQItABQABgAIAAAAIQC2gziS/gAAAOEBAAATAAAA&#10;AAAAAAAAAAAAAAAAAABbQ29udGVudF9UeXBlc10ueG1sUEsBAi0AFAAGAAgAAAAhADj9If/WAAAA&#10;lAEAAAsAAAAAAAAAAAAAAAAALwEAAF9yZWxzLy5yZWxzUEsBAi0AFAAGAAgAAAAhADcmuSO2AgAA&#10;wwYAAA4AAAAAAAAAAAAAAAAALgIAAGRycy9lMm9Eb2MueG1sUEsBAi0AFAAGAAgAAAAhAGwCuunf&#10;AAAACQEAAA8AAAAAAAAAAAAAAAAAEAUAAGRycy9kb3ducmV2LnhtbFBLBQYAAAAABAAEAPMAAAAc&#10;BgAAAAA=&#10;" path="m72,r,7l,7e" filled="f">
                      <v:stroke endarrow="block" endarrowwidth="narrow" endarrowlength="short"/>
                      <v:path arrowok="t" o:connecttype="custom" o:connectlocs="2147483646,0;2147483646,2147483646;0,2147483646" o:connectangles="0,0,0" textboxrect="0,0,72,7"/>
                    </v:shape>
                  </w:pict>
                </mc:Fallback>
              </mc:AlternateContent>
            </w: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.8</w:t>
            </w:r>
          </w:p>
          <w:p w14:paraId="486F8781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(Passez à Q312)</w:t>
            </w:r>
          </w:p>
        </w:tc>
      </w:tr>
      <w:tr w:rsidR="00D23447" w:rsidRPr="009E67D3" w14:paraId="01F4A147" w14:textId="77777777" w:rsidTr="00D23447">
        <w:trPr>
          <w:trHeight w:val="172"/>
          <w:jc w:val="center"/>
        </w:trPr>
        <w:tc>
          <w:tcPr>
            <w:tcW w:w="613" w:type="dxa"/>
          </w:tcPr>
          <w:p w14:paraId="2BB1E28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311</w:t>
            </w:r>
          </w:p>
        </w:tc>
        <w:tc>
          <w:tcPr>
            <w:tcW w:w="2168" w:type="dxa"/>
          </w:tcPr>
          <w:p w14:paraId="624BE35A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Ce lieu est-il approprié pour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vous?</w:t>
            </w:r>
            <w:proofErr w:type="gramEnd"/>
          </w:p>
        </w:tc>
        <w:tc>
          <w:tcPr>
            <w:tcW w:w="2659" w:type="dxa"/>
          </w:tcPr>
          <w:p w14:paraId="145DE823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719F448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Non………………………………2</w:t>
            </w:r>
          </w:p>
        </w:tc>
        <w:tc>
          <w:tcPr>
            <w:tcW w:w="2747" w:type="dxa"/>
            <w:shd w:val="clear" w:color="auto" w:fill="FFFFFF"/>
          </w:tcPr>
          <w:p w14:paraId="0614E9A1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6B537F41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Non………………………………2</w:t>
            </w:r>
          </w:p>
        </w:tc>
        <w:tc>
          <w:tcPr>
            <w:tcW w:w="2694" w:type="dxa"/>
            <w:shd w:val="clear" w:color="auto" w:fill="FFFFFF"/>
          </w:tcPr>
          <w:p w14:paraId="7D45E28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7D10A0C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Non………………………………2</w:t>
            </w:r>
          </w:p>
        </w:tc>
      </w:tr>
      <w:tr w:rsidR="00D23447" w:rsidRPr="00D23447" w14:paraId="3A256F8A" w14:textId="77777777" w:rsidTr="00C749DF">
        <w:trPr>
          <w:trHeight w:val="295"/>
          <w:jc w:val="center"/>
        </w:trPr>
        <w:tc>
          <w:tcPr>
            <w:tcW w:w="613" w:type="dxa"/>
          </w:tcPr>
          <w:p w14:paraId="20DBD013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312</w:t>
            </w:r>
          </w:p>
        </w:tc>
        <w:tc>
          <w:tcPr>
            <w:tcW w:w="2168" w:type="dxa"/>
          </w:tcPr>
          <w:p w14:paraId="2BCA33FC" w14:textId="77777777" w:rsidR="00D23447" w:rsidRPr="009E67D3" w:rsidRDefault="00D23447" w:rsidP="00C749DF">
            <w:pPr>
              <w:rPr>
                <w:rFonts w:ascii="Arial" w:eastAsia="Calibri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/>
              </w:rPr>
              <w:t>Après l’administration du vaccin contre la rougeole, (Nom) a-t-il eu un signe ou un symptôme que vous pensez être due aux interventions de la campagne ?</w:t>
            </w:r>
          </w:p>
        </w:tc>
        <w:tc>
          <w:tcPr>
            <w:tcW w:w="2659" w:type="dxa"/>
          </w:tcPr>
          <w:p w14:paraId="0739152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33EE35E4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54963DCC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Non………………………………2</w:t>
            </w:r>
          </w:p>
          <w:p w14:paraId="22CDB060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(PASSEZ A 318)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E5419FB" wp14:editId="6B756ECC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15240</wp:posOffset>
                      </wp:positionV>
                      <wp:extent cx="173355" cy="150495"/>
                      <wp:effectExtent l="38100" t="0" r="17145" b="20955"/>
                      <wp:wrapNone/>
                      <wp:docPr id="49" name="Forme libre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E6F1F" id="Forme libre 49" o:spid="_x0000_s1026" style="position:absolute;margin-left:98.25pt;margin-top:1.2pt;width:13.65pt;height:11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tDJXg3AAAAAgB&#10;AAAPAAAAZHJzL2Rvd25yZXYueG1sTI/BTsMwEETvSPyDtUhcEHWaQlRCnAqB4MKpDR/gxIsTEa+D&#10;7bSBr2c5wW1HM5p9U+0WN4ojhjh4UrBeZSCQOm8GsgremufrLYiYNBk9ekIFXxhhV5+fVbo0/kR7&#10;PB6SFVxCsdQK+pSmUsrY9eh0XPkJib13H5xOLIOVJugTl7tR5llWSKcH4g+9nvCxx+7jMDsF2xec&#10;r8JkXz+XdvP0bZvYmNQpdXmxPNyDSLikvzD84jM61MzU+plMFCPru+KWowryGxDs5/mGp7R8FGuQ&#10;dSX/D6h/AA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O0MleDcAAAACA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47F4109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NSP………………………………8</w:t>
            </w:r>
          </w:p>
        </w:tc>
        <w:tc>
          <w:tcPr>
            <w:tcW w:w="2747" w:type="dxa"/>
            <w:shd w:val="clear" w:color="auto" w:fill="FFFFFF"/>
          </w:tcPr>
          <w:p w14:paraId="792E4AA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7FF2A68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1AEC974A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Non………………………………2</w:t>
            </w:r>
          </w:p>
          <w:p w14:paraId="0174B58C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(PASSEZ A 318)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28864B" wp14:editId="14B49A3B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15240</wp:posOffset>
                      </wp:positionV>
                      <wp:extent cx="173355" cy="150495"/>
                      <wp:effectExtent l="38100" t="0" r="17145" b="20955"/>
                      <wp:wrapNone/>
                      <wp:docPr id="48" name="Forme libre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05604A" id="Forme libre 48" o:spid="_x0000_s1026" style="position:absolute;margin-left:98.25pt;margin-top:1.2pt;width:13.65pt;height:1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tDJXg3AAAAAgB&#10;AAAPAAAAZHJzL2Rvd25yZXYueG1sTI/BTsMwEETvSPyDtUhcEHWaQlRCnAqB4MKpDR/gxIsTEa+D&#10;7bSBr2c5wW1HM5p9U+0WN4ojhjh4UrBeZSCQOm8GsgremufrLYiYNBk9ekIFXxhhV5+fVbo0/kR7&#10;PB6SFVxCsdQK+pSmUsrY9eh0XPkJib13H5xOLIOVJugTl7tR5llWSKcH4g+9nvCxx+7jMDsF2xec&#10;r8JkXz+XdvP0bZvYmNQpdXmxPNyDSLikvzD84jM61MzU+plMFCPru+KWowryGxDs5/mGp7R8FGuQ&#10;dSX/D6h/AA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O0MleDcAAAACA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75657028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NSP………………………………8</w:t>
            </w:r>
          </w:p>
        </w:tc>
        <w:tc>
          <w:tcPr>
            <w:tcW w:w="2694" w:type="dxa"/>
            <w:shd w:val="clear" w:color="auto" w:fill="FFFFFF"/>
          </w:tcPr>
          <w:p w14:paraId="4F8CA67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61DC0DC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520A967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Non………………………………2</w:t>
            </w:r>
          </w:p>
          <w:p w14:paraId="7B3B2C04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(PASSEZ A 318)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F8D78A3" wp14:editId="2159EFB1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15240</wp:posOffset>
                      </wp:positionV>
                      <wp:extent cx="173355" cy="150495"/>
                      <wp:effectExtent l="38100" t="0" r="17145" b="20955"/>
                      <wp:wrapNone/>
                      <wp:docPr id="47" name="Forme libre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07DBF" id="Forme libre 47" o:spid="_x0000_s1026" style="position:absolute;margin-left:98.25pt;margin-top:1.2pt;width:13.65pt;height:11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tDJXg3AAAAAgB&#10;AAAPAAAAZHJzL2Rvd25yZXYueG1sTI/BTsMwEETvSPyDtUhcEHWaQlRCnAqB4MKpDR/gxIsTEa+D&#10;7bSBr2c5wW1HM5p9U+0WN4ojhjh4UrBeZSCQOm8GsgremufrLYiYNBk9ekIFXxhhV5+fVbo0/kR7&#10;PB6SFVxCsdQK+pSmUsrY9eh0XPkJib13H5xOLIOVJugTl7tR5llWSKcH4g+9nvCxx+7jMDsF2xec&#10;r8JkXz+XdvP0bZvYmNQpdXmxPNyDSLikvzD84jM61MzU+plMFCPru+KWowryGxDs5/mGp7R8FGuQ&#10;dSX/D6h/AA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O0MleDcAAAACA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28149F06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NSP………………………………8</w:t>
            </w:r>
          </w:p>
        </w:tc>
      </w:tr>
      <w:tr w:rsidR="00D23447" w:rsidRPr="00D23447" w14:paraId="793434C9" w14:textId="77777777" w:rsidTr="00C749DF">
        <w:trPr>
          <w:trHeight w:val="295"/>
          <w:jc w:val="center"/>
        </w:trPr>
        <w:tc>
          <w:tcPr>
            <w:tcW w:w="613" w:type="dxa"/>
          </w:tcPr>
          <w:p w14:paraId="4934CA1D" w14:textId="77777777" w:rsidR="00D23447" w:rsidRPr="009E67D3" w:rsidRDefault="00D23447" w:rsidP="00C749DF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093A913B" w14:textId="77777777" w:rsidR="00D23447" w:rsidRPr="009E67D3" w:rsidRDefault="00D23447" w:rsidP="00C749DF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26E23DFB" w14:textId="77777777" w:rsidR="00D23447" w:rsidRPr="009E67D3" w:rsidRDefault="00D23447" w:rsidP="00C749DF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50708CD7" w14:textId="77777777" w:rsidR="00D23447" w:rsidRPr="009E67D3" w:rsidRDefault="00D23447" w:rsidP="00C749DF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08D7F8F6" w14:textId="77777777" w:rsidR="00D23447" w:rsidRPr="009E67D3" w:rsidRDefault="00D23447" w:rsidP="00C749DF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313</w:t>
            </w:r>
          </w:p>
        </w:tc>
        <w:tc>
          <w:tcPr>
            <w:tcW w:w="2168" w:type="dxa"/>
          </w:tcPr>
          <w:p w14:paraId="6076BB93" w14:textId="77777777" w:rsidR="00D23447" w:rsidRPr="009E67D3" w:rsidRDefault="00D23447" w:rsidP="00C749DF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4606D7CF" w14:textId="77777777" w:rsidR="00D23447" w:rsidRPr="009E67D3" w:rsidRDefault="00D23447" w:rsidP="00C749DF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0F91FF23" w14:textId="77777777" w:rsidR="00D23447" w:rsidRPr="009E67D3" w:rsidRDefault="00D23447" w:rsidP="00C749DF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6EF59A82" w14:textId="77777777" w:rsidR="00D23447" w:rsidRPr="009E67D3" w:rsidRDefault="00D23447" w:rsidP="00C749DF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5F35614A" w14:textId="77777777" w:rsidR="00D23447" w:rsidRPr="009E67D3" w:rsidRDefault="00D23447" w:rsidP="00C749DF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Si oui,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lesquelles?</w:t>
            </w:r>
            <w:proofErr w:type="gramEnd"/>
          </w:p>
        </w:tc>
        <w:tc>
          <w:tcPr>
            <w:tcW w:w="2659" w:type="dxa"/>
          </w:tcPr>
          <w:p w14:paraId="1DE23BA9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Diarrhée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A </w:t>
            </w:r>
          </w:p>
          <w:p w14:paraId="0B178BD4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Fièvre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B </w:t>
            </w:r>
          </w:p>
          <w:p w14:paraId="215BF7CB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Éruptions cutanées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C</w:t>
            </w:r>
          </w:p>
          <w:p w14:paraId="603DEDED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Convulsion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D </w:t>
            </w:r>
          </w:p>
          <w:p w14:paraId="42DD8C5E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Paralysie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E </w:t>
            </w:r>
          </w:p>
          <w:p w14:paraId="485EC1DF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Vomissement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F </w:t>
            </w:r>
          </w:p>
          <w:p w14:paraId="76406C0A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Abcès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G </w:t>
            </w:r>
          </w:p>
          <w:p w14:paraId="207DA848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Rougeur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I</w:t>
            </w:r>
          </w:p>
          <w:p w14:paraId="0FAD9452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Gonflement point d’injection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J</w:t>
            </w:r>
          </w:p>
          <w:p w14:paraId="111FD02E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Syncope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K</w:t>
            </w:r>
          </w:p>
          <w:p w14:paraId="0C8225A5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Choc anaphylactique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L</w:t>
            </w:r>
          </w:p>
          <w:p w14:paraId="77EACF81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Prurit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M</w:t>
            </w:r>
          </w:p>
          <w:p w14:paraId="06277A48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Céphalées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N</w:t>
            </w:r>
          </w:p>
          <w:p w14:paraId="338ADDB8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Nausées/Vomissements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O</w:t>
            </w:r>
          </w:p>
          <w:p w14:paraId="7168B335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Autres</w:t>
            </w:r>
            <w:r w:rsidRPr="009E67D3">
              <w:rPr>
                <w:rFonts w:ascii="Arial" w:eastAsia="Calibri" w:hAnsi="Arial" w:cs="Arial"/>
                <w:i/>
                <w:iCs/>
                <w:sz w:val="16"/>
                <w:szCs w:val="16"/>
                <w:lang w:val="fr-FR"/>
              </w:rPr>
              <w:t xml:space="preserve"> (à préciser) ________</w:t>
            </w:r>
            <w:r w:rsidRPr="009E67D3">
              <w:rPr>
                <w:rFonts w:ascii="Arial" w:eastAsia="Calibri" w:hAnsi="Arial" w:cs="Arial"/>
                <w:i/>
                <w:iCs/>
                <w:sz w:val="16"/>
                <w:szCs w:val="16"/>
                <w:lang w:val="fr-FR"/>
              </w:rPr>
              <w:tab/>
              <w:t>.</w:t>
            </w:r>
            <w:r w:rsidRPr="009E67D3">
              <w:rPr>
                <w:rFonts w:ascii="Arial" w:eastAsia="Calibri" w:hAnsi="Arial" w:cs="Arial"/>
                <w:iCs/>
                <w:sz w:val="16"/>
                <w:szCs w:val="16"/>
                <w:lang w:val="fr-FR"/>
              </w:rPr>
              <w:t>X</w:t>
            </w:r>
          </w:p>
        </w:tc>
        <w:tc>
          <w:tcPr>
            <w:tcW w:w="2747" w:type="dxa"/>
            <w:shd w:val="clear" w:color="auto" w:fill="FFFFFF"/>
          </w:tcPr>
          <w:p w14:paraId="58AFF083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Diarrhée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A </w:t>
            </w:r>
          </w:p>
          <w:p w14:paraId="70AABFF5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Fièvre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B </w:t>
            </w:r>
          </w:p>
          <w:p w14:paraId="61930932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Éruptions cutanées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C</w:t>
            </w:r>
          </w:p>
          <w:p w14:paraId="60D4B248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Convulsion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D </w:t>
            </w:r>
          </w:p>
          <w:p w14:paraId="5AC85C4E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Paralysie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E </w:t>
            </w:r>
          </w:p>
          <w:p w14:paraId="538A089B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Vomissement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F </w:t>
            </w:r>
          </w:p>
          <w:p w14:paraId="71790E34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Abcès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G </w:t>
            </w:r>
          </w:p>
          <w:p w14:paraId="4C22D04F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Rougeur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I</w:t>
            </w:r>
          </w:p>
          <w:p w14:paraId="6E9E446F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Gonflement au point d’injection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J</w:t>
            </w:r>
          </w:p>
          <w:p w14:paraId="48B43914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Syncope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K</w:t>
            </w:r>
          </w:p>
          <w:p w14:paraId="44FE9DB1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Choc anaphylactique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L</w:t>
            </w:r>
          </w:p>
          <w:p w14:paraId="76F45894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Prurit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M</w:t>
            </w:r>
          </w:p>
          <w:p w14:paraId="16F71855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Céphalées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N</w:t>
            </w:r>
          </w:p>
          <w:p w14:paraId="206D4461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Nausées/Vomissements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O</w:t>
            </w:r>
          </w:p>
          <w:p w14:paraId="1AE50C5D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lastRenderedPageBreak/>
              <w:t>Autres</w:t>
            </w:r>
            <w:r w:rsidRPr="009E67D3">
              <w:rPr>
                <w:rFonts w:ascii="Arial" w:eastAsia="Calibri" w:hAnsi="Arial" w:cs="Arial"/>
                <w:i/>
                <w:iCs/>
                <w:sz w:val="16"/>
                <w:szCs w:val="16"/>
                <w:lang w:val="fr-FR"/>
              </w:rPr>
              <w:t xml:space="preserve"> (à préciser) ________</w:t>
            </w:r>
            <w:r w:rsidRPr="009E67D3">
              <w:rPr>
                <w:rFonts w:ascii="Arial" w:eastAsia="Calibri" w:hAnsi="Arial" w:cs="Arial"/>
                <w:i/>
                <w:iCs/>
                <w:sz w:val="16"/>
                <w:szCs w:val="16"/>
                <w:lang w:val="fr-FR"/>
              </w:rPr>
              <w:tab/>
              <w:t>.</w:t>
            </w:r>
            <w:r w:rsidRPr="009E67D3">
              <w:rPr>
                <w:rFonts w:ascii="Arial" w:eastAsia="Calibri" w:hAnsi="Arial" w:cs="Arial"/>
                <w:iCs/>
                <w:sz w:val="16"/>
                <w:szCs w:val="16"/>
                <w:lang w:val="fr-FR"/>
              </w:rPr>
              <w:t>X</w:t>
            </w:r>
          </w:p>
        </w:tc>
        <w:tc>
          <w:tcPr>
            <w:tcW w:w="2694" w:type="dxa"/>
            <w:shd w:val="clear" w:color="auto" w:fill="FFFFFF"/>
          </w:tcPr>
          <w:p w14:paraId="60181E6E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lastRenderedPageBreak/>
              <w:t>Diarrhée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A </w:t>
            </w:r>
          </w:p>
          <w:p w14:paraId="18544937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Fièvre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B </w:t>
            </w:r>
          </w:p>
          <w:p w14:paraId="748981FE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Éruptions cutanées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C</w:t>
            </w:r>
          </w:p>
          <w:p w14:paraId="5A4CE442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Convulsion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D </w:t>
            </w:r>
          </w:p>
          <w:p w14:paraId="52DDA2E6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Paralysie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E </w:t>
            </w:r>
          </w:p>
          <w:p w14:paraId="1BBF331D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Vomissement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F </w:t>
            </w:r>
          </w:p>
          <w:p w14:paraId="1118A60C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Abcès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 xml:space="preserve">G </w:t>
            </w:r>
          </w:p>
          <w:p w14:paraId="79A6CAE9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Rougeur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I</w:t>
            </w:r>
          </w:p>
          <w:p w14:paraId="0EC34176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Gonflement point d’injection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J</w:t>
            </w:r>
          </w:p>
          <w:p w14:paraId="73B3063C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Syncope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K</w:t>
            </w:r>
          </w:p>
          <w:p w14:paraId="360318BE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Choc anaphylactique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L</w:t>
            </w:r>
          </w:p>
          <w:p w14:paraId="2FD90F0F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Prurit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M</w:t>
            </w:r>
          </w:p>
          <w:p w14:paraId="35238AB7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Céphalées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N</w:t>
            </w:r>
          </w:p>
          <w:p w14:paraId="2F8D6746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Nausées/Vomissements</w:t>
            </w: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ab/>
              <w:t>O</w:t>
            </w:r>
          </w:p>
          <w:p w14:paraId="5EBFA545" w14:textId="77777777" w:rsidR="00D23447" w:rsidRPr="009E67D3" w:rsidRDefault="00D23447" w:rsidP="00C749DF">
            <w:pPr>
              <w:spacing w:after="0"/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</w:pPr>
            <w:r w:rsidRPr="009E67D3">
              <w:rPr>
                <w:rFonts w:ascii="Arial" w:eastAsia="Calibri" w:hAnsi="Arial" w:cs="Arial"/>
                <w:sz w:val="16"/>
                <w:szCs w:val="16"/>
                <w:lang w:val="fr-FR" w:eastAsia="fr-FR"/>
              </w:rPr>
              <w:t>Autres</w:t>
            </w:r>
            <w:r w:rsidRPr="009E67D3">
              <w:rPr>
                <w:rFonts w:ascii="Arial" w:eastAsia="Calibri" w:hAnsi="Arial" w:cs="Arial"/>
                <w:i/>
                <w:iCs/>
                <w:sz w:val="16"/>
                <w:szCs w:val="16"/>
                <w:lang w:val="fr-FR"/>
              </w:rPr>
              <w:t xml:space="preserve"> (à préciser) ________</w:t>
            </w:r>
            <w:r w:rsidRPr="009E67D3">
              <w:rPr>
                <w:rFonts w:ascii="Arial" w:eastAsia="Calibri" w:hAnsi="Arial" w:cs="Arial"/>
                <w:i/>
                <w:iCs/>
                <w:sz w:val="16"/>
                <w:szCs w:val="16"/>
                <w:lang w:val="fr-FR"/>
              </w:rPr>
              <w:tab/>
              <w:t>.</w:t>
            </w:r>
            <w:r w:rsidRPr="009E67D3">
              <w:rPr>
                <w:rFonts w:ascii="Arial" w:eastAsia="Calibri" w:hAnsi="Arial" w:cs="Arial"/>
                <w:iCs/>
                <w:sz w:val="16"/>
                <w:szCs w:val="16"/>
                <w:lang w:val="fr-FR"/>
              </w:rPr>
              <w:t>X</w:t>
            </w:r>
          </w:p>
        </w:tc>
      </w:tr>
      <w:tr w:rsidR="00D23447" w:rsidRPr="00D23447" w14:paraId="7AEEF7C3" w14:textId="77777777" w:rsidTr="00C749DF">
        <w:trPr>
          <w:trHeight w:val="295"/>
          <w:jc w:val="center"/>
        </w:trPr>
        <w:tc>
          <w:tcPr>
            <w:tcW w:w="613" w:type="dxa"/>
          </w:tcPr>
          <w:p w14:paraId="62D9F25C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lastRenderedPageBreak/>
              <w:t>314</w:t>
            </w:r>
          </w:p>
        </w:tc>
        <w:tc>
          <w:tcPr>
            <w:tcW w:w="2168" w:type="dxa"/>
          </w:tcPr>
          <w:p w14:paraId="5E33B0A0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Avez-vous recherché des conseils ou un traitement suite à l’apparition de ces effets secondaires ?</w:t>
            </w:r>
          </w:p>
        </w:tc>
        <w:tc>
          <w:tcPr>
            <w:tcW w:w="2659" w:type="dxa"/>
          </w:tcPr>
          <w:p w14:paraId="000BD7F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616929D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Non……………………………...2</w:t>
            </w:r>
          </w:p>
          <w:p w14:paraId="1A78359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(PASSEZ A 316)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24D1120" wp14:editId="3196B877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15240</wp:posOffset>
                      </wp:positionV>
                      <wp:extent cx="173355" cy="150495"/>
                      <wp:effectExtent l="38100" t="0" r="17145" b="20955"/>
                      <wp:wrapNone/>
                      <wp:docPr id="46" name="Forme libre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2CF923" id="Forme libre 46" o:spid="_x0000_s1026" style="position:absolute;margin-left:98.25pt;margin-top:1.2pt;width:13.65pt;height:1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tDJXg3AAAAAgB&#10;AAAPAAAAZHJzL2Rvd25yZXYueG1sTI/BTsMwEETvSPyDtUhcEHWaQlRCnAqB4MKpDR/gxIsTEa+D&#10;7bSBr2c5wW1HM5p9U+0WN4ojhjh4UrBeZSCQOm8GsgremufrLYiYNBk9ekIFXxhhV5+fVbo0/kR7&#10;PB6SFVxCsdQK+pSmUsrY9eh0XPkJib13H5xOLIOVJugTl7tR5llWSKcH4g+9nvCxx+7jMDsF2xec&#10;r8JkXz+XdvP0bZvYmNQpdXmxPNyDSLikvzD84jM61MzU+plMFCPru+KWowryGxDs5/mGp7R8FGuQ&#10;dSX/D6h/AA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O0MleDcAAAACA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10ADBB34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NSP...……………………………8</w:t>
            </w:r>
          </w:p>
        </w:tc>
        <w:tc>
          <w:tcPr>
            <w:tcW w:w="2747" w:type="dxa"/>
            <w:shd w:val="clear" w:color="auto" w:fill="FFFFFF"/>
          </w:tcPr>
          <w:p w14:paraId="73F3745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5DC2D4CB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Non……………………………...2</w:t>
            </w:r>
          </w:p>
          <w:p w14:paraId="166A499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(PASSEZ A 316)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2F7DC6" wp14:editId="7EF91F3E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15240</wp:posOffset>
                      </wp:positionV>
                      <wp:extent cx="173355" cy="150495"/>
                      <wp:effectExtent l="38100" t="0" r="17145" b="20955"/>
                      <wp:wrapNone/>
                      <wp:docPr id="45" name="Forme libre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D5C5BA" id="Forme libre 45" o:spid="_x0000_s1026" style="position:absolute;margin-left:98.25pt;margin-top:1.2pt;width:13.65pt;height:1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tDJXg3AAAAAgB&#10;AAAPAAAAZHJzL2Rvd25yZXYueG1sTI/BTsMwEETvSPyDtUhcEHWaQlRCnAqB4MKpDR/gxIsTEa+D&#10;7bSBr2c5wW1HM5p9U+0WN4ojhjh4UrBeZSCQOm8GsgremufrLYiYNBk9ekIFXxhhV5+fVbo0/kR7&#10;PB6SFVxCsdQK+pSmUsrY9eh0XPkJib13H5xOLIOVJugTl7tR5llWSKcH4g+9nvCxx+7jMDsF2xec&#10;r8JkXz+XdvP0bZvYmNQpdXmxPNyDSLikvzD84jM61MzU+plMFCPru+KWowryGxDs5/mGp7R8FGuQ&#10;dSX/D6h/AA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O0MleDcAAAACA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0695D12B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NSP...……………………………8</w:t>
            </w:r>
          </w:p>
        </w:tc>
        <w:tc>
          <w:tcPr>
            <w:tcW w:w="2694" w:type="dxa"/>
            <w:shd w:val="clear" w:color="auto" w:fill="FFFFFF"/>
          </w:tcPr>
          <w:p w14:paraId="3C8611A6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7E5FDB8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Non……………………………...2</w:t>
            </w:r>
          </w:p>
          <w:p w14:paraId="3E75BC2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(PASSEZ A 316)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63099B7" wp14:editId="0185D5A1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15240</wp:posOffset>
                      </wp:positionV>
                      <wp:extent cx="173355" cy="150495"/>
                      <wp:effectExtent l="38100" t="0" r="17145" b="20955"/>
                      <wp:wrapNone/>
                      <wp:docPr id="44" name="Forme libre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04A67" id="Forme libre 44" o:spid="_x0000_s1026" style="position:absolute;margin-left:98.25pt;margin-top:1.2pt;width:13.65pt;height:11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tDJXg3AAAAAgB&#10;AAAPAAAAZHJzL2Rvd25yZXYueG1sTI/BTsMwEETvSPyDtUhcEHWaQlRCnAqB4MKpDR/gxIsTEa+D&#10;7bSBr2c5wW1HM5p9U+0WN4ojhjh4UrBeZSCQOm8GsgremufrLYiYNBk9ekIFXxhhV5+fVbo0/kR7&#10;PB6SFVxCsdQK+pSmUsrY9eh0XPkJib13H5xOLIOVJugTl7tR5llWSKcH4g+9nvCxx+7jMDsF2xec&#10;r8JkXz+XdvP0bZvYmNQpdXmxPNyDSLikvzD84jM61MzU+plMFCPru+KWowryGxDs5/mGp7R8FGuQ&#10;dSX/D6h/AA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O0MleDcAAAACA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45C03CF2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NSP...……………………………8</w:t>
            </w:r>
          </w:p>
        </w:tc>
      </w:tr>
      <w:tr w:rsidR="00D23447" w:rsidRPr="009E67D3" w14:paraId="75E9709B" w14:textId="77777777" w:rsidTr="00C749DF">
        <w:trPr>
          <w:trHeight w:val="295"/>
          <w:jc w:val="center"/>
        </w:trPr>
        <w:tc>
          <w:tcPr>
            <w:tcW w:w="613" w:type="dxa"/>
          </w:tcPr>
          <w:p w14:paraId="3CA3EA9A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776BEC09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024B0A29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315</w:t>
            </w:r>
          </w:p>
        </w:tc>
        <w:tc>
          <w:tcPr>
            <w:tcW w:w="2168" w:type="dxa"/>
          </w:tcPr>
          <w:p w14:paraId="13D18829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68614863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7722F758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Où avez-vous cherché des conseils ou un traitement ?</w:t>
            </w:r>
          </w:p>
          <w:p w14:paraId="1377F511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7C0137A8" w14:textId="75E117E7" w:rsidR="00D23447" w:rsidRPr="009E67D3" w:rsidRDefault="00D23447" w:rsidP="00D23447">
            <w:pPr>
              <w:spacing w:after="0"/>
              <w:rPr>
                <w:rFonts w:ascii="Arial" w:hAnsi="Arial" w:cs="Arial"/>
                <w:i/>
                <w:sz w:val="16"/>
                <w:szCs w:val="16"/>
                <w:lang w:val="fr-FR"/>
              </w:rPr>
            </w:pPr>
            <w:proofErr w:type="gramStart"/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>Insister:</w:t>
            </w:r>
            <w:proofErr w:type="gramEnd"/>
            <w:r w:rsidRPr="009E67D3">
              <w:rPr>
                <w:rFonts w:ascii="Arial" w:hAnsi="Arial" w:cs="Arial"/>
                <w:i/>
                <w:sz w:val="16"/>
                <w:szCs w:val="16"/>
                <w:lang w:val="fr-FR"/>
              </w:rPr>
              <w:t xml:space="preserve"> quelque part d’autre?</w:t>
            </w:r>
          </w:p>
          <w:p w14:paraId="55C127DC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  <w:tc>
          <w:tcPr>
            <w:tcW w:w="2659" w:type="dxa"/>
          </w:tcPr>
          <w:p w14:paraId="6E22F843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Hôpital……………………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.A</w:t>
            </w:r>
          </w:p>
          <w:p w14:paraId="4E9B1E45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Centre de santé…………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.B</w:t>
            </w:r>
          </w:p>
          <w:p w14:paraId="2FE527B1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Agents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Communautaires..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……C</w:t>
            </w:r>
          </w:p>
          <w:p w14:paraId="053076FD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Clinique…………………………D</w:t>
            </w:r>
          </w:p>
          <w:p w14:paraId="2F51788A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Médecin privé…………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….E</w:t>
            </w:r>
          </w:p>
          <w:p w14:paraId="638A1B8D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Pharmacie Privée……………...F</w:t>
            </w:r>
          </w:p>
          <w:p w14:paraId="444FCCC2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Famille/amis/Voisin……………G</w:t>
            </w:r>
          </w:p>
          <w:p w14:paraId="446F14D4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Boutique/marche/rue……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.H</w:t>
            </w:r>
          </w:p>
          <w:p w14:paraId="747EE77F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Praticien Traditionnel……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.I</w:t>
            </w:r>
          </w:p>
          <w:p w14:paraId="4383F536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Autres (à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préciser)_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_________X</w:t>
            </w:r>
          </w:p>
        </w:tc>
        <w:tc>
          <w:tcPr>
            <w:tcW w:w="2747" w:type="dxa"/>
            <w:shd w:val="clear" w:color="auto" w:fill="FFFFFF"/>
          </w:tcPr>
          <w:p w14:paraId="3862FF0C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Hôpital……………………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.A</w:t>
            </w:r>
          </w:p>
          <w:p w14:paraId="48DF2E73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Centre de santé…………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.B</w:t>
            </w:r>
          </w:p>
          <w:p w14:paraId="3505C95F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Agents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Communautaires..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……C</w:t>
            </w:r>
          </w:p>
          <w:p w14:paraId="3A0B01F3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Clinique…………………………D</w:t>
            </w:r>
          </w:p>
          <w:p w14:paraId="5356A935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Médecin privé…………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….E</w:t>
            </w:r>
          </w:p>
          <w:p w14:paraId="3EA63F9A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Pharmacie Privée……………...F</w:t>
            </w:r>
          </w:p>
          <w:p w14:paraId="0AE2DFA0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Famille/amis/Voisin……………G</w:t>
            </w:r>
          </w:p>
          <w:p w14:paraId="3CA9A716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Boutique/marche/rue……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.H</w:t>
            </w:r>
          </w:p>
          <w:p w14:paraId="537BC60A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Praticien Traditionnel……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.I</w:t>
            </w:r>
          </w:p>
          <w:p w14:paraId="4E695FAC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Autres (à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préciser)_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_________X</w:t>
            </w:r>
          </w:p>
        </w:tc>
        <w:tc>
          <w:tcPr>
            <w:tcW w:w="2694" w:type="dxa"/>
            <w:shd w:val="clear" w:color="auto" w:fill="FFFFFF"/>
          </w:tcPr>
          <w:p w14:paraId="3B8834DB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Hôpital……………………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.A</w:t>
            </w:r>
          </w:p>
          <w:p w14:paraId="73609A8F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Centre de santé…………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.B</w:t>
            </w:r>
          </w:p>
          <w:p w14:paraId="5C165A75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Agents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Communautaires..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……C</w:t>
            </w:r>
          </w:p>
          <w:p w14:paraId="609913BE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Clinique…………………………D</w:t>
            </w:r>
          </w:p>
          <w:p w14:paraId="6B9746AC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Médecin privé…………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….E</w:t>
            </w:r>
          </w:p>
          <w:p w14:paraId="257F2ED8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Pharmacie Privée……………...F</w:t>
            </w:r>
          </w:p>
          <w:p w14:paraId="1B34DFC6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Famille/amis/Voisin……………G</w:t>
            </w:r>
          </w:p>
          <w:p w14:paraId="56797776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Boutique/marche/rue……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.H</w:t>
            </w:r>
          </w:p>
          <w:p w14:paraId="0CE8BD1E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Praticien Traditionnel……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.I</w:t>
            </w:r>
          </w:p>
          <w:p w14:paraId="57ABD3CE" w14:textId="77777777" w:rsidR="00D23447" w:rsidRPr="009E67D3" w:rsidRDefault="00D23447" w:rsidP="00D23447">
            <w:pPr>
              <w:spacing w:after="0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Autres (à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préciser)_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_________X</w:t>
            </w:r>
          </w:p>
        </w:tc>
      </w:tr>
      <w:tr w:rsidR="00D23447" w:rsidRPr="009E67D3" w14:paraId="429123F4" w14:textId="77777777" w:rsidTr="00C749DF">
        <w:trPr>
          <w:trHeight w:val="295"/>
          <w:jc w:val="center"/>
        </w:trPr>
        <w:tc>
          <w:tcPr>
            <w:tcW w:w="613" w:type="dxa"/>
          </w:tcPr>
          <w:p w14:paraId="1791E44B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316</w:t>
            </w:r>
          </w:p>
        </w:tc>
        <w:tc>
          <w:tcPr>
            <w:tcW w:w="2168" w:type="dxa"/>
          </w:tcPr>
          <w:p w14:paraId="52EFDFF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Pour la prochaine fois, êtes-vous toujours prêts à faire vacciner votre enfant malgré ce signe ou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symptôme?</w:t>
            </w:r>
            <w:proofErr w:type="gramEnd"/>
          </w:p>
        </w:tc>
        <w:tc>
          <w:tcPr>
            <w:tcW w:w="2659" w:type="dxa"/>
          </w:tcPr>
          <w:p w14:paraId="57710FC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2778275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(PASSEZ A 318)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661344B" wp14:editId="5A1FDA91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15240</wp:posOffset>
                      </wp:positionV>
                      <wp:extent cx="173355" cy="150495"/>
                      <wp:effectExtent l="38100" t="0" r="17145" b="20955"/>
                      <wp:wrapNone/>
                      <wp:docPr id="43" name="Forme libre 4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7098E6" id="Forme libre 43" o:spid="_x0000_s1026" style="position:absolute;margin-left:98.25pt;margin-top:1.2pt;width:13.65pt;height:11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tDJXg3AAAAAgB&#10;AAAPAAAAZHJzL2Rvd25yZXYueG1sTI/BTsMwEETvSPyDtUhcEHWaQlRCnAqB4MKpDR/gxIsTEa+D&#10;7bSBr2c5wW1HM5p9U+0WN4ojhjh4UrBeZSCQOm8GsgremufrLYiYNBk9ekIFXxhhV5+fVbo0/kR7&#10;PB6SFVxCsdQK+pSmUsrY9eh0XPkJib13H5xOLIOVJugTl7tR5llWSKcH4g+9nvCxx+7jMDsF2xec&#10;r8JkXz+XdvP0bZvYmNQpdXmxPNyDSLikvzD84jM61MzU+plMFCPru+KWowryGxDs5/mGp7R8FGuQ&#10;dSX/D6h/AA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O0MleDcAAAACA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4789A50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.2</w:t>
            </w:r>
          </w:p>
        </w:tc>
        <w:tc>
          <w:tcPr>
            <w:tcW w:w="2747" w:type="dxa"/>
            <w:shd w:val="clear" w:color="auto" w:fill="FFFFFF"/>
          </w:tcPr>
          <w:p w14:paraId="068C930D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59F21238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(PASSEZ A 318)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310D04B" wp14:editId="071378C9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15240</wp:posOffset>
                      </wp:positionV>
                      <wp:extent cx="173355" cy="150495"/>
                      <wp:effectExtent l="38100" t="0" r="17145" b="20955"/>
                      <wp:wrapNone/>
                      <wp:docPr id="42" name="Forme libre 4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75903C" id="Forme libre 42" o:spid="_x0000_s1026" style="position:absolute;margin-left:98.25pt;margin-top:1.2pt;width:13.65pt;height:1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tDJXg3AAAAAgB&#10;AAAPAAAAZHJzL2Rvd25yZXYueG1sTI/BTsMwEETvSPyDtUhcEHWaQlRCnAqB4MKpDR/gxIsTEa+D&#10;7bSBr2c5wW1HM5p9U+0WN4ojhjh4UrBeZSCQOm8GsgremufrLYiYNBk9ekIFXxhhV5+fVbo0/kR7&#10;PB6SFVxCsdQK+pSmUsrY9eh0XPkJib13H5xOLIOVJugTl7tR5llWSKcH4g+9nvCxx+7jMDsF2xec&#10;r8JkXz+XdvP0bZvYmNQpdXmxPNyDSLikvzD84jM61MzU+plMFCPru+KWowryGxDs5/mGp7R8FGuQ&#10;dSX/D6h/AA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O0MleDcAAAACA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36B1C68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.2</w:t>
            </w:r>
          </w:p>
        </w:tc>
        <w:tc>
          <w:tcPr>
            <w:tcW w:w="2694" w:type="dxa"/>
            <w:shd w:val="clear" w:color="auto" w:fill="FFFFFF"/>
          </w:tcPr>
          <w:p w14:paraId="5D1A4797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5439532E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                 (PASSEZ A 318)</w:t>
            </w:r>
            <w:r w:rsidRPr="009E67D3">
              <w:rPr>
                <w:rFonts w:ascii="Arial" w:hAnsi="Arial" w:cs="Arial"/>
                <w:noProof/>
                <w:sz w:val="16"/>
                <w:szCs w:val="16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10D5897" wp14:editId="480C5AB8">
                      <wp:simplePos x="0" y="0"/>
                      <wp:positionH relativeFrom="column">
                        <wp:posOffset>1247775</wp:posOffset>
                      </wp:positionH>
                      <wp:positionV relativeFrom="paragraph">
                        <wp:posOffset>15240</wp:posOffset>
                      </wp:positionV>
                      <wp:extent cx="173355" cy="150495"/>
                      <wp:effectExtent l="38100" t="0" r="17145" b="20955"/>
                      <wp:wrapNone/>
                      <wp:docPr id="41" name="Forme libre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73355" cy="150495"/>
                              </a:xfrm>
                              <a:custGeom>
                                <a:avLst/>
                                <a:gdLst>
                                  <a:gd name="T0" fmla="*/ 2147483647 w 20"/>
                                  <a:gd name="T1" fmla="*/ 0 h 16"/>
                                  <a:gd name="T2" fmla="*/ 2147483647 w 20"/>
                                  <a:gd name="T3" fmla="*/ 2147483647 h 16"/>
                                  <a:gd name="T4" fmla="*/ 2147483647 w 20"/>
                                  <a:gd name="T5" fmla="*/ 2147483647 h 16"/>
                                  <a:gd name="T6" fmla="*/ 0 w 20"/>
                                  <a:gd name="T7" fmla="*/ 2147483647 h 16"/>
                                  <a:gd name="T8" fmla="*/ 0 60000 65536"/>
                                  <a:gd name="T9" fmla="*/ 0 60000 65536"/>
                                  <a:gd name="T10" fmla="*/ 0 60000 65536"/>
                                  <a:gd name="T11" fmla="*/ 0 60000 65536"/>
                                  <a:gd name="T12" fmla="*/ 0 w 20"/>
                                  <a:gd name="T13" fmla="*/ 0 h 16"/>
                                  <a:gd name="T14" fmla="*/ 20 w 20"/>
                                  <a:gd name="T15" fmla="*/ 16 h 16"/>
                                </a:gdLst>
                                <a:ahLst/>
                                <a:cxnLst>
                                  <a:cxn ang="T8">
                                    <a:pos x="T0" y="T1"/>
                                  </a:cxn>
                                  <a:cxn ang="T9">
                                    <a:pos x="T2" y="T3"/>
                                  </a:cxn>
                                  <a:cxn ang="T10">
                                    <a:pos x="T4" y="T5"/>
                                  </a:cxn>
                                  <a:cxn ang="T11">
                                    <a:pos x="T6" y="T7"/>
                                  </a:cxn>
                                </a:cxnLst>
                                <a:rect l="T12" t="T13" r="T14" b="T15"/>
                                <a:pathLst>
                                  <a:path w="20" h="16">
                                    <a:moveTo>
                                      <a:pt x="20" y="0"/>
                                    </a:moveTo>
                                    <a:lnTo>
                                      <a:pt x="20" y="16"/>
                                    </a:lnTo>
                                    <a:lnTo>
                                      <a:pt x="20" y="8"/>
                                    </a:lnTo>
                                    <a:lnTo>
                                      <a:pt x="0" y="8"/>
                                    </a:ln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sm" len="sm"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DE35E5" id="Forme libre 41" o:spid="_x0000_s1026" style="position:absolute;margin-left:98.25pt;margin-top:1.2pt;width:13.65pt;height:11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1oP5gIAAKQHAAAOAAAAZHJzL2Uyb0RvYy54bWysVU2PmzAQvVfqf7A4VuqCk0A+tMkeut1e&#10;tu1KS3+AAyagGtuynZD8+844QEiX3VZVOYDNPL/xmxmPb++OtSAHbmyl5DqgN1FAuMxUXsndOviR&#10;PnxcBMQ6JnMmlOTr4MRtcLd5/+620Ss+UaUSOTcESKRdNXodlM7pVRjarOQ1szdKcwnGQpmaOZia&#10;XZgb1gB7LcJJFCVho0yujcq4tfD3/mwMNp6/KHjmvheF5Y6IdQB7c/5t/HuL73Bzy1Y7w3RZZe02&#10;2D/somaVBKc91T1zjOxN9YKqrjKjrCrcTabqUBVFlXGvAdTQ6Dc1zyXT3GuB4Fjdh8n+P9rs2+FZ&#10;PxncutWPKvtpISJho+2qt+DEAoZsm68qhxyyvVNe7LEwNa4EGeToY3rqY8qPjmTwk86n0zgOSAYm&#10;GkezZYwxD9mqW5ztrfvClSdih0frzinJYeQDmhPJavCaQvqKWkB2PoRkQmfz2WKazOakIZMujT2U&#10;DqARKQlN2kT3iMkA8Qey6Th0jHU2Dh3bIoRkTM0YazKARqN65wPEQM0YGZzH3m9EkggeksTx9EWE&#10;ln8LpMPEvElJr/PyhnM6zM+4ZjrMy3iS6VU+XqEZJoImfbFAhe66GmRlV5bZUbZ1CSPCsMmlC38W&#10;tLJ4BrBKodJT2lY5wLCKL+jlFRpkInr6Ghpii8s7ctCD8O4IvSCHAA/hUDgInw/ZQRcsa0UY6I/Y&#10;GVOMN/TGFIMK3THFyEF/TKl3BRtgDmPgyWFImnUAp46UcKYT77JWB54qb3cYB7SCb38yweXFLOQI&#10;7Hw+AddZu68eki1aHZ2x+55BZ4fXGGDEnft+00vACAx6jlQPlRC+6QiJwpbxJPaarBJVjkaUZc1u&#10;+0kYcmB4k/in3c4VzKi9zD1ZyVn+uR07VgkYE3fS0MmcqaByBA/Qm60DIjjcnTCAdT4GbQfGposX&#10;mV1tVX56MmjGGVwFHtheW3jXDOcedblcN78AAAD//wMAUEsDBBQABgAIAAAAIQDtDJXg3AAAAAgB&#10;AAAPAAAAZHJzL2Rvd25yZXYueG1sTI/BTsMwEETvSPyDtUhcEHWaQlRCnAqB4MKpDR/gxIsTEa+D&#10;7bSBr2c5wW1HM5p9U+0WN4ojhjh4UrBeZSCQOm8GsgremufrLYiYNBk9ekIFXxhhV5+fVbo0/kR7&#10;PB6SFVxCsdQK+pSmUsrY9eh0XPkJib13H5xOLIOVJugTl7tR5llWSKcH4g+9nvCxx+7jMDsF2xec&#10;r8JkXz+XdvP0bZvYmNQpdXmxPNyDSLikvzD84jM61MzU+plMFCPru+KWowryGxDs5/mGp7R8FGuQ&#10;dSX/D6h/AAAA//8DAFBLAQItABQABgAIAAAAIQC2gziS/gAAAOEBAAATAAAAAAAAAAAAAAAAAAAA&#10;AABbQ29udGVudF9UeXBlc10ueG1sUEsBAi0AFAAGAAgAAAAhADj9If/WAAAAlAEAAAsAAAAAAAAA&#10;AAAAAAAALwEAAF9yZWxzLy5yZWxzUEsBAi0AFAAGAAgAAAAhALdrWg/mAgAApAcAAA4AAAAAAAAA&#10;AAAAAAAALgIAAGRycy9lMm9Eb2MueG1sUEsBAi0AFAAGAAgAAAAhAO0MleDcAAAACAEAAA8AAAAA&#10;AAAAAAAAAAAAQAUAAGRycy9kb3ducmV2LnhtbFBLBQYAAAAABAAEAPMAAABJBgAAAAA=&#10;" path="m20,r,16l20,8,,8e" filled="f">
                      <v:stroke endarrow="block" endarrowwidth="narrow" endarrowlength="short"/>
                      <v:path arrowok="t" o:connecttype="custom" o:connectlocs="2147483646,0;2147483646,2147483646;2147483646,2147483646;0,2147483646" o:connectangles="0,0,0,0" textboxrect="0,0,20,16"/>
                    </v:shape>
                  </w:pict>
                </mc:Fallback>
              </mc:AlternateContent>
            </w:r>
          </w:p>
          <w:p w14:paraId="3638F80F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.2</w:t>
            </w:r>
          </w:p>
        </w:tc>
      </w:tr>
      <w:tr w:rsidR="00D23447" w:rsidRPr="009E67D3" w14:paraId="05212944" w14:textId="77777777" w:rsidTr="00C749DF">
        <w:trPr>
          <w:trHeight w:val="295"/>
          <w:jc w:val="center"/>
        </w:trPr>
        <w:tc>
          <w:tcPr>
            <w:tcW w:w="613" w:type="dxa"/>
          </w:tcPr>
          <w:p w14:paraId="551D0C93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317</w:t>
            </w:r>
          </w:p>
        </w:tc>
        <w:tc>
          <w:tcPr>
            <w:tcW w:w="2168" w:type="dxa"/>
          </w:tcPr>
          <w:p w14:paraId="56784170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Pour quelles raisons (Nom) n’a pas été vacciné pendant cette campagne de vaccination contre la rougeole ?  </w:t>
            </w:r>
          </w:p>
        </w:tc>
        <w:tc>
          <w:tcPr>
            <w:tcW w:w="2659" w:type="dxa"/>
          </w:tcPr>
          <w:p w14:paraId="5E733DF4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p w14:paraId="061C926F" w14:textId="77777777" w:rsidR="00D23447" w:rsidRPr="009E67D3" w:rsidRDefault="00D23447" w:rsidP="00C749DF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CF. CODES RAISONS</w:t>
            </w:r>
          </w:p>
        </w:tc>
        <w:tc>
          <w:tcPr>
            <w:tcW w:w="2747" w:type="dxa"/>
            <w:shd w:val="clear" w:color="auto" w:fill="FFFFFF"/>
          </w:tcPr>
          <w:p w14:paraId="112A692B" w14:textId="77777777" w:rsidR="00D23447" w:rsidRPr="009E67D3" w:rsidRDefault="00D23447" w:rsidP="00C749DF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14:paraId="23115CFB" w14:textId="77777777" w:rsidR="00D23447" w:rsidRPr="009E67D3" w:rsidRDefault="00D23447" w:rsidP="00C749DF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CF. CODES RAISONS</w:t>
            </w:r>
          </w:p>
        </w:tc>
        <w:tc>
          <w:tcPr>
            <w:tcW w:w="2694" w:type="dxa"/>
            <w:shd w:val="clear" w:color="auto" w:fill="FFFFFF"/>
          </w:tcPr>
          <w:p w14:paraId="6C28D229" w14:textId="77777777" w:rsidR="00D23447" w:rsidRPr="009E67D3" w:rsidRDefault="00D23447" w:rsidP="00C749DF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</w:p>
          <w:p w14:paraId="75136BF2" w14:textId="77777777" w:rsidR="00D23447" w:rsidRPr="009E67D3" w:rsidRDefault="00D23447" w:rsidP="00C749DF">
            <w:pPr>
              <w:rPr>
                <w:rFonts w:ascii="Arial" w:hAnsi="Arial" w:cs="Arial"/>
                <w:b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b/>
                <w:sz w:val="16"/>
                <w:szCs w:val="16"/>
                <w:lang w:val="fr-FR"/>
              </w:rPr>
              <w:t>CF. CODES RAISONS</w:t>
            </w:r>
          </w:p>
        </w:tc>
      </w:tr>
      <w:tr w:rsidR="00D23447" w:rsidRPr="009E67D3" w14:paraId="302E6167" w14:textId="77777777" w:rsidTr="00C749DF">
        <w:trPr>
          <w:trHeight w:val="295"/>
          <w:jc w:val="center"/>
        </w:trPr>
        <w:tc>
          <w:tcPr>
            <w:tcW w:w="613" w:type="dxa"/>
          </w:tcPr>
          <w:p w14:paraId="6438BD0A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318</w:t>
            </w:r>
          </w:p>
        </w:tc>
        <w:tc>
          <w:tcPr>
            <w:tcW w:w="2168" w:type="dxa"/>
          </w:tcPr>
          <w:p w14:paraId="6FB9105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 xml:space="preserve">Avant cette campagne, est-ce que (nom) a déjà reçu le vaccin VAR – c’est-à-dire une injection dans le bras à l’âge de 9 mois ou plus pour l’empêcher d’attraper la 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rougeole?</w:t>
            </w:r>
            <w:proofErr w:type="gramEnd"/>
          </w:p>
        </w:tc>
        <w:tc>
          <w:tcPr>
            <w:tcW w:w="2659" w:type="dxa"/>
          </w:tcPr>
          <w:p w14:paraId="29B475B5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0B1458BB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Non……………………………...2</w:t>
            </w:r>
          </w:p>
          <w:p w14:paraId="269CA559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NSP...……………………………8</w:t>
            </w:r>
          </w:p>
        </w:tc>
        <w:tc>
          <w:tcPr>
            <w:tcW w:w="2747" w:type="dxa"/>
            <w:shd w:val="clear" w:color="auto" w:fill="FFFFFF"/>
          </w:tcPr>
          <w:p w14:paraId="62800FA3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65E4C4EB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Non……………………………...2</w:t>
            </w:r>
          </w:p>
          <w:p w14:paraId="14634A02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NSP...……………………………8</w:t>
            </w:r>
          </w:p>
        </w:tc>
        <w:tc>
          <w:tcPr>
            <w:tcW w:w="2694" w:type="dxa"/>
            <w:shd w:val="clear" w:color="auto" w:fill="FFFFFF"/>
          </w:tcPr>
          <w:p w14:paraId="401AF203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Oui…………………………</w:t>
            </w:r>
            <w:proofErr w:type="gramStart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…….</w:t>
            </w:r>
            <w:proofErr w:type="gramEnd"/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1</w:t>
            </w:r>
          </w:p>
          <w:p w14:paraId="64C33B46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Non……………………………...2</w:t>
            </w:r>
          </w:p>
          <w:p w14:paraId="30C5D2A2" w14:textId="77777777" w:rsidR="00D23447" w:rsidRPr="009E67D3" w:rsidRDefault="00D23447" w:rsidP="00C749DF">
            <w:pPr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9E67D3">
              <w:rPr>
                <w:rFonts w:ascii="Arial" w:hAnsi="Arial" w:cs="Arial"/>
                <w:sz w:val="16"/>
                <w:szCs w:val="16"/>
                <w:lang w:val="fr-FR"/>
              </w:rPr>
              <w:t>NSP...……………………………8</w:t>
            </w:r>
          </w:p>
        </w:tc>
      </w:tr>
    </w:tbl>
    <w:p w14:paraId="7E5B6A01" w14:textId="77777777" w:rsidR="00D23447" w:rsidRPr="009E67D3" w:rsidRDefault="00D23447" w:rsidP="00D23447">
      <w:pPr>
        <w:rPr>
          <w:rFonts w:ascii="Arial" w:hAnsi="Arial" w:cs="Arial"/>
          <w:sz w:val="16"/>
          <w:szCs w:val="16"/>
          <w:lang w:val="fr-FR"/>
        </w:rPr>
      </w:pPr>
    </w:p>
    <w:p w14:paraId="13FEB468" w14:textId="77777777" w:rsidR="00D23447" w:rsidRPr="009E67D3" w:rsidRDefault="00D23447" w:rsidP="00D23447">
      <w:pPr>
        <w:pStyle w:val="1Intvwqst"/>
        <w:spacing w:line="276" w:lineRule="auto"/>
        <w:ind w:left="0" w:firstLine="0"/>
        <w:rPr>
          <w:rFonts w:cs="Arial"/>
          <w:b/>
          <w:sz w:val="22"/>
          <w:szCs w:val="22"/>
          <w:lang w:val="fr-FR"/>
        </w:rPr>
      </w:pPr>
      <w:r w:rsidRPr="009E67D3">
        <w:rPr>
          <w:rFonts w:cs="Arial"/>
          <w:b/>
          <w:sz w:val="22"/>
          <w:szCs w:val="22"/>
          <w:u w:val="single"/>
          <w:lang w:val="fr-FR"/>
        </w:rPr>
        <w:t>CODES RAISONS DE NON VACCINATION DE L’ENFANT PENDANT LA CAMPAGNE</w:t>
      </w:r>
    </w:p>
    <w:p w14:paraId="2D5BBFFE" w14:textId="77777777" w:rsidR="00D23447" w:rsidRPr="009E67D3" w:rsidRDefault="00D23447" w:rsidP="00D23447">
      <w:pPr>
        <w:pStyle w:val="1Intvwqst"/>
        <w:spacing w:line="276" w:lineRule="auto"/>
        <w:ind w:left="0" w:firstLine="0"/>
        <w:rPr>
          <w:rFonts w:cs="Arial"/>
          <w:b/>
          <w:sz w:val="22"/>
          <w:szCs w:val="22"/>
          <w:u w:val="single"/>
          <w:lang w:val="fr-FR"/>
        </w:rPr>
      </w:pPr>
    </w:p>
    <w:p w14:paraId="33E12E51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N’a pas été informé de cette campagne</w:t>
      </w:r>
    </w:p>
    <w:p w14:paraId="60BAB85C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L’enfant a déjà été vacciné contre la rougeole en routine ou se croit déjà vacciné</w:t>
      </w:r>
    </w:p>
    <w:p w14:paraId="763F8094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 xml:space="preserve">L’enfant ou son parent/tuteur absent de la ville/village </w:t>
      </w:r>
    </w:p>
    <w:p w14:paraId="7D34A1D3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Vaccin non disponible au site</w:t>
      </w:r>
    </w:p>
    <w:p w14:paraId="673129CA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 xml:space="preserve">Ignorait le lieu de vaccination ou l'heure de la séance </w:t>
      </w:r>
    </w:p>
    <w:p w14:paraId="641D1A40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 xml:space="preserve">Heures de vaccination ne convenaient </w:t>
      </w:r>
      <w:proofErr w:type="gramStart"/>
      <w:r w:rsidRPr="009E67D3">
        <w:rPr>
          <w:rFonts w:ascii="Arial" w:hAnsi="Arial" w:cs="Arial"/>
          <w:sz w:val="16"/>
          <w:szCs w:val="16"/>
          <w:lang w:val="fr-FR"/>
        </w:rPr>
        <w:t>pas;</w:t>
      </w:r>
      <w:proofErr w:type="gramEnd"/>
    </w:p>
    <w:p w14:paraId="4B84EA5B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Vaccinateur absent au site</w:t>
      </w:r>
    </w:p>
    <w:p w14:paraId="451F8E7C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Mère/Nourrice/père/tuteur trop occupée</w:t>
      </w:r>
    </w:p>
    <w:p w14:paraId="66A9F453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A peur des effets secondaires</w:t>
      </w:r>
    </w:p>
    <w:p w14:paraId="210F06B8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 xml:space="preserve">Problème familial, par </w:t>
      </w:r>
      <w:proofErr w:type="gramStart"/>
      <w:r w:rsidRPr="009E67D3">
        <w:rPr>
          <w:rFonts w:ascii="Arial" w:hAnsi="Arial" w:cs="Arial"/>
          <w:sz w:val="16"/>
          <w:szCs w:val="16"/>
          <w:lang w:val="fr-FR"/>
        </w:rPr>
        <w:t>exemple:</w:t>
      </w:r>
      <w:proofErr w:type="gramEnd"/>
      <w:r w:rsidRPr="009E67D3">
        <w:rPr>
          <w:rFonts w:ascii="Arial" w:hAnsi="Arial" w:cs="Arial"/>
          <w:sz w:val="16"/>
          <w:szCs w:val="16"/>
          <w:lang w:val="fr-FR"/>
        </w:rPr>
        <w:t xml:space="preserve"> maladie de la mère/nourrice/père/tuteur</w:t>
      </w:r>
    </w:p>
    <w:p w14:paraId="58819044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 xml:space="preserve">Ne vois pas la nécessité de vacciner l’enfant contre la rougeole </w:t>
      </w:r>
    </w:p>
    <w:p w14:paraId="7D886F38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Enfant malade, non amené à la vaccination</w:t>
      </w:r>
    </w:p>
    <w:p w14:paraId="761FB479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 xml:space="preserve">Reportée à une date ultérieure </w:t>
      </w:r>
    </w:p>
    <w:p w14:paraId="395B6CFC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Enfant malade, amené à la vaccination mais non vacciné</w:t>
      </w:r>
    </w:p>
    <w:p w14:paraId="0370D019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 xml:space="preserve">Ne fait pas confiance à la vaccination </w:t>
      </w:r>
    </w:p>
    <w:p w14:paraId="19EC0CAD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Attente trop longue</w:t>
      </w:r>
    </w:p>
    <w:p w14:paraId="0FAF082A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 xml:space="preserve">La vaccination peut rendre les enfants stériles plus tard </w:t>
      </w:r>
    </w:p>
    <w:p w14:paraId="48D8F964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 xml:space="preserve">Je croyais que c'était </w:t>
      </w:r>
      <w:proofErr w:type="gramStart"/>
      <w:r w:rsidRPr="009E67D3">
        <w:rPr>
          <w:rFonts w:ascii="Arial" w:hAnsi="Arial" w:cs="Arial"/>
          <w:sz w:val="16"/>
          <w:szCs w:val="16"/>
          <w:lang w:val="fr-FR"/>
        </w:rPr>
        <w:t>du porte</w:t>
      </w:r>
      <w:proofErr w:type="gramEnd"/>
      <w:r w:rsidRPr="009E67D3">
        <w:rPr>
          <w:rFonts w:ascii="Arial" w:hAnsi="Arial" w:cs="Arial"/>
          <w:sz w:val="16"/>
          <w:szCs w:val="16"/>
          <w:lang w:val="fr-FR"/>
        </w:rPr>
        <w:t xml:space="preserve"> à porte</w:t>
      </w:r>
    </w:p>
    <w:p w14:paraId="46E44BC4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 xml:space="preserve">Lieu de la vaccination trop éloigné </w:t>
      </w:r>
    </w:p>
    <w:p w14:paraId="3F3B8142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A peur des injections</w:t>
      </w:r>
    </w:p>
    <w:p w14:paraId="68DA9FC2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Convictions religieuses</w:t>
      </w:r>
    </w:p>
    <w:p w14:paraId="262FCD10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Pas autorisé par quelqu’un d’autre (à préciser le statut de la personne qui n’a pas autorisé)</w:t>
      </w:r>
    </w:p>
    <w:p w14:paraId="12DAB4C2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C’est l’État qui l’invente</w:t>
      </w:r>
    </w:p>
    <w:p w14:paraId="6B553710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MAPI Antérieure</w:t>
      </w:r>
    </w:p>
    <w:p w14:paraId="3F2E50AE" w14:textId="77777777" w:rsidR="00D23447" w:rsidRPr="009E67D3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L’enfant a déjà été vacciné contre la rougeole lors de la campagne du mois d’octobre ou novembre</w:t>
      </w:r>
    </w:p>
    <w:p w14:paraId="45ED63E1" w14:textId="0031E6F8" w:rsidR="0016058C" w:rsidRPr="00D23447" w:rsidRDefault="00D23447" w:rsidP="00D23447">
      <w:pPr>
        <w:pStyle w:val="Paragraphedeliste"/>
        <w:numPr>
          <w:ilvl w:val="0"/>
          <w:numId w:val="35"/>
        </w:numPr>
        <w:rPr>
          <w:rFonts w:ascii="Arial" w:hAnsi="Arial" w:cs="Arial"/>
          <w:sz w:val="16"/>
          <w:szCs w:val="16"/>
          <w:lang w:val="fr-FR"/>
        </w:rPr>
      </w:pPr>
      <w:r w:rsidRPr="009E67D3">
        <w:rPr>
          <w:rFonts w:ascii="Arial" w:hAnsi="Arial" w:cs="Arial"/>
          <w:sz w:val="16"/>
          <w:szCs w:val="16"/>
          <w:lang w:val="fr-FR"/>
        </w:rPr>
        <w:t>Autre (</w:t>
      </w:r>
      <w:r w:rsidRPr="009E67D3">
        <w:rPr>
          <w:rFonts w:ascii="Arial" w:hAnsi="Arial" w:cs="Arial"/>
          <w:i/>
          <w:sz w:val="16"/>
          <w:szCs w:val="16"/>
          <w:lang w:val="fr-FR"/>
        </w:rPr>
        <w:t>à</w:t>
      </w:r>
      <w:r w:rsidRPr="009E67D3">
        <w:rPr>
          <w:rFonts w:ascii="Arial" w:hAnsi="Arial" w:cs="Arial"/>
          <w:sz w:val="16"/>
          <w:szCs w:val="16"/>
          <w:lang w:val="fr-FR"/>
        </w:rPr>
        <w:t xml:space="preserve"> </w:t>
      </w:r>
      <w:r w:rsidRPr="009E67D3">
        <w:rPr>
          <w:rFonts w:ascii="Arial" w:hAnsi="Arial" w:cs="Arial"/>
          <w:i/>
          <w:sz w:val="16"/>
          <w:szCs w:val="16"/>
          <w:lang w:val="fr-FR"/>
        </w:rPr>
        <w:t>préciser</w:t>
      </w:r>
      <w:r w:rsidRPr="009E67D3">
        <w:rPr>
          <w:rFonts w:ascii="Arial" w:hAnsi="Arial" w:cs="Arial"/>
          <w:sz w:val="16"/>
          <w:szCs w:val="16"/>
          <w:lang w:val="fr-FR"/>
        </w:rPr>
        <w:t>)</w:t>
      </w:r>
    </w:p>
    <w:sectPr w:rsidR="0016058C" w:rsidRPr="00D234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1153"/>
    <w:multiLevelType w:val="hybridMultilevel"/>
    <w:tmpl w:val="C250F10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12802"/>
    <w:multiLevelType w:val="hybridMultilevel"/>
    <w:tmpl w:val="4E06B664"/>
    <w:lvl w:ilvl="0" w:tplc="4D26267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02741"/>
    <w:multiLevelType w:val="hybridMultilevel"/>
    <w:tmpl w:val="6ED8ED92"/>
    <w:lvl w:ilvl="0" w:tplc="9E04884A">
      <w:start w:val="1"/>
      <w:numFmt w:val="lowerLetter"/>
      <w:pStyle w:val="Titre4"/>
      <w:lvlText w:val="%1."/>
      <w:lvlJc w:val="left"/>
      <w:pPr>
        <w:ind w:left="16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356" w:hanging="360"/>
      </w:pPr>
    </w:lvl>
    <w:lvl w:ilvl="2" w:tplc="040C001B" w:tentative="1">
      <w:start w:val="1"/>
      <w:numFmt w:val="lowerRoman"/>
      <w:lvlText w:val="%3."/>
      <w:lvlJc w:val="right"/>
      <w:pPr>
        <w:ind w:left="3076" w:hanging="180"/>
      </w:pPr>
    </w:lvl>
    <w:lvl w:ilvl="3" w:tplc="040C000F" w:tentative="1">
      <w:start w:val="1"/>
      <w:numFmt w:val="decimal"/>
      <w:lvlText w:val="%4."/>
      <w:lvlJc w:val="left"/>
      <w:pPr>
        <w:ind w:left="3796" w:hanging="360"/>
      </w:pPr>
    </w:lvl>
    <w:lvl w:ilvl="4" w:tplc="040C0019" w:tentative="1">
      <w:start w:val="1"/>
      <w:numFmt w:val="lowerLetter"/>
      <w:lvlText w:val="%5."/>
      <w:lvlJc w:val="left"/>
      <w:pPr>
        <w:ind w:left="4516" w:hanging="360"/>
      </w:pPr>
    </w:lvl>
    <w:lvl w:ilvl="5" w:tplc="040C001B" w:tentative="1">
      <w:start w:val="1"/>
      <w:numFmt w:val="lowerRoman"/>
      <w:lvlText w:val="%6."/>
      <w:lvlJc w:val="right"/>
      <w:pPr>
        <w:ind w:left="5236" w:hanging="180"/>
      </w:pPr>
    </w:lvl>
    <w:lvl w:ilvl="6" w:tplc="040C000F" w:tentative="1">
      <w:start w:val="1"/>
      <w:numFmt w:val="decimal"/>
      <w:lvlText w:val="%7."/>
      <w:lvlJc w:val="left"/>
      <w:pPr>
        <w:ind w:left="5956" w:hanging="360"/>
      </w:pPr>
    </w:lvl>
    <w:lvl w:ilvl="7" w:tplc="040C0019" w:tentative="1">
      <w:start w:val="1"/>
      <w:numFmt w:val="lowerLetter"/>
      <w:lvlText w:val="%8."/>
      <w:lvlJc w:val="left"/>
      <w:pPr>
        <w:ind w:left="6676" w:hanging="360"/>
      </w:pPr>
    </w:lvl>
    <w:lvl w:ilvl="8" w:tplc="040C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" w15:restartNumberingAfterBreak="0">
    <w:nsid w:val="0D977AAB"/>
    <w:multiLevelType w:val="multilevel"/>
    <w:tmpl w:val="F91E7F6A"/>
    <w:lvl w:ilvl="0">
      <w:start w:val="1"/>
      <w:numFmt w:val="upperRoman"/>
      <w:pStyle w:val="Titre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Titre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itre3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4"/>
        <w:szCs w:val="22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E2725FA"/>
    <w:multiLevelType w:val="hybridMultilevel"/>
    <w:tmpl w:val="13C24864"/>
    <w:lvl w:ilvl="0" w:tplc="A1E0B7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BA28B2"/>
    <w:multiLevelType w:val="hybridMultilevel"/>
    <w:tmpl w:val="EC389F6C"/>
    <w:lvl w:ilvl="0" w:tplc="5B36AE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902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DE01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E4EA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A417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9A3E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A6CD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25C2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9850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42C0ABC"/>
    <w:multiLevelType w:val="hybridMultilevel"/>
    <w:tmpl w:val="3CCA8144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CDACE87C">
      <w:start w:val="1"/>
      <w:numFmt w:val="bullet"/>
      <w:lvlText w:val=""/>
      <w:lvlJc w:val="left"/>
      <w:pPr>
        <w:ind w:left="1788" w:hanging="360"/>
      </w:pPr>
      <w:rPr>
        <w:rFonts w:ascii="Wingdings" w:hAnsi="Wingdings" w:hint="default"/>
        <w:b w:val="0"/>
        <w:i w:val="0"/>
        <w:strike w:val="0"/>
        <w:dstrike w:val="0"/>
        <w:color w:val="auto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1B6EFA"/>
    <w:multiLevelType w:val="hybridMultilevel"/>
    <w:tmpl w:val="331E960A"/>
    <w:lvl w:ilvl="0" w:tplc="4D26267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7B34D8F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D33918"/>
    <w:multiLevelType w:val="hybridMultilevel"/>
    <w:tmpl w:val="3B4E7126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8630C5"/>
    <w:multiLevelType w:val="hybridMultilevel"/>
    <w:tmpl w:val="48D69BBA"/>
    <w:lvl w:ilvl="0" w:tplc="040C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357EA8"/>
    <w:multiLevelType w:val="hybridMultilevel"/>
    <w:tmpl w:val="198671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624E2B"/>
    <w:multiLevelType w:val="hybridMultilevel"/>
    <w:tmpl w:val="B1662B8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2507C0"/>
    <w:multiLevelType w:val="hybridMultilevel"/>
    <w:tmpl w:val="8C24AA06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D5C29"/>
    <w:multiLevelType w:val="hybridMultilevel"/>
    <w:tmpl w:val="13C24864"/>
    <w:lvl w:ilvl="0" w:tplc="A1E0B7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955B6"/>
    <w:multiLevelType w:val="hybridMultilevel"/>
    <w:tmpl w:val="9ABA3E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8B2469"/>
    <w:multiLevelType w:val="hybridMultilevel"/>
    <w:tmpl w:val="FF18DE12"/>
    <w:lvl w:ilvl="0" w:tplc="F8EAE38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07705D"/>
    <w:multiLevelType w:val="hybridMultilevel"/>
    <w:tmpl w:val="C7ACCD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201DDB"/>
    <w:multiLevelType w:val="hybridMultilevel"/>
    <w:tmpl w:val="474A78B0"/>
    <w:lvl w:ilvl="0" w:tplc="835CCC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1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5F5F94"/>
    <w:multiLevelType w:val="hybridMultilevel"/>
    <w:tmpl w:val="EC8C6D26"/>
    <w:lvl w:ilvl="0" w:tplc="F8EAE38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D00824"/>
    <w:multiLevelType w:val="hybridMultilevel"/>
    <w:tmpl w:val="19867108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FE686A"/>
    <w:multiLevelType w:val="hybridMultilevel"/>
    <w:tmpl w:val="FEF4A2C0"/>
    <w:lvl w:ilvl="0" w:tplc="4D26267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1022C1"/>
    <w:multiLevelType w:val="hybridMultilevel"/>
    <w:tmpl w:val="9ABA3E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9E4123"/>
    <w:multiLevelType w:val="hybridMultilevel"/>
    <w:tmpl w:val="EBB4F87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636B0D"/>
    <w:multiLevelType w:val="hybridMultilevel"/>
    <w:tmpl w:val="56F46410"/>
    <w:lvl w:ilvl="0" w:tplc="5818F49C">
      <w:numFmt w:val="bullet"/>
      <w:lvlText w:val="-"/>
      <w:lvlJc w:val="left"/>
      <w:pPr>
        <w:ind w:left="720" w:hanging="360"/>
      </w:pPr>
      <w:rPr>
        <w:rFonts w:ascii="Calibri" w:hAnsi="Calibr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8C49B5"/>
    <w:multiLevelType w:val="hybridMultilevel"/>
    <w:tmpl w:val="250E0808"/>
    <w:lvl w:ilvl="0" w:tplc="20FA9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7770F1"/>
    <w:multiLevelType w:val="hybridMultilevel"/>
    <w:tmpl w:val="9ABA3E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87630A"/>
    <w:multiLevelType w:val="hybridMultilevel"/>
    <w:tmpl w:val="3976AB44"/>
    <w:lvl w:ilvl="0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F186674"/>
    <w:multiLevelType w:val="hybridMultilevel"/>
    <w:tmpl w:val="5F98A5FE"/>
    <w:lvl w:ilvl="0" w:tplc="A880D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18413C"/>
    <w:multiLevelType w:val="hybridMultilevel"/>
    <w:tmpl w:val="9ABA3E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837A9E"/>
    <w:multiLevelType w:val="hybridMultilevel"/>
    <w:tmpl w:val="B40498E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B919FF"/>
    <w:multiLevelType w:val="hybridMultilevel"/>
    <w:tmpl w:val="13C24864"/>
    <w:lvl w:ilvl="0" w:tplc="A1E0B7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5140A3"/>
    <w:multiLevelType w:val="hybridMultilevel"/>
    <w:tmpl w:val="CA98BF16"/>
    <w:lvl w:ilvl="0" w:tplc="040C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2" w15:restartNumberingAfterBreak="0">
    <w:nsid w:val="6F113B95"/>
    <w:multiLevelType w:val="hybridMultilevel"/>
    <w:tmpl w:val="9ABA3E5E"/>
    <w:lvl w:ilvl="0" w:tplc="040C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524C2F"/>
    <w:multiLevelType w:val="hybridMultilevel"/>
    <w:tmpl w:val="13C24864"/>
    <w:lvl w:ilvl="0" w:tplc="A1E0B7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FB4B12"/>
    <w:multiLevelType w:val="hybridMultilevel"/>
    <w:tmpl w:val="8FE2764A"/>
    <w:lvl w:ilvl="0" w:tplc="A880D2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9B254E"/>
    <w:multiLevelType w:val="hybridMultilevel"/>
    <w:tmpl w:val="13C24864"/>
    <w:lvl w:ilvl="0" w:tplc="A1E0B71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558993">
    <w:abstractNumId w:val="3"/>
  </w:num>
  <w:num w:numId="2" w16cid:durableId="4525988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47986627">
    <w:abstractNumId w:val="0"/>
  </w:num>
  <w:num w:numId="4" w16cid:durableId="566376551">
    <w:abstractNumId w:val="2"/>
  </w:num>
  <w:num w:numId="5" w16cid:durableId="45224477">
    <w:abstractNumId w:val="6"/>
  </w:num>
  <w:num w:numId="6" w16cid:durableId="627900915">
    <w:abstractNumId w:val="29"/>
  </w:num>
  <w:num w:numId="7" w16cid:durableId="1777210946">
    <w:abstractNumId w:val="26"/>
  </w:num>
  <w:num w:numId="8" w16cid:durableId="662977981">
    <w:abstractNumId w:val="34"/>
  </w:num>
  <w:num w:numId="9" w16cid:durableId="1307127132">
    <w:abstractNumId w:val="22"/>
  </w:num>
  <w:num w:numId="10" w16cid:durableId="1577395126">
    <w:abstractNumId w:val="18"/>
  </w:num>
  <w:num w:numId="11" w16cid:durableId="1163008614">
    <w:abstractNumId w:val="15"/>
  </w:num>
  <w:num w:numId="12" w16cid:durableId="2128768184">
    <w:abstractNumId w:val="31"/>
  </w:num>
  <w:num w:numId="13" w16cid:durableId="608975110">
    <w:abstractNumId w:val="33"/>
  </w:num>
  <w:num w:numId="14" w16cid:durableId="1412505031">
    <w:abstractNumId w:val="11"/>
  </w:num>
  <w:num w:numId="15" w16cid:durableId="386539474">
    <w:abstractNumId w:val="21"/>
  </w:num>
  <w:num w:numId="16" w16cid:durableId="1616670383">
    <w:abstractNumId w:val="13"/>
  </w:num>
  <w:num w:numId="17" w16cid:durableId="12415105">
    <w:abstractNumId w:val="9"/>
  </w:num>
  <w:num w:numId="18" w16cid:durableId="1114330739">
    <w:abstractNumId w:val="10"/>
  </w:num>
  <w:num w:numId="19" w16cid:durableId="1329555807">
    <w:abstractNumId w:val="19"/>
  </w:num>
  <w:num w:numId="20" w16cid:durableId="630094642">
    <w:abstractNumId w:val="35"/>
  </w:num>
  <w:num w:numId="21" w16cid:durableId="102262900">
    <w:abstractNumId w:val="12"/>
  </w:num>
  <w:num w:numId="22" w16cid:durableId="1769472202">
    <w:abstractNumId w:val="30"/>
  </w:num>
  <w:num w:numId="23" w16cid:durableId="2138134589">
    <w:abstractNumId w:val="4"/>
  </w:num>
  <w:num w:numId="24" w16cid:durableId="1631741498">
    <w:abstractNumId w:val="25"/>
  </w:num>
  <w:num w:numId="25" w16cid:durableId="2059356550">
    <w:abstractNumId w:val="14"/>
  </w:num>
  <w:num w:numId="26" w16cid:durableId="1432701698">
    <w:abstractNumId w:val="28"/>
  </w:num>
  <w:num w:numId="27" w16cid:durableId="1196576339">
    <w:abstractNumId w:val="32"/>
  </w:num>
  <w:num w:numId="28" w16cid:durableId="2096894888">
    <w:abstractNumId w:val="1"/>
  </w:num>
  <w:num w:numId="29" w16cid:durableId="1424955908">
    <w:abstractNumId w:val="20"/>
  </w:num>
  <w:num w:numId="30" w16cid:durableId="1175145732">
    <w:abstractNumId w:val="7"/>
  </w:num>
  <w:num w:numId="31" w16cid:durableId="1618247208">
    <w:abstractNumId w:val="17"/>
  </w:num>
  <w:num w:numId="32" w16cid:durableId="403914743">
    <w:abstractNumId w:val="27"/>
  </w:num>
  <w:num w:numId="33" w16cid:durableId="427895832">
    <w:abstractNumId w:val="16"/>
  </w:num>
  <w:num w:numId="34" w16cid:durableId="1609388206">
    <w:abstractNumId w:val="5"/>
  </w:num>
  <w:num w:numId="35" w16cid:durableId="2057503766">
    <w:abstractNumId w:val="8"/>
  </w:num>
  <w:num w:numId="36" w16cid:durableId="1928147139">
    <w:abstractNumId w:val="24"/>
  </w:num>
  <w:num w:numId="37" w16cid:durableId="152201352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47"/>
    <w:rsid w:val="0016058C"/>
    <w:rsid w:val="009F396A"/>
    <w:rsid w:val="00B07DCD"/>
    <w:rsid w:val="00D2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BFCAED"/>
  <w15:chartTrackingRefBased/>
  <w15:docId w15:val="{02574216-7CA7-4AC6-93DE-2605DB7EB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447"/>
    <w:rPr>
      <w:lang w:val="en-US"/>
    </w:rPr>
  </w:style>
  <w:style w:type="paragraph" w:styleId="Titre1">
    <w:name w:val="heading 1"/>
    <w:basedOn w:val="Paragraphedeliste"/>
    <w:next w:val="Normal"/>
    <w:link w:val="Titre1Car"/>
    <w:uiPriority w:val="9"/>
    <w:qFormat/>
    <w:rsid w:val="00D23447"/>
    <w:pPr>
      <w:numPr>
        <w:numId w:val="1"/>
      </w:numPr>
      <w:spacing w:after="0" w:line="276" w:lineRule="auto"/>
      <w:contextualSpacing w:val="0"/>
      <w:jc w:val="both"/>
      <w:outlineLvl w:val="0"/>
    </w:pPr>
    <w:rPr>
      <w:rFonts w:ascii="Arial Narrow" w:hAnsi="Arial Narrow"/>
      <w:b/>
      <w:sz w:val="28"/>
      <w:szCs w:val="28"/>
      <w:lang w:val="fr-FR"/>
    </w:rPr>
  </w:style>
  <w:style w:type="paragraph" w:styleId="Titre2">
    <w:name w:val="heading 2"/>
    <w:basedOn w:val="Paragraphedeliste"/>
    <w:next w:val="Normal"/>
    <w:link w:val="Titre2Car"/>
    <w:uiPriority w:val="9"/>
    <w:unhideWhenUsed/>
    <w:qFormat/>
    <w:rsid w:val="00D23447"/>
    <w:pPr>
      <w:numPr>
        <w:ilvl w:val="1"/>
        <w:numId w:val="1"/>
      </w:numPr>
      <w:spacing w:after="0" w:line="276" w:lineRule="auto"/>
      <w:jc w:val="both"/>
      <w:outlineLvl w:val="1"/>
    </w:pPr>
    <w:rPr>
      <w:rFonts w:ascii="Times New Roman" w:hAnsi="Times New Roman"/>
      <w:b/>
      <w:sz w:val="24"/>
      <w:szCs w:val="26"/>
      <w:lang w:val="fr-FR"/>
    </w:rPr>
  </w:style>
  <w:style w:type="paragraph" w:styleId="Titre3">
    <w:name w:val="heading 3"/>
    <w:basedOn w:val="Paragraphedeliste"/>
    <w:next w:val="Normal"/>
    <w:link w:val="Titre3Car"/>
    <w:uiPriority w:val="9"/>
    <w:unhideWhenUsed/>
    <w:qFormat/>
    <w:rsid w:val="00D23447"/>
    <w:pPr>
      <w:numPr>
        <w:ilvl w:val="2"/>
        <w:numId w:val="1"/>
      </w:numPr>
      <w:tabs>
        <w:tab w:val="left" w:pos="1276"/>
      </w:tabs>
      <w:spacing w:before="240" w:after="0" w:line="276" w:lineRule="auto"/>
      <w:jc w:val="both"/>
      <w:outlineLvl w:val="2"/>
    </w:pPr>
    <w:rPr>
      <w:rFonts w:ascii="Arial Narrow" w:hAnsi="Arial Narrow"/>
      <w:b/>
      <w:sz w:val="24"/>
      <w:szCs w:val="24"/>
      <w:lang w:val="fr-FR"/>
    </w:rPr>
  </w:style>
  <w:style w:type="paragraph" w:styleId="Titre4">
    <w:name w:val="heading 4"/>
    <w:basedOn w:val="Titre2"/>
    <w:next w:val="Normal"/>
    <w:link w:val="Titre4Car"/>
    <w:uiPriority w:val="9"/>
    <w:unhideWhenUsed/>
    <w:qFormat/>
    <w:rsid w:val="00D23447"/>
    <w:pPr>
      <w:numPr>
        <w:ilvl w:val="0"/>
        <w:numId w:val="4"/>
      </w:numPr>
      <w:tabs>
        <w:tab w:val="left" w:pos="1276"/>
      </w:tabs>
      <w:spacing w:before="240" w:after="200"/>
      <w:jc w:val="left"/>
      <w:outlineLvl w:val="3"/>
    </w:pPr>
    <w:rPr>
      <w:i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23447"/>
    <w:pPr>
      <w:outlineLvl w:val="4"/>
    </w:pPr>
    <w:rPr>
      <w:b/>
      <w:lang w:val="fr-FR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344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3447"/>
    <w:rPr>
      <w:rFonts w:ascii="Arial Narrow" w:hAnsi="Arial Narrow"/>
      <w:b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D23447"/>
    <w:rPr>
      <w:rFonts w:ascii="Times New Roman" w:hAnsi="Times New Roman"/>
      <w:b/>
      <w:sz w:val="24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23447"/>
    <w:rPr>
      <w:rFonts w:ascii="Arial Narrow" w:hAnsi="Arial Narrow"/>
      <w:b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23447"/>
    <w:rPr>
      <w:rFonts w:ascii="Times New Roman" w:hAnsi="Times New Roman"/>
      <w:b/>
      <w:i/>
    </w:rPr>
  </w:style>
  <w:style w:type="character" w:customStyle="1" w:styleId="Titre5Car">
    <w:name w:val="Titre 5 Car"/>
    <w:basedOn w:val="Policepardfaut"/>
    <w:link w:val="Titre5"/>
    <w:uiPriority w:val="9"/>
    <w:rsid w:val="00D23447"/>
    <w:rPr>
      <w:b/>
    </w:rPr>
  </w:style>
  <w:style w:type="character" w:customStyle="1" w:styleId="Titre9Car">
    <w:name w:val="Titre 9 Car"/>
    <w:basedOn w:val="Policepardfaut"/>
    <w:link w:val="Titre9"/>
    <w:uiPriority w:val="9"/>
    <w:semiHidden/>
    <w:rsid w:val="00D234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Paragraphedeliste">
    <w:name w:val="List Paragraph"/>
    <w:aliases w:val="Normal Italics,MCHIP_list paragraph,List Paragraph1,Recommendation,Paragraphe de liste rapport atelier Mada,References,Paragraphe de liste1,Bullet List,FooterText,Colorful List Accent 1,numbered,列出段落,列出段落1,Bulletr List Paragraph,リスト段"/>
    <w:basedOn w:val="Normal"/>
    <w:link w:val="ParagraphedelisteCar"/>
    <w:uiPriority w:val="34"/>
    <w:qFormat/>
    <w:rsid w:val="00D23447"/>
    <w:pPr>
      <w:ind w:left="720"/>
      <w:contextualSpacing/>
    </w:pPr>
  </w:style>
  <w:style w:type="character" w:customStyle="1" w:styleId="ParagraphedelisteCar">
    <w:name w:val="Paragraphe de liste Car"/>
    <w:aliases w:val="Normal Italics Car,MCHIP_list paragraph Car,List Paragraph1 Car,Recommendation Car,Paragraphe de liste rapport atelier Mada Car,References Car,Paragraphe de liste1 Car,Bullet List Car,FooterText Car,Colorful List Accent 1 Car"/>
    <w:link w:val="Paragraphedeliste"/>
    <w:uiPriority w:val="34"/>
    <w:rsid w:val="00D23447"/>
    <w:rPr>
      <w:lang w:val="en-US"/>
    </w:rPr>
  </w:style>
  <w:style w:type="character" w:styleId="Marquedecommentaire">
    <w:name w:val="annotation reference"/>
    <w:basedOn w:val="Policepardfaut"/>
    <w:uiPriority w:val="99"/>
    <w:semiHidden/>
    <w:unhideWhenUsed/>
    <w:rsid w:val="00D2344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D23447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23447"/>
    <w:rPr>
      <w:sz w:val="20"/>
      <w:szCs w:val="20"/>
      <w:lang w:val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2344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23447"/>
    <w:rPr>
      <w:b/>
      <w:bCs/>
      <w:sz w:val="20"/>
      <w:szCs w:val="20"/>
      <w:lang w:val="en-US"/>
    </w:rPr>
  </w:style>
  <w:style w:type="paragraph" w:styleId="Rvision">
    <w:name w:val="Revision"/>
    <w:hidden/>
    <w:uiPriority w:val="99"/>
    <w:semiHidden/>
    <w:rsid w:val="00D23447"/>
    <w:pPr>
      <w:spacing w:after="0" w:line="240" w:lineRule="auto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234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23447"/>
    <w:rPr>
      <w:rFonts w:ascii="Segoe UI" w:hAnsi="Segoe UI" w:cs="Segoe UI"/>
      <w:sz w:val="18"/>
      <w:szCs w:val="1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D23447"/>
    <w:pPr>
      <w:spacing w:before="120" w:after="0"/>
    </w:pPr>
    <w:rPr>
      <w:rFonts w:ascii="Times New Roman" w:hAnsi="Times New Roman" w:cstheme="minorHAnsi"/>
      <w:bCs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D23447"/>
    <w:pPr>
      <w:spacing w:before="120" w:after="0"/>
      <w:ind w:left="220"/>
    </w:pPr>
    <w:rPr>
      <w:rFonts w:cstheme="minorHAnsi"/>
      <w:b/>
      <w:bCs/>
    </w:rPr>
  </w:style>
  <w:style w:type="character" w:styleId="Lienhypertexte">
    <w:name w:val="Hyperlink"/>
    <w:basedOn w:val="Policepardfaut"/>
    <w:uiPriority w:val="99"/>
    <w:unhideWhenUsed/>
    <w:rsid w:val="00D23447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D2344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99"/>
    <w:qFormat/>
    <w:rsid w:val="00D23447"/>
    <w:pPr>
      <w:spacing w:before="120" w:after="120" w:line="240" w:lineRule="auto"/>
    </w:pPr>
    <w:rPr>
      <w:rFonts w:ascii="Times New Roman" w:eastAsia="Times New Roman" w:hAnsi="Times New Roman" w:cs="Times New Roman"/>
      <w:bCs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23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3447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D23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23447"/>
    <w:rPr>
      <w:lang w:val="en-US"/>
    </w:rPr>
  </w:style>
  <w:style w:type="paragraph" w:customStyle="1" w:styleId="1Intvwqst">
    <w:name w:val="1. Intvw qst"/>
    <w:basedOn w:val="Normal"/>
    <w:uiPriority w:val="99"/>
    <w:rsid w:val="00D23447"/>
    <w:pPr>
      <w:spacing w:after="0" w:line="240" w:lineRule="auto"/>
      <w:ind w:left="360" w:hanging="360"/>
    </w:pPr>
    <w:rPr>
      <w:rFonts w:ascii="Arial" w:eastAsia="Times New Roman" w:hAnsi="Arial" w:cs="Times New Roman"/>
      <w:smallCaps/>
      <w:sz w:val="20"/>
      <w:szCs w:val="20"/>
    </w:rPr>
  </w:style>
  <w:style w:type="paragraph" w:customStyle="1" w:styleId="Responsecategs">
    <w:name w:val="Response categs....."/>
    <w:basedOn w:val="Normal"/>
    <w:link w:val="ResponsecategsChar"/>
    <w:rsid w:val="00D23447"/>
    <w:pPr>
      <w:tabs>
        <w:tab w:val="right" w:leader="dot" w:pos="3942"/>
      </w:tabs>
      <w:spacing w:after="0" w:line="240" w:lineRule="auto"/>
      <w:ind w:left="216" w:hanging="216"/>
    </w:pPr>
    <w:rPr>
      <w:rFonts w:ascii="Arial" w:eastAsia="Times New Roman" w:hAnsi="Arial" w:cs="Times New Roman"/>
      <w:sz w:val="20"/>
      <w:szCs w:val="20"/>
      <w:lang w:eastAsia="x-none"/>
    </w:rPr>
  </w:style>
  <w:style w:type="character" w:customStyle="1" w:styleId="ResponsecategsChar">
    <w:name w:val="Response categs..... Char"/>
    <w:link w:val="Responsecategs"/>
    <w:rsid w:val="00D23447"/>
    <w:rPr>
      <w:rFonts w:ascii="Arial" w:eastAsia="Times New Roman" w:hAnsi="Arial" w:cs="Times New Roman"/>
      <w:sz w:val="20"/>
      <w:szCs w:val="20"/>
      <w:lang w:val="en-US" w:eastAsia="x-none"/>
    </w:rPr>
  </w:style>
  <w:style w:type="paragraph" w:styleId="TM3">
    <w:name w:val="toc 3"/>
    <w:basedOn w:val="Normal"/>
    <w:next w:val="Normal"/>
    <w:autoRedefine/>
    <w:uiPriority w:val="39"/>
    <w:unhideWhenUsed/>
    <w:rsid w:val="00D23447"/>
    <w:pPr>
      <w:spacing w:after="0"/>
      <w:ind w:left="44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D23447"/>
    <w:pPr>
      <w:spacing w:after="0"/>
      <w:ind w:left="66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D23447"/>
    <w:pPr>
      <w:spacing w:after="0"/>
      <w:ind w:left="88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D23447"/>
    <w:pPr>
      <w:spacing w:after="0"/>
      <w:ind w:left="11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D23447"/>
    <w:pPr>
      <w:spacing w:after="0"/>
      <w:ind w:left="132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D23447"/>
    <w:pPr>
      <w:spacing w:after="0"/>
      <w:ind w:left="154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D23447"/>
    <w:pPr>
      <w:spacing w:after="0"/>
      <w:ind w:left="1760"/>
    </w:pPr>
    <w:rPr>
      <w:rFonts w:cstheme="minorHAnsi"/>
      <w:sz w:val="20"/>
      <w:szCs w:val="20"/>
    </w:rPr>
  </w:style>
  <w:style w:type="paragraph" w:styleId="Sansinterligne">
    <w:name w:val="No Spacing"/>
    <w:link w:val="SansinterligneCar"/>
    <w:uiPriority w:val="1"/>
    <w:qFormat/>
    <w:rsid w:val="00D23447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23447"/>
    <w:rPr>
      <w:rFonts w:ascii="Calibri" w:eastAsia="Calibri" w:hAnsi="Calibri" w:cs="Times New Roman"/>
    </w:rPr>
  </w:style>
  <w:style w:type="paragraph" w:styleId="Titre">
    <w:name w:val="Title"/>
    <w:basedOn w:val="Normal"/>
    <w:next w:val="Normal"/>
    <w:link w:val="TitreCar"/>
    <w:uiPriority w:val="10"/>
    <w:qFormat/>
    <w:rsid w:val="00D2344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fr-FR" w:eastAsia="fr-FR"/>
    </w:rPr>
  </w:style>
  <w:style w:type="character" w:customStyle="1" w:styleId="TitreCar">
    <w:name w:val="Titre Car"/>
    <w:basedOn w:val="Policepardfaut"/>
    <w:link w:val="Titre"/>
    <w:uiPriority w:val="10"/>
    <w:rsid w:val="00D2344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3447"/>
    <w:pPr>
      <w:numPr>
        <w:ilvl w:val="1"/>
      </w:numPr>
      <w:spacing w:after="200" w:line="276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fr-FR" w:eastAsia="fr-FR"/>
    </w:rPr>
  </w:style>
  <w:style w:type="character" w:customStyle="1" w:styleId="Sous-titreCar">
    <w:name w:val="Sous-titre Car"/>
    <w:basedOn w:val="Policepardfaut"/>
    <w:link w:val="Sous-titre"/>
    <w:uiPriority w:val="11"/>
    <w:rsid w:val="00D23447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fr-FR"/>
    </w:rPr>
  </w:style>
  <w:style w:type="paragraph" w:customStyle="1" w:styleId="Default">
    <w:name w:val="Default"/>
    <w:rsid w:val="00D2344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23447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23447"/>
    <w:rPr>
      <w:sz w:val="20"/>
      <w:szCs w:val="20"/>
      <w:lang w:val="en-US"/>
    </w:rPr>
  </w:style>
  <w:style w:type="character" w:styleId="Appelnotedebasdep">
    <w:name w:val="footnote reference"/>
    <w:aliases w:val="FO,16 Point,Superscript 6 Point,ftref,footnote ref,BVI fnr, BVI fnr,fr,Ref,de nota al pie,Footnote,Char Char1,FOOTNOTES Char1,fn Char1,single space Char1,ft Char1,Fodnotetekst Tegn Char1,Footnote Text Char2 Char Char1,SUPERS,R"/>
    <w:uiPriority w:val="99"/>
    <w:unhideWhenUsed/>
    <w:rsid w:val="00D23447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D2344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D23447"/>
    <w:rPr>
      <w:color w:val="800080"/>
      <w:u w:val="single"/>
    </w:rPr>
  </w:style>
  <w:style w:type="paragraph" w:customStyle="1" w:styleId="xl80">
    <w:name w:val="xl80"/>
    <w:basedOn w:val="Normal"/>
    <w:uiPriority w:val="99"/>
    <w:rsid w:val="00D2344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81">
    <w:name w:val="xl81"/>
    <w:basedOn w:val="Normal"/>
    <w:uiPriority w:val="99"/>
    <w:rsid w:val="00D23447"/>
    <w:pPr>
      <w:pBdr>
        <w:left w:val="single" w:sz="8" w:space="9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82">
    <w:name w:val="xl82"/>
    <w:basedOn w:val="Normal"/>
    <w:uiPriority w:val="99"/>
    <w:rsid w:val="00D23447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fr-FR" w:eastAsia="fr-FR"/>
    </w:rPr>
  </w:style>
  <w:style w:type="paragraph" w:customStyle="1" w:styleId="xl83">
    <w:name w:val="xl83"/>
    <w:basedOn w:val="Normal"/>
    <w:uiPriority w:val="99"/>
    <w:rsid w:val="00D23447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84">
    <w:name w:val="xl84"/>
    <w:basedOn w:val="Normal"/>
    <w:uiPriority w:val="99"/>
    <w:rsid w:val="00D23447"/>
    <w:pPr>
      <w:pBdr>
        <w:left w:val="single" w:sz="8" w:space="9" w:color="auto"/>
        <w:bottom w:val="single" w:sz="8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85">
    <w:name w:val="xl85"/>
    <w:basedOn w:val="Normal"/>
    <w:uiPriority w:val="99"/>
    <w:rsid w:val="00D23447"/>
    <w:pPr>
      <w:pBdr>
        <w:left w:val="single" w:sz="8" w:space="0" w:color="auto"/>
      </w:pBdr>
      <w:shd w:val="clear" w:color="000000" w:fill="D9D9D9"/>
      <w:spacing w:before="100" w:beforeAutospacing="1" w:after="100" w:afterAutospacing="1" w:line="240" w:lineRule="auto"/>
      <w:jc w:val="both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86">
    <w:name w:val="xl86"/>
    <w:basedOn w:val="Normal"/>
    <w:uiPriority w:val="99"/>
    <w:rsid w:val="00D23447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87">
    <w:name w:val="xl87"/>
    <w:basedOn w:val="Normal"/>
    <w:uiPriority w:val="99"/>
    <w:rsid w:val="00D2344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88">
    <w:name w:val="xl88"/>
    <w:basedOn w:val="Normal"/>
    <w:uiPriority w:val="99"/>
    <w:rsid w:val="00D2344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89">
    <w:name w:val="xl89"/>
    <w:basedOn w:val="Normal"/>
    <w:uiPriority w:val="99"/>
    <w:rsid w:val="00D2344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90">
    <w:name w:val="xl90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91">
    <w:name w:val="xl91"/>
    <w:basedOn w:val="Normal"/>
    <w:uiPriority w:val="99"/>
    <w:rsid w:val="00D2344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92">
    <w:name w:val="xl92"/>
    <w:basedOn w:val="Normal"/>
    <w:uiPriority w:val="99"/>
    <w:rsid w:val="00D2344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93">
    <w:name w:val="xl93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94">
    <w:name w:val="xl94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95">
    <w:name w:val="xl95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96">
    <w:name w:val="xl96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97">
    <w:name w:val="xl97"/>
    <w:basedOn w:val="Normal"/>
    <w:uiPriority w:val="99"/>
    <w:rsid w:val="00D2344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98">
    <w:name w:val="xl98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99">
    <w:name w:val="xl99"/>
    <w:basedOn w:val="Normal"/>
    <w:uiPriority w:val="99"/>
    <w:rsid w:val="00D23447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00">
    <w:name w:val="xl100"/>
    <w:basedOn w:val="Normal"/>
    <w:uiPriority w:val="99"/>
    <w:rsid w:val="00D23447"/>
    <w:pPr>
      <w:pBdr>
        <w:left w:val="single" w:sz="8" w:space="9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01">
    <w:name w:val="xl101"/>
    <w:basedOn w:val="Normal"/>
    <w:uiPriority w:val="99"/>
    <w:rsid w:val="00D23447"/>
    <w:pP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02">
    <w:name w:val="xl102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03">
    <w:name w:val="xl103"/>
    <w:basedOn w:val="Normal"/>
    <w:uiPriority w:val="99"/>
    <w:rsid w:val="00D23447"/>
    <w:pPr>
      <w:spacing w:before="100" w:beforeAutospacing="1" w:after="100" w:afterAutospacing="1" w:line="240" w:lineRule="auto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04">
    <w:name w:val="xl104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05">
    <w:name w:val="xl105"/>
    <w:basedOn w:val="Normal"/>
    <w:uiPriority w:val="99"/>
    <w:rsid w:val="00D23447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lang w:val="fr-FR" w:eastAsia="fr-FR"/>
    </w:rPr>
  </w:style>
  <w:style w:type="paragraph" w:customStyle="1" w:styleId="xl106">
    <w:name w:val="xl106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07">
    <w:name w:val="xl107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108">
    <w:name w:val="xl108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109">
    <w:name w:val="xl109"/>
    <w:basedOn w:val="Normal"/>
    <w:uiPriority w:val="99"/>
    <w:rsid w:val="00D23447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lang w:val="fr-FR" w:eastAsia="fr-FR"/>
    </w:rPr>
  </w:style>
  <w:style w:type="paragraph" w:customStyle="1" w:styleId="xl110">
    <w:name w:val="xl110"/>
    <w:basedOn w:val="Normal"/>
    <w:uiPriority w:val="99"/>
    <w:rsid w:val="00D2344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11">
    <w:name w:val="xl111"/>
    <w:basedOn w:val="Normal"/>
    <w:uiPriority w:val="99"/>
    <w:rsid w:val="00D23447"/>
    <w:pP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lang w:val="fr-FR" w:eastAsia="fr-FR"/>
    </w:rPr>
  </w:style>
  <w:style w:type="paragraph" w:customStyle="1" w:styleId="xl112">
    <w:name w:val="xl112"/>
    <w:basedOn w:val="Normal"/>
    <w:uiPriority w:val="99"/>
    <w:rsid w:val="00D23447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13">
    <w:name w:val="xl113"/>
    <w:basedOn w:val="Normal"/>
    <w:uiPriority w:val="99"/>
    <w:rsid w:val="00D23447"/>
    <w:pP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fr-FR" w:eastAsia="fr-FR"/>
    </w:rPr>
  </w:style>
  <w:style w:type="paragraph" w:customStyle="1" w:styleId="xl114">
    <w:name w:val="xl114"/>
    <w:basedOn w:val="Normal"/>
    <w:uiPriority w:val="99"/>
    <w:rsid w:val="00D2344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115">
    <w:name w:val="xl115"/>
    <w:basedOn w:val="Normal"/>
    <w:uiPriority w:val="99"/>
    <w:rsid w:val="00D23447"/>
    <w:pPr>
      <w:pBdr>
        <w:right w:val="single" w:sz="8" w:space="0" w:color="auto"/>
      </w:pBdr>
      <w:spacing w:before="100" w:beforeAutospacing="1" w:after="100" w:afterAutospacing="1" w:line="240" w:lineRule="auto"/>
    </w:pPr>
    <w:rPr>
      <w:rFonts w:ascii="Calibri" w:eastAsia="Times New Roman" w:hAnsi="Calibri" w:cs="Times New Roman"/>
      <w:lang w:val="fr-FR" w:eastAsia="fr-FR"/>
    </w:rPr>
  </w:style>
  <w:style w:type="paragraph" w:customStyle="1" w:styleId="xl116">
    <w:name w:val="xl116"/>
    <w:basedOn w:val="Normal"/>
    <w:uiPriority w:val="99"/>
    <w:rsid w:val="00D23447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17">
    <w:name w:val="xl117"/>
    <w:basedOn w:val="Normal"/>
    <w:uiPriority w:val="99"/>
    <w:rsid w:val="00D23447"/>
    <w:pP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118">
    <w:name w:val="xl118"/>
    <w:basedOn w:val="Normal"/>
    <w:uiPriority w:val="99"/>
    <w:rsid w:val="00D2344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119">
    <w:name w:val="xl119"/>
    <w:basedOn w:val="Normal"/>
    <w:uiPriority w:val="99"/>
    <w:rsid w:val="00D23447"/>
    <w:pPr>
      <w:pBdr>
        <w:top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lang w:val="fr-FR" w:eastAsia="fr-FR"/>
    </w:rPr>
  </w:style>
  <w:style w:type="paragraph" w:customStyle="1" w:styleId="xl120">
    <w:name w:val="xl120"/>
    <w:basedOn w:val="Normal"/>
    <w:uiPriority w:val="99"/>
    <w:rsid w:val="00D2344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lang w:val="fr-FR" w:eastAsia="fr-FR"/>
    </w:rPr>
  </w:style>
  <w:style w:type="paragraph" w:customStyle="1" w:styleId="xl121">
    <w:name w:val="xl121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22">
    <w:name w:val="xl122"/>
    <w:basedOn w:val="Normal"/>
    <w:uiPriority w:val="99"/>
    <w:rsid w:val="00D23447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23">
    <w:name w:val="xl123"/>
    <w:basedOn w:val="Normal"/>
    <w:uiPriority w:val="99"/>
    <w:rsid w:val="00D23447"/>
    <w:pPr>
      <w:pBdr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24">
    <w:name w:val="xl124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25">
    <w:name w:val="xl125"/>
    <w:basedOn w:val="Normal"/>
    <w:uiPriority w:val="99"/>
    <w:rsid w:val="00D23447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26">
    <w:name w:val="xl126"/>
    <w:basedOn w:val="Normal"/>
    <w:uiPriority w:val="99"/>
    <w:rsid w:val="00D23447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127">
    <w:name w:val="xl127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128">
    <w:name w:val="xl128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129">
    <w:name w:val="xl129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30">
    <w:name w:val="xl130"/>
    <w:basedOn w:val="Normal"/>
    <w:uiPriority w:val="99"/>
    <w:rsid w:val="00D2344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31">
    <w:name w:val="xl131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32">
    <w:name w:val="xl132"/>
    <w:basedOn w:val="Normal"/>
    <w:uiPriority w:val="99"/>
    <w:rsid w:val="00D23447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133">
    <w:name w:val="xl133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34">
    <w:name w:val="xl134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35">
    <w:name w:val="xl135"/>
    <w:basedOn w:val="Normal"/>
    <w:uiPriority w:val="99"/>
    <w:rsid w:val="00D23447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36">
    <w:name w:val="xl136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lang w:val="fr-FR" w:eastAsia="fr-FR"/>
    </w:rPr>
  </w:style>
  <w:style w:type="paragraph" w:customStyle="1" w:styleId="xl137">
    <w:name w:val="xl137"/>
    <w:basedOn w:val="Normal"/>
    <w:uiPriority w:val="99"/>
    <w:rsid w:val="00D234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138">
    <w:name w:val="xl138"/>
    <w:basedOn w:val="Normal"/>
    <w:uiPriority w:val="99"/>
    <w:rsid w:val="00D2344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139">
    <w:name w:val="xl139"/>
    <w:basedOn w:val="Normal"/>
    <w:uiPriority w:val="99"/>
    <w:rsid w:val="00D2344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140">
    <w:name w:val="xl140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41">
    <w:name w:val="xl141"/>
    <w:basedOn w:val="Normal"/>
    <w:uiPriority w:val="99"/>
    <w:rsid w:val="00D23447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val="fr-FR" w:eastAsia="fr-FR"/>
    </w:rPr>
  </w:style>
  <w:style w:type="paragraph" w:customStyle="1" w:styleId="xl142">
    <w:name w:val="xl142"/>
    <w:basedOn w:val="Normal"/>
    <w:uiPriority w:val="99"/>
    <w:rsid w:val="00D23447"/>
    <w:pPr>
      <w:pBdr>
        <w:top w:val="single" w:sz="8" w:space="0" w:color="auto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val="fr-FR" w:eastAsia="fr-FR"/>
    </w:rPr>
  </w:style>
  <w:style w:type="paragraph" w:customStyle="1" w:styleId="xl143">
    <w:name w:val="xl143"/>
    <w:basedOn w:val="Normal"/>
    <w:uiPriority w:val="99"/>
    <w:rsid w:val="00D2344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fr-FR" w:eastAsia="fr-FR"/>
    </w:rPr>
  </w:style>
  <w:style w:type="paragraph" w:customStyle="1" w:styleId="xl144">
    <w:name w:val="xl144"/>
    <w:basedOn w:val="Normal"/>
    <w:uiPriority w:val="99"/>
    <w:rsid w:val="00D2344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fr-FR" w:eastAsia="fr-FR"/>
    </w:rPr>
  </w:style>
  <w:style w:type="paragraph" w:customStyle="1" w:styleId="xl145">
    <w:name w:val="xl145"/>
    <w:basedOn w:val="Normal"/>
    <w:uiPriority w:val="99"/>
    <w:rsid w:val="00D2344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46">
    <w:name w:val="xl146"/>
    <w:basedOn w:val="Normal"/>
    <w:uiPriority w:val="99"/>
    <w:rsid w:val="00D2344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47">
    <w:name w:val="xl147"/>
    <w:basedOn w:val="Normal"/>
    <w:uiPriority w:val="99"/>
    <w:rsid w:val="00D2344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48">
    <w:name w:val="xl148"/>
    <w:basedOn w:val="Normal"/>
    <w:uiPriority w:val="99"/>
    <w:rsid w:val="00D2344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49">
    <w:name w:val="xl149"/>
    <w:basedOn w:val="Normal"/>
    <w:uiPriority w:val="99"/>
    <w:rsid w:val="00D2344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lang w:val="fr-FR" w:eastAsia="fr-FR"/>
    </w:rPr>
  </w:style>
  <w:style w:type="paragraph" w:customStyle="1" w:styleId="xl150">
    <w:name w:val="xl150"/>
    <w:basedOn w:val="Normal"/>
    <w:uiPriority w:val="99"/>
    <w:rsid w:val="00D23447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151">
    <w:name w:val="xl151"/>
    <w:basedOn w:val="Normal"/>
    <w:uiPriority w:val="99"/>
    <w:rsid w:val="00D23447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52">
    <w:name w:val="xl152"/>
    <w:basedOn w:val="Normal"/>
    <w:uiPriority w:val="99"/>
    <w:rsid w:val="00D23447"/>
    <w:pPr>
      <w:pBdr>
        <w:top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53">
    <w:name w:val="xl153"/>
    <w:basedOn w:val="Normal"/>
    <w:uiPriority w:val="99"/>
    <w:rsid w:val="00D23447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54">
    <w:name w:val="xl154"/>
    <w:basedOn w:val="Normal"/>
    <w:uiPriority w:val="99"/>
    <w:rsid w:val="00D23447"/>
    <w:pPr>
      <w:pBdr>
        <w:top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55">
    <w:name w:val="xl155"/>
    <w:basedOn w:val="Normal"/>
    <w:uiPriority w:val="99"/>
    <w:rsid w:val="00D23447"/>
    <w:pP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56">
    <w:name w:val="xl156"/>
    <w:basedOn w:val="Normal"/>
    <w:uiPriority w:val="99"/>
    <w:rsid w:val="00D23447"/>
    <w:pPr>
      <w:pBdr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57">
    <w:name w:val="xl157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58">
    <w:name w:val="xl158"/>
    <w:basedOn w:val="Normal"/>
    <w:uiPriority w:val="99"/>
    <w:rsid w:val="00D23447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59">
    <w:name w:val="xl159"/>
    <w:basedOn w:val="Normal"/>
    <w:uiPriority w:val="99"/>
    <w:rsid w:val="00D23447"/>
    <w:pPr>
      <w:pBdr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160">
    <w:name w:val="xl160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161">
    <w:name w:val="xl161"/>
    <w:basedOn w:val="Normal"/>
    <w:uiPriority w:val="99"/>
    <w:rsid w:val="00D23447"/>
    <w:pPr>
      <w:shd w:val="clear" w:color="000000" w:fill="D9D9D9"/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162">
    <w:name w:val="xl162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63">
    <w:name w:val="xl163"/>
    <w:basedOn w:val="Normal"/>
    <w:uiPriority w:val="99"/>
    <w:rsid w:val="00D2344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right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64">
    <w:name w:val="xl164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65">
    <w:name w:val="xl165"/>
    <w:basedOn w:val="Normal"/>
    <w:uiPriority w:val="99"/>
    <w:rsid w:val="00D23447"/>
    <w:pPr>
      <w:pBdr>
        <w:lef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166">
    <w:name w:val="xl166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67">
    <w:name w:val="xl167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68">
    <w:name w:val="xl168"/>
    <w:basedOn w:val="Normal"/>
    <w:uiPriority w:val="99"/>
    <w:rsid w:val="00D23447"/>
    <w:pP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69">
    <w:name w:val="xl169"/>
    <w:basedOn w:val="Normal"/>
    <w:uiPriority w:val="99"/>
    <w:rsid w:val="00D23447"/>
    <w:pPr>
      <w:pBdr>
        <w:right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70">
    <w:name w:val="xl170"/>
    <w:basedOn w:val="Normal"/>
    <w:uiPriority w:val="99"/>
    <w:rsid w:val="00D23447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71">
    <w:name w:val="xl171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lang w:val="fr-FR" w:eastAsia="fr-FR"/>
    </w:rPr>
  </w:style>
  <w:style w:type="paragraph" w:customStyle="1" w:styleId="xl172">
    <w:name w:val="xl172"/>
    <w:basedOn w:val="Normal"/>
    <w:uiPriority w:val="99"/>
    <w:rsid w:val="00D23447"/>
    <w:pPr>
      <w:pBdr>
        <w:top w:val="single" w:sz="8" w:space="0" w:color="auto"/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173">
    <w:name w:val="xl173"/>
    <w:basedOn w:val="Normal"/>
    <w:uiPriority w:val="99"/>
    <w:rsid w:val="00D23447"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16"/>
      <w:szCs w:val="16"/>
      <w:lang w:val="fr-FR" w:eastAsia="fr-FR"/>
    </w:rPr>
  </w:style>
  <w:style w:type="paragraph" w:customStyle="1" w:styleId="xl174">
    <w:name w:val="xl174"/>
    <w:basedOn w:val="Normal"/>
    <w:uiPriority w:val="99"/>
    <w:rsid w:val="00D23447"/>
    <w:pPr>
      <w:pBdr>
        <w:top w:val="single" w:sz="8" w:space="0" w:color="auto"/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175">
    <w:name w:val="xl175"/>
    <w:basedOn w:val="Normal"/>
    <w:uiPriority w:val="99"/>
    <w:rsid w:val="00D23447"/>
    <w:pPr>
      <w:pBdr>
        <w:bottom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76">
    <w:name w:val="xl176"/>
    <w:basedOn w:val="Normal"/>
    <w:uiPriority w:val="99"/>
    <w:rsid w:val="00D23447"/>
    <w:pPr>
      <w:pBdr>
        <w:top w:val="single" w:sz="8" w:space="0" w:color="auto"/>
        <w:left w:val="single" w:sz="8" w:space="0" w:color="auto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val="fr-FR" w:eastAsia="fr-FR"/>
    </w:rPr>
  </w:style>
  <w:style w:type="paragraph" w:customStyle="1" w:styleId="xl177">
    <w:name w:val="xl177"/>
    <w:basedOn w:val="Normal"/>
    <w:uiPriority w:val="99"/>
    <w:rsid w:val="00D23447"/>
    <w:pPr>
      <w:pBdr>
        <w:top w:val="single" w:sz="8" w:space="0" w:color="auto"/>
      </w:pBdr>
      <w:shd w:val="clear" w:color="000000" w:fill="000000"/>
      <w:spacing w:before="100" w:beforeAutospacing="1" w:after="100" w:afterAutospacing="1" w:line="240" w:lineRule="auto"/>
      <w:textAlignment w:val="center"/>
    </w:pPr>
    <w:rPr>
      <w:rFonts w:ascii="Arial" w:eastAsia="Times New Roman" w:hAnsi="Arial" w:cs="Arial"/>
      <w:b/>
      <w:bCs/>
      <w:color w:val="FFFFFF"/>
      <w:sz w:val="24"/>
      <w:szCs w:val="24"/>
      <w:lang w:val="fr-FR" w:eastAsia="fr-FR"/>
    </w:rPr>
  </w:style>
  <w:style w:type="paragraph" w:customStyle="1" w:styleId="xl178">
    <w:name w:val="xl178"/>
    <w:basedOn w:val="Normal"/>
    <w:uiPriority w:val="99"/>
    <w:rsid w:val="00D2344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fr-FR" w:eastAsia="fr-FR"/>
    </w:rPr>
  </w:style>
  <w:style w:type="paragraph" w:customStyle="1" w:styleId="xl179">
    <w:name w:val="xl179"/>
    <w:basedOn w:val="Normal"/>
    <w:uiPriority w:val="99"/>
    <w:rsid w:val="00D2344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fr-FR" w:eastAsia="fr-FR"/>
    </w:rPr>
  </w:style>
  <w:style w:type="paragraph" w:customStyle="1" w:styleId="xl180">
    <w:name w:val="xl180"/>
    <w:basedOn w:val="Normal"/>
    <w:uiPriority w:val="99"/>
    <w:rsid w:val="00D2344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fr-FR" w:eastAsia="fr-FR"/>
    </w:rPr>
  </w:style>
  <w:style w:type="paragraph" w:customStyle="1" w:styleId="xl181">
    <w:name w:val="xl181"/>
    <w:basedOn w:val="Normal"/>
    <w:uiPriority w:val="99"/>
    <w:rsid w:val="00D2344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i/>
      <w:iCs/>
      <w:sz w:val="16"/>
      <w:szCs w:val="16"/>
      <w:lang w:val="fr-FR" w:eastAsia="fr-FR"/>
    </w:rPr>
  </w:style>
  <w:style w:type="paragraph" w:customStyle="1" w:styleId="xl182">
    <w:name w:val="xl182"/>
    <w:basedOn w:val="Normal"/>
    <w:uiPriority w:val="99"/>
    <w:rsid w:val="00D23447"/>
    <w:pP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83">
    <w:name w:val="xl183"/>
    <w:basedOn w:val="Normal"/>
    <w:uiPriority w:val="99"/>
    <w:rsid w:val="00D23447"/>
    <w:pPr>
      <w:pBdr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84">
    <w:name w:val="xl184"/>
    <w:basedOn w:val="Normal"/>
    <w:uiPriority w:val="99"/>
    <w:rsid w:val="00D2344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 w:line="240" w:lineRule="auto"/>
      <w:textAlignment w:val="center"/>
    </w:pPr>
    <w:rPr>
      <w:rFonts w:ascii="Calibri" w:eastAsia="Times New Roman" w:hAnsi="Calibri" w:cs="Times New Roman"/>
      <w:lang w:val="fr-FR" w:eastAsia="fr-FR"/>
    </w:rPr>
  </w:style>
  <w:style w:type="paragraph" w:customStyle="1" w:styleId="xl185">
    <w:name w:val="xl185"/>
    <w:basedOn w:val="Normal"/>
    <w:uiPriority w:val="99"/>
    <w:rsid w:val="00D23447"/>
    <w:pPr>
      <w:pBdr>
        <w:lef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24"/>
      <w:szCs w:val="24"/>
      <w:lang w:val="fr-FR" w:eastAsia="fr-FR"/>
    </w:rPr>
  </w:style>
  <w:style w:type="paragraph" w:customStyle="1" w:styleId="xl186">
    <w:name w:val="xl186"/>
    <w:basedOn w:val="Normal"/>
    <w:uiPriority w:val="99"/>
    <w:rsid w:val="00D23447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87">
    <w:name w:val="xl187"/>
    <w:basedOn w:val="Normal"/>
    <w:uiPriority w:val="99"/>
    <w:rsid w:val="00D23447"/>
    <w:pPr>
      <w:pBdr>
        <w:top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88">
    <w:name w:val="xl188"/>
    <w:basedOn w:val="Normal"/>
    <w:uiPriority w:val="99"/>
    <w:rsid w:val="00D23447"/>
    <w:pPr>
      <w:pBdr>
        <w:top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89">
    <w:name w:val="xl189"/>
    <w:basedOn w:val="Normal"/>
    <w:uiPriority w:val="99"/>
    <w:rsid w:val="00D23447"/>
    <w:pPr>
      <w:pBdr>
        <w:top w:val="single" w:sz="8" w:space="0" w:color="auto"/>
        <w:bottom w:val="double" w:sz="6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90">
    <w:name w:val="xl190"/>
    <w:basedOn w:val="Normal"/>
    <w:uiPriority w:val="99"/>
    <w:rsid w:val="00D23447"/>
    <w:pPr>
      <w:pBdr>
        <w:top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customStyle="1" w:styleId="xl191">
    <w:name w:val="xl191"/>
    <w:basedOn w:val="Normal"/>
    <w:uiPriority w:val="99"/>
    <w:rsid w:val="00D2344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sz w:val="16"/>
      <w:szCs w:val="16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unhideWhenUsed/>
    <w:rsid w:val="00D23447"/>
    <w:pPr>
      <w:spacing w:after="0"/>
    </w:pPr>
  </w:style>
  <w:style w:type="paragraph" w:customStyle="1" w:styleId="Parag">
    <w:name w:val="Parag"/>
    <w:basedOn w:val="Normal"/>
    <w:uiPriority w:val="99"/>
    <w:qFormat/>
    <w:rsid w:val="00D23447"/>
    <w:pPr>
      <w:spacing w:before="120" w:after="120" w:line="276" w:lineRule="auto"/>
      <w:jc w:val="both"/>
    </w:pPr>
    <w:rPr>
      <w:rFonts w:ascii="Times New Roman" w:hAnsi="Times New Roman"/>
      <w:sz w:val="24"/>
      <w:lang w:val="fr-FR"/>
    </w:rPr>
  </w:style>
  <w:style w:type="paragraph" w:customStyle="1" w:styleId="skipcolumn">
    <w:name w:val="skip column"/>
    <w:basedOn w:val="Normal"/>
    <w:uiPriority w:val="99"/>
    <w:rsid w:val="00D23447"/>
    <w:pPr>
      <w:spacing w:after="0" w:line="240" w:lineRule="auto"/>
    </w:pPr>
    <w:rPr>
      <w:rFonts w:ascii="Arial" w:eastAsia="Times New Roman" w:hAnsi="Arial" w:cs="Times New Roman"/>
      <w:smallCaps/>
      <w:sz w:val="20"/>
      <w:szCs w:val="20"/>
    </w:rPr>
  </w:style>
  <w:style w:type="paragraph" w:customStyle="1" w:styleId="1IntvwqstCharCharChar">
    <w:name w:val="1. Intvw qst Char Char Char"/>
    <w:basedOn w:val="Normal"/>
    <w:link w:val="1IntvwqstCharCharCharChar1"/>
    <w:rsid w:val="00D23447"/>
    <w:pPr>
      <w:spacing w:after="0" w:line="240" w:lineRule="auto"/>
      <w:ind w:left="360" w:hanging="360"/>
    </w:pPr>
    <w:rPr>
      <w:rFonts w:ascii="Arial" w:eastAsia="Times New Roman" w:hAnsi="Arial" w:cs="Times New Roman"/>
      <w:smallCaps/>
      <w:sz w:val="20"/>
      <w:szCs w:val="20"/>
    </w:rPr>
  </w:style>
  <w:style w:type="character" w:styleId="Numrodepage">
    <w:name w:val="page number"/>
    <w:basedOn w:val="Policepardfaut"/>
    <w:rsid w:val="00D23447"/>
  </w:style>
  <w:style w:type="character" w:customStyle="1" w:styleId="1IntvwqstCharCharCharChar1">
    <w:name w:val="1. Intvw qst Char Char Char Char1"/>
    <w:link w:val="1IntvwqstCharCharChar"/>
    <w:rsid w:val="00D23447"/>
    <w:rPr>
      <w:rFonts w:ascii="Arial" w:eastAsia="Times New Roman" w:hAnsi="Arial" w:cs="Times New Roman"/>
      <w:smallCaps/>
      <w:sz w:val="20"/>
      <w:szCs w:val="20"/>
      <w:lang w:val="en-US"/>
    </w:rPr>
  </w:style>
  <w:style w:type="paragraph" w:customStyle="1" w:styleId="InstructionstointvwChar">
    <w:name w:val="Instructions to intvw Char"/>
    <w:basedOn w:val="Normal"/>
    <w:rsid w:val="00D23447"/>
    <w:pPr>
      <w:spacing w:after="0" w:line="276" w:lineRule="auto"/>
      <w:ind w:left="144" w:hanging="144"/>
    </w:pPr>
    <w:rPr>
      <w:rFonts w:ascii="Times New Roman" w:eastAsia="Times New Roman" w:hAnsi="Times New Roman" w:cs="Times New Roman"/>
      <w:i/>
      <w:sz w:val="20"/>
      <w:szCs w:val="20"/>
      <w:lang w:val="en-GB"/>
    </w:rPr>
  </w:style>
  <w:style w:type="paragraph" w:customStyle="1" w:styleId="InstructionstointvwCharChar">
    <w:name w:val="Instructions to intvw Char Char"/>
    <w:basedOn w:val="Normal"/>
    <w:rsid w:val="00D23447"/>
    <w:pPr>
      <w:spacing w:after="0" w:line="240" w:lineRule="auto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Corpsdetexte2">
    <w:name w:val="Body Text 2"/>
    <w:basedOn w:val="Normal"/>
    <w:link w:val="Corpsdetexte2Car"/>
    <w:rsid w:val="00D23447"/>
    <w:pPr>
      <w:spacing w:after="0" w:line="240" w:lineRule="auto"/>
    </w:pPr>
    <w:rPr>
      <w:rFonts w:ascii="Times New Roman" w:eastAsia="Times New Roman" w:hAnsi="Times New Roman" w:cs="Times New Roman"/>
      <w:b/>
      <w:bCs/>
      <w:lang w:val="fr-FR"/>
    </w:rPr>
  </w:style>
  <w:style w:type="character" w:customStyle="1" w:styleId="Corpsdetexte2Car">
    <w:name w:val="Corps de texte 2 Car"/>
    <w:basedOn w:val="Policepardfaut"/>
    <w:link w:val="Corpsdetexte2"/>
    <w:rsid w:val="00D23447"/>
    <w:rPr>
      <w:rFonts w:ascii="Times New Roman" w:eastAsia="Times New Roman" w:hAnsi="Times New Roman" w:cs="Times New Roman"/>
      <w:b/>
      <w:bCs/>
    </w:rPr>
  </w:style>
  <w:style w:type="character" w:styleId="Mentionnonrsolue">
    <w:name w:val="Unresolved Mention"/>
    <w:basedOn w:val="Policepardfaut"/>
    <w:uiPriority w:val="99"/>
    <w:semiHidden/>
    <w:unhideWhenUsed/>
    <w:rsid w:val="00D234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2309</Words>
  <Characters>12701</Characters>
  <Application>Microsoft Office Word</Application>
  <DocSecurity>0</DocSecurity>
  <Lines>105</Lines>
  <Paragraphs>29</Paragraphs>
  <ScaleCrop>false</ScaleCrop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PALENFO</dc:creator>
  <cp:keywords/>
  <dc:description/>
  <cp:lastModifiedBy>G. PALENFO</cp:lastModifiedBy>
  <cp:revision>1</cp:revision>
  <dcterms:created xsi:type="dcterms:W3CDTF">2022-11-26T10:17:00Z</dcterms:created>
  <dcterms:modified xsi:type="dcterms:W3CDTF">2022-11-26T10:23:00Z</dcterms:modified>
</cp:coreProperties>
</file>