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36E" w:rsidRDefault="000708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3B4A" wp14:editId="7E0B81A9">
                <wp:simplePos x="0" y="0"/>
                <wp:positionH relativeFrom="column">
                  <wp:posOffset>-789305</wp:posOffset>
                </wp:positionH>
                <wp:positionV relativeFrom="paragraph">
                  <wp:posOffset>1304925</wp:posOffset>
                </wp:positionV>
                <wp:extent cx="75438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EFDB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5pt,102.75pt" to="531.8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" strokecolor="#0070c0" strokeweight="3pt">
                <v:stroke joinstyle="miter"/>
              </v:line>
            </w:pict>
          </mc:Fallback>
        </mc:AlternateContent>
      </w:r>
      <w:r w:rsidR="007969E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7A334C" wp14:editId="5D0EAAAC">
                <wp:simplePos x="0" y="0"/>
                <wp:positionH relativeFrom="column">
                  <wp:posOffset>2593975</wp:posOffset>
                </wp:positionH>
                <wp:positionV relativeFrom="paragraph">
                  <wp:posOffset>91440</wp:posOffset>
                </wp:positionV>
                <wp:extent cx="38023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4E" w:rsidRPr="000708B3" w:rsidRDefault="007969E0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708B3"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SMART SKILLS EMPOWERMENT CENTRE</w:t>
                            </w:r>
                          </w:p>
                          <w:p w:rsidR="0063414E" w:rsidRPr="007969E0" w:rsidRDefault="0063414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Ntare Road Opposite </w:t>
                            </w:r>
                            <w:proofErr w:type="spellStart"/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Ngabo</w:t>
                            </w:r>
                            <w:proofErr w:type="spellEnd"/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School</w:t>
                            </w:r>
                          </w:p>
                          <w:p w:rsidR="0063414E" w:rsidRPr="007969E0" w:rsidRDefault="0063414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P.</w:t>
                            </w:r>
                            <w:proofErr w:type="gramStart"/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O.Box</w:t>
                            </w:r>
                            <w:proofErr w:type="spellEnd"/>
                            <w:proofErr w:type="gramEnd"/>
                            <w:r w:rsidRPr="007969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1850 Mbarara, </w:t>
                            </w:r>
                            <w:r w:rsidR="00FF6A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Uganda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A3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25pt;margin-top:7.2pt;width:299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" filled="f" stroked="f">
                <v:textbox style="mso-fit-shape-to-text:t">
                  <w:txbxContent>
                    <w:p w:rsidR="0063414E" w:rsidRPr="000708B3" w:rsidRDefault="007969E0">
                      <w:pP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0708B3"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>SMART SKILLS EMPOWERMENT CENTRE</w:t>
                      </w:r>
                    </w:p>
                    <w:p w:rsidR="0063414E" w:rsidRPr="007969E0" w:rsidRDefault="0063414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Ntare Road Opposite </w:t>
                      </w:r>
                      <w:proofErr w:type="spellStart"/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>Ngabo</w:t>
                      </w:r>
                      <w:proofErr w:type="spellEnd"/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School</w:t>
                      </w:r>
                    </w:p>
                    <w:p w:rsidR="0063414E" w:rsidRPr="007969E0" w:rsidRDefault="0063414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>P.</w:t>
                      </w:r>
                      <w:proofErr w:type="gramStart"/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>O.Box</w:t>
                      </w:r>
                      <w:proofErr w:type="spellEnd"/>
                      <w:proofErr w:type="gramEnd"/>
                      <w:r w:rsidRPr="007969E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1850 Mbarara, </w:t>
                      </w:r>
                      <w:r w:rsidR="00FF6AA3">
                        <w:rPr>
                          <w:rFonts w:ascii="Arial" w:hAnsi="Arial" w:cs="Arial"/>
                          <w:sz w:val="28"/>
                          <w:szCs w:val="28"/>
                        </w:rPr>
                        <w:t>Uganda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9E0">
        <w:rPr>
          <w:noProof/>
        </w:rPr>
        <w:drawing>
          <wp:anchor distT="0" distB="0" distL="114300" distR="114300" simplePos="0" relativeHeight="251661312" behindDoc="1" locked="0" layoutInCell="1" allowOverlap="1" wp14:anchorId="16B66DF1" wp14:editId="6FA467C7">
            <wp:simplePos x="0" y="0"/>
            <wp:positionH relativeFrom="column">
              <wp:posOffset>163195</wp:posOffset>
            </wp:positionH>
            <wp:positionV relativeFrom="paragraph">
              <wp:posOffset>0</wp:posOffset>
            </wp:positionV>
            <wp:extent cx="1386840" cy="1259655"/>
            <wp:effectExtent l="0" t="0" r="3810" b="0"/>
            <wp:wrapTight wrapText="bothSides">
              <wp:wrapPolygon edited="0">
                <wp:start x="0" y="0"/>
                <wp:lineTo x="0" y="21241"/>
                <wp:lineTo x="21363" y="21241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lls cen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36E" w:rsidRPr="000F136E" w:rsidRDefault="000F136E" w:rsidP="000F136E"/>
    <w:p w:rsidR="000F136E" w:rsidRPr="000F136E" w:rsidRDefault="000F136E" w:rsidP="000F136E"/>
    <w:p w:rsidR="000F136E" w:rsidRPr="000F136E" w:rsidRDefault="000F136E" w:rsidP="000F136E"/>
    <w:p w:rsidR="00366E71" w:rsidRDefault="00366E71" w:rsidP="00366E71"/>
    <w:p w:rsidR="00173122" w:rsidRDefault="007943B1" w:rsidP="00366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F9306" wp14:editId="0758363C">
                <wp:simplePos x="0" y="0"/>
                <wp:positionH relativeFrom="margin">
                  <wp:posOffset>276225</wp:posOffset>
                </wp:positionH>
                <wp:positionV relativeFrom="paragraph">
                  <wp:posOffset>229235</wp:posOffset>
                </wp:positionV>
                <wp:extent cx="5610225" cy="1066800"/>
                <wp:effectExtent l="0" t="0" r="0" b="0"/>
                <wp:wrapSquare wrapText="bothSides"/>
                <wp:docPr id="1366278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3B1" w:rsidRPr="007943B1" w:rsidRDefault="007943B1" w:rsidP="008F22B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PAYMENTS REPORT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>{{ month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}} , 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>current_year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F9306" id="_x0000_s1027" type="#_x0000_t202" style="position:absolute;margin-left:21.75pt;margin-top:18.05pt;width:441.75pt;height:8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" filled="f" stroked="f">
                <v:textbox style="mso-fit-shape-to-text:t">
                  <w:txbxContent>
                    <w:p w:rsidR="007943B1" w:rsidRPr="007943B1" w:rsidRDefault="007943B1" w:rsidP="008F22B1">
                      <w:pPr>
                        <w:jc w:val="both"/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 xml:space="preserve">PAYMENTS REPORT FOR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>{{ month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 xml:space="preserve"> }} , 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>current_year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3828"/>
        <w:gridCol w:w="3076"/>
        <w:gridCol w:w="3870"/>
      </w:tblGrid>
      <w:tr w:rsidR="008F22B1" w:rsidTr="007F1571">
        <w:tc>
          <w:tcPr>
            <w:tcW w:w="3828" w:type="dxa"/>
          </w:tcPr>
          <w:p w:rsidR="008F22B1" w:rsidRPr="00A92372" w:rsidRDefault="008F22B1" w:rsidP="00CA50BE">
            <w:pPr>
              <w:rPr>
                <w:b/>
                <w:bCs/>
                <w:sz w:val="24"/>
                <w:szCs w:val="24"/>
              </w:rPr>
            </w:pPr>
            <w:r w:rsidRPr="00A92372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76" w:type="dxa"/>
          </w:tcPr>
          <w:p w:rsidR="008F22B1" w:rsidRPr="00A92372" w:rsidRDefault="008F22B1" w:rsidP="00CA50BE">
            <w:pPr>
              <w:rPr>
                <w:b/>
                <w:bCs/>
                <w:sz w:val="24"/>
                <w:szCs w:val="24"/>
              </w:rPr>
            </w:pPr>
            <w:r w:rsidRPr="00A92372">
              <w:rPr>
                <w:rFonts w:ascii="Arial" w:hAnsi="Arial" w:cs="Arial"/>
                <w:b/>
                <w:bCs/>
                <w:sz w:val="28"/>
                <w:szCs w:val="28"/>
              </w:rPr>
              <w:t>DAYS</w:t>
            </w:r>
            <w:r w:rsidRPr="00A92372">
              <w:rPr>
                <w:b/>
                <w:bCs/>
                <w:sz w:val="24"/>
                <w:szCs w:val="24"/>
              </w:rPr>
              <w:t xml:space="preserve"> </w:t>
            </w:r>
            <w:r w:rsidRPr="00A92372">
              <w:rPr>
                <w:rFonts w:ascii="Arial" w:hAnsi="Arial" w:cs="Arial"/>
                <w:b/>
                <w:bCs/>
                <w:sz w:val="28"/>
                <w:szCs w:val="28"/>
              </w:rPr>
              <w:t>WORKED</w:t>
            </w:r>
          </w:p>
        </w:tc>
        <w:tc>
          <w:tcPr>
            <w:tcW w:w="3870" w:type="dxa"/>
          </w:tcPr>
          <w:p w:rsidR="008F22B1" w:rsidRPr="00A92372" w:rsidRDefault="008F22B1" w:rsidP="00CA50BE">
            <w:pPr>
              <w:rPr>
                <w:b/>
                <w:bCs/>
                <w:sz w:val="24"/>
                <w:szCs w:val="24"/>
              </w:rPr>
            </w:pPr>
            <w:r w:rsidRPr="00A92372">
              <w:rPr>
                <w:rFonts w:ascii="Arial" w:hAnsi="Arial" w:cs="Arial"/>
                <w:b/>
                <w:bCs/>
                <w:sz w:val="28"/>
                <w:szCs w:val="28"/>
              </w:rPr>
              <w:t>ACCUMULATED</w:t>
            </w:r>
            <w:r w:rsidRPr="00A92372">
              <w:rPr>
                <w:b/>
                <w:bCs/>
                <w:sz w:val="24"/>
                <w:szCs w:val="24"/>
              </w:rPr>
              <w:t xml:space="preserve"> </w:t>
            </w:r>
            <w:r w:rsidRPr="00A92372">
              <w:rPr>
                <w:rFonts w:ascii="Arial" w:hAnsi="Arial" w:cs="Arial"/>
                <w:b/>
                <w:bCs/>
                <w:sz w:val="28"/>
                <w:szCs w:val="28"/>
              </w:rPr>
              <w:t>PAYMENT</w:t>
            </w:r>
          </w:p>
        </w:tc>
      </w:tr>
      <w:tr w:rsidR="008F22B1" w:rsidTr="003B2134">
        <w:tc>
          <w:tcPr>
            <w:tcW w:w="10774" w:type="dxa"/>
            <w:gridSpan w:val="3"/>
          </w:tcPr>
          <w:p w:rsidR="008F22B1" w:rsidRPr="008F22B1" w:rsidRDefault="008F22B1" w:rsidP="008F22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</w:t>
            </w:r>
            <w:r w:rsidR="00D464C2"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reportToken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report_data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%}</w:t>
            </w:r>
          </w:p>
        </w:tc>
      </w:tr>
      <w:tr w:rsidR="008F22B1" w:rsidTr="007F1571">
        <w:tc>
          <w:tcPr>
            <w:tcW w:w="3828" w:type="dxa"/>
          </w:tcPr>
          <w:p w:rsidR="008F22B1" w:rsidRPr="008F22B1" w:rsidRDefault="007F1571" w:rsidP="00CA50BE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r w:rsidR="00D464C2">
              <w:rPr>
                <w:rFonts w:ascii="Arial" w:hAnsi="Arial" w:cs="Arial"/>
                <w:sz w:val="28"/>
                <w:szCs w:val="28"/>
              </w:rPr>
              <w:t>reportToken.name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}}</w:t>
            </w:r>
          </w:p>
        </w:tc>
        <w:tc>
          <w:tcPr>
            <w:tcW w:w="3076" w:type="dxa"/>
          </w:tcPr>
          <w:p w:rsidR="008F22B1" w:rsidRPr="008F22B1" w:rsidRDefault="007F1571" w:rsidP="00CA50BE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 w:rsidR="00D464C2">
              <w:rPr>
                <w:rFonts w:ascii="Arial" w:hAnsi="Arial" w:cs="Arial"/>
                <w:sz w:val="28"/>
                <w:szCs w:val="28"/>
              </w:rPr>
              <w:t>reportToken.</w:t>
            </w:r>
            <w:r w:rsidR="0051313F">
              <w:rPr>
                <w:rFonts w:ascii="Arial" w:hAnsi="Arial" w:cs="Arial"/>
                <w:sz w:val="28"/>
                <w:szCs w:val="28"/>
              </w:rPr>
              <w:t>days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}}</w:t>
            </w:r>
          </w:p>
        </w:tc>
        <w:tc>
          <w:tcPr>
            <w:tcW w:w="3870" w:type="dxa"/>
          </w:tcPr>
          <w:p w:rsidR="008F22B1" w:rsidRPr="008F22B1" w:rsidRDefault="007F1571" w:rsidP="00CA50BE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 w:rsidR="00D464C2">
              <w:rPr>
                <w:rFonts w:ascii="Arial" w:hAnsi="Arial" w:cs="Arial"/>
                <w:sz w:val="28"/>
                <w:szCs w:val="28"/>
              </w:rPr>
              <w:t>reportToken.payment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}}</w:t>
            </w:r>
          </w:p>
        </w:tc>
      </w:tr>
      <w:tr w:rsidR="008F22B1" w:rsidTr="00051227">
        <w:tc>
          <w:tcPr>
            <w:tcW w:w="10774" w:type="dxa"/>
            <w:gridSpan w:val="3"/>
          </w:tcPr>
          <w:p w:rsidR="008F22B1" w:rsidRPr="008F22B1" w:rsidRDefault="00D464C2" w:rsidP="00D464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{%tr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endfor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%}</w:t>
            </w:r>
          </w:p>
        </w:tc>
      </w:tr>
    </w:tbl>
    <w:p w:rsidR="00173122" w:rsidRPr="00CA50BE" w:rsidRDefault="00173122" w:rsidP="00CA50BE">
      <w:pPr>
        <w:spacing w:after="0" w:line="240" w:lineRule="auto"/>
        <w:rPr>
          <w:sz w:val="24"/>
          <w:szCs w:val="24"/>
        </w:rPr>
      </w:pPr>
    </w:p>
    <w:sectPr w:rsidR="00173122" w:rsidRPr="00CA50BE" w:rsidSect="00FF6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50" w:right="1196" w:bottom="720" w:left="99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F92" w:rsidRDefault="00633F92" w:rsidP="00173122">
      <w:pPr>
        <w:spacing w:after="0" w:line="240" w:lineRule="auto"/>
      </w:pPr>
      <w:r>
        <w:separator/>
      </w:r>
    </w:p>
  </w:endnote>
  <w:endnote w:type="continuationSeparator" w:id="0">
    <w:p w:rsidR="00633F92" w:rsidRDefault="00633F92" w:rsidP="0017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Footer"/>
    </w:pPr>
    <w:r>
      <w:t xml:space="preserve">Web site:  </w:t>
    </w:r>
    <w:r w:rsidRPr="00173122">
      <w:rPr>
        <w:color w:val="2F5496" w:themeColor="accent5" w:themeShade="BF"/>
      </w:rPr>
      <w:t xml:space="preserve">skillsug.org </w:t>
    </w:r>
    <w:r>
      <w:ptab w:relativeTo="margin" w:alignment="center" w:leader="none"/>
    </w:r>
    <w:r>
      <w:t xml:space="preserve">Email: </w:t>
    </w:r>
    <w:r w:rsidRPr="00173122">
      <w:rPr>
        <w:color w:val="2F5496" w:themeColor="accent5" w:themeShade="BF"/>
      </w:rPr>
      <w:t>smartskillempowerment@gmail.com</w:t>
    </w:r>
    <w:r>
      <w:ptab w:relativeTo="margin" w:alignment="right" w:leader="none"/>
    </w:r>
    <w:r>
      <w:t>Telephone: +256 707273882/</w:t>
    </w:r>
  </w:p>
  <w:p w:rsidR="00173122" w:rsidRPr="00173122" w:rsidRDefault="00173122">
    <w:pPr>
      <w:pStyle w:val="Footer"/>
      <w:rPr>
        <w:color w:val="2F5496" w:themeColor="accent5" w:themeShade="BF"/>
      </w:rPr>
    </w:pPr>
    <w:r>
      <w:t xml:space="preserve">                                                                                                                                                                    +256 782922121.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F92" w:rsidRDefault="00633F92" w:rsidP="00173122">
      <w:pPr>
        <w:spacing w:after="0" w:line="240" w:lineRule="auto"/>
      </w:pPr>
      <w:r>
        <w:separator/>
      </w:r>
    </w:p>
  </w:footnote>
  <w:footnote w:type="continuationSeparator" w:id="0">
    <w:p w:rsidR="00633F92" w:rsidRDefault="00633F92" w:rsidP="0017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122" w:rsidRDefault="00173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D99"/>
    <w:multiLevelType w:val="multilevel"/>
    <w:tmpl w:val="C2C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73AFC"/>
    <w:multiLevelType w:val="hybridMultilevel"/>
    <w:tmpl w:val="2AC29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2309"/>
    <w:multiLevelType w:val="multilevel"/>
    <w:tmpl w:val="B6E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82978">
    <w:abstractNumId w:val="2"/>
  </w:num>
  <w:num w:numId="2" w16cid:durableId="789402460">
    <w:abstractNumId w:val="0"/>
  </w:num>
  <w:num w:numId="3" w16cid:durableId="182245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F8"/>
    <w:rsid w:val="00050C9C"/>
    <w:rsid w:val="000708B3"/>
    <w:rsid w:val="000A05F8"/>
    <w:rsid w:val="000A4ADB"/>
    <w:rsid w:val="000F136E"/>
    <w:rsid w:val="00173122"/>
    <w:rsid w:val="0027258F"/>
    <w:rsid w:val="00296B17"/>
    <w:rsid w:val="002D75C4"/>
    <w:rsid w:val="0035790B"/>
    <w:rsid w:val="00366E71"/>
    <w:rsid w:val="00410CF1"/>
    <w:rsid w:val="00471525"/>
    <w:rsid w:val="0051313F"/>
    <w:rsid w:val="00547374"/>
    <w:rsid w:val="005512D2"/>
    <w:rsid w:val="00633F92"/>
    <w:rsid w:val="0063414E"/>
    <w:rsid w:val="006D5BE1"/>
    <w:rsid w:val="00714243"/>
    <w:rsid w:val="007943B1"/>
    <w:rsid w:val="007969E0"/>
    <w:rsid w:val="007B7641"/>
    <w:rsid w:val="007F1571"/>
    <w:rsid w:val="008F22B1"/>
    <w:rsid w:val="00A10FBE"/>
    <w:rsid w:val="00A92372"/>
    <w:rsid w:val="00BF72BD"/>
    <w:rsid w:val="00CA50BE"/>
    <w:rsid w:val="00D464C2"/>
    <w:rsid w:val="00DD5E80"/>
    <w:rsid w:val="00E43D2B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A6BE5-8C2C-4D71-A3BE-28D4293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71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22"/>
  </w:style>
  <w:style w:type="paragraph" w:styleId="Footer">
    <w:name w:val="footer"/>
    <w:basedOn w:val="Normal"/>
    <w:link w:val="FooterChar"/>
    <w:uiPriority w:val="99"/>
    <w:unhideWhenUsed/>
    <w:rsid w:val="0017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22"/>
  </w:style>
  <w:style w:type="table" w:styleId="TableGrid">
    <w:name w:val="Table Grid"/>
    <w:basedOn w:val="TableNormal"/>
    <w:uiPriority w:val="39"/>
    <w:rsid w:val="008F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SERVICES</dc:creator>
  <cp:keywords/>
  <dc:description/>
  <cp:lastModifiedBy>Alexander Grande</cp:lastModifiedBy>
  <cp:revision>12</cp:revision>
  <cp:lastPrinted>2022-11-03T09:25:00Z</cp:lastPrinted>
  <dcterms:created xsi:type="dcterms:W3CDTF">2023-09-06T08:38:00Z</dcterms:created>
  <dcterms:modified xsi:type="dcterms:W3CDTF">2023-09-29T06:30:00Z</dcterms:modified>
</cp:coreProperties>
</file>