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7DCA" w14:textId="4EC5BBD9" w:rsidR="00B12195" w:rsidRDefault="005F3754">
      <w:r>
        <w:t>Week 12</w:t>
      </w:r>
      <w:r w:rsidR="00B12195">
        <w:t xml:space="preserve"> API’s and Fetching</w:t>
      </w:r>
    </w:p>
    <w:p w14:paraId="04A3AFB1" w14:textId="77777777" w:rsidR="00B12195" w:rsidRDefault="00B12195"/>
    <w:p w14:paraId="5ECD6C21" w14:textId="57728D28" w:rsidR="005F3754" w:rsidRDefault="00B12195">
      <w:r w:rsidRPr="00B12195">
        <w:t>GitHub Repository URL:</w:t>
      </w:r>
      <w:r>
        <w:t xml:space="preserve">  </w:t>
      </w:r>
      <w:hyperlink r:id="rId4" w:history="1">
        <w:r w:rsidRPr="005C579F">
          <w:rPr>
            <w:rStyle w:val="Hyperlink"/>
          </w:rPr>
          <w:t>https://github.com/GraceR513/miniature-octo-eureka.git</w:t>
        </w:r>
      </w:hyperlink>
      <w:r>
        <w:t xml:space="preserve"> </w:t>
      </w:r>
    </w:p>
    <w:p w14:paraId="2ABCBECE" w14:textId="77777777" w:rsidR="00B12195" w:rsidRDefault="00B12195"/>
    <w:p w14:paraId="758340E2" w14:textId="4FE2F5D1" w:rsidR="005F3754" w:rsidRDefault="00B12195">
      <w:r>
        <w:t xml:space="preserve">Video Url:  </w:t>
      </w:r>
      <w:hyperlink r:id="rId5" w:history="1">
        <w:r w:rsidRPr="005C579F">
          <w:rPr>
            <w:rStyle w:val="Hyperlink"/>
          </w:rPr>
          <w:t>https://youtu.be/XvezAeTiWJc</w:t>
        </w:r>
      </w:hyperlink>
    </w:p>
    <w:p w14:paraId="2E061725" w14:textId="77777777" w:rsidR="005F3754" w:rsidRDefault="005F3754"/>
    <w:sectPr w:rsidR="005F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54"/>
    <w:rsid w:val="003D18B4"/>
    <w:rsid w:val="005F3754"/>
    <w:rsid w:val="00695FB2"/>
    <w:rsid w:val="00A50C47"/>
    <w:rsid w:val="00AB5F5D"/>
    <w:rsid w:val="00B1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1E4C7"/>
  <w15:chartTrackingRefBased/>
  <w15:docId w15:val="{5E732B42-6BC9-2A4D-B30F-D2CBA37C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7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7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7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7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7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7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3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vezAeTiWJc" TargetMode="External"/><Relationship Id="rId4" Type="http://schemas.openxmlformats.org/officeDocument/2006/relationships/hyperlink" Target="https://github.com/GraceR513/miniature-octo-eurek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Romero</dc:creator>
  <cp:keywords/>
  <dc:description/>
  <cp:lastModifiedBy>Grace Romero</cp:lastModifiedBy>
  <cp:revision>2</cp:revision>
  <dcterms:created xsi:type="dcterms:W3CDTF">2025-06-21T01:00:00Z</dcterms:created>
  <dcterms:modified xsi:type="dcterms:W3CDTF">2025-06-21T01:08:00Z</dcterms:modified>
</cp:coreProperties>
</file>