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EDD6" w14:textId="1E5B9690" w:rsidR="006E5935" w:rsidRPr="00E86B5A" w:rsidRDefault="006E5935" w:rsidP="00A464F2">
      <w:pPr>
        <w:pStyle w:val="Heading1"/>
        <w:jc w:val="center"/>
        <w:rPr>
          <w:rFonts w:ascii="Bahnschrift" w:hAnsi="Bahnschrift"/>
          <w:color w:val="4C94D8" w:themeColor="text2" w:themeTint="80"/>
          <w:sz w:val="52"/>
          <w:szCs w:val="52"/>
          <w:u w:val="single"/>
        </w:rPr>
      </w:pPr>
      <w:r w:rsidRPr="00E86B5A">
        <w:rPr>
          <w:rFonts w:ascii="Bahnschrift" w:hAnsi="Bahnschrift"/>
          <w:color w:val="4C94D8" w:themeColor="text2" w:themeTint="80"/>
          <w:sz w:val="52"/>
          <w:szCs w:val="52"/>
          <w:u w:val="single"/>
        </w:rPr>
        <w:t>Game Design Document</w:t>
      </w:r>
      <w:r w:rsidR="00E468C3" w:rsidRPr="00E86B5A">
        <w:rPr>
          <w:rFonts w:ascii="Bahnschrift" w:hAnsi="Bahnschrift"/>
          <w:color w:val="4C94D8" w:themeColor="text2" w:themeTint="80"/>
          <w:sz w:val="52"/>
          <w:szCs w:val="52"/>
          <w:u w:val="single"/>
        </w:rPr>
        <w:t xml:space="preserve"> - </w:t>
      </w:r>
      <w:proofErr w:type="spellStart"/>
      <w:r w:rsidR="00E468C3" w:rsidRPr="00E86B5A">
        <w:rPr>
          <w:rFonts w:ascii="Bahnschrift" w:hAnsi="Bahnschrift"/>
          <w:color w:val="4C94D8" w:themeColor="text2" w:themeTint="80"/>
          <w:sz w:val="52"/>
          <w:szCs w:val="52"/>
          <w:u w:val="single"/>
        </w:rPr>
        <w:t>Vegistation</w:t>
      </w:r>
      <w:proofErr w:type="spellEnd"/>
    </w:p>
    <w:p w14:paraId="00F99E9E" w14:textId="4C486D55" w:rsidR="006E5935" w:rsidRDefault="006E5935" w:rsidP="006E5935"/>
    <w:p w14:paraId="72393E8E" w14:textId="0B4EEE6F" w:rsidR="006E5935" w:rsidRPr="00E86B5A" w:rsidRDefault="00E468C3" w:rsidP="000A7383">
      <w:pPr>
        <w:pStyle w:val="Heading2"/>
        <w:jc w:val="center"/>
        <w:rPr>
          <w:b/>
          <w:bCs/>
          <w:color w:val="4C94D8" w:themeColor="text2" w:themeTint="80"/>
        </w:rPr>
      </w:pPr>
      <w:bookmarkStart w:id="0" w:name="_Hlk195544459"/>
      <w:r w:rsidRPr="00E86B5A">
        <w:rPr>
          <w:b/>
          <w:bCs/>
          <w:color w:val="4C94D8" w:themeColor="text2" w:themeTint="80"/>
        </w:rPr>
        <w:t>Content</w:t>
      </w:r>
      <w:r w:rsidR="00A464F2" w:rsidRPr="00E86B5A">
        <w:rPr>
          <w:b/>
          <w:bCs/>
          <w:color w:val="4C94D8" w:themeColor="text2" w:themeTint="80"/>
        </w:rPr>
        <w:t>s</w:t>
      </w:r>
    </w:p>
    <w:p w14:paraId="25900BAF" w14:textId="77777777" w:rsidR="000A7383" w:rsidRPr="000A7383" w:rsidRDefault="000A7383" w:rsidP="000A7383"/>
    <w:p w14:paraId="537B1251" w14:textId="77EDACCE" w:rsidR="00E468C3" w:rsidRPr="000A7383" w:rsidRDefault="00E468C3" w:rsidP="000A7383">
      <w:pPr>
        <w:jc w:val="center"/>
        <w:rPr>
          <w:b/>
          <w:bCs/>
          <w:sz w:val="24"/>
          <w:szCs w:val="24"/>
        </w:rPr>
      </w:pPr>
      <w:r w:rsidRPr="000A7383">
        <w:rPr>
          <w:b/>
          <w:bCs/>
          <w:sz w:val="24"/>
          <w:szCs w:val="24"/>
        </w:rPr>
        <w:t>Game Outline</w:t>
      </w:r>
    </w:p>
    <w:p w14:paraId="7D32657C" w14:textId="3D29BCFA" w:rsidR="00E468C3" w:rsidRPr="000A7383" w:rsidRDefault="00E468C3" w:rsidP="000A7383">
      <w:pPr>
        <w:jc w:val="center"/>
        <w:rPr>
          <w:i/>
          <w:iCs/>
          <w:sz w:val="24"/>
          <w:szCs w:val="24"/>
        </w:rPr>
      </w:pPr>
      <w:r w:rsidRPr="000A7383">
        <w:rPr>
          <w:i/>
          <w:iCs/>
          <w:sz w:val="24"/>
          <w:szCs w:val="24"/>
        </w:rPr>
        <w:t>Chosen genre</w:t>
      </w:r>
    </w:p>
    <w:p w14:paraId="707CF9BA" w14:textId="3D0A377F" w:rsidR="00E468C3" w:rsidRPr="000A7383" w:rsidRDefault="00E468C3" w:rsidP="000A7383">
      <w:pPr>
        <w:jc w:val="center"/>
        <w:rPr>
          <w:b/>
          <w:bCs/>
          <w:sz w:val="24"/>
          <w:szCs w:val="24"/>
        </w:rPr>
      </w:pPr>
      <w:r w:rsidRPr="000A7383">
        <w:rPr>
          <w:b/>
          <w:bCs/>
          <w:sz w:val="24"/>
          <w:szCs w:val="24"/>
        </w:rPr>
        <w:t>Characters and Controls</w:t>
      </w:r>
    </w:p>
    <w:p w14:paraId="43A5A325" w14:textId="6E673200" w:rsidR="00E468C3" w:rsidRPr="000A7383" w:rsidRDefault="00E468C3" w:rsidP="000A7383">
      <w:pPr>
        <w:jc w:val="center"/>
        <w:rPr>
          <w:i/>
          <w:iCs/>
          <w:sz w:val="24"/>
          <w:szCs w:val="24"/>
        </w:rPr>
      </w:pPr>
      <w:r w:rsidRPr="000A7383">
        <w:rPr>
          <w:i/>
          <w:iCs/>
          <w:sz w:val="24"/>
          <w:szCs w:val="24"/>
        </w:rPr>
        <w:t>Main Character</w:t>
      </w:r>
    </w:p>
    <w:p w14:paraId="0AE6F336" w14:textId="3DCB8477" w:rsidR="00E468C3" w:rsidRPr="000A7383" w:rsidRDefault="00E468C3" w:rsidP="000A7383">
      <w:pPr>
        <w:jc w:val="center"/>
        <w:rPr>
          <w:i/>
          <w:iCs/>
          <w:sz w:val="24"/>
          <w:szCs w:val="24"/>
        </w:rPr>
      </w:pPr>
      <w:r w:rsidRPr="000A7383">
        <w:rPr>
          <w:i/>
          <w:iCs/>
          <w:sz w:val="24"/>
          <w:szCs w:val="24"/>
        </w:rPr>
        <w:t>Character Designs</w:t>
      </w:r>
    </w:p>
    <w:p w14:paraId="01CAB172" w14:textId="2C695480" w:rsidR="00E468C3" w:rsidRPr="000A7383" w:rsidRDefault="00E468C3" w:rsidP="000A7383">
      <w:pPr>
        <w:jc w:val="center"/>
        <w:rPr>
          <w:i/>
          <w:iCs/>
          <w:sz w:val="24"/>
          <w:szCs w:val="24"/>
        </w:rPr>
      </w:pPr>
      <w:r w:rsidRPr="000A7383">
        <w:rPr>
          <w:i/>
          <w:iCs/>
          <w:sz w:val="24"/>
          <w:szCs w:val="24"/>
        </w:rPr>
        <w:t>Character Specifications</w:t>
      </w:r>
    </w:p>
    <w:p w14:paraId="2E9CE79C" w14:textId="488E1E84" w:rsidR="00E468C3" w:rsidRPr="000A7383" w:rsidRDefault="00E468C3" w:rsidP="000A7383">
      <w:pPr>
        <w:jc w:val="center"/>
        <w:rPr>
          <w:b/>
          <w:bCs/>
          <w:sz w:val="24"/>
          <w:szCs w:val="24"/>
        </w:rPr>
      </w:pPr>
      <w:r w:rsidRPr="000A7383">
        <w:rPr>
          <w:b/>
          <w:bCs/>
          <w:sz w:val="24"/>
          <w:szCs w:val="24"/>
        </w:rPr>
        <w:t>Main Gameplay</w:t>
      </w:r>
    </w:p>
    <w:p w14:paraId="0486F893" w14:textId="0DC9B35E" w:rsidR="00E468C3" w:rsidRPr="000A7383" w:rsidRDefault="00E468C3" w:rsidP="000A7383">
      <w:pPr>
        <w:jc w:val="center"/>
        <w:rPr>
          <w:i/>
          <w:iCs/>
          <w:sz w:val="24"/>
          <w:szCs w:val="24"/>
        </w:rPr>
      </w:pPr>
      <w:r w:rsidRPr="000A7383">
        <w:rPr>
          <w:i/>
          <w:iCs/>
          <w:sz w:val="24"/>
          <w:szCs w:val="24"/>
        </w:rPr>
        <w:t>Objectives</w:t>
      </w:r>
    </w:p>
    <w:p w14:paraId="3A7076CF" w14:textId="675B5872" w:rsidR="00E468C3" w:rsidRPr="000A7383" w:rsidRDefault="00E468C3" w:rsidP="000A7383">
      <w:pPr>
        <w:jc w:val="center"/>
        <w:rPr>
          <w:i/>
          <w:iCs/>
          <w:sz w:val="24"/>
          <w:szCs w:val="24"/>
        </w:rPr>
      </w:pPr>
      <w:r w:rsidRPr="000A7383">
        <w:rPr>
          <w:i/>
          <w:iCs/>
          <w:sz w:val="24"/>
          <w:szCs w:val="24"/>
        </w:rPr>
        <w:t>Goal</w:t>
      </w:r>
    </w:p>
    <w:p w14:paraId="157EB336" w14:textId="70487804" w:rsidR="00E468C3" w:rsidRPr="000A7383" w:rsidRDefault="00E468C3" w:rsidP="000A7383">
      <w:pPr>
        <w:jc w:val="center"/>
        <w:rPr>
          <w:b/>
          <w:bCs/>
          <w:sz w:val="24"/>
          <w:szCs w:val="24"/>
        </w:rPr>
      </w:pPr>
      <w:r w:rsidRPr="000A7383">
        <w:rPr>
          <w:b/>
          <w:bCs/>
          <w:sz w:val="24"/>
          <w:szCs w:val="24"/>
        </w:rPr>
        <w:t>Game World</w:t>
      </w:r>
    </w:p>
    <w:p w14:paraId="011EB6FC" w14:textId="6A406764" w:rsidR="00E468C3" w:rsidRPr="000A7383" w:rsidRDefault="00E468C3" w:rsidP="000A7383">
      <w:pPr>
        <w:jc w:val="center"/>
        <w:rPr>
          <w:i/>
          <w:iCs/>
          <w:sz w:val="24"/>
          <w:szCs w:val="24"/>
        </w:rPr>
      </w:pPr>
      <w:r w:rsidRPr="000A7383">
        <w:rPr>
          <w:i/>
          <w:iCs/>
          <w:sz w:val="24"/>
          <w:szCs w:val="24"/>
        </w:rPr>
        <w:t>Level Design</w:t>
      </w:r>
    </w:p>
    <w:p w14:paraId="21067CED" w14:textId="21515A52" w:rsidR="00E468C3" w:rsidRPr="000A7383" w:rsidRDefault="00E468C3" w:rsidP="000A7383">
      <w:pPr>
        <w:jc w:val="center"/>
        <w:rPr>
          <w:b/>
          <w:bCs/>
          <w:sz w:val="24"/>
          <w:szCs w:val="24"/>
        </w:rPr>
      </w:pPr>
      <w:r w:rsidRPr="000A7383">
        <w:rPr>
          <w:b/>
          <w:bCs/>
          <w:sz w:val="24"/>
          <w:szCs w:val="24"/>
        </w:rPr>
        <w:t>Gameplay Mechanics</w:t>
      </w:r>
    </w:p>
    <w:p w14:paraId="4CDBB44C" w14:textId="164B37FD" w:rsidR="00E468C3" w:rsidRPr="000A7383" w:rsidRDefault="00E468C3" w:rsidP="000A7383">
      <w:pPr>
        <w:jc w:val="center"/>
        <w:rPr>
          <w:i/>
          <w:iCs/>
          <w:sz w:val="24"/>
          <w:szCs w:val="24"/>
        </w:rPr>
      </w:pPr>
      <w:r w:rsidRPr="000A7383">
        <w:rPr>
          <w:i/>
          <w:iCs/>
          <w:sz w:val="24"/>
          <w:szCs w:val="24"/>
        </w:rPr>
        <w:t>Mechanics</w:t>
      </w:r>
    </w:p>
    <w:p w14:paraId="0C65B7B1" w14:textId="2C588BC1" w:rsidR="00E468C3" w:rsidRPr="000A7383" w:rsidRDefault="00E468C3" w:rsidP="000A7383">
      <w:pPr>
        <w:jc w:val="center"/>
        <w:rPr>
          <w:b/>
          <w:bCs/>
          <w:sz w:val="24"/>
          <w:szCs w:val="24"/>
        </w:rPr>
      </w:pPr>
      <w:r w:rsidRPr="000A7383">
        <w:rPr>
          <w:b/>
          <w:bCs/>
          <w:sz w:val="24"/>
          <w:szCs w:val="24"/>
        </w:rPr>
        <w:t>Enemies</w:t>
      </w:r>
    </w:p>
    <w:p w14:paraId="10C96766" w14:textId="04B4DE9A" w:rsidR="00E468C3" w:rsidRPr="000A7383" w:rsidRDefault="00DF1347" w:rsidP="000A7383">
      <w:pPr>
        <w:jc w:val="center"/>
        <w:rPr>
          <w:i/>
          <w:iCs/>
          <w:sz w:val="24"/>
          <w:szCs w:val="24"/>
        </w:rPr>
      </w:pPr>
      <w:r w:rsidRPr="000A7383">
        <w:rPr>
          <w:i/>
          <w:iCs/>
          <w:sz w:val="24"/>
          <w:szCs w:val="24"/>
        </w:rPr>
        <w:t>Ai Behaviour</w:t>
      </w:r>
    </w:p>
    <w:p w14:paraId="08F4A719" w14:textId="08884981" w:rsidR="00A464F2" w:rsidRPr="006708E3" w:rsidRDefault="00E468C3" w:rsidP="006708E3">
      <w:pPr>
        <w:jc w:val="center"/>
        <w:rPr>
          <w:b/>
          <w:bCs/>
          <w:sz w:val="24"/>
          <w:szCs w:val="24"/>
        </w:rPr>
      </w:pPr>
      <w:r w:rsidRPr="000A7383">
        <w:rPr>
          <w:b/>
          <w:bCs/>
          <w:sz w:val="24"/>
          <w:szCs w:val="24"/>
        </w:rPr>
        <w:t>Cutscenes</w:t>
      </w:r>
      <w:bookmarkEnd w:id="0"/>
    </w:p>
    <w:p w14:paraId="323B9009" w14:textId="77777777" w:rsidR="00A464F2" w:rsidRDefault="00A464F2">
      <w:pPr>
        <w:rPr>
          <w:i/>
          <w:iCs/>
        </w:rPr>
      </w:pPr>
      <w:r>
        <w:rPr>
          <w:i/>
          <w:iCs/>
        </w:rPr>
        <w:br w:type="page"/>
      </w:r>
    </w:p>
    <w:p w14:paraId="2B0B0C57" w14:textId="4A092EB6" w:rsidR="00A464F2" w:rsidRDefault="008C7042" w:rsidP="008C7042">
      <w:pPr>
        <w:pStyle w:val="Heading2"/>
        <w:rPr>
          <w:color w:val="4C94D8" w:themeColor="text2" w:themeTint="80"/>
          <w:sz w:val="32"/>
          <w:szCs w:val="32"/>
        </w:rPr>
      </w:pPr>
      <w:r w:rsidRPr="008C7042">
        <w:rPr>
          <w:color w:val="4C94D8" w:themeColor="text2" w:themeTint="80"/>
          <w:sz w:val="32"/>
          <w:szCs w:val="32"/>
        </w:rPr>
        <w:lastRenderedPageBreak/>
        <w:t>Game Outline</w:t>
      </w:r>
    </w:p>
    <w:p w14:paraId="753CFCD7" w14:textId="77777777" w:rsidR="008C7042" w:rsidRDefault="008C7042" w:rsidP="008C7042"/>
    <w:p w14:paraId="47148469" w14:textId="3A5C37FF" w:rsidR="008C7042" w:rsidRDefault="00AE4B9D" w:rsidP="008C7042">
      <w:r>
        <w:t xml:space="preserve">The chosen genre for this project is horror and puzzle.  </w:t>
      </w:r>
    </w:p>
    <w:p w14:paraId="3D620D02" w14:textId="51DF0B28" w:rsidR="00CC6359" w:rsidRDefault="00033976" w:rsidP="008C7042">
      <w:r>
        <w:t xml:space="preserve">The game is </w:t>
      </w:r>
      <w:r w:rsidR="009362B0">
        <w:t xml:space="preserve">set inside a laboratory.  The </w:t>
      </w:r>
      <w:r w:rsidR="005D2BF4">
        <w:t xml:space="preserve">player will explore the laboratory after being called to the building.  The player will discover the mess left behind in the </w:t>
      </w:r>
    </w:p>
    <w:p w14:paraId="22B5808F" w14:textId="77777777" w:rsidR="008C7042" w:rsidRDefault="008C7042" w:rsidP="008C7042"/>
    <w:p w14:paraId="48E05375" w14:textId="0B03E453" w:rsidR="008C7042" w:rsidRDefault="008C7042" w:rsidP="008C7042">
      <w:pPr>
        <w:pStyle w:val="Heading2"/>
        <w:rPr>
          <w:color w:val="4C94D8" w:themeColor="text2" w:themeTint="80"/>
          <w:sz w:val="32"/>
          <w:szCs w:val="32"/>
        </w:rPr>
      </w:pPr>
      <w:r>
        <w:rPr>
          <w:color w:val="4C94D8" w:themeColor="text2" w:themeTint="80"/>
          <w:sz w:val="32"/>
          <w:szCs w:val="32"/>
        </w:rPr>
        <w:t>Characters And Controls</w:t>
      </w:r>
    </w:p>
    <w:p w14:paraId="4ED1F081" w14:textId="77777777" w:rsidR="008C7042" w:rsidRDefault="008C7042" w:rsidP="008C7042"/>
    <w:p w14:paraId="2FA61A90" w14:textId="658C5F2B" w:rsidR="008C7042" w:rsidRDefault="008C7042" w:rsidP="008C7042">
      <w:pPr>
        <w:pStyle w:val="Heading2"/>
        <w:rPr>
          <w:color w:val="4C94D8" w:themeColor="text2" w:themeTint="80"/>
          <w:sz w:val="32"/>
          <w:szCs w:val="32"/>
        </w:rPr>
      </w:pPr>
      <w:r w:rsidRPr="008C7042">
        <w:rPr>
          <w:color w:val="4C94D8" w:themeColor="text2" w:themeTint="80"/>
          <w:sz w:val="32"/>
          <w:szCs w:val="32"/>
        </w:rPr>
        <w:t>Main Gameplay</w:t>
      </w:r>
    </w:p>
    <w:p w14:paraId="36A74B00" w14:textId="77777777" w:rsidR="008C7042" w:rsidRDefault="008C7042" w:rsidP="008C7042"/>
    <w:p w14:paraId="2F195BAA" w14:textId="65A41866" w:rsidR="00967226" w:rsidRDefault="00967226" w:rsidP="008C7042">
      <w:r>
        <w:t xml:space="preserve">The main aim of the game </w:t>
      </w:r>
    </w:p>
    <w:p w14:paraId="34D88388" w14:textId="3BEF34B2" w:rsidR="008C7042" w:rsidRDefault="008C7042" w:rsidP="008C7042">
      <w:pPr>
        <w:pStyle w:val="Heading2"/>
        <w:rPr>
          <w:color w:val="4C94D8" w:themeColor="text2" w:themeTint="80"/>
          <w:sz w:val="32"/>
          <w:szCs w:val="32"/>
        </w:rPr>
      </w:pPr>
      <w:r w:rsidRPr="008C7042">
        <w:rPr>
          <w:color w:val="4C94D8" w:themeColor="text2" w:themeTint="80"/>
          <w:sz w:val="32"/>
          <w:szCs w:val="32"/>
        </w:rPr>
        <w:t>Game World</w:t>
      </w:r>
    </w:p>
    <w:p w14:paraId="3FFB8798" w14:textId="77777777" w:rsidR="002E7047" w:rsidRPr="002E7047" w:rsidRDefault="002E7047" w:rsidP="002E7047"/>
    <w:p w14:paraId="090A6DF0" w14:textId="0958D217" w:rsidR="008C7042" w:rsidRDefault="008C7042" w:rsidP="008C7042">
      <w:pPr>
        <w:pStyle w:val="Heading2"/>
        <w:rPr>
          <w:color w:val="4C94D8" w:themeColor="text2" w:themeTint="80"/>
          <w:sz w:val="32"/>
          <w:szCs w:val="32"/>
        </w:rPr>
      </w:pPr>
      <w:r w:rsidRPr="008C7042">
        <w:rPr>
          <w:color w:val="4C94D8" w:themeColor="text2" w:themeTint="80"/>
          <w:sz w:val="32"/>
          <w:szCs w:val="32"/>
        </w:rPr>
        <w:t>Gameplay Mechanics</w:t>
      </w:r>
      <w:r w:rsidR="00967226">
        <w:rPr>
          <w:color w:val="4C94D8" w:themeColor="text2" w:themeTint="80"/>
          <w:sz w:val="32"/>
          <w:szCs w:val="32"/>
        </w:rPr>
        <w:t xml:space="preserve"> </w:t>
      </w:r>
    </w:p>
    <w:p w14:paraId="0E865C8D" w14:textId="77777777" w:rsidR="008C7042" w:rsidRDefault="008C7042" w:rsidP="008C7042"/>
    <w:p w14:paraId="2EFBF5DC" w14:textId="64EE7D9A" w:rsidR="002E7047" w:rsidRDefault="002E7047" w:rsidP="008C7042">
      <w:r>
        <w:rPr>
          <w:b/>
          <w:bCs/>
        </w:rPr>
        <w:t>Player:</w:t>
      </w:r>
    </w:p>
    <w:p w14:paraId="632E14D3" w14:textId="5FE46BFF" w:rsidR="002E7047" w:rsidRPr="002E7047" w:rsidRDefault="00967226" w:rsidP="008C7042">
      <w:r w:rsidRPr="00967226">
        <w:rPr>
          <w:noProof/>
        </w:rPr>
        <w:drawing>
          <wp:inline distT="0" distB="0" distL="0" distR="0" wp14:anchorId="590FEFA0" wp14:editId="0184292C">
            <wp:extent cx="5423834" cy="3705225"/>
            <wp:effectExtent l="0" t="0" r="5715" b="0"/>
            <wp:docPr id="390470196" name="Picture 1" descr="A diagram of a player contro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70196" name="Picture 1" descr="A diagram of a player control system&#10;&#10;AI-generated content may be incorrect."/>
                    <pic:cNvPicPr/>
                  </pic:nvPicPr>
                  <pic:blipFill>
                    <a:blip r:embed="rId7"/>
                    <a:stretch>
                      <a:fillRect/>
                    </a:stretch>
                  </pic:blipFill>
                  <pic:spPr>
                    <a:xfrm>
                      <a:off x="0" y="0"/>
                      <a:ext cx="5429592" cy="3709159"/>
                    </a:xfrm>
                    <a:prstGeom prst="rect">
                      <a:avLst/>
                    </a:prstGeom>
                  </pic:spPr>
                </pic:pic>
              </a:graphicData>
            </a:graphic>
          </wp:inline>
        </w:drawing>
      </w:r>
    </w:p>
    <w:p w14:paraId="3A36FA7C" w14:textId="4AA270DA" w:rsidR="008C7042" w:rsidRDefault="002E7047" w:rsidP="008C7042">
      <w:r>
        <w:rPr>
          <w:b/>
          <w:bCs/>
        </w:rPr>
        <w:t>Items:</w:t>
      </w:r>
    </w:p>
    <w:p w14:paraId="524D4EEA" w14:textId="417119C2" w:rsidR="002E7047" w:rsidRPr="002E7047" w:rsidRDefault="0091173E" w:rsidP="008C7042">
      <w:r w:rsidRPr="0091173E">
        <w:rPr>
          <w:noProof/>
        </w:rPr>
        <w:lastRenderedPageBreak/>
        <w:drawing>
          <wp:inline distT="0" distB="0" distL="0" distR="0" wp14:anchorId="2AF608E3" wp14:editId="4F30F164">
            <wp:extent cx="5410200" cy="4002205"/>
            <wp:effectExtent l="0" t="0" r="0" b="0"/>
            <wp:docPr id="161638530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5305" name="Picture 1" descr="A diagram of a computer program&#10;&#10;AI-generated content may be incorrect."/>
                    <pic:cNvPicPr/>
                  </pic:nvPicPr>
                  <pic:blipFill>
                    <a:blip r:embed="rId8"/>
                    <a:stretch>
                      <a:fillRect/>
                    </a:stretch>
                  </pic:blipFill>
                  <pic:spPr>
                    <a:xfrm>
                      <a:off x="0" y="0"/>
                      <a:ext cx="5422877" cy="4011583"/>
                    </a:xfrm>
                    <a:prstGeom prst="rect">
                      <a:avLst/>
                    </a:prstGeom>
                  </pic:spPr>
                </pic:pic>
              </a:graphicData>
            </a:graphic>
          </wp:inline>
        </w:drawing>
      </w:r>
    </w:p>
    <w:p w14:paraId="6ECD171D" w14:textId="539501C0" w:rsidR="008C7042" w:rsidRPr="00B32B1B" w:rsidRDefault="00B32B1B" w:rsidP="008C7042">
      <w:pPr>
        <w:rPr>
          <w:b/>
          <w:bCs/>
        </w:rPr>
      </w:pPr>
      <w:r w:rsidRPr="00B32B1B">
        <w:rPr>
          <w:b/>
          <w:bCs/>
        </w:rPr>
        <w:t>Enemies:</w:t>
      </w:r>
    </w:p>
    <w:p w14:paraId="37DC1931" w14:textId="7EB5D7DC" w:rsidR="00B32B1B" w:rsidRDefault="00967226" w:rsidP="008C7042">
      <w:r w:rsidRPr="00967226">
        <w:rPr>
          <w:noProof/>
        </w:rPr>
        <w:drawing>
          <wp:inline distT="0" distB="0" distL="0" distR="0" wp14:anchorId="21271320" wp14:editId="5E5B28D3">
            <wp:extent cx="5353050" cy="2640348"/>
            <wp:effectExtent l="0" t="0" r="0" b="7620"/>
            <wp:docPr id="333526151"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6151" name="Picture 1" descr="A diagram of a game&#10;&#10;AI-generated content may be incorrect."/>
                    <pic:cNvPicPr/>
                  </pic:nvPicPr>
                  <pic:blipFill>
                    <a:blip r:embed="rId9"/>
                    <a:stretch>
                      <a:fillRect/>
                    </a:stretch>
                  </pic:blipFill>
                  <pic:spPr>
                    <a:xfrm>
                      <a:off x="0" y="0"/>
                      <a:ext cx="5359682" cy="2643619"/>
                    </a:xfrm>
                    <a:prstGeom prst="rect">
                      <a:avLst/>
                    </a:prstGeom>
                  </pic:spPr>
                </pic:pic>
              </a:graphicData>
            </a:graphic>
          </wp:inline>
        </w:drawing>
      </w:r>
    </w:p>
    <w:p w14:paraId="06242F37" w14:textId="77777777" w:rsidR="00B32B1B" w:rsidRDefault="00B32B1B" w:rsidP="008C7042"/>
    <w:p w14:paraId="11F8F47B" w14:textId="5B6B1239" w:rsidR="008C7042" w:rsidRDefault="008C7042" w:rsidP="008C7042">
      <w:pPr>
        <w:pStyle w:val="Heading2"/>
        <w:rPr>
          <w:color w:val="4C94D8" w:themeColor="text2" w:themeTint="80"/>
          <w:sz w:val="32"/>
          <w:szCs w:val="32"/>
        </w:rPr>
      </w:pPr>
      <w:r w:rsidRPr="008C7042">
        <w:rPr>
          <w:color w:val="4C94D8" w:themeColor="text2" w:themeTint="80"/>
          <w:sz w:val="32"/>
          <w:szCs w:val="32"/>
        </w:rPr>
        <w:t>Enemies</w:t>
      </w:r>
    </w:p>
    <w:p w14:paraId="34AAF225" w14:textId="77777777" w:rsidR="008C7042" w:rsidRDefault="008C7042" w:rsidP="008C7042"/>
    <w:p w14:paraId="4758DDD4" w14:textId="1133BF87" w:rsidR="008C7042" w:rsidRDefault="001B59C1" w:rsidP="008C7042">
      <w:r>
        <w:t xml:space="preserve">In this game there are six types of enemies and a boss.  The enemies and boss are all mutated vegetables.  </w:t>
      </w:r>
    </w:p>
    <w:p w14:paraId="58C28D18" w14:textId="7E9CEB9C" w:rsidR="001B59C1" w:rsidRDefault="001B59C1" w:rsidP="008C7042">
      <w:r>
        <w:lastRenderedPageBreak/>
        <w:t>Each enemy has a different unique way of moving and attacking.  The player will encounter different enemies on different levels and in different rooms specific to their nature and the boss can be found at the end of the game in the last room the player will be sent too.</w:t>
      </w:r>
    </w:p>
    <w:p w14:paraId="51C0290D" w14:textId="5A3840B9" w:rsidR="005713E6" w:rsidRDefault="005713E6" w:rsidP="008C7042">
      <w:r>
        <w:t xml:space="preserve">On the first level the player will encounter </w:t>
      </w:r>
      <w:r w:rsidR="00D016E5">
        <w:t>the lower tier of enemies.</w:t>
      </w:r>
    </w:p>
    <w:p w14:paraId="33F58616" w14:textId="6D25D9AC" w:rsidR="00545F6A" w:rsidRPr="00545F6A" w:rsidRDefault="00D016E5" w:rsidP="008C7042">
      <w:pPr>
        <w:rPr>
          <w:b/>
          <w:bCs/>
          <w:sz w:val="24"/>
          <w:szCs w:val="24"/>
        </w:rPr>
      </w:pPr>
      <w:r w:rsidRPr="00430DA8">
        <w:rPr>
          <w:b/>
          <w:bCs/>
          <w:sz w:val="24"/>
          <w:szCs w:val="24"/>
        </w:rPr>
        <w:t>The Lower Tier:</w:t>
      </w:r>
    </w:p>
    <w:p w14:paraId="444B6395" w14:textId="259C2545" w:rsidR="00545F6A" w:rsidRPr="00545F6A" w:rsidRDefault="00545F6A" w:rsidP="008C7042">
      <w:r>
        <w:t xml:space="preserve">The Models below were </w:t>
      </w:r>
      <w:r w:rsidR="0091173E">
        <w:t>made from</w:t>
      </w:r>
      <w:r>
        <w:t xml:space="preserve"> clay to represent the design of the characters.</w:t>
      </w:r>
    </w:p>
    <w:p w14:paraId="7352DE7D" w14:textId="601C99F6" w:rsidR="00D016E5" w:rsidRPr="00430DA8" w:rsidRDefault="00D016E5" w:rsidP="008C7042">
      <w:pPr>
        <w:rPr>
          <w:b/>
          <w:bCs/>
        </w:rPr>
      </w:pPr>
      <w:r w:rsidRPr="00430DA8">
        <w:rPr>
          <w:b/>
          <w:bCs/>
        </w:rPr>
        <w:t>The Carrot</w:t>
      </w:r>
    </w:p>
    <w:p w14:paraId="0469C816" w14:textId="5369E658" w:rsidR="00D016E5" w:rsidRPr="00D016E5" w:rsidRDefault="00430DA8" w:rsidP="008C7042">
      <w:r>
        <w:rPr>
          <w:noProof/>
        </w:rPr>
        <w:drawing>
          <wp:inline distT="0" distB="0" distL="0" distR="0" wp14:anchorId="33E39966" wp14:editId="24282348">
            <wp:extent cx="992615" cy="3705225"/>
            <wp:effectExtent l="0" t="0" r="0" b="0"/>
            <wp:docPr id="1628501602" name="Picture 1" descr="A hand holding a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1602" name="Picture 1" descr="A hand holding a pumpki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517" cy="3723521"/>
                    </a:xfrm>
                    <a:prstGeom prst="rect">
                      <a:avLst/>
                    </a:prstGeom>
                    <a:noFill/>
                    <a:ln>
                      <a:noFill/>
                    </a:ln>
                  </pic:spPr>
                </pic:pic>
              </a:graphicData>
            </a:graphic>
          </wp:inline>
        </w:drawing>
      </w:r>
    </w:p>
    <w:p w14:paraId="1216BFB5" w14:textId="5115AC9E" w:rsidR="00545F6A" w:rsidRDefault="00545F6A" w:rsidP="008C7042">
      <w:pPr>
        <w:rPr>
          <w:b/>
          <w:bCs/>
        </w:rPr>
      </w:pPr>
      <w:r>
        <w:t>The Carrot</w:t>
      </w:r>
      <w:r w:rsidR="009362B0">
        <w:t xml:space="preserve"> is the first enemy the player will encounter</w:t>
      </w:r>
      <w:r>
        <w:t>.</w:t>
      </w:r>
    </w:p>
    <w:p w14:paraId="64140DEC" w14:textId="59275FEA" w:rsidR="00545F6A" w:rsidRDefault="00545F6A" w:rsidP="008C7042">
      <w:r>
        <w:t>Movement:</w:t>
      </w:r>
    </w:p>
    <w:p w14:paraId="0D68EC76" w14:textId="68A25507" w:rsidR="00545F6A" w:rsidRDefault="00545F6A" w:rsidP="00545F6A">
      <w:pPr>
        <w:pStyle w:val="ListParagraph"/>
        <w:numPr>
          <w:ilvl w:val="0"/>
          <w:numId w:val="8"/>
        </w:numPr>
      </w:pPr>
      <w:r>
        <w:t>Slow Movement</w:t>
      </w:r>
    </w:p>
    <w:p w14:paraId="6FC30FBF" w14:textId="195A4C05" w:rsidR="00545F6A" w:rsidRDefault="00545F6A" w:rsidP="00545F6A">
      <w:pPr>
        <w:pStyle w:val="ListParagraph"/>
        <w:numPr>
          <w:ilvl w:val="0"/>
          <w:numId w:val="8"/>
        </w:numPr>
      </w:pPr>
      <w:r>
        <w:t>Hops around on one leg</w:t>
      </w:r>
    </w:p>
    <w:p w14:paraId="3550736F" w14:textId="4FA101AD" w:rsidR="00545F6A" w:rsidRDefault="00545F6A" w:rsidP="00545F6A">
      <w:pPr>
        <w:pStyle w:val="ListParagraph"/>
        <w:numPr>
          <w:ilvl w:val="0"/>
          <w:numId w:val="8"/>
        </w:numPr>
      </w:pPr>
      <w:r>
        <w:t>Patrols</w:t>
      </w:r>
      <w:r w:rsidR="00FC6F8F">
        <w:t xml:space="preserve"> Rooms</w:t>
      </w:r>
    </w:p>
    <w:p w14:paraId="5E62CA9B" w14:textId="0E486ABE" w:rsidR="00FC6F8F" w:rsidRDefault="00FC6F8F" w:rsidP="00FC6F8F">
      <w:r>
        <w:t>Attack and Abilities:</w:t>
      </w:r>
    </w:p>
    <w:p w14:paraId="7956D0C2" w14:textId="77777777" w:rsidR="00771AAA" w:rsidRPr="00FC6F8F" w:rsidRDefault="00771AAA" w:rsidP="00771AAA">
      <w:pPr>
        <w:pStyle w:val="ListParagraph"/>
        <w:numPr>
          <w:ilvl w:val="0"/>
          <w:numId w:val="8"/>
        </w:numPr>
        <w:rPr>
          <w:b/>
          <w:bCs/>
        </w:rPr>
      </w:pPr>
      <w:r>
        <w:t>Medium distance</w:t>
      </w:r>
    </w:p>
    <w:p w14:paraId="12938F80" w14:textId="77777777" w:rsidR="00771AAA" w:rsidRPr="00FC6F8F" w:rsidRDefault="00771AAA" w:rsidP="00771AAA">
      <w:pPr>
        <w:pStyle w:val="ListParagraph"/>
        <w:numPr>
          <w:ilvl w:val="0"/>
          <w:numId w:val="8"/>
        </w:numPr>
        <w:rPr>
          <w:b/>
          <w:bCs/>
        </w:rPr>
      </w:pPr>
      <w:r>
        <w:t>Long slender arms</w:t>
      </w:r>
    </w:p>
    <w:p w14:paraId="41F4E011" w14:textId="77777777" w:rsidR="00771AAA" w:rsidRPr="00FC6F8F" w:rsidRDefault="00771AAA" w:rsidP="00771AAA">
      <w:pPr>
        <w:pStyle w:val="ListParagraph"/>
        <w:numPr>
          <w:ilvl w:val="0"/>
          <w:numId w:val="8"/>
        </w:numPr>
        <w:rPr>
          <w:b/>
          <w:bCs/>
        </w:rPr>
      </w:pPr>
      <w:r>
        <w:t>Weak attack</w:t>
      </w:r>
    </w:p>
    <w:p w14:paraId="6A44B95A" w14:textId="77777777" w:rsidR="00771AAA" w:rsidRPr="00771AAA" w:rsidRDefault="00771AAA" w:rsidP="00771AAA">
      <w:pPr>
        <w:pStyle w:val="ListParagraph"/>
        <w:numPr>
          <w:ilvl w:val="0"/>
          <w:numId w:val="8"/>
        </w:numPr>
        <w:rPr>
          <w:b/>
          <w:bCs/>
        </w:rPr>
      </w:pPr>
      <w:r>
        <w:t>Has no special ability</w:t>
      </w:r>
    </w:p>
    <w:p w14:paraId="17497757" w14:textId="68F1CEFA" w:rsidR="00FC6F8F" w:rsidRDefault="00FC6F8F" w:rsidP="00FC6F8F">
      <w:r>
        <w:t>Heath, Damage and Weak points:</w:t>
      </w:r>
    </w:p>
    <w:p w14:paraId="25DBC392" w14:textId="26956365" w:rsidR="00771AAA" w:rsidRPr="00FC6F8F" w:rsidRDefault="00771AAA" w:rsidP="00771AAA">
      <w:pPr>
        <w:pStyle w:val="ListParagraph"/>
        <w:numPr>
          <w:ilvl w:val="0"/>
          <w:numId w:val="8"/>
        </w:numPr>
        <w:rPr>
          <w:b/>
          <w:bCs/>
        </w:rPr>
      </w:pPr>
      <w:r>
        <w:lastRenderedPageBreak/>
        <w:t>Has 60 HP</w:t>
      </w:r>
    </w:p>
    <w:p w14:paraId="7AEA7AB9" w14:textId="77777777" w:rsidR="00771AAA" w:rsidRPr="00FC6F8F" w:rsidRDefault="00771AAA" w:rsidP="00771AAA">
      <w:pPr>
        <w:pStyle w:val="ListParagraph"/>
        <w:numPr>
          <w:ilvl w:val="0"/>
          <w:numId w:val="8"/>
        </w:numPr>
        <w:rPr>
          <w:b/>
          <w:bCs/>
        </w:rPr>
      </w:pPr>
      <w:r>
        <w:t>Deals 5 damage per hit</w:t>
      </w:r>
    </w:p>
    <w:p w14:paraId="5B35A227" w14:textId="246E79F2" w:rsidR="00FC6F8F" w:rsidRPr="00FC6F8F" w:rsidRDefault="00BE01C6" w:rsidP="00FC6F8F">
      <w:pPr>
        <w:pStyle w:val="ListParagraph"/>
        <w:numPr>
          <w:ilvl w:val="0"/>
          <w:numId w:val="8"/>
        </w:numPr>
        <w:rPr>
          <w:b/>
          <w:bCs/>
        </w:rPr>
      </w:pPr>
      <w:r>
        <w:t>Main Body is weak point</w:t>
      </w:r>
    </w:p>
    <w:p w14:paraId="384DAA80" w14:textId="2E4CD95A" w:rsidR="00967226" w:rsidRPr="00FC6F8F" w:rsidRDefault="00967226" w:rsidP="00FC6F8F">
      <w:pPr>
        <w:rPr>
          <w:b/>
          <w:bCs/>
        </w:rPr>
      </w:pPr>
      <w:r w:rsidRPr="00FC6F8F">
        <w:rPr>
          <w:b/>
          <w:bCs/>
        </w:rPr>
        <w:t>The Tomato</w:t>
      </w:r>
    </w:p>
    <w:p w14:paraId="63B31D51" w14:textId="420EEEA2" w:rsidR="00430DA8" w:rsidRDefault="00967226" w:rsidP="008C7042">
      <w:r>
        <w:rPr>
          <w:noProof/>
        </w:rPr>
        <w:drawing>
          <wp:inline distT="0" distB="0" distL="0" distR="0" wp14:anchorId="293C716B" wp14:editId="6E3EEB71">
            <wp:extent cx="1476375" cy="1179497"/>
            <wp:effectExtent l="0" t="0" r="0" b="1905"/>
            <wp:docPr id="784838369" name="Picture 3" descr="A hand holding a painted pumpk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8369" name="Picture 3" descr="A hand holding a painted pumpki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9094" cy="1189659"/>
                    </a:xfrm>
                    <a:prstGeom prst="rect">
                      <a:avLst/>
                    </a:prstGeom>
                    <a:noFill/>
                    <a:ln>
                      <a:noFill/>
                    </a:ln>
                  </pic:spPr>
                </pic:pic>
              </a:graphicData>
            </a:graphic>
          </wp:inline>
        </w:drawing>
      </w:r>
    </w:p>
    <w:p w14:paraId="6A3264EC" w14:textId="77777777" w:rsidR="00BE01C6" w:rsidRDefault="00BE01C6" w:rsidP="00BE01C6">
      <w:r>
        <w:t>Movement:</w:t>
      </w:r>
    </w:p>
    <w:p w14:paraId="2A56AEB7" w14:textId="77777777" w:rsidR="00BE01C6" w:rsidRDefault="00BE01C6" w:rsidP="00BE01C6">
      <w:pPr>
        <w:pStyle w:val="ListParagraph"/>
        <w:numPr>
          <w:ilvl w:val="0"/>
          <w:numId w:val="8"/>
        </w:numPr>
      </w:pPr>
      <w:r>
        <w:t>Slow Movement</w:t>
      </w:r>
    </w:p>
    <w:p w14:paraId="5A797B6B" w14:textId="3B06D1F9" w:rsidR="00BE01C6" w:rsidRDefault="00BE01C6" w:rsidP="00BE01C6">
      <w:pPr>
        <w:pStyle w:val="ListParagraph"/>
        <w:numPr>
          <w:ilvl w:val="0"/>
          <w:numId w:val="8"/>
        </w:numPr>
      </w:pPr>
      <w:r>
        <w:t>Hops around</w:t>
      </w:r>
    </w:p>
    <w:p w14:paraId="0180A904" w14:textId="47C40CF9" w:rsidR="00BE01C6" w:rsidRDefault="00BE01C6" w:rsidP="00BE01C6">
      <w:pPr>
        <w:pStyle w:val="ListParagraph"/>
        <w:numPr>
          <w:ilvl w:val="0"/>
          <w:numId w:val="8"/>
        </w:numPr>
      </w:pPr>
      <w:r>
        <w:t>Stays Idle in Rooms will follow player</w:t>
      </w:r>
    </w:p>
    <w:p w14:paraId="3FE0BC92" w14:textId="77777777" w:rsidR="00BE01C6" w:rsidRDefault="00BE01C6" w:rsidP="00BE01C6">
      <w:r>
        <w:t>Attack and Abilities:</w:t>
      </w:r>
    </w:p>
    <w:p w14:paraId="12AE722E" w14:textId="77777777" w:rsidR="00771AAA" w:rsidRPr="00FC6F8F" w:rsidRDefault="00771AAA" w:rsidP="00771AAA">
      <w:pPr>
        <w:pStyle w:val="ListParagraph"/>
        <w:numPr>
          <w:ilvl w:val="0"/>
          <w:numId w:val="8"/>
        </w:numPr>
        <w:rPr>
          <w:b/>
          <w:bCs/>
        </w:rPr>
      </w:pPr>
      <w:r>
        <w:t>Long distance</w:t>
      </w:r>
    </w:p>
    <w:p w14:paraId="495F1A77" w14:textId="77777777" w:rsidR="00771AAA" w:rsidRPr="00FC6F8F" w:rsidRDefault="00771AAA" w:rsidP="00771AAA">
      <w:pPr>
        <w:pStyle w:val="ListParagraph"/>
        <w:numPr>
          <w:ilvl w:val="0"/>
          <w:numId w:val="8"/>
        </w:numPr>
        <w:rPr>
          <w:b/>
          <w:bCs/>
        </w:rPr>
      </w:pPr>
      <w:r>
        <w:t>Spits tomato seeds at Player</w:t>
      </w:r>
    </w:p>
    <w:p w14:paraId="60871335" w14:textId="77777777" w:rsidR="00771AAA" w:rsidRPr="00FC6F8F" w:rsidRDefault="00771AAA" w:rsidP="00771AAA">
      <w:pPr>
        <w:pStyle w:val="ListParagraph"/>
        <w:numPr>
          <w:ilvl w:val="0"/>
          <w:numId w:val="8"/>
        </w:numPr>
        <w:rPr>
          <w:b/>
          <w:bCs/>
        </w:rPr>
      </w:pPr>
      <w:r>
        <w:t>Weak attack</w:t>
      </w:r>
    </w:p>
    <w:p w14:paraId="775BAAA5" w14:textId="6F49B2A2" w:rsidR="00771AAA" w:rsidRPr="00771AAA" w:rsidRDefault="00771AAA" w:rsidP="00771AAA">
      <w:pPr>
        <w:pStyle w:val="ListParagraph"/>
        <w:numPr>
          <w:ilvl w:val="0"/>
          <w:numId w:val="8"/>
        </w:numPr>
        <w:rPr>
          <w:b/>
          <w:bCs/>
        </w:rPr>
      </w:pPr>
      <w:r>
        <w:t>Leaves tomato juice on the ground, player will slip on it</w:t>
      </w:r>
    </w:p>
    <w:p w14:paraId="022761F4" w14:textId="77777777" w:rsidR="00BE01C6" w:rsidRDefault="00BE01C6" w:rsidP="00BE01C6">
      <w:r>
        <w:t>Heath, Damage and Weak points:</w:t>
      </w:r>
    </w:p>
    <w:p w14:paraId="63567FBA" w14:textId="77777777" w:rsidR="00771AAA" w:rsidRPr="00FC6F8F" w:rsidRDefault="00771AAA" w:rsidP="00771AAA">
      <w:pPr>
        <w:pStyle w:val="ListParagraph"/>
        <w:numPr>
          <w:ilvl w:val="0"/>
          <w:numId w:val="8"/>
        </w:numPr>
        <w:rPr>
          <w:b/>
          <w:bCs/>
        </w:rPr>
      </w:pPr>
      <w:r>
        <w:t>Has 30 HP</w:t>
      </w:r>
    </w:p>
    <w:p w14:paraId="3CCEC489" w14:textId="0F473696" w:rsidR="00771AAA" w:rsidRPr="00771AAA" w:rsidRDefault="00771AAA" w:rsidP="00771AAA">
      <w:pPr>
        <w:pStyle w:val="ListParagraph"/>
        <w:numPr>
          <w:ilvl w:val="0"/>
          <w:numId w:val="8"/>
        </w:numPr>
        <w:rPr>
          <w:b/>
          <w:bCs/>
        </w:rPr>
      </w:pPr>
      <w:r>
        <w:t>Deals 10 damage per hit</w:t>
      </w:r>
    </w:p>
    <w:p w14:paraId="77C8B866" w14:textId="77777777" w:rsidR="00BE01C6" w:rsidRPr="00FC6F8F" w:rsidRDefault="00BE01C6" w:rsidP="00BE01C6">
      <w:pPr>
        <w:pStyle w:val="ListParagraph"/>
        <w:numPr>
          <w:ilvl w:val="0"/>
          <w:numId w:val="8"/>
        </w:numPr>
        <w:rPr>
          <w:b/>
          <w:bCs/>
        </w:rPr>
      </w:pPr>
      <w:r>
        <w:t>Main Body is weak point</w:t>
      </w:r>
    </w:p>
    <w:p w14:paraId="192637AB" w14:textId="77777777" w:rsidR="00BE01C6" w:rsidRDefault="00BE01C6" w:rsidP="008C7042">
      <w:pPr>
        <w:rPr>
          <w:b/>
          <w:bCs/>
        </w:rPr>
      </w:pPr>
    </w:p>
    <w:p w14:paraId="2425FDED" w14:textId="5B66FDDF" w:rsidR="00967226" w:rsidRPr="00967226" w:rsidRDefault="00967226" w:rsidP="008C7042">
      <w:pPr>
        <w:rPr>
          <w:b/>
          <w:bCs/>
        </w:rPr>
      </w:pPr>
      <w:r>
        <w:rPr>
          <w:b/>
          <w:bCs/>
        </w:rPr>
        <w:t>The Mushroom</w:t>
      </w:r>
    </w:p>
    <w:p w14:paraId="5107AA22" w14:textId="1786A48C" w:rsidR="00967226" w:rsidRDefault="00967226" w:rsidP="008C7042">
      <w:r>
        <w:rPr>
          <w:noProof/>
        </w:rPr>
        <w:drawing>
          <wp:inline distT="0" distB="0" distL="0" distR="0" wp14:anchorId="6EB6B9B9" wp14:editId="24C9D6B7">
            <wp:extent cx="1466850" cy="1426547"/>
            <wp:effectExtent l="0" t="0" r="0" b="2540"/>
            <wp:docPr id="120706222" name="Picture 4" descr="A hand holding a mush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222" name="Picture 4" descr="A hand holding a mushroo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1396" cy="1430968"/>
                    </a:xfrm>
                    <a:prstGeom prst="rect">
                      <a:avLst/>
                    </a:prstGeom>
                    <a:noFill/>
                    <a:ln>
                      <a:noFill/>
                    </a:ln>
                  </pic:spPr>
                </pic:pic>
              </a:graphicData>
            </a:graphic>
          </wp:inline>
        </w:drawing>
      </w:r>
    </w:p>
    <w:p w14:paraId="16D18A3D" w14:textId="77777777" w:rsidR="0091173E" w:rsidRDefault="0091173E" w:rsidP="0091173E">
      <w:r>
        <w:t>Movement:</w:t>
      </w:r>
    </w:p>
    <w:p w14:paraId="7FB1064C" w14:textId="01790EF3" w:rsidR="0091173E" w:rsidRDefault="0091173E" w:rsidP="0091173E">
      <w:pPr>
        <w:pStyle w:val="ListParagraph"/>
        <w:numPr>
          <w:ilvl w:val="0"/>
          <w:numId w:val="8"/>
        </w:numPr>
      </w:pPr>
      <w:r>
        <w:t>Doesn’t move</w:t>
      </w:r>
    </w:p>
    <w:p w14:paraId="7C2ECC73" w14:textId="7867BAD8" w:rsidR="0091173E" w:rsidRDefault="0091173E" w:rsidP="0091173E">
      <w:pPr>
        <w:pStyle w:val="ListParagraph"/>
        <w:numPr>
          <w:ilvl w:val="0"/>
          <w:numId w:val="8"/>
        </w:numPr>
      </w:pPr>
      <w:r>
        <w:t>Stays Idle in Rooms on the ground</w:t>
      </w:r>
    </w:p>
    <w:p w14:paraId="2A6645EC" w14:textId="77777777" w:rsidR="0091173E" w:rsidRDefault="0091173E" w:rsidP="0091173E">
      <w:r>
        <w:lastRenderedPageBreak/>
        <w:t>Attack and Abilities:</w:t>
      </w:r>
    </w:p>
    <w:p w14:paraId="1420075B" w14:textId="6B73D690" w:rsidR="0091173E" w:rsidRPr="0091173E" w:rsidRDefault="0091173E" w:rsidP="0091173E">
      <w:pPr>
        <w:pStyle w:val="ListParagraph"/>
        <w:numPr>
          <w:ilvl w:val="0"/>
          <w:numId w:val="8"/>
        </w:numPr>
        <w:rPr>
          <w:b/>
          <w:bCs/>
        </w:rPr>
      </w:pPr>
      <w:r>
        <w:t xml:space="preserve">Medium range </w:t>
      </w:r>
    </w:p>
    <w:p w14:paraId="6A25000A" w14:textId="7FAA5D11" w:rsidR="0091173E" w:rsidRPr="00FC6F8F" w:rsidRDefault="0091173E" w:rsidP="0091173E">
      <w:pPr>
        <w:pStyle w:val="ListParagraph"/>
        <w:numPr>
          <w:ilvl w:val="0"/>
          <w:numId w:val="8"/>
        </w:numPr>
        <w:rPr>
          <w:b/>
          <w:bCs/>
        </w:rPr>
      </w:pPr>
      <w:r>
        <w:t>Explodes like a landmine when the player stands on then</w:t>
      </w:r>
    </w:p>
    <w:p w14:paraId="287F5E6B" w14:textId="415695BF" w:rsidR="0091173E" w:rsidRPr="00FC6F8F" w:rsidRDefault="0091173E" w:rsidP="0091173E">
      <w:pPr>
        <w:pStyle w:val="ListParagraph"/>
        <w:numPr>
          <w:ilvl w:val="0"/>
          <w:numId w:val="8"/>
        </w:numPr>
        <w:rPr>
          <w:b/>
          <w:bCs/>
        </w:rPr>
      </w:pPr>
      <w:r>
        <w:t>Medium attack</w:t>
      </w:r>
    </w:p>
    <w:p w14:paraId="5E92A93A" w14:textId="7CB62106" w:rsidR="00142377" w:rsidRPr="00142377" w:rsidRDefault="00142377" w:rsidP="00142377">
      <w:pPr>
        <w:rPr>
          <w:b/>
          <w:bCs/>
          <w:sz w:val="24"/>
          <w:szCs w:val="24"/>
        </w:rPr>
      </w:pPr>
      <w:r w:rsidRPr="00142377">
        <w:rPr>
          <w:b/>
          <w:bCs/>
          <w:sz w:val="24"/>
          <w:szCs w:val="24"/>
        </w:rPr>
        <w:t xml:space="preserve">The </w:t>
      </w:r>
      <w:r>
        <w:rPr>
          <w:b/>
          <w:bCs/>
          <w:sz w:val="24"/>
          <w:szCs w:val="24"/>
        </w:rPr>
        <w:t>Higher</w:t>
      </w:r>
      <w:r w:rsidRPr="00142377">
        <w:rPr>
          <w:b/>
          <w:bCs/>
          <w:sz w:val="24"/>
          <w:szCs w:val="24"/>
        </w:rPr>
        <w:t xml:space="preserve"> Tier:</w:t>
      </w:r>
    </w:p>
    <w:p w14:paraId="14146899" w14:textId="77777777" w:rsidR="00142377" w:rsidRDefault="00142377" w:rsidP="0091173E"/>
    <w:p w14:paraId="334E6EAA" w14:textId="29CC0CD1" w:rsidR="0091173E" w:rsidRDefault="0091173E" w:rsidP="0091173E">
      <w:r>
        <w:t>Heath, Damage and Weak points:</w:t>
      </w:r>
    </w:p>
    <w:p w14:paraId="62F83058" w14:textId="7A4CBD57" w:rsidR="0091173E" w:rsidRPr="00FC6F8F" w:rsidRDefault="0091173E" w:rsidP="0091173E">
      <w:pPr>
        <w:pStyle w:val="ListParagraph"/>
        <w:numPr>
          <w:ilvl w:val="0"/>
          <w:numId w:val="8"/>
        </w:numPr>
        <w:rPr>
          <w:b/>
          <w:bCs/>
        </w:rPr>
      </w:pPr>
      <w:r>
        <w:t>Has 10 HP</w:t>
      </w:r>
    </w:p>
    <w:p w14:paraId="66638FD6" w14:textId="1AC85CA1" w:rsidR="0091173E" w:rsidRPr="00771AAA" w:rsidRDefault="0091173E" w:rsidP="0091173E">
      <w:pPr>
        <w:pStyle w:val="ListParagraph"/>
        <w:numPr>
          <w:ilvl w:val="0"/>
          <w:numId w:val="8"/>
        </w:numPr>
        <w:rPr>
          <w:b/>
          <w:bCs/>
        </w:rPr>
      </w:pPr>
      <w:r>
        <w:t>Deals 30 damage per explosion</w:t>
      </w:r>
    </w:p>
    <w:p w14:paraId="1491E5DA" w14:textId="77777777" w:rsidR="0091173E" w:rsidRPr="00FC6F8F" w:rsidRDefault="0091173E" w:rsidP="0091173E">
      <w:pPr>
        <w:pStyle w:val="ListParagraph"/>
        <w:numPr>
          <w:ilvl w:val="0"/>
          <w:numId w:val="8"/>
        </w:numPr>
        <w:rPr>
          <w:b/>
          <w:bCs/>
        </w:rPr>
      </w:pPr>
      <w:r>
        <w:t>Main Body is weak point</w:t>
      </w:r>
    </w:p>
    <w:p w14:paraId="36D4A52D" w14:textId="77777777" w:rsidR="0091173E" w:rsidRDefault="0091173E" w:rsidP="008C7042"/>
    <w:p w14:paraId="049D95C8" w14:textId="3F8B382B" w:rsidR="00967226" w:rsidRDefault="00967226" w:rsidP="008C7042">
      <w:pPr>
        <w:rPr>
          <w:b/>
          <w:bCs/>
        </w:rPr>
      </w:pPr>
      <w:r>
        <w:rPr>
          <w:b/>
          <w:bCs/>
        </w:rPr>
        <w:t>The Onion</w:t>
      </w:r>
    </w:p>
    <w:p w14:paraId="452E5D6A" w14:textId="0967A6C7" w:rsidR="00967226" w:rsidRDefault="00967226" w:rsidP="008C7042">
      <w:pPr>
        <w:rPr>
          <w:b/>
          <w:bCs/>
        </w:rPr>
      </w:pPr>
      <w:r>
        <w:rPr>
          <w:noProof/>
        </w:rPr>
        <w:drawing>
          <wp:inline distT="0" distB="0" distL="0" distR="0" wp14:anchorId="64A0BC59" wp14:editId="37828234">
            <wp:extent cx="1343025" cy="1671118"/>
            <wp:effectExtent l="0" t="0" r="0" b="5715"/>
            <wp:docPr id="908596451" name="Picture 5" descr="A hand holding a yellow object with a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96451" name="Picture 5" descr="A hand holding a yellow object with a fac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9383" cy="1679029"/>
                    </a:xfrm>
                    <a:prstGeom prst="rect">
                      <a:avLst/>
                    </a:prstGeom>
                    <a:noFill/>
                    <a:ln>
                      <a:noFill/>
                    </a:ln>
                  </pic:spPr>
                </pic:pic>
              </a:graphicData>
            </a:graphic>
          </wp:inline>
        </w:drawing>
      </w:r>
    </w:p>
    <w:p w14:paraId="7317E4AE" w14:textId="77777777" w:rsidR="0091173E" w:rsidRDefault="0091173E" w:rsidP="0091173E">
      <w:r>
        <w:t>Movement:</w:t>
      </w:r>
    </w:p>
    <w:p w14:paraId="76ACED08" w14:textId="440F301C" w:rsidR="0091173E" w:rsidRDefault="0091465F" w:rsidP="0091173E">
      <w:pPr>
        <w:pStyle w:val="ListParagraph"/>
        <w:numPr>
          <w:ilvl w:val="0"/>
          <w:numId w:val="8"/>
        </w:numPr>
      </w:pPr>
      <w:r>
        <w:t>Medium</w:t>
      </w:r>
      <w:r w:rsidR="0091173E">
        <w:t xml:space="preserve"> Movement</w:t>
      </w:r>
    </w:p>
    <w:p w14:paraId="630E35A1" w14:textId="5BA176FF" w:rsidR="0091173E" w:rsidRDefault="0091173E" w:rsidP="0091173E">
      <w:pPr>
        <w:pStyle w:val="ListParagraph"/>
        <w:numPr>
          <w:ilvl w:val="0"/>
          <w:numId w:val="8"/>
        </w:numPr>
      </w:pPr>
      <w:r>
        <w:t>Rolls around</w:t>
      </w:r>
    </w:p>
    <w:p w14:paraId="332C46B8" w14:textId="72E0B3F7" w:rsidR="0091173E" w:rsidRDefault="0091173E" w:rsidP="0091173E">
      <w:pPr>
        <w:pStyle w:val="ListParagraph"/>
        <w:numPr>
          <w:ilvl w:val="0"/>
          <w:numId w:val="8"/>
        </w:numPr>
      </w:pPr>
      <w:r>
        <w:t>Looks around Idle in Rooms will roll after player</w:t>
      </w:r>
    </w:p>
    <w:p w14:paraId="44A1C388" w14:textId="77777777" w:rsidR="0091173E" w:rsidRDefault="0091173E" w:rsidP="0091173E">
      <w:r>
        <w:t>Attack and Abilities:</w:t>
      </w:r>
    </w:p>
    <w:p w14:paraId="0CD70536" w14:textId="0675F3E7" w:rsidR="0091173E" w:rsidRPr="00FC6F8F" w:rsidRDefault="0091173E" w:rsidP="0091173E">
      <w:pPr>
        <w:pStyle w:val="ListParagraph"/>
        <w:numPr>
          <w:ilvl w:val="0"/>
          <w:numId w:val="8"/>
        </w:numPr>
        <w:rPr>
          <w:b/>
          <w:bCs/>
        </w:rPr>
      </w:pPr>
      <w:r>
        <w:t>Increasing range</w:t>
      </w:r>
    </w:p>
    <w:p w14:paraId="2FEFA310" w14:textId="72CB81B8" w:rsidR="0091173E" w:rsidRPr="0091173E" w:rsidRDefault="0091173E" w:rsidP="0091173E">
      <w:pPr>
        <w:pStyle w:val="ListParagraph"/>
        <w:numPr>
          <w:ilvl w:val="0"/>
          <w:numId w:val="8"/>
        </w:numPr>
        <w:rPr>
          <w:b/>
          <w:bCs/>
        </w:rPr>
      </w:pPr>
      <w:r>
        <w:t>Breaths out onion gas that makes the players eyes watery and impairs vision</w:t>
      </w:r>
    </w:p>
    <w:p w14:paraId="1E38D2EC" w14:textId="765E6A72" w:rsidR="0091173E" w:rsidRPr="00FC6F8F" w:rsidRDefault="0091173E" w:rsidP="0091173E">
      <w:pPr>
        <w:pStyle w:val="ListParagraph"/>
        <w:numPr>
          <w:ilvl w:val="0"/>
          <w:numId w:val="8"/>
        </w:numPr>
        <w:rPr>
          <w:b/>
          <w:bCs/>
        </w:rPr>
      </w:pPr>
      <w:r>
        <w:t>Inhaling for long periods of time will cause damage</w:t>
      </w:r>
    </w:p>
    <w:p w14:paraId="174F6A5E" w14:textId="77777777" w:rsidR="0091173E" w:rsidRPr="00FC6F8F" w:rsidRDefault="0091173E" w:rsidP="0091173E">
      <w:pPr>
        <w:pStyle w:val="ListParagraph"/>
        <w:numPr>
          <w:ilvl w:val="0"/>
          <w:numId w:val="8"/>
        </w:numPr>
        <w:rPr>
          <w:b/>
          <w:bCs/>
        </w:rPr>
      </w:pPr>
      <w:r>
        <w:t>Weak attack</w:t>
      </w:r>
    </w:p>
    <w:p w14:paraId="5CB04B8C" w14:textId="77777777" w:rsidR="0091173E" w:rsidRPr="00771AAA" w:rsidRDefault="0091173E" w:rsidP="0091173E">
      <w:pPr>
        <w:pStyle w:val="ListParagraph"/>
        <w:numPr>
          <w:ilvl w:val="0"/>
          <w:numId w:val="8"/>
        </w:numPr>
        <w:rPr>
          <w:b/>
          <w:bCs/>
        </w:rPr>
      </w:pPr>
      <w:r>
        <w:t>Leaves tomato juice on the ground, player will slip on it</w:t>
      </w:r>
    </w:p>
    <w:p w14:paraId="724F2AEC" w14:textId="77777777" w:rsidR="0091173E" w:rsidRDefault="0091173E" w:rsidP="0091173E">
      <w:r>
        <w:t>Heath, Damage and Weak points:</w:t>
      </w:r>
    </w:p>
    <w:p w14:paraId="622EA39B" w14:textId="0F00C765" w:rsidR="0091173E" w:rsidRPr="00FC6F8F" w:rsidRDefault="0091173E" w:rsidP="0091173E">
      <w:pPr>
        <w:pStyle w:val="ListParagraph"/>
        <w:numPr>
          <w:ilvl w:val="0"/>
          <w:numId w:val="8"/>
        </w:numPr>
        <w:rPr>
          <w:b/>
          <w:bCs/>
        </w:rPr>
      </w:pPr>
      <w:r>
        <w:t xml:space="preserve">Has </w:t>
      </w:r>
      <w:r w:rsidR="0091465F">
        <w:t>50</w:t>
      </w:r>
      <w:r>
        <w:t xml:space="preserve"> HP</w:t>
      </w:r>
    </w:p>
    <w:p w14:paraId="32476586" w14:textId="79E5CE77" w:rsidR="0091173E" w:rsidRPr="00771AAA" w:rsidRDefault="0091173E" w:rsidP="0091173E">
      <w:pPr>
        <w:pStyle w:val="ListParagraph"/>
        <w:numPr>
          <w:ilvl w:val="0"/>
          <w:numId w:val="8"/>
        </w:numPr>
        <w:rPr>
          <w:b/>
          <w:bCs/>
        </w:rPr>
      </w:pPr>
      <w:r>
        <w:t xml:space="preserve">Deals </w:t>
      </w:r>
      <w:r w:rsidR="0091465F">
        <w:t>2</w:t>
      </w:r>
      <w:r>
        <w:t xml:space="preserve"> damage per </w:t>
      </w:r>
      <w:r w:rsidR="0091465F">
        <w:t>second</w:t>
      </w:r>
    </w:p>
    <w:p w14:paraId="20EB047D" w14:textId="385BFF26" w:rsidR="0091173E" w:rsidRPr="0091173E" w:rsidRDefault="0091173E" w:rsidP="008C7042">
      <w:pPr>
        <w:pStyle w:val="ListParagraph"/>
        <w:numPr>
          <w:ilvl w:val="0"/>
          <w:numId w:val="8"/>
        </w:numPr>
        <w:rPr>
          <w:b/>
          <w:bCs/>
        </w:rPr>
      </w:pPr>
      <w:r>
        <w:t>Main Body is weak point</w:t>
      </w:r>
    </w:p>
    <w:p w14:paraId="4B51217E" w14:textId="027EC880" w:rsidR="0091465F" w:rsidRDefault="00967226" w:rsidP="008C7042">
      <w:pPr>
        <w:rPr>
          <w:b/>
          <w:bCs/>
        </w:rPr>
      </w:pPr>
      <w:r>
        <w:rPr>
          <w:b/>
          <w:bCs/>
        </w:rPr>
        <w:lastRenderedPageBreak/>
        <w:t>The Corn</w:t>
      </w:r>
    </w:p>
    <w:p w14:paraId="7A1219F7" w14:textId="3B828C25" w:rsidR="0091465F" w:rsidRPr="0091465F" w:rsidRDefault="0091465F" w:rsidP="008C7042">
      <w:r>
        <w:t>This Enemy will have legs made of the stork and leaves</w:t>
      </w:r>
    </w:p>
    <w:p w14:paraId="62F5D51F" w14:textId="0611E7BE" w:rsidR="00967226" w:rsidRDefault="00967226" w:rsidP="008C7042">
      <w:pPr>
        <w:rPr>
          <w:b/>
          <w:bCs/>
        </w:rPr>
      </w:pPr>
      <w:r>
        <w:rPr>
          <w:noProof/>
        </w:rPr>
        <w:drawing>
          <wp:inline distT="0" distB="0" distL="0" distR="0" wp14:anchorId="4F40DB21" wp14:editId="7E97E48E">
            <wp:extent cx="1438275" cy="2483314"/>
            <wp:effectExtent l="0" t="0" r="0" b="0"/>
            <wp:docPr id="1058667272" name="Picture 6" descr="A hand holding a corn c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7272" name="Picture 6" descr="A hand holding a corn cob&#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815" cy="2491153"/>
                    </a:xfrm>
                    <a:prstGeom prst="rect">
                      <a:avLst/>
                    </a:prstGeom>
                    <a:noFill/>
                    <a:ln>
                      <a:noFill/>
                    </a:ln>
                  </pic:spPr>
                </pic:pic>
              </a:graphicData>
            </a:graphic>
          </wp:inline>
        </w:drawing>
      </w:r>
    </w:p>
    <w:p w14:paraId="43DC6625" w14:textId="77777777" w:rsidR="0091173E" w:rsidRDefault="0091173E" w:rsidP="0091173E">
      <w:r>
        <w:t>Movement:</w:t>
      </w:r>
    </w:p>
    <w:p w14:paraId="794772E7" w14:textId="77777777" w:rsidR="0091173E" w:rsidRDefault="0091173E" w:rsidP="0091173E">
      <w:pPr>
        <w:pStyle w:val="ListParagraph"/>
        <w:numPr>
          <w:ilvl w:val="0"/>
          <w:numId w:val="8"/>
        </w:numPr>
      </w:pPr>
      <w:r>
        <w:t>Slow Movement</w:t>
      </w:r>
    </w:p>
    <w:p w14:paraId="4510037A" w14:textId="1D92545F" w:rsidR="0091173E" w:rsidRDefault="0091465F" w:rsidP="0091173E">
      <w:pPr>
        <w:pStyle w:val="ListParagraph"/>
        <w:numPr>
          <w:ilvl w:val="0"/>
          <w:numId w:val="8"/>
        </w:numPr>
      </w:pPr>
      <w:r>
        <w:t>Stomps</w:t>
      </w:r>
      <w:r w:rsidR="0091173E">
        <w:t xml:space="preserve"> around</w:t>
      </w:r>
    </w:p>
    <w:p w14:paraId="12622708" w14:textId="74EA3F0A" w:rsidR="0091173E" w:rsidRDefault="0091465F" w:rsidP="0091173E">
      <w:pPr>
        <w:pStyle w:val="ListParagraph"/>
        <w:numPr>
          <w:ilvl w:val="0"/>
          <w:numId w:val="8"/>
        </w:numPr>
      </w:pPr>
      <w:r>
        <w:t>Walks around big rooms</w:t>
      </w:r>
    </w:p>
    <w:p w14:paraId="5A800ADD" w14:textId="77777777" w:rsidR="0091173E" w:rsidRDefault="0091173E" w:rsidP="0091173E">
      <w:r>
        <w:t>Attack and Abilities:</w:t>
      </w:r>
    </w:p>
    <w:p w14:paraId="7D2D9985" w14:textId="77777777" w:rsidR="0091173E" w:rsidRPr="00FC6F8F" w:rsidRDefault="0091173E" w:rsidP="0091173E">
      <w:pPr>
        <w:pStyle w:val="ListParagraph"/>
        <w:numPr>
          <w:ilvl w:val="0"/>
          <w:numId w:val="8"/>
        </w:numPr>
        <w:rPr>
          <w:b/>
          <w:bCs/>
        </w:rPr>
      </w:pPr>
      <w:r>
        <w:t>Long distance</w:t>
      </w:r>
    </w:p>
    <w:p w14:paraId="59679055" w14:textId="0A5C435C" w:rsidR="0091173E" w:rsidRPr="00FC6F8F" w:rsidRDefault="0091465F" w:rsidP="0091173E">
      <w:pPr>
        <w:pStyle w:val="ListParagraph"/>
        <w:numPr>
          <w:ilvl w:val="0"/>
          <w:numId w:val="8"/>
        </w:numPr>
        <w:rPr>
          <w:b/>
          <w:bCs/>
        </w:rPr>
      </w:pPr>
      <w:r>
        <w:t>Pops</w:t>
      </w:r>
      <w:r w:rsidR="0091173E">
        <w:t xml:space="preserve"> </w:t>
      </w:r>
      <w:r>
        <w:t>corn</w:t>
      </w:r>
      <w:r w:rsidR="0091173E">
        <w:t xml:space="preserve"> at Player</w:t>
      </w:r>
    </w:p>
    <w:p w14:paraId="7518E105" w14:textId="77777777" w:rsidR="0091173E" w:rsidRPr="0091465F" w:rsidRDefault="0091173E" w:rsidP="0091173E">
      <w:pPr>
        <w:pStyle w:val="ListParagraph"/>
        <w:numPr>
          <w:ilvl w:val="0"/>
          <w:numId w:val="8"/>
        </w:numPr>
        <w:rPr>
          <w:b/>
          <w:bCs/>
        </w:rPr>
      </w:pPr>
      <w:r>
        <w:t>Weak attack</w:t>
      </w:r>
    </w:p>
    <w:p w14:paraId="1DB0E0A7" w14:textId="41A7B32F" w:rsidR="0091465F" w:rsidRPr="00FC6F8F" w:rsidRDefault="0091465F" w:rsidP="0091173E">
      <w:pPr>
        <w:pStyle w:val="ListParagraph"/>
        <w:numPr>
          <w:ilvl w:val="0"/>
          <w:numId w:val="8"/>
        </w:numPr>
        <w:rPr>
          <w:b/>
          <w:bCs/>
        </w:rPr>
      </w:pPr>
      <w:r>
        <w:t>Knocks player back with stomping</w:t>
      </w:r>
    </w:p>
    <w:p w14:paraId="27181BCE" w14:textId="77777777" w:rsidR="0091173E" w:rsidRDefault="0091173E" w:rsidP="0091173E">
      <w:r>
        <w:t>Heath, Damage and Weak points:</w:t>
      </w:r>
    </w:p>
    <w:p w14:paraId="62EF6D86" w14:textId="4F63ADFE" w:rsidR="0091173E" w:rsidRPr="00FC6F8F" w:rsidRDefault="0091173E" w:rsidP="0091173E">
      <w:pPr>
        <w:pStyle w:val="ListParagraph"/>
        <w:numPr>
          <w:ilvl w:val="0"/>
          <w:numId w:val="8"/>
        </w:numPr>
        <w:rPr>
          <w:b/>
          <w:bCs/>
        </w:rPr>
      </w:pPr>
      <w:r>
        <w:t xml:space="preserve">Has </w:t>
      </w:r>
      <w:r w:rsidR="0091465F">
        <w:t>70</w:t>
      </w:r>
      <w:r>
        <w:t xml:space="preserve"> HP</w:t>
      </w:r>
    </w:p>
    <w:p w14:paraId="164996A8" w14:textId="40BB096C" w:rsidR="0091173E" w:rsidRPr="00771AAA" w:rsidRDefault="0091173E" w:rsidP="0091173E">
      <w:pPr>
        <w:pStyle w:val="ListParagraph"/>
        <w:numPr>
          <w:ilvl w:val="0"/>
          <w:numId w:val="8"/>
        </w:numPr>
        <w:rPr>
          <w:b/>
          <w:bCs/>
        </w:rPr>
      </w:pPr>
      <w:r>
        <w:t xml:space="preserve">Deals </w:t>
      </w:r>
      <w:r w:rsidR="0091465F">
        <w:t>40</w:t>
      </w:r>
      <w:r>
        <w:t xml:space="preserve"> damage per hit</w:t>
      </w:r>
    </w:p>
    <w:p w14:paraId="202570DE" w14:textId="0C4B4F13" w:rsidR="0091173E" w:rsidRPr="00FC6F8F" w:rsidRDefault="0091465F" w:rsidP="0091173E">
      <w:pPr>
        <w:pStyle w:val="ListParagraph"/>
        <w:numPr>
          <w:ilvl w:val="0"/>
          <w:numId w:val="8"/>
        </w:numPr>
        <w:rPr>
          <w:b/>
          <w:bCs/>
        </w:rPr>
      </w:pPr>
      <w:r>
        <w:t>Corn centre is weak point</w:t>
      </w:r>
    </w:p>
    <w:p w14:paraId="1E587DBC" w14:textId="77777777" w:rsidR="0091173E" w:rsidRDefault="0091173E" w:rsidP="008C7042">
      <w:pPr>
        <w:rPr>
          <w:b/>
          <w:bCs/>
        </w:rPr>
      </w:pPr>
    </w:p>
    <w:p w14:paraId="6F99F83B" w14:textId="287EDCFD" w:rsidR="00967226" w:rsidRDefault="00967226" w:rsidP="008C7042">
      <w:pPr>
        <w:rPr>
          <w:b/>
          <w:bCs/>
        </w:rPr>
      </w:pPr>
      <w:r>
        <w:rPr>
          <w:b/>
          <w:bCs/>
        </w:rPr>
        <w:t xml:space="preserve">The Broccoli </w:t>
      </w:r>
    </w:p>
    <w:p w14:paraId="477E1068" w14:textId="117F8678" w:rsidR="0091465F" w:rsidRPr="0091465F" w:rsidRDefault="0091465F" w:rsidP="008C7042">
      <w:r>
        <w:t>This Enemy has a spring at the bottom to move around</w:t>
      </w:r>
    </w:p>
    <w:p w14:paraId="189403F9" w14:textId="45414E0E" w:rsidR="00967226" w:rsidRDefault="00967226" w:rsidP="008C7042">
      <w:pPr>
        <w:rPr>
          <w:b/>
          <w:bCs/>
        </w:rPr>
      </w:pPr>
      <w:r>
        <w:rPr>
          <w:noProof/>
        </w:rPr>
        <w:lastRenderedPageBreak/>
        <w:drawing>
          <wp:inline distT="0" distB="0" distL="0" distR="0" wp14:anchorId="18FD67DB" wp14:editId="721DDC43">
            <wp:extent cx="2029113" cy="2190750"/>
            <wp:effectExtent l="0" t="0" r="9525" b="0"/>
            <wp:docPr id="832324973" name="Picture 8" descr="A hand holding a green object with a eye and a purple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4973" name="Picture 8" descr="A hand holding a green object with a eye and a purple ey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5782" cy="2197950"/>
                    </a:xfrm>
                    <a:prstGeom prst="rect">
                      <a:avLst/>
                    </a:prstGeom>
                    <a:noFill/>
                    <a:ln>
                      <a:noFill/>
                    </a:ln>
                  </pic:spPr>
                </pic:pic>
              </a:graphicData>
            </a:graphic>
          </wp:inline>
        </w:drawing>
      </w:r>
    </w:p>
    <w:p w14:paraId="4DEC65D1" w14:textId="77777777" w:rsidR="0091173E" w:rsidRDefault="0091173E" w:rsidP="0091173E">
      <w:r>
        <w:t>Movement:</w:t>
      </w:r>
    </w:p>
    <w:p w14:paraId="010AE23D" w14:textId="2B7C68C4" w:rsidR="0091173E" w:rsidRDefault="0091465F" w:rsidP="0091173E">
      <w:pPr>
        <w:pStyle w:val="ListParagraph"/>
        <w:numPr>
          <w:ilvl w:val="0"/>
          <w:numId w:val="8"/>
        </w:numPr>
      </w:pPr>
      <w:r>
        <w:t>Fast</w:t>
      </w:r>
      <w:r w:rsidR="0091173E">
        <w:t xml:space="preserve"> Movement</w:t>
      </w:r>
    </w:p>
    <w:p w14:paraId="1995F370" w14:textId="0569A71B" w:rsidR="0091173E" w:rsidRDefault="0091465F" w:rsidP="0091173E">
      <w:pPr>
        <w:pStyle w:val="ListParagraph"/>
        <w:numPr>
          <w:ilvl w:val="0"/>
          <w:numId w:val="8"/>
        </w:numPr>
      </w:pPr>
      <w:r>
        <w:t>Uses spring at bottom to bounce</w:t>
      </w:r>
      <w:r w:rsidR="0091173E">
        <w:t xml:space="preserve"> around</w:t>
      </w:r>
    </w:p>
    <w:p w14:paraId="28A8C8C9" w14:textId="763488B6" w:rsidR="0091173E" w:rsidRDefault="00530BE8" w:rsidP="0091173E">
      <w:pPr>
        <w:pStyle w:val="ListParagraph"/>
        <w:numPr>
          <w:ilvl w:val="0"/>
          <w:numId w:val="8"/>
        </w:numPr>
      </w:pPr>
      <w:r>
        <w:t>Springs around in</w:t>
      </w:r>
      <w:r w:rsidR="0091173E">
        <w:t xml:space="preserve"> </w:t>
      </w:r>
      <w:r>
        <w:t>rooms,</w:t>
      </w:r>
      <w:r w:rsidR="0091173E">
        <w:t xml:space="preserve"> will follow player</w:t>
      </w:r>
    </w:p>
    <w:p w14:paraId="6E2B95BB" w14:textId="77777777" w:rsidR="0091173E" w:rsidRDefault="0091173E" w:rsidP="0091173E">
      <w:r>
        <w:t>Attack and Abilities:</w:t>
      </w:r>
    </w:p>
    <w:p w14:paraId="191C0CCD" w14:textId="4F2397C5" w:rsidR="0091173E" w:rsidRPr="00FC6F8F" w:rsidRDefault="00530BE8" w:rsidP="0091173E">
      <w:pPr>
        <w:pStyle w:val="ListParagraph"/>
        <w:numPr>
          <w:ilvl w:val="0"/>
          <w:numId w:val="8"/>
        </w:numPr>
        <w:rPr>
          <w:b/>
          <w:bCs/>
        </w:rPr>
      </w:pPr>
      <w:r>
        <w:t>As soon as in sight</w:t>
      </w:r>
    </w:p>
    <w:p w14:paraId="6423D8E1" w14:textId="241243A6" w:rsidR="0091173E" w:rsidRPr="00FC6F8F" w:rsidRDefault="00530BE8" w:rsidP="0091173E">
      <w:pPr>
        <w:pStyle w:val="ListParagraph"/>
        <w:numPr>
          <w:ilvl w:val="0"/>
          <w:numId w:val="8"/>
        </w:numPr>
        <w:rPr>
          <w:b/>
          <w:bCs/>
        </w:rPr>
      </w:pPr>
      <w:r>
        <w:t xml:space="preserve">Uses eye to force the player too look at their eye </w:t>
      </w:r>
    </w:p>
    <w:p w14:paraId="4E4429B9" w14:textId="35B66C66" w:rsidR="0091173E" w:rsidRPr="00FC6F8F" w:rsidRDefault="00496BA9" w:rsidP="0091173E">
      <w:pPr>
        <w:pStyle w:val="ListParagraph"/>
        <w:numPr>
          <w:ilvl w:val="0"/>
          <w:numId w:val="8"/>
        </w:numPr>
        <w:rPr>
          <w:b/>
          <w:bCs/>
        </w:rPr>
      </w:pPr>
      <w:r>
        <w:t>Medium Attack</w:t>
      </w:r>
    </w:p>
    <w:p w14:paraId="28016CF5" w14:textId="77777777" w:rsidR="0091173E" w:rsidRPr="00771AAA" w:rsidRDefault="0091173E" w:rsidP="0091173E">
      <w:pPr>
        <w:pStyle w:val="ListParagraph"/>
        <w:numPr>
          <w:ilvl w:val="0"/>
          <w:numId w:val="8"/>
        </w:numPr>
        <w:rPr>
          <w:b/>
          <w:bCs/>
        </w:rPr>
      </w:pPr>
      <w:r>
        <w:t>Leaves tomato juice on the ground, player will slip on it</w:t>
      </w:r>
    </w:p>
    <w:p w14:paraId="59BDC92C" w14:textId="77777777" w:rsidR="0091173E" w:rsidRDefault="0091173E" w:rsidP="0091173E">
      <w:r>
        <w:t>Heath, Damage and Weak points:</w:t>
      </w:r>
    </w:p>
    <w:p w14:paraId="60DB727A" w14:textId="3FDEDD9D" w:rsidR="0091173E" w:rsidRPr="00FC6F8F" w:rsidRDefault="0091173E" w:rsidP="0091173E">
      <w:pPr>
        <w:pStyle w:val="ListParagraph"/>
        <w:numPr>
          <w:ilvl w:val="0"/>
          <w:numId w:val="8"/>
        </w:numPr>
        <w:rPr>
          <w:b/>
          <w:bCs/>
        </w:rPr>
      </w:pPr>
      <w:r>
        <w:t xml:space="preserve">Has </w:t>
      </w:r>
      <w:r w:rsidR="0008104A">
        <w:t>80</w:t>
      </w:r>
      <w:r>
        <w:t xml:space="preserve"> HP</w:t>
      </w:r>
    </w:p>
    <w:p w14:paraId="5DC395D3" w14:textId="6CB48D7D" w:rsidR="0091173E" w:rsidRPr="00771AAA" w:rsidRDefault="0091173E" w:rsidP="0091173E">
      <w:pPr>
        <w:pStyle w:val="ListParagraph"/>
        <w:numPr>
          <w:ilvl w:val="0"/>
          <w:numId w:val="8"/>
        </w:numPr>
        <w:rPr>
          <w:b/>
          <w:bCs/>
        </w:rPr>
      </w:pPr>
      <w:r>
        <w:t xml:space="preserve">Deals 10 damage per </w:t>
      </w:r>
      <w:r w:rsidR="0008104A">
        <w:t>stare</w:t>
      </w:r>
    </w:p>
    <w:p w14:paraId="3357A1E2" w14:textId="04C013FF" w:rsidR="0091173E" w:rsidRPr="00FC6F8F" w:rsidRDefault="0008104A" w:rsidP="0091173E">
      <w:pPr>
        <w:pStyle w:val="ListParagraph"/>
        <w:numPr>
          <w:ilvl w:val="0"/>
          <w:numId w:val="8"/>
        </w:numPr>
        <w:rPr>
          <w:b/>
          <w:bCs/>
        </w:rPr>
      </w:pPr>
      <w:r>
        <w:t xml:space="preserve">Eye </w:t>
      </w:r>
      <w:r w:rsidR="0091173E">
        <w:t>is weak point</w:t>
      </w:r>
    </w:p>
    <w:p w14:paraId="40531228" w14:textId="77777777" w:rsidR="0091173E" w:rsidRPr="00967226" w:rsidRDefault="0091173E" w:rsidP="008C7042">
      <w:pPr>
        <w:rPr>
          <w:b/>
          <w:bCs/>
        </w:rPr>
      </w:pPr>
    </w:p>
    <w:p w14:paraId="03AFE985" w14:textId="27A4DBB4" w:rsidR="008C7042" w:rsidRDefault="008C7042" w:rsidP="008C7042">
      <w:pPr>
        <w:pStyle w:val="Heading2"/>
        <w:rPr>
          <w:color w:val="4C94D8" w:themeColor="text2" w:themeTint="80"/>
          <w:sz w:val="32"/>
          <w:szCs w:val="32"/>
        </w:rPr>
      </w:pPr>
      <w:r w:rsidRPr="008C7042">
        <w:rPr>
          <w:color w:val="4C94D8" w:themeColor="text2" w:themeTint="80"/>
          <w:sz w:val="32"/>
          <w:szCs w:val="32"/>
        </w:rPr>
        <w:t>Cutscenes</w:t>
      </w:r>
    </w:p>
    <w:p w14:paraId="3F4CF165" w14:textId="77777777" w:rsidR="008C7042" w:rsidRDefault="008C7042" w:rsidP="008C7042"/>
    <w:p w14:paraId="55F33C6D" w14:textId="0815F265" w:rsidR="006708E3" w:rsidRDefault="006708E3" w:rsidP="008C7042">
      <w:r>
        <w:t>During this game there will be cutscene.</w:t>
      </w:r>
    </w:p>
    <w:p w14:paraId="52B7B40D" w14:textId="065ADB64" w:rsidR="006708E3" w:rsidRDefault="006708E3" w:rsidP="008C7042">
      <w:r>
        <w:t>The first cutscene within this game will be the Laboratory g</w:t>
      </w:r>
    </w:p>
    <w:p w14:paraId="6BCD9ACB" w14:textId="77777777" w:rsidR="008C7042" w:rsidRDefault="008C7042" w:rsidP="008C7042"/>
    <w:p w14:paraId="2A7C3B28" w14:textId="1F19F280" w:rsidR="008C7042" w:rsidRPr="008C7042" w:rsidRDefault="008C7042" w:rsidP="008C7042">
      <w:pPr>
        <w:pStyle w:val="Heading2"/>
        <w:rPr>
          <w:color w:val="4C94D8" w:themeColor="text2" w:themeTint="80"/>
          <w:sz w:val="32"/>
          <w:szCs w:val="32"/>
        </w:rPr>
      </w:pPr>
    </w:p>
    <w:sectPr w:rsidR="008C7042" w:rsidRPr="008C7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E9131" w14:textId="77777777" w:rsidR="00160450" w:rsidRDefault="00160450" w:rsidP="008C7042">
      <w:pPr>
        <w:spacing w:after="0" w:line="240" w:lineRule="auto"/>
      </w:pPr>
      <w:r>
        <w:separator/>
      </w:r>
    </w:p>
  </w:endnote>
  <w:endnote w:type="continuationSeparator" w:id="0">
    <w:p w14:paraId="512F8063" w14:textId="77777777" w:rsidR="00160450" w:rsidRDefault="00160450" w:rsidP="008C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2D647" w14:textId="77777777" w:rsidR="00160450" w:rsidRDefault="00160450" w:rsidP="008C7042">
      <w:pPr>
        <w:spacing w:after="0" w:line="240" w:lineRule="auto"/>
      </w:pPr>
      <w:r>
        <w:separator/>
      </w:r>
    </w:p>
  </w:footnote>
  <w:footnote w:type="continuationSeparator" w:id="0">
    <w:p w14:paraId="4191C7AB" w14:textId="77777777" w:rsidR="00160450" w:rsidRDefault="00160450" w:rsidP="008C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BF6"/>
    <w:multiLevelType w:val="hybridMultilevel"/>
    <w:tmpl w:val="5CE0909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E2CAC"/>
    <w:multiLevelType w:val="hybridMultilevel"/>
    <w:tmpl w:val="0480E1D0"/>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842D8"/>
    <w:multiLevelType w:val="hybridMultilevel"/>
    <w:tmpl w:val="11D43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133DD"/>
    <w:multiLevelType w:val="hybridMultilevel"/>
    <w:tmpl w:val="AC78EA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A8655C"/>
    <w:multiLevelType w:val="hybridMultilevel"/>
    <w:tmpl w:val="6792D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DBD0331"/>
    <w:multiLevelType w:val="hybridMultilevel"/>
    <w:tmpl w:val="95F43FFE"/>
    <w:lvl w:ilvl="0" w:tplc="D4E2834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54022"/>
    <w:multiLevelType w:val="hybridMultilevel"/>
    <w:tmpl w:val="0AE07F20"/>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55270752"/>
    <w:multiLevelType w:val="hybridMultilevel"/>
    <w:tmpl w:val="27B222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95093957">
    <w:abstractNumId w:val="2"/>
  </w:num>
  <w:num w:numId="2" w16cid:durableId="811600327">
    <w:abstractNumId w:val="6"/>
  </w:num>
  <w:num w:numId="3" w16cid:durableId="1487741732">
    <w:abstractNumId w:val="7"/>
  </w:num>
  <w:num w:numId="4" w16cid:durableId="937523192">
    <w:abstractNumId w:val="4"/>
  </w:num>
  <w:num w:numId="5" w16cid:durableId="1231426673">
    <w:abstractNumId w:val="5"/>
  </w:num>
  <w:num w:numId="6" w16cid:durableId="762183840">
    <w:abstractNumId w:val="1"/>
  </w:num>
  <w:num w:numId="7" w16cid:durableId="719134174">
    <w:abstractNumId w:val="0"/>
  </w:num>
  <w:num w:numId="8" w16cid:durableId="1919170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8"/>
    <w:rsid w:val="000208F5"/>
    <w:rsid w:val="00033976"/>
    <w:rsid w:val="00054430"/>
    <w:rsid w:val="0008104A"/>
    <w:rsid w:val="000A7383"/>
    <w:rsid w:val="00142377"/>
    <w:rsid w:val="00160450"/>
    <w:rsid w:val="00175206"/>
    <w:rsid w:val="001B59C1"/>
    <w:rsid w:val="002513D0"/>
    <w:rsid w:val="002A41C9"/>
    <w:rsid w:val="002E7047"/>
    <w:rsid w:val="00430DA8"/>
    <w:rsid w:val="004536BB"/>
    <w:rsid w:val="00496BA9"/>
    <w:rsid w:val="004F14B6"/>
    <w:rsid w:val="00530BE8"/>
    <w:rsid w:val="00545F6A"/>
    <w:rsid w:val="005713E6"/>
    <w:rsid w:val="005D2BF4"/>
    <w:rsid w:val="005D302C"/>
    <w:rsid w:val="006708E3"/>
    <w:rsid w:val="0067291C"/>
    <w:rsid w:val="006B0EE8"/>
    <w:rsid w:val="006E5935"/>
    <w:rsid w:val="0071428D"/>
    <w:rsid w:val="00771AAA"/>
    <w:rsid w:val="0077722F"/>
    <w:rsid w:val="008C7042"/>
    <w:rsid w:val="0091173E"/>
    <w:rsid w:val="009131E2"/>
    <w:rsid w:val="0091465F"/>
    <w:rsid w:val="009362B0"/>
    <w:rsid w:val="00967226"/>
    <w:rsid w:val="009F62C2"/>
    <w:rsid w:val="00A464F2"/>
    <w:rsid w:val="00AE4B9D"/>
    <w:rsid w:val="00B32B1B"/>
    <w:rsid w:val="00BE01C6"/>
    <w:rsid w:val="00CC6359"/>
    <w:rsid w:val="00D016E5"/>
    <w:rsid w:val="00D1066B"/>
    <w:rsid w:val="00D5313A"/>
    <w:rsid w:val="00DF1347"/>
    <w:rsid w:val="00E468C3"/>
    <w:rsid w:val="00E86B5A"/>
    <w:rsid w:val="00FC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94B"/>
  <w15:chartTrackingRefBased/>
  <w15:docId w15:val="{5F8EA7CE-E0BF-4A55-9BA8-E1217A1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35"/>
  </w:style>
  <w:style w:type="paragraph" w:styleId="Heading1">
    <w:name w:val="heading 1"/>
    <w:basedOn w:val="Normal"/>
    <w:next w:val="Normal"/>
    <w:link w:val="Heading1Char"/>
    <w:uiPriority w:val="9"/>
    <w:qFormat/>
    <w:rsid w:val="006E5935"/>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6E5935"/>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6E593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6E593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6E593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6E593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6E593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6E593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6E593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35"/>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6E5935"/>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6E593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6E593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6E593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6E593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6E593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6E593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6E593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6E59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59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E59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593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E59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5935"/>
    <w:rPr>
      <w:i/>
      <w:iCs/>
      <w:color w:val="262626" w:themeColor="text1" w:themeTint="D9"/>
    </w:rPr>
  </w:style>
  <w:style w:type="paragraph" w:styleId="ListParagraph">
    <w:name w:val="List Paragraph"/>
    <w:basedOn w:val="Normal"/>
    <w:uiPriority w:val="34"/>
    <w:qFormat/>
    <w:rsid w:val="006B0EE8"/>
    <w:pPr>
      <w:ind w:left="720"/>
      <w:contextualSpacing/>
    </w:pPr>
  </w:style>
  <w:style w:type="character" w:styleId="IntenseEmphasis">
    <w:name w:val="Intense Emphasis"/>
    <w:basedOn w:val="DefaultParagraphFont"/>
    <w:uiPriority w:val="21"/>
    <w:qFormat/>
    <w:rsid w:val="006E5935"/>
    <w:rPr>
      <w:b/>
      <w:bCs/>
      <w:i/>
      <w:iCs/>
    </w:rPr>
  </w:style>
  <w:style w:type="paragraph" w:styleId="IntenseQuote">
    <w:name w:val="Intense Quote"/>
    <w:basedOn w:val="Normal"/>
    <w:next w:val="Normal"/>
    <w:link w:val="IntenseQuoteChar"/>
    <w:uiPriority w:val="30"/>
    <w:qFormat/>
    <w:rsid w:val="006E5935"/>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6E593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6E5935"/>
    <w:rPr>
      <w:b/>
      <w:bCs/>
      <w:smallCaps/>
      <w:color w:val="4EA72E" w:themeColor="accent6"/>
    </w:rPr>
  </w:style>
  <w:style w:type="paragraph" w:styleId="Caption">
    <w:name w:val="caption"/>
    <w:basedOn w:val="Normal"/>
    <w:next w:val="Normal"/>
    <w:uiPriority w:val="35"/>
    <w:semiHidden/>
    <w:unhideWhenUsed/>
    <w:qFormat/>
    <w:rsid w:val="006E5935"/>
    <w:pPr>
      <w:spacing w:line="240" w:lineRule="auto"/>
    </w:pPr>
    <w:rPr>
      <w:b/>
      <w:bCs/>
      <w:smallCaps/>
      <w:color w:val="595959" w:themeColor="text1" w:themeTint="A6"/>
    </w:rPr>
  </w:style>
  <w:style w:type="character" w:styleId="Strong">
    <w:name w:val="Strong"/>
    <w:basedOn w:val="DefaultParagraphFont"/>
    <w:uiPriority w:val="22"/>
    <w:qFormat/>
    <w:rsid w:val="006E5935"/>
    <w:rPr>
      <w:b/>
      <w:bCs/>
    </w:rPr>
  </w:style>
  <w:style w:type="character" w:styleId="Emphasis">
    <w:name w:val="Emphasis"/>
    <w:basedOn w:val="DefaultParagraphFont"/>
    <w:uiPriority w:val="20"/>
    <w:qFormat/>
    <w:rsid w:val="006E5935"/>
    <w:rPr>
      <w:i/>
      <w:iCs/>
      <w:color w:val="4EA72E" w:themeColor="accent6"/>
    </w:rPr>
  </w:style>
  <w:style w:type="paragraph" w:styleId="NoSpacing">
    <w:name w:val="No Spacing"/>
    <w:uiPriority w:val="1"/>
    <w:qFormat/>
    <w:rsid w:val="006E5935"/>
    <w:pPr>
      <w:spacing w:after="0" w:line="240" w:lineRule="auto"/>
    </w:pPr>
  </w:style>
  <w:style w:type="character" w:styleId="SubtleEmphasis">
    <w:name w:val="Subtle Emphasis"/>
    <w:basedOn w:val="DefaultParagraphFont"/>
    <w:uiPriority w:val="19"/>
    <w:qFormat/>
    <w:rsid w:val="006E5935"/>
    <w:rPr>
      <w:i/>
      <w:iCs/>
    </w:rPr>
  </w:style>
  <w:style w:type="character" w:styleId="SubtleReference">
    <w:name w:val="Subtle Reference"/>
    <w:basedOn w:val="DefaultParagraphFont"/>
    <w:uiPriority w:val="31"/>
    <w:qFormat/>
    <w:rsid w:val="006E5935"/>
    <w:rPr>
      <w:smallCaps/>
      <w:color w:val="595959" w:themeColor="text1" w:themeTint="A6"/>
    </w:rPr>
  </w:style>
  <w:style w:type="character" w:styleId="BookTitle">
    <w:name w:val="Book Title"/>
    <w:basedOn w:val="DefaultParagraphFont"/>
    <w:uiPriority w:val="33"/>
    <w:qFormat/>
    <w:rsid w:val="006E5935"/>
    <w:rPr>
      <w:b/>
      <w:bCs/>
      <w:caps w:val="0"/>
      <w:smallCaps/>
      <w:spacing w:val="7"/>
      <w:sz w:val="21"/>
      <w:szCs w:val="21"/>
    </w:rPr>
  </w:style>
  <w:style w:type="paragraph" w:styleId="TOCHeading">
    <w:name w:val="TOC Heading"/>
    <w:basedOn w:val="Heading1"/>
    <w:next w:val="Normal"/>
    <w:uiPriority w:val="39"/>
    <w:semiHidden/>
    <w:unhideWhenUsed/>
    <w:qFormat/>
    <w:rsid w:val="006E5935"/>
    <w:pPr>
      <w:outlineLvl w:val="9"/>
    </w:pPr>
  </w:style>
  <w:style w:type="paragraph" w:styleId="Header">
    <w:name w:val="header"/>
    <w:basedOn w:val="Normal"/>
    <w:link w:val="HeaderChar"/>
    <w:uiPriority w:val="99"/>
    <w:unhideWhenUsed/>
    <w:rsid w:val="008C7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042"/>
  </w:style>
  <w:style w:type="paragraph" w:styleId="Footer">
    <w:name w:val="footer"/>
    <w:basedOn w:val="Normal"/>
    <w:link w:val="FooterChar"/>
    <w:uiPriority w:val="99"/>
    <w:unhideWhenUsed/>
    <w:rsid w:val="008C7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509</TotalTime>
  <Pages>8</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Harris</dc:creator>
  <cp:keywords/>
  <dc:description/>
  <cp:lastModifiedBy>Grace Harris</cp:lastModifiedBy>
  <cp:revision>17</cp:revision>
  <dcterms:created xsi:type="dcterms:W3CDTF">2025-03-31T15:31:00Z</dcterms:created>
  <dcterms:modified xsi:type="dcterms:W3CDTF">2025-04-28T19:05:00Z</dcterms:modified>
</cp:coreProperties>
</file>