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D806D3" w:rsidRDefault="00825AF0" w:rsidP="00825AF0"/>
    <w:p w14:paraId="77D67F71" w14:textId="44EF7258" w:rsidR="00825AF0" w:rsidRPr="00D806D3" w:rsidRDefault="00825AF0" w:rsidP="00D806D3">
      <w:pPr>
        <w:jc w:val="center"/>
        <w:rPr>
          <w:b/>
          <w:bCs/>
        </w:rPr>
      </w:pPr>
      <w:r w:rsidRPr="00D806D3">
        <w:rPr>
          <w:b/>
          <w:bCs/>
        </w:rPr>
        <w:t>Game Outline</w:t>
      </w:r>
      <w:r w:rsidR="00D806D3">
        <w:rPr>
          <w:b/>
          <w:bCs/>
        </w:rPr>
        <w:t xml:space="preserve"> (Page 3)</w:t>
      </w:r>
    </w:p>
    <w:p w14:paraId="7AE40BCE" w14:textId="77777777" w:rsidR="00825AF0" w:rsidRPr="00D806D3" w:rsidRDefault="00825AF0" w:rsidP="00825AF0">
      <w:pPr>
        <w:jc w:val="center"/>
        <w:rPr>
          <w:i/>
          <w:iCs/>
        </w:rPr>
      </w:pPr>
      <w:r w:rsidRPr="00D806D3">
        <w:rPr>
          <w:i/>
          <w:iCs/>
        </w:rPr>
        <w:t>Chosen genre</w:t>
      </w:r>
    </w:p>
    <w:p w14:paraId="19A5E47C" w14:textId="78752B74" w:rsidR="00825AF0" w:rsidRPr="00D806D3" w:rsidRDefault="00825AF0" w:rsidP="00825AF0">
      <w:pPr>
        <w:jc w:val="center"/>
        <w:rPr>
          <w:b/>
          <w:bCs/>
        </w:rPr>
      </w:pPr>
      <w:r w:rsidRPr="00D806D3">
        <w:rPr>
          <w:b/>
          <w:bCs/>
        </w:rPr>
        <w:t>Characters and Controls</w:t>
      </w:r>
      <w:r w:rsidR="00D806D3">
        <w:rPr>
          <w:b/>
          <w:bCs/>
        </w:rPr>
        <w:t xml:space="preserve"> (Page 3)</w:t>
      </w:r>
    </w:p>
    <w:p w14:paraId="0C3B2C43" w14:textId="77777777" w:rsidR="00825AF0" w:rsidRPr="00D806D3" w:rsidRDefault="00825AF0" w:rsidP="00825AF0">
      <w:pPr>
        <w:jc w:val="center"/>
        <w:rPr>
          <w:i/>
          <w:iCs/>
        </w:rPr>
      </w:pPr>
      <w:r w:rsidRPr="00D806D3">
        <w:rPr>
          <w:i/>
          <w:iCs/>
        </w:rPr>
        <w:t>Main Character</w:t>
      </w:r>
    </w:p>
    <w:p w14:paraId="551DB731" w14:textId="77777777" w:rsidR="00825AF0" w:rsidRPr="00D806D3" w:rsidRDefault="00825AF0" w:rsidP="00825AF0">
      <w:pPr>
        <w:jc w:val="center"/>
        <w:rPr>
          <w:i/>
          <w:iCs/>
        </w:rPr>
      </w:pPr>
      <w:r w:rsidRPr="00D806D3">
        <w:rPr>
          <w:i/>
          <w:iCs/>
        </w:rPr>
        <w:t>Character Designs</w:t>
      </w:r>
    </w:p>
    <w:p w14:paraId="474CF531" w14:textId="6E672B85" w:rsidR="00D806D3" w:rsidRPr="00D806D3" w:rsidRDefault="00825AF0" w:rsidP="00D806D3">
      <w:pPr>
        <w:jc w:val="center"/>
        <w:rPr>
          <w:i/>
          <w:iCs/>
        </w:rPr>
      </w:pPr>
      <w:r w:rsidRPr="00D806D3">
        <w:rPr>
          <w:i/>
          <w:iCs/>
        </w:rPr>
        <w:t>Character Specifications</w:t>
      </w:r>
    </w:p>
    <w:p w14:paraId="40A944CC" w14:textId="3C0B7A5E" w:rsidR="00825AF0" w:rsidRPr="00D806D3" w:rsidRDefault="00825AF0" w:rsidP="00825AF0">
      <w:pPr>
        <w:jc w:val="center"/>
        <w:rPr>
          <w:b/>
          <w:bCs/>
        </w:rPr>
      </w:pPr>
      <w:r w:rsidRPr="00D806D3">
        <w:rPr>
          <w:b/>
          <w:bCs/>
        </w:rPr>
        <w:t>Main Gamepla</w:t>
      </w:r>
      <w:r w:rsidR="00D806D3">
        <w:rPr>
          <w:b/>
          <w:bCs/>
        </w:rPr>
        <w:t>y (Page 3 – 4)</w:t>
      </w:r>
    </w:p>
    <w:p w14:paraId="38C12DBC" w14:textId="77777777" w:rsidR="00825AF0" w:rsidRPr="00D806D3" w:rsidRDefault="00825AF0" w:rsidP="00825AF0">
      <w:pPr>
        <w:jc w:val="center"/>
        <w:rPr>
          <w:i/>
          <w:iCs/>
        </w:rPr>
      </w:pPr>
      <w:r w:rsidRPr="00D806D3">
        <w:rPr>
          <w:i/>
          <w:iCs/>
        </w:rPr>
        <w:t>Objectives</w:t>
      </w:r>
    </w:p>
    <w:p w14:paraId="66046727" w14:textId="77777777" w:rsidR="00825AF0" w:rsidRPr="00D806D3" w:rsidRDefault="00825AF0" w:rsidP="00825AF0">
      <w:pPr>
        <w:jc w:val="center"/>
        <w:rPr>
          <w:i/>
          <w:iCs/>
        </w:rPr>
      </w:pPr>
      <w:r w:rsidRPr="00D806D3">
        <w:rPr>
          <w:i/>
          <w:iCs/>
        </w:rPr>
        <w:t>Goal</w:t>
      </w:r>
    </w:p>
    <w:p w14:paraId="51F6258C" w14:textId="776413A3" w:rsidR="00825AF0" w:rsidRPr="00D806D3" w:rsidRDefault="00825AF0" w:rsidP="00825AF0">
      <w:pPr>
        <w:jc w:val="center"/>
        <w:rPr>
          <w:b/>
          <w:bCs/>
        </w:rPr>
      </w:pPr>
      <w:r w:rsidRPr="00D806D3">
        <w:rPr>
          <w:b/>
          <w:bCs/>
        </w:rPr>
        <w:t>Game World</w:t>
      </w:r>
      <w:r w:rsidR="00D806D3">
        <w:rPr>
          <w:b/>
          <w:bCs/>
        </w:rPr>
        <w:t xml:space="preserve"> (Page 5)</w:t>
      </w:r>
    </w:p>
    <w:p w14:paraId="6B0B58A7" w14:textId="77777777" w:rsidR="00825AF0" w:rsidRPr="00D806D3" w:rsidRDefault="00825AF0" w:rsidP="00825AF0">
      <w:pPr>
        <w:jc w:val="center"/>
        <w:rPr>
          <w:i/>
          <w:iCs/>
        </w:rPr>
      </w:pPr>
      <w:r w:rsidRPr="00D806D3">
        <w:rPr>
          <w:i/>
          <w:iCs/>
        </w:rPr>
        <w:t>Level Design</w:t>
      </w:r>
    </w:p>
    <w:p w14:paraId="2D54F4FB" w14:textId="4792235F" w:rsidR="00825AF0" w:rsidRPr="00D806D3" w:rsidRDefault="00825AF0" w:rsidP="00825AF0">
      <w:pPr>
        <w:jc w:val="center"/>
        <w:rPr>
          <w:b/>
          <w:bCs/>
        </w:rPr>
      </w:pPr>
      <w:r w:rsidRPr="00D806D3">
        <w:rPr>
          <w:b/>
          <w:bCs/>
        </w:rPr>
        <w:t>Gameplay Mechanics</w:t>
      </w:r>
      <w:r w:rsidR="00D806D3">
        <w:rPr>
          <w:b/>
          <w:bCs/>
        </w:rPr>
        <w:t xml:space="preserve"> (Page 6- 7)</w:t>
      </w:r>
    </w:p>
    <w:p w14:paraId="2F4713D5" w14:textId="77777777" w:rsidR="00825AF0" w:rsidRPr="00D806D3" w:rsidRDefault="00825AF0" w:rsidP="00825AF0">
      <w:pPr>
        <w:jc w:val="center"/>
        <w:rPr>
          <w:i/>
          <w:iCs/>
        </w:rPr>
      </w:pPr>
      <w:r w:rsidRPr="00D806D3">
        <w:rPr>
          <w:i/>
          <w:iCs/>
        </w:rPr>
        <w:t>Mechanics</w:t>
      </w:r>
    </w:p>
    <w:p w14:paraId="54D09344" w14:textId="4B2B5CAF" w:rsidR="00825AF0" w:rsidRPr="00D806D3" w:rsidRDefault="00825AF0" w:rsidP="00825AF0">
      <w:pPr>
        <w:jc w:val="center"/>
        <w:rPr>
          <w:b/>
          <w:bCs/>
        </w:rPr>
      </w:pPr>
      <w:r w:rsidRPr="00D806D3">
        <w:rPr>
          <w:b/>
          <w:bCs/>
        </w:rPr>
        <w:t>Enemies</w:t>
      </w:r>
      <w:r w:rsidR="00D806D3">
        <w:rPr>
          <w:b/>
          <w:bCs/>
        </w:rPr>
        <w:t xml:space="preserve"> (Page 7 – 12)</w:t>
      </w:r>
    </w:p>
    <w:p w14:paraId="60AE7D14" w14:textId="77777777" w:rsidR="00825AF0" w:rsidRPr="00D806D3" w:rsidRDefault="00825AF0" w:rsidP="00825AF0">
      <w:pPr>
        <w:jc w:val="center"/>
        <w:rPr>
          <w:i/>
          <w:iCs/>
        </w:rPr>
      </w:pPr>
      <w:r w:rsidRPr="00D806D3">
        <w:rPr>
          <w:i/>
          <w:iCs/>
        </w:rPr>
        <w:t>Ai Behaviour</w:t>
      </w:r>
    </w:p>
    <w:p w14:paraId="21015F41" w14:textId="678D0FB0" w:rsidR="00825AF0" w:rsidRPr="00D806D3" w:rsidRDefault="00825AF0" w:rsidP="00825AF0">
      <w:pPr>
        <w:jc w:val="center"/>
        <w:rPr>
          <w:b/>
          <w:bCs/>
        </w:rPr>
      </w:pPr>
      <w:r w:rsidRPr="00D806D3">
        <w:rPr>
          <w:b/>
          <w:bCs/>
        </w:rPr>
        <w:t>Cutscenes</w:t>
      </w:r>
      <w:r w:rsidR="00D806D3">
        <w:rPr>
          <w:b/>
          <w:bCs/>
        </w:rPr>
        <w:t xml:space="preserve"> (Page 12)</w:t>
      </w:r>
    </w:p>
    <w:p w14:paraId="4CB0052C" w14:textId="368861A1" w:rsidR="00825AF0" w:rsidRPr="00D806D3" w:rsidRDefault="00825AF0" w:rsidP="00825AF0">
      <w:pPr>
        <w:jc w:val="center"/>
        <w:rPr>
          <w:b/>
          <w:bCs/>
        </w:rPr>
      </w:pPr>
      <w:r w:rsidRPr="00D806D3">
        <w:rPr>
          <w:b/>
          <w:bCs/>
        </w:rPr>
        <w:t>Choice Of Game Engine And Why?</w:t>
      </w:r>
      <w:r w:rsidR="00D806D3">
        <w:rPr>
          <w:b/>
          <w:bCs/>
        </w:rPr>
        <w:t xml:space="preserve"> (Page 13)</w:t>
      </w:r>
    </w:p>
    <w:p w14:paraId="19772F2F" w14:textId="5D656388" w:rsidR="00D806D3" w:rsidRPr="00D806D3" w:rsidRDefault="00825AF0" w:rsidP="00D806D3">
      <w:pPr>
        <w:jc w:val="center"/>
        <w:rPr>
          <w:b/>
          <w:bCs/>
        </w:rPr>
      </w:pPr>
      <w:r w:rsidRPr="00D806D3">
        <w:rPr>
          <w:b/>
          <w:bCs/>
        </w:rPr>
        <w:t>Assets And More</w:t>
      </w:r>
      <w:r w:rsidR="00D806D3">
        <w:rPr>
          <w:b/>
          <w:bCs/>
        </w:rPr>
        <w:t xml:space="preserve"> (Page 13)</w:t>
      </w:r>
    </w:p>
    <w:p w14:paraId="578FAFE5" w14:textId="77777777" w:rsidR="00D806D3" w:rsidRPr="00D806D3" w:rsidRDefault="00825AF0" w:rsidP="00D806D3">
      <w:pPr>
        <w:jc w:val="center"/>
        <w:rPr>
          <w:b/>
          <w:bCs/>
        </w:rPr>
      </w:pPr>
      <w:r w:rsidRPr="00D806D3">
        <w:rPr>
          <w:i/>
          <w:iCs/>
        </w:rPr>
        <w:t>Furniture</w:t>
      </w:r>
    </w:p>
    <w:p w14:paraId="20488191" w14:textId="7E12D4C6" w:rsidR="00D806D3" w:rsidRPr="00D806D3" w:rsidRDefault="00825AF0" w:rsidP="00D806D3">
      <w:pPr>
        <w:jc w:val="center"/>
        <w:rPr>
          <w:b/>
          <w:bCs/>
        </w:rPr>
      </w:pPr>
      <w:r w:rsidRPr="00D806D3">
        <w:rPr>
          <w:b/>
          <w:bCs/>
        </w:rPr>
        <w:t>Enemies</w:t>
      </w:r>
      <w:r w:rsidR="00D806D3">
        <w:rPr>
          <w:b/>
          <w:bCs/>
        </w:rPr>
        <w:t xml:space="preserve"> (Page 13 -14)</w:t>
      </w:r>
    </w:p>
    <w:p w14:paraId="2D532E07" w14:textId="77777777" w:rsidR="00D806D3" w:rsidRPr="00D806D3" w:rsidRDefault="00825AF0" w:rsidP="00D806D3">
      <w:pPr>
        <w:jc w:val="center"/>
        <w:rPr>
          <w:b/>
          <w:bCs/>
        </w:rPr>
      </w:pPr>
      <w:r w:rsidRPr="00D806D3">
        <w:rPr>
          <w:i/>
          <w:iCs/>
        </w:rPr>
        <w:t>Enemy Designs</w:t>
      </w:r>
    </w:p>
    <w:p w14:paraId="5B458E36" w14:textId="344F52B0" w:rsidR="00D806D3" w:rsidRPr="00D806D3" w:rsidRDefault="00825AF0" w:rsidP="00D806D3">
      <w:pPr>
        <w:jc w:val="center"/>
        <w:rPr>
          <w:b/>
          <w:bCs/>
        </w:rPr>
      </w:pPr>
      <w:r w:rsidRPr="00D806D3">
        <w:rPr>
          <w:b/>
          <w:bCs/>
        </w:rPr>
        <w:t>Hardware/Software Requirement</w:t>
      </w:r>
      <w:bookmarkEnd w:id="0"/>
      <w:r w:rsidR="00D806D3">
        <w:rPr>
          <w:b/>
          <w:bCs/>
        </w:rPr>
        <w:t xml:space="preserve"> (Pag</w:t>
      </w:r>
      <w:r w:rsidR="00675FB1">
        <w:rPr>
          <w:b/>
          <w:bCs/>
        </w:rPr>
        <w:t xml:space="preserve">e </w:t>
      </w:r>
      <w:r w:rsidR="00D806D3">
        <w:rPr>
          <w:b/>
          <w:bCs/>
        </w:rPr>
        <w:t>15)</w:t>
      </w:r>
    </w:p>
    <w:p w14:paraId="5DA4E1E3" w14:textId="581AED39" w:rsidR="005D5D2A" w:rsidRDefault="005D5D2A" w:rsidP="00D806D3">
      <w:pPr>
        <w:jc w:val="center"/>
        <w:rPr>
          <w:b/>
          <w:bCs/>
        </w:rPr>
      </w:pPr>
      <w:r w:rsidRPr="00D806D3">
        <w:rPr>
          <w:b/>
          <w:bCs/>
        </w:rPr>
        <w:t>Bibliography</w:t>
      </w:r>
      <w:r w:rsidR="00D806D3">
        <w:rPr>
          <w:b/>
          <w:bCs/>
        </w:rPr>
        <w:t xml:space="preserve"> (Page 15)</w:t>
      </w:r>
    </w:p>
    <w:p w14:paraId="53289CF9" w14:textId="13BC36A0" w:rsidR="00D806D3" w:rsidRPr="00D806D3" w:rsidRDefault="00D806D3" w:rsidP="00D806D3">
      <w:pPr>
        <w:jc w:val="center"/>
        <w:rPr>
          <w:b/>
          <w:bCs/>
        </w:rPr>
      </w:pPr>
      <w:r>
        <w:rPr>
          <w:b/>
          <w:bCs/>
        </w:rPr>
        <w:t>Prototype Description (Page 16-17)</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and marks on the ground as no survivors are in sight.  The player must find out what happened.  There being security cameras they can look at the surveillance footage to find out what happened, </w:t>
      </w:r>
      <w:r>
        <w:lastRenderedPageBreak/>
        <w:t>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49554900"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 xml:space="preserve">Office </w:t>
      </w:r>
      <w:r w:rsidR="008B6E39">
        <w:rPr>
          <w:b/>
          <w:bCs/>
        </w:rPr>
        <w:t>2</w:t>
      </w:r>
      <w:r w:rsidR="008B6E39">
        <w:t>;</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69B51B86" w:rsidR="008C7042" w:rsidRDefault="002E7047" w:rsidP="008C7042">
      <w:r>
        <w:rPr>
          <w:b/>
          <w:bCs/>
        </w:rPr>
        <w:t>Items:</w:t>
      </w:r>
    </w:p>
    <w:p w14:paraId="524D4EEA" w14:textId="59D65399" w:rsidR="002E7047" w:rsidRPr="002E7047" w:rsidRDefault="00E2028C" w:rsidP="008C7042">
      <w:r w:rsidRPr="00E2028C">
        <w:rPr>
          <w:noProof/>
        </w:rPr>
        <w:lastRenderedPageBreak/>
        <w:drawing>
          <wp:inline distT="0" distB="0" distL="0" distR="0" wp14:anchorId="401797CB" wp14:editId="5F4455C6">
            <wp:extent cx="5153025" cy="3797685"/>
            <wp:effectExtent l="0" t="0" r="0" b="4445"/>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153025" cy="3797685"/>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730C6706">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 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397906F3">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Patrols areas being mostly blind from behind and if player crouches, they will not be seen unless they get too close to 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Shoots Corn at you for a long-distance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5EB0A363">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F1934AB" w:rsidR="00527DDB" w:rsidRPr="00527DDB" w:rsidRDefault="0091173E" w:rsidP="00527DDB">
      <w:pPr>
        <w:pStyle w:val="ListParagraph"/>
        <w:numPr>
          <w:ilvl w:val="0"/>
          <w:numId w:val="8"/>
        </w:numPr>
      </w:pPr>
      <w:r>
        <w:t xml:space="preserve">Has </w:t>
      </w:r>
      <w:r w:rsidR="00527DDB" w:rsidRPr="00527DDB">
        <w:t>40</w:t>
      </w:r>
      <w:r w:rsidR="008B6E39">
        <w:t xml:space="preserve"> HP</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shot,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spellStart"/>
      <w:r w:rsidR="005F21C1">
        <w:t>it’s</w:t>
      </w:r>
      <w:proofErr w:type="spell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0EEE1537">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56301DA5">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05A6419F">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3FAB589A" w:rsidR="00825AF0" w:rsidRDefault="00675FB1" w:rsidP="00825AF0">
      <w:pPr>
        <w:pStyle w:val="Heading2"/>
        <w:rPr>
          <w:color w:val="4C94D8" w:themeColor="text2" w:themeTint="80"/>
        </w:rPr>
      </w:pPr>
      <w:r w:rsidRPr="00675FB1">
        <w:rPr>
          <w:noProof/>
          <w:color w:val="4C94D8" w:themeColor="text2" w:themeTint="80"/>
        </w:rPr>
        <w:lastRenderedPageBreak/>
        <w:drawing>
          <wp:anchor distT="0" distB="0" distL="114300" distR="114300" simplePos="0" relativeHeight="251716608" behindDoc="0" locked="0" layoutInCell="1" allowOverlap="1" wp14:anchorId="2B72E27D" wp14:editId="794A00C5">
            <wp:simplePos x="0" y="0"/>
            <wp:positionH relativeFrom="margin">
              <wp:align>center</wp:align>
            </wp:positionH>
            <wp:positionV relativeFrom="paragraph">
              <wp:posOffset>4258945</wp:posOffset>
            </wp:positionV>
            <wp:extent cx="6036310" cy="4599305"/>
            <wp:effectExtent l="0" t="0" r="2540" b="0"/>
            <wp:wrapSquare wrapText="bothSides"/>
            <wp:docPr id="196605850"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850" name="Picture 1" descr="A diagram of a roo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36310" cy="4599305"/>
                    </a:xfrm>
                    <a:prstGeom prst="rect">
                      <a:avLst/>
                    </a:prstGeom>
                  </pic:spPr>
                </pic:pic>
              </a:graphicData>
            </a:graphic>
            <wp14:sizeRelH relativeFrom="margin">
              <wp14:pctWidth>0</wp14:pctWidth>
            </wp14:sizeRelH>
            <wp14:sizeRelV relativeFrom="margin">
              <wp14:pctHeight>0</wp14:pctHeight>
            </wp14:sizeRelV>
          </wp:anchor>
        </w:drawing>
      </w:r>
      <w:r w:rsidR="00366FDD">
        <w:rPr>
          <w:noProof/>
        </w:rPr>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592A6788" w14:textId="21D46B65" w:rsidR="005D5D2A" w:rsidRPr="008F3DFC" w:rsidRDefault="005D5D2A" w:rsidP="008F3DFC">
      <w:pPr>
        <w:pStyle w:val="Heading2"/>
        <w:rPr>
          <w:color w:val="4C94D8" w:themeColor="text2" w:themeTint="80"/>
        </w:rPr>
      </w:pPr>
      <w:r w:rsidRPr="005D5D2A">
        <w:rPr>
          <w:color w:val="4C94D8" w:themeColor="text2" w:themeTint="80"/>
        </w:rPr>
        <w:t>Bibliography</w:t>
      </w:r>
    </w:p>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2"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3" w:history="1">
        <w:r w:rsidRPr="00BC2E30">
          <w:rPr>
            <w:rStyle w:val="Hyperlink"/>
          </w:rPr>
          <w:t>https://youtu.be/n4ri8ul_uzs?si=5g03aMwyyVcm2LXm</w:t>
        </w:r>
      </w:hyperlink>
    </w:p>
    <w:p w14:paraId="3DE2A2A5" w14:textId="2CEC8B97" w:rsidR="00527DDB" w:rsidRDefault="00527DDB" w:rsidP="00825AF0">
      <w:r>
        <w:t>Character Mood Board</w:t>
      </w:r>
    </w:p>
    <w:p w14:paraId="36745F1F" w14:textId="241063F0" w:rsidR="00126DC4" w:rsidRDefault="00527DDB">
      <w:hyperlink r:id="rId24" w:history="1">
        <w:r w:rsidRPr="00373DB4">
          <w:rPr>
            <w:rStyle w:val="Hyperlink"/>
          </w:rPr>
          <w:t>https://app.mural.co/t/fishbowl3d4545/m/fishbowl3d4545/1738330322618/919f7ea656d7f55c3e01f211f343e052071ece82?sender=u201384d5e318bff83ebc6919</w:t>
        </w:r>
      </w:hyperlink>
    </w:p>
    <w:p w14:paraId="7B57ED58" w14:textId="18AD8E3E" w:rsidR="008F3DFC" w:rsidRDefault="008F3DFC">
      <w:r>
        <w:t>Desk size reference:</w:t>
      </w:r>
    </w:p>
    <w:p w14:paraId="51D714F5" w14:textId="6706398A" w:rsidR="008F3DFC" w:rsidRDefault="008F3DFC">
      <w:hyperlink r:id="rId25" w:history="1">
        <w:r w:rsidRPr="00CC43F3">
          <w:rPr>
            <w:rStyle w:val="Hyperlink"/>
          </w:rPr>
          <w:t>https://www.office-furniture-direct.co.uk/dynamic-impulse-1800mm-left-crescent-desk-beech-top-silver-cable-managed-leg-workstation-600-deep-desk-high-pedestal-bundle</w:t>
        </w:r>
      </w:hyperlink>
    </w:p>
    <w:p w14:paraId="79300B44" w14:textId="60E6ECE4" w:rsidR="008F3DFC" w:rsidRDefault="001F73BF">
      <w:r>
        <w:lastRenderedPageBreak/>
        <w:t>Small cupboards size reference</w:t>
      </w:r>
      <w:r>
        <w:br/>
      </w:r>
      <w:hyperlink r:id="rId26" w:history="1">
        <w:r w:rsidRPr="00CC43F3">
          <w:rPr>
            <w:rStyle w:val="Hyperlink"/>
          </w:rPr>
          <w:t>https://www.office-furniture-direct.co.uk/dams-executive-pedestal-3-drawer-426-x-600mm</w:t>
        </w:r>
      </w:hyperlink>
    </w:p>
    <w:p w14:paraId="7321D56A" w14:textId="67131663" w:rsidR="001F73BF" w:rsidRDefault="001F73BF">
      <w:r>
        <w:t xml:space="preserve">Chair reference </w:t>
      </w:r>
    </w:p>
    <w:p w14:paraId="01D5ADD6" w14:textId="66971CD7" w:rsidR="001F73BF" w:rsidRDefault="001F73BF">
      <w:hyperlink r:id="rId27" w:history="1">
        <w:r w:rsidRPr="00CC43F3">
          <w:rPr>
            <w:rStyle w:val="Hyperlink"/>
          </w:rPr>
          <w:t>https://www.officeboffins.co.uk/airform-24-hour-ergonomic-fabric-office-chair.html</w:t>
        </w:r>
      </w:hyperlink>
    </w:p>
    <w:p w14:paraId="59F5195D" w14:textId="77777777" w:rsidR="001F73BF" w:rsidRDefault="001F73BF"/>
    <w:p w14:paraId="6D87AAD8" w14:textId="77777777" w:rsidR="008F3DFC" w:rsidRDefault="008F3DFC"/>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6EF1FB30" w14:textId="77777777" w:rsidR="006D0517"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w:t>
      </w:r>
      <w:r w:rsidR="006D0517">
        <w:rPr>
          <w:rFonts w:eastAsia="Aptos" w:cs="Aptos"/>
        </w:rPr>
        <w:t xml:space="preserve"> made in blender.</w:t>
      </w:r>
    </w:p>
    <w:p w14:paraId="64EDCC7D" w14:textId="1E8EDA90"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The aim is to become stronger and more knowledgeable in </w:t>
      </w:r>
      <w:r w:rsidR="00F4172F">
        <w:rPr>
          <w:rFonts w:eastAsia="Aptos" w:cs="Aptos"/>
        </w:rPr>
        <w:t>both</w:t>
      </w:r>
      <w:r>
        <w:rPr>
          <w:rFonts w:eastAsia="Aptos" w:cs="Aptos"/>
        </w:rPr>
        <w:t xml:space="preserve"> skills.</w:t>
      </w:r>
    </w:p>
    <w:p w14:paraId="60C2118D" w14:textId="4990BD92" w:rsidR="00114187" w:rsidRDefault="00F4172F" w:rsidP="004917F6">
      <w:pPr>
        <w:rPr>
          <w:rFonts w:eastAsia="Aptos" w:cs="Aptos"/>
        </w:rPr>
      </w:pPr>
      <w:r>
        <w:rPr>
          <w:rFonts w:eastAsia="Aptos" w:cs="Aptos"/>
        </w:rPr>
        <w:t xml:space="preserve">Starting off with my Game Design Document (GDD) got me started out on writing the story and the game </w:t>
      </w:r>
      <w:r w:rsidR="007F6D94">
        <w:rPr>
          <w:rFonts w:eastAsia="Aptos" w:cs="Aptos"/>
        </w:rPr>
        <w:t>progress, this was so I could visualise how I wanted my game to look and where I wanted to place assets and items.</w:t>
      </w:r>
      <w:r>
        <w:rPr>
          <w:rFonts w:eastAsia="Aptos" w:cs="Aptos"/>
        </w:rPr>
        <w:t xml:space="preserve">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DDEB620"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w:t>
      </w:r>
      <w:r w:rsidR="008F4AD3">
        <w:rPr>
          <w:rFonts w:eastAsia="Aptos" w:cs="Aptos"/>
        </w:rPr>
        <w:t xml:space="preserve">.  </w:t>
      </w:r>
    </w:p>
    <w:p w14:paraId="0EDEF2F4" w14:textId="50F15F28"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xml:space="preserve">.  </w:t>
      </w:r>
    </w:p>
    <w:p w14:paraId="6D850C5A" w14:textId="25D3587C" w:rsidR="00114187" w:rsidRDefault="00114187" w:rsidP="004917F6">
      <w:pPr>
        <w:rPr>
          <w:rFonts w:eastAsia="Aptos" w:cs="Aptos"/>
        </w:rPr>
      </w:pPr>
      <w:r>
        <w:rPr>
          <w:rFonts w:eastAsia="Aptos" w:cs="Aptos"/>
        </w:rPr>
        <w:t>Creating my mood board</w:t>
      </w:r>
      <w:r w:rsidR="00B534D0">
        <w:rPr>
          <w:rFonts w:eastAsia="Aptos" w:cs="Aptos"/>
        </w:rPr>
        <w:t>s help</w:t>
      </w:r>
      <w:r w:rsidR="0041099D">
        <w:rPr>
          <w:rFonts w:eastAsia="Aptos" w:cs="Aptos"/>
        </w:rPr>
        <w:t>ed</w:t>
      </w:r>
      <w:r w:rsidR="00B534D0">
        <w:rPr>
          <w:rFonts w:eastAsia="Aptos" w:cs="Aptos"/>
        </w:rPr>
        <w:t xml:space="preserve"> me visualize my ideas and add reference photos</w:t>
      </w:r>
      <w:r w:rsidR="0041099D">
        <w:rPr>
          <w:rFonts w:eastAsia="Aptos" w:cs="Aptos"/>
        </w:rPr>
        <w:t xml:space="preserve"> to show how I see things and how I want things to look.</w:t>
      </w:r>
    </w:p>
    <w:p w14:paraId="5FF3D253" w14:textId="77777777" w:rsidR="004917F6" w:rsidRPr="005538DA" w:rsidRDefault="004917F6" w:rsidP="004917F6">
      <w:pPr>
        <w:rPr>
          <w:rFonts w:eastAsia="Aptos" w:cs="Aptos"/>
          <w:b/>
          <w:bCs/>
        </w:rPr>
      </w:pPr>
      <w:r w:rsidRPr="005538DA">
        <w:rPr>
          <w:rFonts w:eastAsia="Aptos" w:cs="Aptos"/>
          <w:b/>
          <w:bCs/>
          <w:lang w:val="en-US"/>
        </w:rPr>
        <w:t>2. Core Features</w:t>
      </w:r>
    </w:p>
    <w:p w14:paraId="546556F5" w14:textId="1409791C" w:rsidR="00C95114" w:rsidRDefault="007D61F9" w:rsidP="004917F6">
      <w:pPr>
        <w:rPr>
          <w:rFonts w:eastAsia="Aptos" w:cs="Aptos"/>
          <w:lang w:val="en-US"/>
        </w:rPr>
      </w:pPr>
      <w:r>
        <w:rPr>
          <w:rFonts w:eastAsia="Aptos" w:cs="Aptos"/>
          <w:lang w:val="en-US"/>
        </w:rPr>
        <w:t>T</w:t>
      </w:r>
      <w:r w:rsidR="00C95114">
        <w:rPr>
          <w:rFonts w:eastAsia="Aptos" w:cs="Aptos"/>
          <w:lang w:val="en-US"/>
        </w:rPr>
        <w:t>he</w:t>
      </w:r>
      <w:r>
        <w:rPr>
          <w:rFonts w:eastAsia="Aptos" w:cs="Aptos"/>
          <w:lang w:val="en-US"/>
        </w:rPr>
        <w:t xml:space="preserve"> completed Prototype:</w:t>
      </w:r>
    </w:p>
    <w:p w14:paraId="62EC4A0F" w14:textId="6308A1BF" w:rsidR="00B13A35" w:rsidRDefault="00113656" w:rsidP="005C302C">
      <w:pPr>
        <w:pStyle w:val="ListParagraph"/>
        <w:numPr>
          <w:ilvl w:val="0"/>
          <w:numId w:val="22"/>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5C302C">
      <w:pPr>
        <w:pStyle w:val="ListParagraph"/>
        <w:numPr>
          <w:ilvl w:val="0"/>
          <w:numId w:val="22"/>
        </w:numPr>
        <w:rPr>
          <w:rFonts w:eastAsia="Aptos" w:cs="Aptos"/>
          <w:lang w:val="en-US"/>
        </w:rPr>
      </w:pPr>
      <w:r>
        <w:rPr>
          <w:rFonts w:eastAsia="Aptos" w:cs="Aptos"/>
          <w:lang w:val="en-US"/>
        </w:rPr>
        <w:t>Completed the first draft of my Technical Design Document (TDD)</w:t>
      </w:r>
    </w:p>
    <w:p w14:paraId="29551CC7" w14:textId="4309D194" w:rsidR="00113656" w:rsidRDefault="00113656" w:rsidP="005C302C">
      <w:pPr>
        <w:pStyle w:val="ListParagraph"/>
        <w:numPr>
          <w:ilvl w:val="0"/>
          <w:numId w:val="22"/>
        </w:numPr>
        <w:rPr>
          <w:rFonts w:eastAsia="Aptos" w:cs="Aptos"/>
          <w:lang w:val="en-US"/>
        </w:rPr>
      </w:pPr>
      <w:r>
        <w:rPr>
          <w:rFonts w:eastAsia="Aptos" w:cs="Aptos"/>
          <w:lang w:val="en-US"/>
        </w:rPr>
        <w:lastRenderedPageBreak/>
        <w:t>Completed a blueprint of the first level design</w:t>
      </w:r>
    </w:p>
    <w:p w14:paraId="7A8DB41E" w14:textId="547833EA" w:rsidR="00113656" w:rsidRDefault="00113656" w:rsidP="005C302C">
      <w:pPr>
        <w:pStyle w:val="ListParagraph"/>
        <w:numPr>
          <w:ilvl w:val="0"/>
          <w:numId w:val="22"/>
        </w:numPr>
        <w:rPr>
          <w:rFonts w:eastAsia="Aptos" w:cs="Aptos"/>
          <w:lang w:val="en-US"/>
        </w:rPr>
      </w:pPr>
      <w:r>
        <w:rPr>
          <w:rFonts w:eastAsia="Aptos" w:cs="Aptos"/>
          <w:lang w:val="en-US"/>
        </w:rPr>
        <w:t>Created a block out in Unreal Engine of the structure of the level</w:t>
      </w:r>
    </w:p>
    <w:p w14:paraId="63522320" w14:textId="37F65175" w:rsidR="00113656" w:rsidRDefault="00113656" w:rsidP="005C302C">
      <w:pPr>
        <w:pStyle w:val="ListParagraph"/>
        <w:numPr>
          <w:ilvl w:val="0"/>
          <w:numId w:val="22"/>
        </w:numPr>
        <w:rPr>
          <w:rFonts w:eastAsia="Aptos" w:cs="Aptos"/>
          <w:lang w:val="en-US"/>
        </w:rPr>
      </w:pPr>
      <w:r>
        <w:rPr>
          <w:rFonts w:eastAsia="Aptos" w:cs="Aptos"/>
          <w:lang w:val="en-US"/>
        </w:rPr>
        <w:t>Created Character Mood board</w:t>
      </w:r>
    </w:p>
    <w:p w14:paraId="025A945C" w14:textId="09C188E1" w:rsidR="00113656" w:rsidRPr="00B13A35" w:rsidRDefault="00113656" w:rsidP="005C302C">
      <w:pPr>
        <w:pStyle w:val="ListParagraph"/>
        <w:numPr>
          <w:ilvl w:val="0"/>
          <w:numId w:val="22"/>
        </w:numPr>
        <w:rPr>
          <w:rFonts w:eastAsia="Aptos" w:cs="Aptos"/>
          <w:lang w:val="en-US"/>
        </w:rPr>
      </w:pPr>
      <w:r>
        <w:rPr>
          <w:rFonts w:eastAsia="Aptos" w:cs="Aptos"/>
          <w:lang w:val="en-US"/>
        </w:rPr>
        <w:t>Level</w:t>
      </w:r>
      <w:r w:rsidR="00F4172F">
        <w:rPr>
          <w:rFonts w:eastAsia="Aptos" w:cs="Aptos"/>
          <w:lang w:val="en-US"/>
        </w:rPr>
        <w:t>, Assets and Item Mood Board</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00504CF4" w14:textId="77777777" w:rsidR="005C302C" w:rsidRDefault="00DA4E34" w:rsidP="004917F6">
      <w:pPr>
        <w:rPr>
          <w:rFonts w:eastAsia="Aptos" w:cs="Aptos"/>
          <w:lang w:val="en-US"/>
        </w:rPr>
      </w:pPr>
      <w:r>
        <w:rPr>
          <w:rFonts w:eastAsia="Aptos" w:cs="Aptos"/>
          <w:lang w:val="en-US"/>
        </w:rPr>
        <w:t>The pro</w:t>
      </w:r>
      <w:r w:rsidR="00B76B08">
        <w:rPr>
          <w:rFonts w:eastAsia="Aptos" w:cs="Aptos"/>
          <w:lang w:val="en-US"/>
        </w:rPr>
        <w:t xml:space="preserve">totype is a level design for a game called </w:t>
      </w:r>
      <w:proofErr w:type="spellStart"/>
      <w:r w:rsidR="00B76B08">
        <w:rPr>
          <w:rFonts w:eastAsia="Aptos" w:cs="Aptos"/>
          <w:lang w:val="en-US"/>
        </w:rPr>
        <w:t>Vegistation</w:t>
      </w:r>
      <w:proofErr w:type="spellEnd"/>
      <w:r w:rsidR="00B76B08">
        <w:rPr>
          <w:rFonts w:eastAsia="Aptos" w:cs="Aptos"/>
          <w:lang w:val="en-US"/>
        </w:rPr>
        <w:t>, it is purely design based with no programming involved.</w:t>
      </w:r>
      <w:r w:rsidR="005C302C">
        <w:rPr>
          <w:rFonts w:eastAsia="Aptos" w:cs="Aptos"/>
          <w:lang w:val="en-US"/>
        </w:rPr>
        <w:t xml:space="preserve">  </w:t>
      </w:r>
    </w:p>
    <w:p w14:paraId="06D5D09A" w14:textId="26F78259" w:rsidR="005C302C" w:rsidRDefault="005C302C" w:rsidP="004917F6">
      <w:pPr>
        <w:rPr>
          <w:rFonts w:eastAsia="Aptos" w:cs="Aptos"/>
          <w:lang w:val="en-US"/>
        </w:rPr>
      </w:pPr>
      <w:r>
        <w:rPr>
          <w:rFonts w:eastAsia="Aptos" w:cs="Aptos"/>
          <w:lang w:val="en-US"/>
        </w:rPr>
        <w:t>The tools used to make this prototype are:</w:t>
      </w:r>
    </w:p>
    <w:p w14:paraId="315C64B1" w14:textId="67BE481C" w:rsidR="005C302C" w:rsidRDefault="005C302C" w:rsidP="005C302C">
      <w:pPr>
        <w:pStyle w:val="ListParagraph"/>
        <w:numPr>
          <w:ilvl w:val="0"/>
          <w:numId w:val="21"/>
        </w:numPr>
        <w:rPr>
          <w:rFonts w:eastAsia="Aptos" w:cs="Aptos"/>
          <w:lang w:val="en-US"/>
        </w:rPr>
      </w:pPr>
      <w:proofErr w:type="spellStart"/>
      <w:r>
        <w:rPr>
          <w:rFonts w:eastAsia="Aptos" w:cs="Aptos"/>
          <w:lang w:val="en-US"/>
        </w:rPr>
        <w:t>SmartDraw</w:t>
      </w:r>
      <w:proofErr w:type="spellEnd"/>
      <w:r>
        <w:rPr>
          <w:rFonts w:eastAsia="Aptos" w:cs="Aptos"/>
          <w:lang w:val="en-US"/>
        </w:rPr>
        <w:t xml:space="preserve"> – Used to make blueprints for level design</w:t>
      </w:r>
    </w:p>
    <w:p w14:paraId="23411E79" w14:textId="390AE987" w:rsidR="005C302C" w:rsidRDefault="005C302C" w:rsidP="005C302C">
      <w:pPr>
        <w:pStyle w:val="ListParagraph"/>
        <w:numPr>
          <w:ilvl w:val="0"/>
          <w:numId w:val="21"/>
        </w:numPr>
        <w:rPr>
          <w:rFonts w:eastAsia="Aptos" w:cs="Aptos"/>
          <w:lang w:val="en-US"/>
        </w:rPr>
      </w:pPr>
      <w:r>
        <w:rPr>
          <w:rFonts w:eastAsia="Aptos" w:cs="Aptos"/>
          <w:lang w:val="en-US"/>
        </w:rPr>
        <w:t>Mural – Used to make Mood boards</w:t>
      </w:r>
    </w:p>
    <w:p w14:paraId="0ED7B83B" w14:textId="2A127115" w:rsidR="005C302C" w:rsidRDefault="005C302C" w:rsidP="005C302C">
      <w:pPr>
        <w:pStyle w:val="ListParagraph"/>
        <w:numPr>
          <w:ilvl w:val="0"/>
          <w:numId w:val="21"/>
        </w:numPr>
        <w:rPr>
          <w:rFonts w:eastAsia="Aptos" w:cs="Aptos"/>
          <w:lang w:val="en-US"/>
        </w:rPr>
      </w:pPr>
      <w:r>
        <w:rPr>
          <w:rFonts w:eastAsia="Aptos" w:cs="Aptos"/>
          <w:lang w:val="en-US"/>
        </w:rPr>
        <w:t>Unreal Engine – Used to make 3D level design block out</w:t>
      </w:r>
    </w:p>
    <w:p w14:paraId="42A500CE" w14:textId="7D03D8D9" w:rsidR="005C302C" w:rsidRDefault="005C302C" w:rsidP="005C302C">
      <w:pPr>
        <w:pStyle w:val="ListParagraph"/>
        <w:numPr>
          <w:ilvl w:val="0"/>
          <w:numId w:val="21"/>
        </w:numPr>
        <w:rPr>
          <w:rFonts w:eastAsia="Aptos" w:cs="Aptos"/>
          <w:lang w:val="en-US"/>
        </w:rPr>
      </w:pPr>
      <w:r>
        <w:rPr>
          <w:rFonts w:eastAsia="Aptos" w:cs="Aptos"/>
          <w:lang w:val="en-US"/>
        </w:rPr>
        <w:t>Word – Used to document GDD and TDD</w:t>
      </w:r>
    </w:p>
    <w:p w14:paraId="60D54AFB" w14:textId="069C027E" w:rsidR="005C302C" w:rsidRDefault="005C302C" w:rsidP="005C302C">
      <w:pPr>
        <w:pStyle w:val="ListParagraph"/>
        <w:numPr>
          <w:ilvl w:val="0"/>
          <w:numId w:val="21"/>
        </w:numPr>
        <w:rPr>
          <w:rFonts w:eastAsia="Aptos" w:cs="Aptos"/>
          <w:lang w:val="en-US"/>
        </w:rPr>
      </w:pPr>
      <w:r>
        <w:rPr>
          <w:rFonts w:eastAsia="Aptos" w:cs="Aptos"/>
          <w:lang w:val="en-US"/>
        </w:rPr>
        <w:t>Jira – Used to set myself goals and schedules</w:t>
      </w:r>
    </w:p>
    <w:p w14:paraId="7EEA9B58" w14:textId="434A8108" w:rsidR="005C302C" w:rsidRPr="005C302C" w:rsidRDefault="00E52BA4" w:rsidP="005C302C">
      <w:pPr>
        <w:pStyle w:val="ListParagraph"/>
        <w:numPr>
          <w:ilvl w:val="0"/>
          <w:numId w:val="21"/>
        </w:numPr>
        <w:rPr>
          <w:rFonts w:eastAsia="Aptos" w:cs="Aptos"/>
          <w:lang w:val="en-US"/>
        </w:rPr>
      </w:pPr>
      <w:r>
        <w:rPr>
          <w:rFonts w:eastAsia="Aptos" w:cs="Aptos"/>
          <w:lang w:val="en-US"/>
        </w:rPr>
        <w:t xml:space="preserve">GitHub – Used to push changes so project can be shared </w:t>
      </w:r>
      <w:r w:rsidR="0033001F">
        <w:rPr>
          <w:rFonts w:eastAsia="Aptos" w:cs="Aptos"/>
          <w:lang w:val="en-US"/>
        </w:rPr>
        <w:t>among</w:t>
      </w:r>
      <w:r>
        <w:rPr>
          <w:rFonts w:eastAsia="Aptos" w:cs="Aptos"/>
          <w:lang w:val="en-US"/>
        </w:rPr>
        <w:t xml:space="preserve"> multiple devices</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60483110" w14:textId="2DFB75D1" w:rsidR="00E52BA4" w:rsidRDefault="00E52BA4" w:rsidP="004917F6">
      <w:pPr>
        <w:rPr>
          <w:rFonts w:eastAsia="Aptos" w:cs="Aptos"/>
          <w:lang w:val="en-US"/>
        </w:rPr>
      </w:pPr>
      <w:r>
        <w:rPr>
          <w:rFonts w:eastAsia="Aptos" w:cs="Aptos"/>
          <w:lang w:val="en-US"/>
        </w:rPr>
        <w:t>My known limitations</w:t>
      </w:r>
      <w:r w:rsidR="0033001F">
        <w:rPr>
          <w:rFonts w:eastAsia="Aptos" w:cs="Aptos"/>
          <w:lang w:val="en-US"/>
        </w:rPr>
        <w:t xml:space="preserve"> and issues</w:t>
      </w:r>
      <w:r>
        <w:rPr>
          <w:rFonts w:eastAsia="Aptos" w:cs="Aptos"/>
          <w:lang w:val="en-US"/>
        </w:rPr>
        <w:t xml:space="preserve"> for this project are that I am learning while doing this project which means that things take longer for me to do.  Time is also an issue for me as I struggle to manage my time with other events going on during the weeks, this includes work and family gatherings every week.</w:t>
      </w:r>
    </w:p>
    <w:p w14:paraId="4CAA8881" w14:textId="741E5072" w:rsidR="0033001F" w:rsidRDefault="0033001F" w:rsidP="004917F6">
      <w:pPr>
        <w:rPr>
          <w:rFonts w:eastAsia="Aptos" w:cs="Aptos"/>
          <w:lang w:val="en-US"/>
        </w:rPr>
      </w:pPr>
      <w:r>
        <w:rPr>
          <w:rFonts w:eastAsia="Aptos" w:cs="Aptos"/>
          <w:lang w:val="en-US"/>
        </w:rPr>
        <w:t xml:space="preserve">My next steps are to start modelling everything in blender and adding it to the scene.  I will start with one room at a time then </w:t>
      </w:r>
      <w:r w:rsidR="00A6107A">
        <w:rPr>
          <w:rFonts w:eastAsia="Aptos" w:cs="Aptos"/>
          <w:lang w:val="en-US"/>
        </w:rPr>
        <w:t>move</w:t>
      </w:r>
      <w:r>
        <w:rPr>
          <w:rFonts w:eastAsia="Aptos" w:cs="Aptos"/>
          <w:lang w:val="en-US"/>
        </w:rPr>
        <w:t xml:space="preserve"> onto the next.</w:t>
      </w:r>
    </w:p>
    <w:p w14:paraId="7F101CE8" w14:textId="77777777" w:rsidR="00A6107A" w:rsidRDefault="00A6107A" w:rsidP="004917F6">
      <w:pPr>
        <w:rPr>
          <w:rFonts w:eastAsia="Aptos" w:cs="Aptos"/>
          <w:lang w:val="en-US"/>
        </w:rPr>
      </w:pPr>
      <w:r>
        <w:rPr>
          <w:rFonts w:eastAsia="Aptos" w:cs="Aptos"/>
          <w:lang w:val="en-US"/>
        </w:rPr>
        <w:t xml:space="preserve">I will make the other Level blueprints for the lower floors within </w:t>
      </w:r>
      <w:proofErr w:type="spellStart"/>
      <w:r>
        <w:rPr>
          <w:rFonts w:eastAsia="Aptos" w:cs="Aptos"/>
          <w:lang w:val="en-US"/>
        </w:rPr>
        <w:t>SmartDraw</w:t>
      </w:r>
      <w:proofErr w:type="spellEnd"/>
      <w:r>
        <w:rPr>
          <w:rFonts w:eastAsia="Aptos" w:cs="Aptos"/>
          <w:lang w:val="en-US"/>
        </w:rPr>
        <w:t>.</w:t>
      </w:r>
    </w:p>
    <w:p w14:paraId="19091A5E" w14:textId="50C560BB" w:rsidR="00C16858" w:rsidRPr="007F6D94" w:rsidRDefault="00A6107A" w:rsidP="00825AF0">
      <w:pPr>
        <w:rPr>
          <w:rFonts w:eastAsia="Aptos" w:cs="Aptos"/>
          <w:lang w:val="en-US"/>
        </w:rPr>
      </w:pPr>
      <w:r>
        <w:rPr>
          <w:rFonts w:eastAsia="Aptos" w:cs="Aptos"/>
          <w:lang w:val="en-US"/>
        </w:rPr>
        <w:t>I will create some concept art for the Boss at the end of the game.</w:t>
      </w:r>
    </w:p>
    <w:sectPr w:rsidR="00C16858" w:rsidRPr="007F6D9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10B4B" w14:textId="77777777" w:rsidR="002B02E1" w:rsidRDefault="002B02E1" w:rsidP="008C7042">
      <w:pPr>
        <w:spacing w:after="0" w:line="240" w:lineRule="auto"/>
      </w:pPr>
      <w:r>
        <w:separator/>
      </w:r>
    </w:p>
  </w:endnote>
  <w:endnote w:type="continuationSeparator" w:id="0">
    <w:p w14:paraId="2410F843" w14:textId="77777777" w:rsidR="002B02E1" w:rsidRDefault="002B02E1"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972129"/>
      <w:docPartObj>
        <w:docPartGallery w:val="Page Numbers (Bottom of Page)"/>
        <w:docPartUnique/>
      </w:docPartObj>
    </w:sdtPr>
    <w:sdtContent>
      <w:sdt>
        <w:sdtPr>
          <w:id w:val="-1769616900"/>
          <w:docPartObj>
            <w:docPartGallery w:val="Page Numbers (Top of Page)"/>
            <w:docPartUnique/>
          </w:docPartObj>
        </w:sdtPr>
        <w:sdtContent>
          <w:p w14:paraId="458E5084" w14:textId="161B80E7" w:rsidR="00D806D3" w:rsidRDefault="00D806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E8FAD8" w14:textId="77777777" w:rsidR="00D806D3" w:rsidRDefault="00D80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B51CD" w14:textId="77777777" w:rsidR="002B02E1" w:rsidRDefault="002B02E1" w:rsidP="008C7042">
      <w:pPr>
        <w:spacing w:after="0" w:line="240" w:lineRule="auto"/>
      </w:pPr>
      <w:r>
        <w:separator/>
      </w:r>
    </w:p>
  </w:footnote>
  <w:footnote w:type="continuationSeparator" w:id="0">
    <w:p w14:paraId="2D376479" w14:textId="77777777" w:rsidR="002B02E1" w:rsidRDefault="002B02E1"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8E0371"/>
    <w:multiLevelType w:val="hybridMultilevel"/>
    <w:tmpl w:val="7B644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B6936"/>
    <w:multiLevelType w:val="hybridMultilevel"/>
    <w:tmpl w:val="3C7018A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4"/>
    <w:lvlOverride w:ilvl="0">
      <w:startOverride w:val="1"/>
    </w:lvlOverride>
  </w:num>
  <w:num w:numId="17" w16cid:durableId="1596743116">
    <w:abstractNumId w:val="14"/>
    <w:lvlOverride w:ilvl="0">
      <w:startOverride w:val="2"/>
    </w:lvlOverride>
  </w:num>
  <w:num w:numId="18" w16cid:durableId="1019116587">
    <w:abstractNumId w:val="14"/>
    <w:lvlOverride w:ilvl="0">
      <w:startOverride w:val="3"/>
    </w:lvlOverride>
  </w:num>
  <w:num w:numId="19" w16cid:durableId="249000753">
    <w:abstractNumId w:val="13"/>
    <w:lvlOverride w:ilvl="0">
      <w:startOverride w:val="1"/>
    </w:lvlOverride>
  </w:num>
  <w:num w:numId="20" w16cid:durableId="618533793">
    <w:abstractNumId w:val="13"/>
    <w:lvlOverride w:ilvl="0">
      <w:startOverride w:val="2"/>
    </w:lvlOverride>
  </w:num>
  <w:num w:numId="21" w16cid:durableId="652218294">
    <w:abstractNumId w:val="11"/>
  </w:num>
  <w:num w:numId="22" w16cid:durableId="1725744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01BB"/>
    <w:rsid w:val="0008104A"/>
    <w:rsid w:val="00086DC6"/>
    <w:rsid w:val="000A7383"/>
    <w:rsid w:val="00113656"/>
    <w:rsid w:val="00114187"/>
    <w:rsid w:val="00126DC4"/>
    <w:rsid w:val="001344EA"/>
    <w:rsid w:val="001409CD"/>
    <w:rsid w:val="00142377"/>
    <w:rsid w:val="00160450"/>
    <w:rsid w:val="00162FA0"/>
    <w:rsid w:val="00175206"/>
    <w:rsid w:val="001B59C1"/>
    <w:rsid w:val="001C09A2"/>
    <w:rsid w:val="001D1AB4"/>
    <w:rsid w:val="001D7585"/>
    <w:rsid w:val="001F73BF"/>
    <w:rsid w:val="002018D4"/>
    <w:rsid w:val="002513D0"/>
    <w:rsid w:val="00281B13"/>
    <w:rsid w:val="002851DE"/>
    <w:rsid w:val="002A41C9"/>
    <w:rsid w:val="002B02E1"/>
    <w:rsid w:val="002C7395"/>
    <w:rsid w:val="002E7047"/>
    <w:rsid w:val="003237E7"/>
    <w:rsid w:val="0033001F"/>
    <w:rsid w:val="00365418"/>
    <w:rsid w:val="00366FDD"/>
    <w:rsid w:val="00394319"/>
    <w:rsid w:val="003A62BD"/>
    <w:rsid w:val="003E2CA1"/>
    <w:rsid w:val="0041099D"/>
    <w:rsid w:val="00430DA8"/>
    <w:rsid w:val="004536BB"/>
    <w:rsid w:val="00484279"/>
    <w:rsid w:val="004917F6"/>
    <w:rsid w:val="00496BA9"/>
    <w:rsid w:val="004C5007"/>
    <w:rsid w:val="004D0F92"/>
    <w:rsid w:val="004F14B6"/>
    <w:rsid w:val="00515B27"/>
    <w:rsid w:val="00521FF3"/>
    <w:rsid w:val="00527DDB"/>
    <w:rsid w:val="00530BE8"/>
    <w:rsid w:val="00545F6A"/>
    <w:rsid w:val="005538DA"/>
    <w:rsid w:val="00565302"/>
    <w:rsid w:val="005713E6"/>
    <w:rsid w:val="00591F5C"/>
    <w:rsid w:val="005C302C"/>
    <w:rsid w:val="005D2BF4"/>
    <w:rsid w:val="005D302C"/>
    <w:rsid w:val="005D5D2A"/>
    <w:rsid w:val="005F21C1"/>
    <w:rsid w:val="005F7A6A"/>
    <w:rsid w:val="006708E3"/>
    <w:rsid w:val="0067291C"/>
    <w:rsid w:val="00675FB1"/>
    <w:rsid w:val="006A4953"/>
    <w:rsid w:val="006B0EE8"/>
    <w:rsid w:val="006D0517"/>
    <w:rsid w:val="006E4783"/>
    <w:rsid w:val="006E5935"/>
    <w:rsid w:val="006E65EB"/>
    <w:rsid w:val="0071428D"/>
    <w:rsid w:val="00771AAA"/>
    <w:rsid w:val="0077722F"/>
    <w:rsid w:val="007B34FE"/>
    <w:rsid w:val="007D61F9"/>
    <w:rsid w:val="007F6D94"/>
    <w:rsid w:val="00825AF0"/>
    <w:rsid w:val="00864E8A"/>
    <w:rsid w:val="00867A03"/>
    <w:rsid w:val="00881403"/>
    <w:rsid w:val="00884BA4"/>
    <w:rsid w:val="0089357B"/>
    <w:rsid w:val="008963B3"/>
    <w:rsid w:val="008A1E5F"/>
    <w:rsid w:val="008A371A"/>
    <w:rsid w:val="008B6E39"/>
    <w:rsid w:val="008C7042"/>
    <w:rsid w:val="008F3DFC"/>
    <w:rsid w:val="008F4AD3"/>
    <w:rsid w:val="0091173E"/>
    <w:rsid w:val="009131E2"/>
    <w:rsid w:val="0091465F"/>
    <w:rsid w:val="009362B0"/>
    <w:rsid w:val="00967226"/>
    <w:rsid w:val="009A58B1"/>
    <w:rsid w:val="009C68F6"/>
    <w:rsid w:val="009E2A5E"/>
    <w:rsid w:val="009F24AE"/>
    <w:rsid w:val="009F62C2"/>
    <w:rsid w:val="00A32D31"/>
    <w:rsid w:val="00A464F2"/>
    <w:rsid w:val="00A5528A"/>
    <w:rsid w:val="00A6107A"/>
    <w:rsid w:val="00A62C7C"/>
    <w:rsid w:val="00AE4B9D"/>
    <w:rsid w:val="00B13A35"/>
    <w:rsid w:val="00B30771"/>
    <w:rsid w:val="00B32B1B"/>
    <w:rsid w:val="00B534D0"/>
    <w:rsid w:val="00B60C85"/>
    <w:rsid w:val="00B76B08"/>
    <w:rsid w:val="00BB4700"/>
    <w:rsid w:val="00BE01C6"/>
    <w:rsid w:val="00C16858"/>
    <w:rsid w:val="00C219F6"/>
    <w:rsid w:val="00C46FDE"/>
    <w:rsid w:val="00C65737"/>
    <w:rsid w:val="00C95114"/>
    <w:rsid w:val="00CA1785"/>
    <w:rsid w:val="00CC6359"/>
    <w:rsid w:val="00CE1649"/>
    <w:rsid w:val="00D016E5"/>
    <w:rsid w:val="00D1066B"/>
    <w:rsid w:val="00D30FE9"/>
    <w:rsid w:val="00D32C7D"/>
    <w:rsid w:val="00D5313A"/>
    <w:rsid w:val="00D54BB5"/>
    <w:rsid w:val="00D7097E"/>
    <w:rsid w:val="00D74192"/>
    <w:rsid w:val="00D806D3"/>
    <w:rsid w:val="00DA4E34"/>
    <w:rsid w:val="00DF1347"/>
    <w:rsid w:val="00DF5C7D"/>
    <w:rsid w:val="00E1629C"/>
    <w:rsid w:val="00E16515"/>
    <w:rsid w:val="00E2028C"/>
    <w:rsid w:val="00E468C3"/>
    <w:rsid w:val="00E52BA4"/>
    <w:rsid w:val="00E5638C"/>
    <w:rsid w:val="00E86B5A"/>
    <w:rsid w:val="00E9120B"/>
    <w:rsid w:val="00E915C8"/>
    <w:rsid w:val="00EB5D2B"/>
    <w:rsid w:val="00EC048F"/>
    <w:rsid w:val="00ED1BAD"/>
    <w:rsid w:val="00ED3D63"/>
    <w:rsid w:val="00F37455"/>
    <w:rsid w:val="00F4172F"/>
    <w:rsid w:val="00F747A7"/>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office-furniture-direct.co.uk/dams-executive-pedestal-3-drawer-426-x-600m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office-furniture-direct.co.uk/dynamic-impulse-1800mm-left-crescent-desk-beech-top-silver-cable-managed-leg-workstation-600-deep-desk-high-pedestal-bundl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app.mural.co/t/fishbowl3d4545/m/fishbowl3d4545/1738330322618/919f7ea656d7f55c3e01f211f343e052071ece82?sender=u201384d5e318bff83ebc691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youtu.be/n4ri8ul_uzs?si=5g03aMwyyVcm2LX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pp.smartdraw.com/?nsu=1" TargetMode="External"/><Relationship Id="rId27" Type="http://schemas.openxmlformats.org/officeDocument/2006/relationships/hyperlink" Target="https://www.officeboffins.co.uk/airform-24-hour-ergonomic-fabric-office-chai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555</TotalTime>
  <Pages>17</Pages>
  <Words>2364</Words>
  <Characters>13477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59</cp:revision>
  <dcterms:created xsi:type="dcterms:W3CDTF">2025-03-31T15:31:00Z</dcterms:created>
  <dcterms:modified xsi:type="dcterms:W3CDTF">2025-05-21T22:59:00Z</dcterms:modified>
</cp:coreProperties>
</file>