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Exercício de escrita de Critérios de Aceite e Estórias do jogo SUPER MARIO WORLD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1-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Funcionalidade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Iniciar um jogo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Estória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Como um usuário do vídeo game Super Nintendo após inserir o cartucho do jogo e ligar o console, gostaria de iniciar um jogo.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Critério de Aceite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Iniciando um novo jogo (EXEMPLO)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ff0000"/>
          <w:sz w:val="22"/>
          <w:szCs w:val="22"/>
          <w:rtl w:val="0"/>
        </w:rPr>
        <w:t xml:space="preserve">Dado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ff0000"/>
          <w:sz w:val="22"/>
          <w:szCs w:val="22"/>
          <w:rtl w:val="0"/>
        </w:rPr>
        <w:t xml:space="preserve">que sou um jogador que recém ligou o vídeo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i w:val="0"/>
          <w:smallCaps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ff0000"/>
          <w:sz w:val="22"/>
          <w:szCs w:val="22"/>
          <w:rtl w:val="0"/>
        </w:rPr>
        <w:t xml:space="preserve">Quando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ff0000"/>
          <w:sz w:val="22"/>
          <w:szCs w:val="22"/>
          <w:rtl w:val="0"/>
        </w:rPr>
        <w:t xml:space="preserve">eu selecionar a opção “Iniciar um novo jogo”</w:t>
      </w:r>
    </w:p>
    <w:p w:rsidR="00000000" w:rsidDel="00000000" w:rsidP="00000000" w:rsidRDefault="00000000" w:rsidRPr="00000000" w14:paraId="00000009">
      <w:pPr>
        <w:spacing w:after="160" w:line="259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ff0000"/>
          <w:sz w:val="22"/>
          <w:szCs w:val="22"/>
          <w:rtl w:val="0"/>
        </w:rPr>
        <w:t xml:space="preserve">Então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ff0000"/>
          <w:sz w:val="22"/>
          <w:szCs w:val="22"/>
          <w:rtl w:val="0"/>
        </w:rPr>
        <w:t xml:space="preserve">deve ser apresentado o vídeo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left"/>
        <w:rPr>
          <w:rFonts w:ascii="Calibri" w:cs="Calibri" w:eastAsia="Calibri" w:hAnsi="Calibri"/>
          <w:b w:val="1"/>
          <w:i w:val="0"/>
          <w:smallCaps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ff0000"/>
          <w:sz w:val="22"/>
          <w:szCs w:val="22"/>
          <w:rtl w:val="0"/>
        </w:rPr>
        <w:t xml:space="preserve">E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ff0000"/>
          <w:sz w:val="22"/>
          <w:szCs w:val="22"/>
          <w:rtl w:val="0"/>
        </w:rPr>
        <w:t xml:space="preserve">começar na primeira fase</w:t>
      </w:r>
    </w:p>
    <w:p w:rsidR="00000000" w:rsidDel="00000000" w:rsidP="00000000" w:rsidRDefault="00000000" w:rsidRPr="00000000" w14:paraId="0000000B">
      <w:pPr>
        <w:spacing w:after="160" w:line="259" w:lineRule="auto"/>
        <w:jc w:val="left"/>
        <w:rPr>
          <w:rFonts w:ascii="Calibri" w:cs="Calibri" w:eastAsia="Calibri" w:hAnsi="Calibri"/>
          <w:b w:val="1"/>
          <w:i w:val="0"/>
          <w:smallCaps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Critério de Aceite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Iniciando um jogo salvo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Dado 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que salvei ao sair do último jogo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Quando 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eu retomar e selecionar a opção “Continue”</w:t>
      </w:r>
    </w:p>
    <w:p w:rsidR="00000000" w:rsidDel="00000000" w:rsidP="00000000" w:rsidRDefault="00000000" w:rsidRPr="00000000" w14:paraId="0000000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Então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deve ser apresentado o vídeo a partir do último ponto salvo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left"/>
        <w:rPr>
          <w:rFonts w:ascii="Calibri" w:cs="Calibri" w:eastAsia="Calibri" w:hAnsi="Calibri"/>
          <w:b w:val="1"/>
          <w:i w:val="0"/>
          <w:smallCaps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2-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Funcionalidade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Movimentando Mario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Estória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Como um jogador gostaria de movimentar o Mario durante as fases.</w:t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Critério de Aceite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Movimentar usando direcional do controle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Dado 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que comecei a partida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Quando 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eu pressionar a tecla direcional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Então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poderei movimentar o personagem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Critério de Aceite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Movimentar e pular obstáculo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Dado 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que estou pressionando a tecla direcional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Quando 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eu pressionar a tecla B</w:t>
      </w:r>
    </w:p>
    <w:p w:rsidR="00000000" w:rsidDel="00000000" w:rsidP="00000000" w:rsidRDefault="00000000" w:rsidRPr="00000000" w14:paraId="0000001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Então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o personagem saltará em movimento</w:t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3-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Funcionalidade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Atacando inimigos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Estória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Como um jogador gostaria de atacar os inimigos durante as fases.</w:t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Critério de Aceite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Atacando sem poderes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Dado 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que estou pressionando as teclas direcional  e a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Quando 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pular em direção ao alvo</w:t>
      </w:r>
    </w:p>
    <w:p w:rsidR="00000000" w:rsidDel="00000000" w:rsidP="00000000" w:rsidRDefault="00000000" w:rsidRPr="00000000" w14:paraId="0000002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Então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o alvo sofrerá dano</w:t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Critério de Aceite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Atacando com poder da Flor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Dado 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que estou com o poder da flor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Quando 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eu pressionar a tecla y ou x</w:t>
      </w:r>
    </w:p>
    <w:p w:rsidR="00000000" w:rsidDel="00000000" w:rsidP="00000000" w:rsidRDefault="00000000" w:rsidRPr="00000000" w14:paraId="0000002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Então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o personagem lançará bola de fogo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Critério de Aceite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Atacando com poder da Pena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Dado 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que estou com o poder da pena,correndo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Quando 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eu saltar ‘B’  pressionando a tecla y ou x</w:t>
      </w:r>
    </w:p>
    <w:p w:rsidR="00000000" w:rsidDel="00000000" w:rsidP="00000000" w:rsidRDefault="00000000" w:rsidRPr="00000000" w14:paraId="0000003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Então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o personagem terá habilidade de voar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Critério de Aceite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Atacando jogando um inimigo paralisado (tartaruga)</w:t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Dado 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que estou segurando o inimigo ”x”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Quando 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eu apertar a tecla Y</w:t>
      </w:r>
    </w:p>
    <w:p w:rsidR="00000000" w:rsidDel="00000000" w:rsidP="00000000" w:rsidRDefault="00000000" w:rsidRPr="00000000" w14:paraId="0000003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Então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o objeto será lançado na posição que sua tecla direcional estiver </w:t>
      </w:r>
    </w:p>
    <w:p w:rsidR="00000000" w:rsidDel="00000000" w:rsidP="00000000" w:rsidRDefault="00000000" w:rsidRPr="00000000" w14:paraId="0000003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Critério de Aceite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Atacando com poder da Estrela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Dado 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que coletei o poder da estrela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Quando 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eu mover e atacar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Então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o personagem terá mais velocidade e invencibilidade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Funcionalidade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Perdendo poderes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Estória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Como um jogador quando sou atingido por um inimigo devo perder os poderes.</w:t>
      </w:r>
    </w:p>
    <w:p w:rsidR="00000000" w:rsidDel="00000000" w:rsidP="00000000" w:rsidRDefault="00000000" w:rsidRPr="00000000" w14:paraId="00000040">
      <w:pPr>
        <w:spacing w:after="160" w:before="0" w:line="259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Critério de Aceite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Perdendo poderes da Flor</w:t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Dado 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que  estou com o Mario Fogo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Quando 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eu for atacado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Então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o personagem perderá o poder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Critério de Aceite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Perdendo poderes da Pena</w:t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Dado 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que  estou com o Mario de Capa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Quando 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eu for atacado</w:t>
      </w:r>
    </w:p>
    <w:p w:rsidR="00000000" w:rsidDel="00000000" w:rsidP="00000000" w:rsidRDefault="00000000" w:rsidRPr="00000000" w14:paraId="0000004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Então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o personagem perderá o poder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Critério de Aceite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Perdendo poderes do Cogumelo</w:t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Dado 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que  estou com um poder do cogumelo vermelho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Quando 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eu for atacado</w:t>
      </w:r>
    </w:p>
    <w:p w:rsidR="00000000" w:rsidDel="00000000" w:rsidP="00000000" w:rsidRDefault="00000000" w:rsidRPr="00000000" w14:paraId="0000004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Então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o personagem voltará ao Mario pequeno</w:t>
      </w:r>
    </w:p>
    <w:p w:rsidR="00000000" w:rsidDel="00000000" w:rsidP="00000000" w:rsidRDefault="00000000" w:rsidRPr="00000000" w14:paraId="0000004D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5-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Funcionalidade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Perdendo uma vida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Estória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Como um jogador quando cometo algum erro no jogo devo perder uma vida.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Critério de Aceite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Perdendo vida ao cair em um buraco</w:t>
      </w:r>
    </w:p>
    <w:p w:rsidR="00000000" w:rsidDel="00000000" w:rsidP="00000000" w:rsidRDefault="00000000" w:rsidRPr="00000000" w14:paraId="00000052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Dado 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que  no percurso surge um burao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Quando 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eu erro o momento do salto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Então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o personagem sofrerá dano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Critério de Aceite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Perdendo vida quando sou atingido por um inimigo</w:t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Dado 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que estou próximo do inimigo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Quando 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eu erro o time do ataque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Então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o personagem sofrerá dano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Critério de Aceite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Perdendo vida quando o tempo da fase acaba</w:t>
      </w:r>
    </w:p>
    <w:p w:rsidR="00000000" w:rsidDel="00000000" w:rsidP="00000000" w:rsidRDefault="00000000" w:rsidRPr="00000000" w14:paraId="0000005A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Dado 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que o marcador de tempo chegou a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Quando 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eu não atinjo o objetivo do jogo</w:t>
      </w:r>
    </w:p>
    <w:p w:rsidR="00000000" w:rsidDel="00000000" w:rsidP="00000000" w:rsidRDefault="00000000" w:rsidRPr="00000000" w14:paraId="0000005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Então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o personagem sofrerá dano</w:t>
      </w:r>
    </w:p>
    <w:p w:rsidR="00000000" w:rsidDel="00000000" w:rsidP="00000000" w:rsidRDefault="00000000" w:rsidRPr="00000000" w14:paraId="0000005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6-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Funcionalidade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Ganhando uma vida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Estória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Como um jogador quando eu completo alguns objetivos eu devo ganhar uma vida extra.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Critério de Aceite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Ganhando vida ao pegar um Cogumelo verde</w:t>
      </w:r>
    </w:p>
    <w:p w:rsidR="00000000" w:rsidDel="00000000" w:rsidP="00000000" w:rsidRDefault="00000000" w:rsidRPr="00000000" w14:paraId="00000061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Dado 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que atinjo um bloco de prêmio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Quando 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eu coleto um cogumelo verde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Então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ganharei vida 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Critério de Aceite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Ganhando vida quando pego 100 moedas</w:t>
      </w:r>
    </w:p>
    <w:p w:rsidR="00000000" w:rsidDel="00000000" w:rsidP="00000000" w:rsidRDefault="00000000" w:rsidRPr="00000000" w14:paraId="00000065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Dado 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que estou na mesma partida coletando moedas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Quando 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eu acumular o total de 100 moedas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Então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 ganharei vida 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Critério de Aceite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: Ganhando vida com poder da Estrela (matando 10 inimigo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69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Dado 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que estou invencível com o poder da estrela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Quando 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eu completo dez ataques ao inimigo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Então</w:t>
      </w: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ganharei vida extra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10Rr/c9eHSUiAq36Nmlm3rUEog==">AMUW2mXySExo3kxs9pzPAm/JB6vgL62T8iQULmPzZk7DYbTdlRPVM5jb4voVm1Ir7V5L3J+zVfQeww8FRvz0/zs1EnG2mcvj+B6hBqBxkyMkfkuiBNBTMGI=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2021-04-22T10:39:42.7886726Z</dcterms:created>
  <dc:creator>Sandro de Mattos Figueiredo</dc:creator>
</cp:coreProperties>
</file>