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E8165" w14:textId="418F5D6C" w:rsidR="00F74B1A" w:rsidRDefault="00BC75A8">
      <w:pPr>
        <w:rPr>
          <w:lang w:val="pt-BR"/>
        </w:rPr>
      </w:pPr>
      <w:r>
        <w:rPr>
          <w:lang w:val="pt-BR"/>
        </w:rPr>
        <w:t>Xoel Não Vivo - Nova Linha vivo</w:t>
      </w:r>
    </w:p>
    <w:p w14:paraId="0305383D" w14:textId="77777777" w:rsidR="00BC75A8" w:rsidRDefault="00BC75A8" w:rsidP="00BC75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Tim</w:t>
      </w:r>
    </w:p>
    <w:p w14:paraId="3B259ADB" w14:textId="331B9E9F" w:rsidR="00BC75A8" w:rsidRPr="00BC75A8" w:rsidRDefault="00BC75A8" w:rsidP="00BC75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(13) 98312-6527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- ;change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-number 5514983126527</w:t>
      </w:r>
    </w:p>
    <w:p w14:paraId="51C5B4B1" w14:textId="148589F5" w:rsidR="00BC75A8" w:rsidRDefault="00BC75A8">
      <w:pPr>
        <w:rPr>
          <w:rFonts w:ascii="Calibri" w:hAnsi="Calibri" w:cs="Calibri"/>
        </w:rPr>
      </w:pPr>
      <w:r>
        <w:rPr>
          <w:rFonts w:ascii="Calibri" w:hAnsi="Calibri" w:cs="Calibri"/>
        </w:rPr>
        <w:t>{"intent": "</w:t>
      </w:r>
      <w:proofErr w:type="spellStart"/>
      <w:r>
        <w:rPr>
          <w:rFonts w:ascii="Calibri" w:hAnsi="Calibri" w:cs="Calibri"/>
        </w:rPr>
        <w:t>intent.trigger.altas.pos</w:t>
      </w:r>
      <w:proofErr w:type="spellEnd"/>
      <w:r>
        <w:rPr>
          <w:rFonts w:ascii="Calibri" w:hAnsi="Calibri" w:cs="Calibri"/>
        </w:rPr>
        <w:t>"}</w:t>
      </w:r>
    </w:p>
    <w:p w14:paraId="7469E249" w14:textId="4E945F0A" w:rsidR="00BC75A8" w:rsidRDefault="00BC75A8">
      <w:pPr>
        <w:rPr>
          <w:rFonts w:ascii="Calibri" w:hAnsi="Calibri" w:cs="Calibri"/>
        </w:rPr>
      </w:pPr>
      <w:r w:rsidRPr="00BC75A8">
        <w:rPr>
          <w:rFonts w:ascii="Calibri" w:hAnsi="Calibri" w:cs="Calibri"/>
        </w:rPr>
        <w:drawing>
          <wp:inline distT="0" distB="0" distL="0" distR="0" wp14:anchorId="2D0EEF0E" wp14:editId="30F5BF8F">
            <wp:extent cx="2863997" cy="5207268"/>
            <wp:effectExtent l="0" t="0" r="0" b="0"/>
            <wp:docPr id="9510587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8774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84B" w14:textId="39C3EF8B" w:rsidR="00BC75A8" w:rsidRDefault="00BC75A8">
      <w:r w:rsidRPr="00BC75A8">
        <w:lastRenderedPageBreak/>
        <w:drawing>
          <wp:inline distT="0" distB="0" distL="0" distR="0" wp14:anchorId="2CC96936" wp14:editId="45D5FB8F">
            <wp:extent cx="5321573" cy="5270771"/>
            <wp:effectExtent l="0" t="0" r="0" b="6350"/>
            <wp:docPr id="76985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53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527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10FE" w14:textId="3EDA95FD" w:rsidR="00BC75A8" w:rsidRDefault="00BC75A8">
      <w:r w:rsidRPr="00BC75A8">
        <w:lastRenderedPageBreak/>
        <w:drawing>
          <wp:inline distT="0" distB="0" distL="0" distR="0" wp14:anchorId="62B8EB57" wp14:editId="5C9D37CA">
            <wp:extent cx="5943600" cy="6234430"/>
            <wp:effectExtent l="0" t="0" r="0" b="0"/>
            <wp:docPr id="183770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2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4C0C" w14:textId="6E8A794B" w:rsidR="00DC270F" w:rsidRDefault="00DC270F" w:rsidP="00DC270F">
      <w:pPr>
        <w:pBdr>
          <w:bottom w:val="single" w:sz="6" w:space="1" w:color="auto"/>
        </w:pBdr>
      </w:pPr>
      <w:r w:rsidRPr="00DC270F">
        <w:drawing>
          <wp:anchor distT="0" distB="0" distL="114300" distR="114300" simplePos="0" relativeHeight="251658240" behindDoc="0" locked="0" layoutInCell="1" allowOverlap="1" wp14:anchorId="29BE79CC" wp14:editId="1CFE9AEF">
            <wp:simplePos x="914400" y="6464300"/>
            <wp:positionH relativeFrom="column">
              <wp:align>left</wp:align>
            </wp:positionH>
            <wp:positionV relativeFrom="paragraph">
              <wp:align>top</wp:align>
            </wp:positionV>
            <wp:extent cx="5340624" cy="1759040"/>
            <wp:effectExtent l="0" t="0" r="0" b="0"/>
            <wp:wrapSquare wrapText="bothSides"/>
            <wp:docPr id="28989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9790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955D41B" w14:textId="027E1D37" w:rsidR="00DC270F" w:rsidRDefault="00DC270F" w:rsidP="00DC270F">
      <w:pPr>
        <w:pBdr>
          <w:bottom w:val="single" w:sz="6" w:space="1" w:color="auto"/>
        </w:pBdr>
      </w:pPr>
      <w:r>
        <w:t>Teste 2</w:t>
      </w:r>
    </w:p>
    <w:p w14:paraId="410A6AE3" w14:textId="58FE424C" w:rsidR="00DC270F" w:rsidRDefault="00DE0CF2" w:rsidP="00DC270F">
      <w:pPr>
        <w:pBdr>
          <w:bottom w:val="single" w:sz="6" w:space="1" w:color="auto"/>
        </w:pBdr>
      </w:pPr>
      <w:r w:rsidRPr="00DE0CF2">
        <w:lastRenderedPageBreak/>
        <w:drawing>
          <wp:inline distT="0" distB="0" distL="0" distR="0" wp14:anchorId="2D4250A0" wp14:editId="641BDCFE">
            <wp:extent cx="5245370" cy="5600988"/>
            <wp:effectExtent l="0" t="0" r="0" b="0"/>
            <wp:docPr id="192856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68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6CF9" w14:textId="56FBB453" w:rsidR="00DE0CF2" w:rsidRDefault="00DE0CF2" w:rsidP="00DC270F">
      <w:pPr>
        <w:pBdr>
          <w:bottom w:val="single" w:sz="6" w:space="1" w:color="auto"/>
        </w:pBdr>
      </w:pPr>
      <w:r w:rsidRPr="00DE0CF2">
        <w:lastRenderedPageBreak/>
        <w:drawing>
          <wp:inline distT="0" distB="0" distL="0" distR="0" wp14:anchorId="1141B842" wp14:editId="3EC7CE9E">
            <wp:extent cx="5943600" cy="6277610"/>
            <wp:effectExtent l="0" t="0" r="0" b="8890"/>
            <wp:docPr id="26671070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0702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3B36" w14:textId="0AA95255" w:rsidR="00DE0CF2" w:rsidRDefault="00DE0CF2" w:rsidP="00DC270F">
      <w:pPr>
        <w:pBdr>
          <w:bottom w:val="single" w:sz="6" w:space="1" w:color="auto"/>
        </w:pBdr>
      </w:pPr>
      <w:r w:rsidRPr="00DE0CF2">
        <w:lastRenderedPageBreak/>
        <w:drawing>
          <wp:inline distT="0" distB="0" distL="0" distR="0" wp14:anchorId="1CC84825" wp14:editId="4A846EEF">
            <wp:extent cx="5302523" cy="4877051"/>
            <wp:effectExtent l="0" t="0" r="0" b="0"/>
            <wp:docPr id="78035884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8841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1CB1" w14:textId="2D05EC2D" w:rsidR="00DE0CF2" w:rsidRPr="00BC75A8" w:rsidRDefault="00DE0CF2" w:rsidP="00DC270F">
      <w:pPr>
        <w:pBdr>
          <w:bottom w:val="single" w:sz="6" w:space="1" w:color="auto"/>
        </w:pBdr>
      </w:pPr>
      <w:r w:rsidRPr="00DE0CF2">
        <w:lastRenderedPageBreak/>
        <w:drawing>
          <wp:inline distT="0" distB="0" distL="0" distR="0" wp14:anchorId="5742402E" wp14:editId="4199BA5D">
            <wp:extent cx="5943600" cy="6292215"/>
            <wp:effectExtent l="0" t="0" r="0" b="0"/>
            <wp:docPr id="40514440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4400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CF2" w:rsidRPr="00BC75A8" w:rsidSect="00BC75A8">
      <w:pgSz w:w="12240" w:h="15840"/>
      <w:pgMar w:top="18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A8"/>
    <w:rsid w:val="0062155D"/>
    <w:rsid w:val="00B007EE"/>
    <w:rsid w:val="00BC75A8"/>
    <w:rsid w:val="00DC270F"/>
    <w:rsid w:val="00DE0CF2"/>
    <w:rsid w:val="00F7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AEC16"/>
  <w15:chartTrackingRefBased/>
  <w15:docId w15:val="{B24F6876-9708-4AE2-99F3-0850E8F35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C75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Leite, Grace (Cognizant)</dc:creator>
  <cp:keywords/>
  <dc:description/>
  <cp:lastModifiedBy>Leite, Grace (Cognizant)</cp:lastModifiedBy>
  <cp:revision>1</cp:revision>
  <dcterms:created xsi:type="dcterms:W3CDTF">2023-11-27T17:47:00Z</dcterms:created>
  <dcterms:modified xsi:type="dcterms:W3CDTF">2023-11-27T18:13:00Z</dcterms:modified>
</cp:coreProperties>
</file>