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4A" w:rsidRDefault="00D751AD">
      <w:r>
        <w:t xml:space="preserve">Test </w:t>
      </w:r>
      <w:proofErr w:type="spellStart"/>
      <w:r>
        <w:t>my_main</w:t>
      </w:r>
      <w:proofErr w:type="spellEnd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Macintosh HD:Users:zeng:Desktop:Screen Shot my_ma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eng:Desktop:Screen Shot my_mai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07100"/>
            <wp:effectExtent l="0" t="0" r="0" b="12700"/>
            <wp:docPr id="2" name="Picture 2" descr="Macintosh HD:Users:zeng:Desktop:Screen Shot my_ma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eng:Desktop:Screen Shot my_mai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0900" cy="6096000"/>
            <wp:effectExtent l="0" t="0" r="12700" b="0"/>
            <wp:docPr id="5" name="Picture 5" descr="Macintosh HD:Users:zeng:Desktop:Screen Shot 2016-02-09 at 10.59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eng:Desktop:Screen Shot 2016-02-09 at 10.59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AD" w:rsidRDefault="00D751AD"/>
    <w:p w:rsidR="00D751AD" w:rsidRDefault="00D751AD"/>
    <w:p w:rsidR="00D751AD" w:rsidRDefault="00D751AD">
      <w:r>
        <w:t xml:space="preserve">Test </w:t>
      </w:r>
      <w:proofErr w:type="spellStart"/>
      <w:r>
        <w:t>test_main</w:t>
      </w:r>
      <w:proofErr w:type="spellEnd"/>
    </w:p>
    <w:p w:rsidR="00D751AD" w:rsidRDefault="00D751AD">
      <w:r>
        <w:rPr>
          <w:noProof/>
        </w:rPr>
        <w:drawing>
          <wp:inline distT="0" distB="0" distL="0" distR="0">
            <wp:extent cx="5943600" cy="2108200"/>
            <wp:effectExtent l="0" t="0" r="0" b="0"/>
            <wp:docPr id="6" name="Picture 6" descr="Macintosh HD:Users:zeng:Desktop:Screen Shot test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eng:Desktop:Screen Shot test_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1AD" w:rsidSect="004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AD"/>
    <w:rsid w:val="0043469B"/>
    <w:rsid w:val="008C1A03"/>
    <w:rsid w:val="00C9104A"/>
    <w:rsid w:val="00D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9A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30</Characters>
  <Application>Microsoft Macintosh Word</Application>
  <DocSecurity>0</DocSecurity>
  <Lines>1</Lines>
  <Paragraphs>1</Paragraphs>
  <ScaleCrop>false</ScaleCrop>
  <Company>University of California, Irvine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 Zeng</dc:creator>
  <cp:keywords/>
  <dc:description/>
  <cp:lastModifiedBy>Zhaohua Zeng</cp:lastModifiedBy>
  <cp:revision>1</cp:revision>
  <cp:lastPrinted>2016-02-09T19:02:00Z</cp:lastPrinted>
  <dcterms:created xsi:type="dcterms:W3CDTF">2016-02-09T18:58:00Z</dcterms:created>
  <dcterms:modified xsi:type="dcterms:W3CDTF">2016-02-09T19:06:00Z</dcterms:modified>
</cp:coreProperties>
</file>