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581" w:rsidRDefault="003F1581">
      <w:r>
        <w:t>Test changes.</w:t>
      </w:r>
      <w:bookmarkStart w:id="0" w:name="_GoBack"/>
      <w:bookmarkEnd w:id="0"/>
    </w:p>
    <w:p w:rsidR="0033367E" w:rsidRDefault="00E9750F">
      <w:r>
        <w:t xml:space="preserve">Learning </w:t>
      </w:r>
      <w:proofErr w:type="spellStart"/>
      <w:r>
        <w:t>Github</w:t>
      </w:r>
      <w:proofErr w:type="spellEnd"/>
      <w:r>
        <w:t>.</w:t>
      </w:r>
    </w:p>
    <w:sectPr w:rsidR="0033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0F"/>
    <w:rsid w:val="000708D4"/>
    <w:rsid w:val="003F1581"/>
    <w:rsid w:val="00427495"/>
    <w:rsid w:val="00E9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EF59"/>
  <w15:chartTrackingRefBased/>
  <w15:docId w15:val="{7A511527-D5F2-424D-8D26-8C224584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Sun</dc:creator>
  <cp:keywords/>
  <dc:description/>
  <cp:lastModifiedBy>Grace Sun</cp:lastModifiedBy>
  <cp:revision>2</cp:revision>
  <dcterms:created xsi:type="dcterms:W3CDTF">2017-06-27T17:41:00Z</dcterms:created>
  <dcterms:modified xsi:type="dcterms:W3CDTF">2017-06-27T18:02:00Z</dcterms:modified>
</cp:coreProperties>
</file>