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E1CD" w14:textId="1548EB8C" w:rsidR="007C2EBF" w:rsidRDefault="002907EF">
      <w:r>
        <w:t>{GIT IGORE}</w:t>
      </w:r>
    </w:p>
    <w:p w14:paraId="29811428" w14:textId="77777777" w:rsidR="002907EF" w:rsidRDefault="002907EF"/>
    <w:sectPr w:rsidR="0029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EF"/>
    <w:rsid w:val="002907EF"/>
    <w:rsid w:val="007C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E211"/>
  <w15:chartTrackingRefBased/>
  <w15:docId w15:val="{B2263F7A-23A3-42C2-BF45-1D876B8E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Enu</dc:creator>
  <cp:keywords/>
  <dc:description/>
  <cp:lastModifiedBy>Steve Enu</cp:lastModifiedBy>
  <cp:revision>1</cp:revision>
  <dcterms:created xsi:type="dcterms:W3CDTF">2022-08-06T23:52:00Z</dcterms:created>
  <dcterms:modified xsi:type="dcterms:W3CDTF">2022-08-06T23:53:00Z</dcterms:modified>
</cp:coreProperties>
</file>