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BC840" w14:textId="4721C5C6" w:rsidR="001875D5" w:rsidRDefault="008D6CA7">
      <w:r>
        <w:t>Git .class</w:t>
      </w:r>
    </w:p>
    <w:sectPr w:rsidR="00187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A7"/>
    <w:rsid w:val="001875D5"/>
    <w:rsid w:val="008D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65C30"/>
  <w15:chartTrackingRefBased/>
  <w15:docId w15:val="{2B5572CC-2DD7-4676-A85E-E2D61176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Enu</dc:creator>
  <cp:keywords/>
  <dc:description/>
  <cp:lastModifiedBy>Steve Enu</cp:lastModifiedBy>
  <cp:revision>1</cp:revision>
  <dcterms:created xsi:type="dcterms:W3CDTF">2022-08-07T00:14:00Z</dcterms:created>
  <dcterms:modified xsi:type="dcterms:W3CDTF">2022-08-07T00:15:00Z</dcterms:modified>
</cp:coreProperties>
</file>