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6A9FE2" w14:textId="3AB97A0D" w:rsidR="00CE4CC1" w:rsidRPr="009C3C6E" w:rsidRDefault="008D0CE4">
      <w:pPr>
        <w:rPr>
          <w:rFonts w:ascii="Times New Roman" w:hAnsi="Times New Roman" w:cs="Times New Roman"/>
          <w:color w:val="4472C4" w:themeColor="accent1"/>
          <w:sz w:val="32"/>
          <w:szCs w:val="32"/>
        </w:rPr>
      </w:pPr>
      <w:r w:rsidRPr="009C3C6E">
        <w:rPr>
          <w:rFonts w:ascii="Times New Roman" w:hAnsi="Times New Roman" w:cs="Times New Roman"/>
          <w:color w:val="4472C4" w:themeColor="accent1"/>
          <w:sz w:val="32"/>
          <w:szCs w:val="32"/>
        </w:rPr>
        <w:t>Simulation Results</w:t>
      </w:r>
      <w:r w:rsidR="00F839D8" w:rsidRPr="009C3C6E">
        <w:rPr>
          <w:rFonts w:ascii="Times New Roman" w:hAnsi="Times New Roman" w:cs="Times New Roman"/>
          <w:color w:val="4472C4" w:themeColor="accent1"/>
          <w:sz w:val="32"/>
          <w:szCs w:val="32"/>
        </w:rPr>
        <w:t xml:space="preserve"> (For 2 steps RLS)</w:t>
      </w:r>
    </w:p>
    <w:p w14:paraId="788C1C9C" w14:textId="13DCFD3F" w:rsidR="00F839D8" w:rsidRPr="009C3C6E" w:rsidRDefault="00F839D8">
      <w:pPr>
        <w:rPr>
          <w:rFonts w:ascii="Times New Roman" w:hAnsi="Times New Roman" w:cs="Times New Roman"/>
        </w:rPr>
      </w:pPr>
      <w:r w:rsidRPr="009C3C6E">
        <w:rPr>
          <w:rFonts w:ascii="Times New Roman" w:hAnsi="Times New Roman" w:cs="Times New Roman"/>
        </w:rPr>
        <w:t xml:space="preserve">The running time is around 13.5 </w:t>
      </w:r>
      <w:proofErr w:type="spellStart"/>
      <w:r w:rsidRPr="009C3C6E">
        <w:rPr>
          <w:rFonts w:ascii="Times New Roman" w:hAnsi="Times New Roman" w:cs="Times New Roman"/>
        </w:rPr>
        <w:t>hrs</w:t>
      </w:r>
      <w:proofErr w:type="spellEnd"/>
      <w:r w:rsidRPr="009C3C6E">
        <w:rPr>
          <w:rFonts w:ascii="Times New Roman" w:hAnsi="Times New Roman" w:cs="Times New Roman"/>
        </w:rPr>
        <w:t xml:space="preserve"> (for 50 replicates) [however, it seems not stable running it on the server, might even took 18 </w:t>
      </w:r>
      <w:proofErr w:type="spellStart"/>
      <w:r w:rsidRPr="009C3C6E">
        <w:rPr>
          <w:rFonts w:ascii="Times New Roman" w:hAnsi="Times New Roman" w:cs="Times New Roman"/>
        </w:rPr>
        <w:t>hrs</w:t>
      </w:r>
      <w:proofErr w:type="spellEnd"/>
      <w:r w:rsidRPr="009C3C6E">
        <w:rPr>
          <w:rFonts w:ascii="Times New Roman" w:hAnsi="Times New Roman" w:cs="Times New Roman"/>
        </w:rPr>
        <w:t xml:space="preserve"> sometimes]</w:t>
      </w:r>
    </w:p>
    <w:p w14:paraId="6E629CAF" w14:textId="361C0D5F" w:rsidR="008D0CE4" w:rsidRPr="009C3C6E" w:rsidRDefault="008D0CE4">
      <w:pPr>
        <w:rPr>
          <w:rFonts w:ascii="Times New Roman" w:hAnsi="Times New Roman" w:cs="Times New Roman"/>
        </w:rPr>
      </w:pPr>
      <w:r w:rsidRPr="009C3C6E">
        <w:rPr>
          <w:rFonts w:ascii="Times New Roman" w:hAnsi="Times New Roman" w:cs="Times New Roman"/>
        </w:rPr>
        <w:t xml:space="preserve">I sent you </w:t>
      </w:r>
      <w:r w:rsidR="00F839D8" w:rsidRPr="009C3C6E">
        <w:rPr>
          <w:rFonts w:ascii="Times New Roman" w:hAnsi="Times New Roman" w:cs="Times New Roman"/>
        </w:rPr>
        <w:t>some</w:t>
      </w:r>
      <w:r w:rsidRPr="009C3C6E">
        <w:rPr>
          <w:rFonts w:ascii="Times New Roman" w:hAnsi="Times New Roman" w:cs="Times New Roman"/>
        </w:rPr>
        <w:t xml:space="preserve"> the .csv files of the results.</w:t>
      </w:r>
    </w:p>
    <w:p w14:paraId="23DFD936" w14:textId="1FEC0AF8" w:rsidR="008D0CE4" w:rsidRDefault="008D0CE4" w:rsidP="008D0CE4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proofErr w:type="spellStart"/>
      <w:r w:rsidRPr="009C3C6E">
        <w:rPr>
          <w:rFonts w:ascii="Times New Roman" w:hAnsi="Times New Roman" w:cs="Times New Roman"/>
        </w:rPr>
        <w:t>Pred_err</w:t>
      </w:r>
      <w:proofErr w:type="spellEnd"/>
      <w:r w:rsidRPr="009C3C6E">
        <w:rPr>
          <w:rFonts w:ascii="Times New Roman" w:hAnsi="Times New Roman" w:cs="Times New Roman"/>
        </w:rPr>
        <w:t>: The accumulative prediction error from 10 folds cross validation.</w:t>
      </w:r>
    </w:p>
    <w:p w14:paraId="64B5C3CA" w14:textId="4F43B1B1" w:rsidR="00B10983" w:rsidRDefault="00B10983" w:rsidP="00B10983">
      <w:pPr>
        <w:pStyle w:val="ListParagraph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Increase the range of lambda, after 2.7</w:t>
      </w:r>
    </w:p>
    <w:p w14:paraId="7304AA5D" w14:textId="53BCF96F" w:rsidR="00B10983" w:rsidRPr="00B10983" w:rsidRDefault="00B10983" w:rsidP="00B10983">
      <w:pPr>
        <w:pStyle w:val="ListParagraph"/>
        <w:ind w:left="420" w:firstLineChars="0" w:firstLine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Include RRR</w:t>
      </w:r>
    </w:p>
    <w:p w14:paraId="3A1F1DBB" w14:textId="77F7BC86" w:rsidR="008D0CE4" w:rsidRPr="009C3C6E" w:rsidRDefault="008D0CE4" w:rsidP="008D0CE4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9C3C6E">
        <w:rPr>
          <w:rFonts w:ascii="Times New Roman" w:hAnsi="Times New Roman" w:cs="Times New Roman"/>
        </w:rPr>
        <w:t>Err: The prediction error using 100 samples to train and have another 100 samples as our validation set.</w:t>
      </w:r>
      <w:r w:rsidR="00B10983">
        <w:rPr>
          <w:rFonts w:ascii="Times New Roman" w:hAnsi="Times New Roman" w:cs="Times New Roman"/>
        </w:rPr>
        <w:t xml:space="preserve"> (get rid this one)</w:t>
      </w:r>
    </w:p>
    <w:p w14:paraId="44C89E65" w14:textId="6B24F62A" w:rsidR="008D0CE4" w:rsidRPr="009C3C6E" w:rsidRDefault="008D0CE4" w:rsidP="008D0CE4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proofErr w:type="spellStart"/>
      <w:r w:rsidRPr="009C3C6E">
        <w:rPr>
          <w:rFonts w:ascii="Times New Roman" w:hAnsi="Times New Roman" w:cs="Times New Roman"/>
        </w:rPr>
        <w:t>Cong_iter</w:t>
      </w:r>
      <w:proofErr w:type="spellEnd"/>
      <w:r w:rsidRPr="009C3C6E">
        <w:rPr>
          <w:rFonts w:ascii="Times New Roman" w:hAnsi="Times New Roman" w:cs="Times New Roman"/>
        </w:rPr>
        <w:t xml:space="preserve">: the number of </w:t>
      </w:r>
      <w:r w:rsidR="002606D8" w:rsidRPr="009C3C6E">
        <w:rPr>
          <w:rFonts w:ascii="Times New Roman" w:hAnsi="Times New Roman" w:cs="Times New Roman"/>
        </w:rPr>
        <w:t>iterations</w:t>
      </w:r>
      <w:r w:rsidRPr="009C3C6E">
        <w:rPr>
          <w:rFonts w:ascii="Times New Roman" w:hAnsi="Times New Roman" w:cs="Times New Roman"/>
        </w:rPr>
        <w:t xml:space="preserve"> it takes to converge </w:t>
      </w:r>
      <w:r w:rsidR="00F839D8" w:rsidRPr="009C3C6E">
        <w:rPr>
          <w:rFonts w:ascii="Times New Roman" w:hAnsi="Times New Roman" w:cs="Times New Roman"/>
        </w:rPr>
        <w:t xml:space="preserve">using </w:t>
      </w:r>
      <w:r w:rsidRPr="009C3C6E">
        <w:rPr>
          <w:rFonts w:ascii="Times New Roman" w:hAnsi="Times New Roman" w:cs="Times New Roman"/>
        </w:rPr>
        <w:t xml:space="preserve">the best tuning lambda </w:t>
      </w:r>
      <w:r w:rsidR="00F839D8" w:rsidRPr="009C3C6E">
        <w:rPr>
          <w:rFonts w:ascii="Times New Roman" w:hAnsi="Times New Roman" w:cs="Times New Roman"/>
        </w:rPr>
        <w:t xml:space="preserve">choosing </w:t>
      </w:r>
      <w:r w:rsidRPr="009C3C6E">
        <w:rPr>
          <w:rFonts w:ascii="Times New Roman" w:hAnsi="Times New Roman" w:cs="Times New Roman"/>
        </w:rPr>
        <w:t>from cross validation</w:t>
      </w:r>
      <w:r w:rsidR="00B10983">
        <w:rPr>
          <w:rFonts w:ascii="Times New Roman" w:hAnsi="Times New Roman" w:cs="Times New Roman"/>
        </w:rPr>
        <w:t xml:space="preserve"> (report, maybe not)</w:t>
      </w:r>
    </w:p>
    <w:p w14:paraId="583F6BEB" w14:textId="3E6EAEE7" w:rsidR="008D0CE4" w:rsidRPr="009C3C6E" w:rsidRDefault="00F839D8" w:rsidP="008D0CE4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proofErr w:type="spellStart"/>
      <w:r w:rsidRPr="009C3C6E">
        <w:rPr>
          <w:rFonts w:ascii="Times New Roman" w:hAnsi="Times New Roman" w:cs="Times New Roman"/>
        </w:rPr>
        <w:t>Rank_est</w:t>
      </w:r>
      <w:proofErr w:type="spellEnd"/>
      <w:r w:rsidRPr="009C3C6E">
        <w:rPr>
          <w:rFonts w:ascii="Times New Roman" w:hAnsi="Times New Roman" w:cs="Times New Roman"/>
        </w:rPr>
        <w:t>: the estimation of rank using the best tuning lambda choosing from cross validation</w:t>
      </w:r>
    </w:p>
    <w:p w14:paraId="12D61D35" w14:textId="77777777" w:rsidR="00B10983" w:rsidRDefault="00B10983" w:rsidP="00B10983">
      <w:pPr>
        <w:ind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Interesting </w:t>
      </w:r>
    </w:p>
    <w:p w14:paraId="576BB425" w14:textId="7364CE2E" w:rsidR="00B10983" w:rsidRDefault="00B10983" w:rsidP="00B10983">
      <w:pPr>
        <w:ind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Include Estimation err of B, XB</w:t>
      </w:r>
    </w:p>
    <w:p w14:paraId="002F4143" w14:textId="61C84B88" w:rsidR="00B10983" w:rsidRPr="009C3C6E" w:rsidRDefault="00B10983" w:rsidP="00B10983">
      <w:pPr>
        <w:ind w:left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Estimation T (correlation between true T and estimated T)</w:t>
      </w:r>
    </w:p>
    <w:p w14:paraId="600FB674" w14:textId="7A207DFC" w:rsidR="00F839D8" w:rsidRPr="009C3C6E" w:rsidRDefault="00F839D8" w:rsidP="00F839D8">
      <w:pPr>
        <w:rPr>
          <w:rFonts w:ascii="Times New Roman" w:hAnsi="Times New Roman" w:cs="Times New Roman"/>
          <w:color w:val="4472C4" w:themeColor="accent1"/>
          <w:sz w:val="32"/>
          <w:szCs w:val="32"/>
        </w:rPr>
      </w:pPr>
      <w:r w:rsidRPr="009C3C6E">
        <w:rPr>
          <w:rFonts w:ascii="Times New Roman" w:hAnsi="Times New Roman" w:cs="Times New Roman"/>
          <w:color w:val="4472C4" w:themeColor="accent1"/>
          <w:sz w:val="32"/>
          <w:szCs w:val="32"/>
        </w:rPr>
        <w:t>Questions about the report:</w:t>
      </w:r>
    </w:p>
    <w:p w14:paraId="4B8E15F8" w14:textId="557E2BC1" w:rsidR="00F839D8" w:rsidRDefault="00F839D8" w:rsidP="00F839D8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9C3C6E">
        <w:rPr>
          <w:rFonts w:ascii="Times New Roman" w:hAnsi="Times New Roman" w:cs="Times New Roman"/>
        </w:rPr>
        <w:t>What is the motivation of assuming B is a low rank matrix?</w:t>
      </w:r>
      <w:r w:rsidR="009C3C6E" w:rsidRPr="009C3C6E">
        <w:rPr>
          <w:rFonts w:ascii="Times New Roman" w:hAnsi="Times New Roman" w:cs="Times New Roman"/>
        </w:rPr>
        <w:t xml:space="preserve"> Also, a little bit motivation of T in our model.</w:t>
      </w:r>
    </w:p>
    <w:p w14:paraId="64616CD1" w14:textId="2FA7332B" w:rsidR="002606D8" w:rsidRDefault="002606D8" w:rsidP="002606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/>
        </w:rPr>
        <w:t>e might verify B is low rank matrix. Uncertain.</w:t>
      </w:r>
    </w:p>
    <w:p w14:paraId="3C62B83C" w14:textId="7587DC4A" w:rsidR="002606D8" w:rsidRPr="00B828FF" w:rsidRDefault="002606D8" w:rsidP="002606D8">
      <w:pP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/>
        </w:rPr>
        <w:t xml:space="preserve"> assume to be low rank, association profile. Why is that interesting? Functional redundant, we are trying to simulate this bio </w:t>
      </w:r>
      <w:r w:rsidRPr="00B828FF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circumstance</w:t>
      </w:r>
      <w:r w:rsidRPr="00B828FF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.</w:t>
      </w:r>
    </w:p>
    <w:p w14:paraId="781AF585" w14:textId="54557166" w:rsidR="00B828FF" w:rsidRDefault="00B828FF" w:rsidP="002606D8">
      <w:pP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  <w:r w:rsidRPr="00B828FF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3-step RLS vs 3-step LS, without centering T, it does not make sense, not identifiable.</w:t>
      </w:r>
      <w: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 Penalty is on B, not T. </w:t>
      </w:r>
    </w:p>
    <w:p w14:paraId="6CEC2866" w14:textId="2D885624" w:rsidR="00B828FF" w:rsidRDefault="00B828FF" w:rsidP="00B828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 xml:space="preserve">entering T does make everything identifiable, resolve the issue. </w:t>
      </w:r>
    </w:p>
    <w:p w14:paraId="625D781F" w14:textId="78193CDE" w:rsidR="00B828FF" w:rsidRPr="00B828FF" w:rsidRDefault="00B828FF" w:rsidP="00B828FF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Even it is not true, it does affect the thing we want to estimate, B and XB, it helps address the problem.</w:t>
      </w:r>
    </w:p>
    <w:p w14:paraId="387A78D0" w14:textId="63B25D7C" w:rsidR="00F839D8" w:rsidRDefault="00F839D8" w:rsidP="00F839D8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9C3C6E">
        <w:rPr>
          <w:rFonts w:ascii="Times New Roman" w:hAnsi="Times New Roman" w:cs="Times New Roman"/>
        </w:rPr>
        <w:t>What simulation we should put in the report?</w:t>
      </w:r>
    </w:p>
    <w:p w14:paraId="4CB95376" w14:textId="1CAB0FD3" w:rsidR="00B828FF" w:rsidRDefault="00B828FF" w:rsidP="00B828FF">
      <w:pPr>
        <w:pStyle w:val="ListParagraph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5</w:t>
      </w:r>
      <w:r>
        <w:rPr>
          <w:rFonts w:ascii="Times New Roman" w:hAnsi="Times New Roman" w:cs="Times New Roman"/>
        </w:rPr>
        <w:t>0 replicates, RRR, 2LS, 3RLS, 2RLS.</w:t>
      </w:r>
    </w:p>
    <w:p w14:paraId="698AE0D9" w14:textId="71F1C11D" w:rsidR="00B828FF" w:rsidRDefault="00B828FF" w:rsidP="00B828FF">
      <w:pPr>
        <w:pStyle w:val="ListParagraph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 xml:space="preserve">ultiply setting: </w:t>
      </w:r>
    </w:p>
    <w:p w14:paraId="628A68FF" w14:textId="7D324988" w:rsidR="00B828FF" w:rsidRDefault="00B828FF" w:rsidP="00B828FF">
      <w:pPr>
        <w:pStyle w:val="ListParagraph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 a lot variation about T/variation</w:t>
      </w:r>
      <w:r w:rsidR="00514071">
        <w:rPr>
          <w:rFonts w:ascii="Times New Roman" w:hAnsi="Times New Roman" w:cs="Times New Roman"/>
        </w:rPr>
        <w:t xml:space="preserve"> (high/ low) [how the new method vs RRR]</w:t>
      </w:r>
    </w:p>
    <w:p w14:paraId="44B9DB80" w14:textId="649E4C75" w:rsidR="00514071" w:rsidRDefault="00514071" w:rsidP="00B828FF">
      <w:pPr>
        <w:pStyle w:val="ListParagraph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Signal ratio, increase(high/low)</w:t>
      </w:r>
    </w:p>
    <w:p w14:paraId="5465BD7A" w14:textId="7DF792D7" w:rsidR="00514071" w:rsidRPr="009C3C6E" w:rsidRDefault="00514071" w:rsidP="00B828FF">
      <w:pPr>
        <w:pStyle w:val="ListParagraph"/>
        <w:ind w:left="360" w:firstLineChars="0" w:firstLine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Noise, increase the variance/or include the correlation(</w:t>
      </w:r>
      <w:proofErr w:type="spellStart"/>
      <w:r>
        <w:rPr>
          <w:rFonts w:ascii="Times New Roman" w:hAnsi="Times New Roman" w:cs="Times New Roman"/>
        </w:rPr>
        <w:t>ind</w:t>
      </w:r>
      <w:proofErr w:type="spellEnd"/>
      <w:r>
        <w:rPr>
          <w:rFonts w:ascii="Times New Roman" w:hAnsi="Times New Roman" w:cs="Times New Roman"/>
        </w:rPr>
        <w:t>/cor1/cor2)</w:t>
      </w:r>
    </w:p>
    <w:p w14:paraId="7FFD31C4" w14:textId="251E3DB9" w:rsidR="00F839D8" w:rsidRDefault="00F839D8" w:rsidP="00F839D8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9C3C6E">
        <w:rPr>
          <w:rFonts w:ascii="Times New Roman" w:hAnsi="Times New Roman" w:cs="Times New Roman"/>
        </w:rPr>
        <w:t>Is there any type of graphical you want to suggest displaying some results?</w:t>
      </w:r>
    </w:p>
    <w:p w14:paraId="1432A75E" w14:textId="11BD6392" w:rsidR="00B828FF" w:rsidRPr="009C3C6E" w:rsidRDefault="00B10983" w:rsidP="00B828FF">
      <w:pPr>
        <w:pStyle w:val="ListParagraph"/>
        <w:ind w:left="360" w:firstLineChars="0" w:firstLine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lastRenderedPageBreak/>
        <w:t>H</w:t>
      </w:r>
      <w:r>
        <w:rPr>
          <w:rFonts w:ascii="Times New Roman" w:hAnsi="Times New Roman" w:cs="Times New Roman"/>
        </w:rPr>
        <w:t xml:space="preserve">ow well the method </w:t>
      </w:r>
      <w:proofErr w:type="gramStart"/>
      <w:r>
        <w:rPr>
          <w:rFonts w:ascii="Times New Roman" w:hAnsi="Times New Roman" w:cs="Times New Roman"/>
        </w:rPr>
        <w:t>estimate</w:t>
      </w:r>
      <w:proofErr w:type="gramEnd"/>
      <w:r>
        <w:rPr>
          <w:rFonts w:ascii="Times New Roman" w:hAnsi="Times New Roman" w:cs="Times New Roman"/>
        </w:rPr>
        <w:t xml:space="preserve"> B and XB</w:t>
      </w:r>
    </w:p>
    <w:p w14:paraId="179CE7E1" w14:textId="29A18107" w:rsidR="00F839D8" w:rsidRDefault="00F839D8" w:rsidP="00F839D8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9C3C6E">
        <w:rPr>
          <w:rFonts w:ascii="Times New Roman" w:hAnsi="Times New Roman" w:cs="Times New Roman"/>
        </w:rPr>
        <w:t xml:space="preserve">Should I explain a little about how adaptive nuclear norm algorithm work? (like using the </w:t>
      </w:r>
      <w:proofErr w:type="gramStart"/>
      <w:r w:rsidRPr="009C3C6E">
        <w:rPr>
          <w:rFonts w:ascii="Times New Roman" w:hAnsi="Times New Roman" w:cs="Times New Roman"/>
        </w:rPr>
        <w:t>soft-threshold</w:t>
      </w:r>
      <w:proofErr w:type="gramEnd"/>
      <w:r w:rsidRPr="009C3C6E">
        <w:rPr>
          <w:rFonts w:ascii="Times New Roman" w:hAnsi="Times New Roman" w:cs="Times New Roman"/>
        </w:rPr>
        <w:t xml:space="preserve"> </w:t>
      </w:r>
      <w:r w:rsidR="009C3C6E" w:rsidRPr="009C3C6E">
        <w:rPr>
          <w:rFonts w:ascii="Times New Roman" w:hAnsi="Times New Roman" w:cs="Times New Roman"/>
        </w:rPr>
        <w:t>of singular value decomposition</w:t>
      </w:r>
      <w:r w:rsidRPr="009C3C6E">
        <w:rPr>
          <w:rFonts w:ascii="Times New Roman" w:hAnsi="Times New Roman" w:cs="Times New Roman"/>
        </w:rPr>
        <w:t>)</w:t>
      </w:r>
    </w:p>
    <w:p w14:paraId="33DFAABB" w14:textId="36897816" w:rsidR="00B10983" w:rsidRPr="009C3C6E" w:rsidRDefault="00B10983" w:rsidP="00B10983">
      <w:pPr>
        <w:pStyle w:val="ListParagraph"/>
        <w:ind w:left="360" w:firstLineChars="0" w:firstLine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>n the method part, include a little bit about the background of this method.</w:t>
      </w:r>
    </w:p>
    <w:p w14:paraId="015E440B" w14:textId="52D0C64C" w:rsidR="009C3C6E" w:rsidRDefault="009C3C6E" w:rsidP="00F839D8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9C3C6E">
        <w:rPr>
          <w:rFonts w:ascii="Times New Roman" w:hAnsi="Times New Roman" w:cs="Times New Roman"/>
        </w:rPr>
        <w:t>Will do the 2 steps LS method and 3 steps RLS method as well, should I compare to the original RRR method?</w:t>
      </w:r>
    </w:p>
    <w:p w14:paraId="2E543770" w14:textId="08E3E50D" w:rsidR="00B10983" w:rsidRDefault="00B10983" w:rsidP="00B10983">
      <w:pPr>
        <w:pStyle w:val="ListParagraph"/>
        <w:ind w:left="360" w:firstLineChars="0" w:firstLine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/>
        </w:rPr>
        <w:t>ill compare to it</w:t>
      </w:r>
    </w:p>
    <w:p w14:paraId="64E72884" w14:textId="29D6C884" w:rsidR="00A85FEC" w:rsidRDefault="00A85FEC" w:rsidP="00F839D8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o use RLS, one purpose is to solve the identifiability, but why we set the sum of all the entries from T to 0 again?</w:t>
      </w:r>
    </w:p>
    <w:p w14:paraId="7509E907" w14:textId="4DBFAA4A" w:rsidR="00B10983" w:rsidRPr="00B10983" w:rsidRDefault="00B10983" w:rsidP="00B10983">
      <w:pPr>
        <w:pStyle w:val="ListParagraph"/>
        <w:ind w:left="360" w:firstLineChars="0" w:firstLine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It not necessary to be 0, we just to pick a number to solve it.</w:t>
      </w:r>
    </w:p>
    <w:p w14:paraId="70C878BE" w14:textId="06107D77" w:rsidR="00A85FEC" w:rsidRDefault="00A85FEC" w:rsidP="00F839D8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O</w:t>
      </w:r>
      <w:r>
        <w:rPr>
          <w:rFonts w:ascii="Times New Roman" w:hAnsi="Times New Roman" w:cs="Times New Roman"/>
        </w:rPr>
        <w:t xml:space="preserve">ther </w:t>
      </w:r>
      <w:proofErr w:type="gramStart"/>
      <w:r>
        <w:rPr>
          <w:rFonts w:ascii="Times New Roman" w:hAnsi="Times New Roman" w:cs="Times New Roman"/>
        </w:rPr>
        <w:t>particular simulation</w:t>
      </w:r>
      <w:proofErr w:type="gramEnd"/>
      <w:r>
        <w:rPr>
          <w:rFonts w:ascii="Times New Roman" w:hAnsi="Times New Roman" w:cs="Times New Roman"/>
        </w:rPr>
        <w:t xml:space="preserve"> results you want me to get?</w:t>
      </w:r>
    </w:p>
    <w:p w14:paraId="41AA0483" w14:textId="263019B1" w:rsidR="002606D8" w:rsidRDefault="002606D8" w:rsidP="002606D8">
      <w:pPr>
        <w:rPr>
          <w:rFonts w:ascii="Times New Roman" w:hAnsi="Times New Roman" w:cs="Times New Roman"/>
        </w:rPr>
      </w:pPr>
    </w:p>
    <w:p w14:paraId="1E5667F4" w14:textId="0D3BEF4E" w:rsidR="002606D8" w:rsidRDefault="002606D8" w:rsidP="002606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Report: microbiome, data integration, reduced-rank regression</w:t>
      </w:r>
    </w:p>
    <w:p w14:paraId="4F58316B" w14:textId="056CA48D" w:rsidR="00514071" w:rsidRDefault="00514071" w:rsidP="002606D8">
      <w:pPr>
        <w:rPr>
          <w:rFonts w:ascii="Times New Roman" w:hAnsi="Times New Roman" w:cs="Times New Roman"/>
        </w:rPr>
      </w:pPr>
    </w:p>
    <w:p w14:paraId="33F15E0F" w14:textId="59F92718" w:rsidR="00514071" w:rsidRDefault="00514071" w:rsidP="002606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Gets RRR and other two method</w:t>
      </w:r>
      <w:r w:rsidR="00263C41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going first.</w:t>
      </w:r>
    </w:p>
    <w:p w14:paraId="1A50D924" w14:textId="0D26B97D" w:rsidR="00514071" w:rsidRDefault="00514071" w:rsidP="002606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Other setting about T</w:t>
      </w:r>
    </w:p>
    <w:p w14:paraId="21A6956D" w14:textId="5D9EE1C1" w:rsidR="00514071" w:rsidRPr="002606D8" w:rsidRDefault="00514071" w:rsidP="002606D8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/>
        </w:rPr>
        <w:t xml:space="preserve">riting </w:t>
      </w:r>
    </w:p>
    <w:sectPr w:rsidR="00514071" w:rsidRPr="002606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C34866"/>
    <w:multiLevelType w:val="hybridMultilevel"/>
    <w:tmpl w:val="783E41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0887092"/>
    <w:multiLevelType w:val="hybridMultilevel"/>
    <w:tmpl w:val="4764162E"/>
    <w:lvl w:ilvl="0" w:tplc="328A58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23D"/>
    <w:rsid w:val="000800A0"/>
    <w:rsid w:val="002606D8"/>
    <w:rsid w:val="00263C41"/>
    <w:rsid w:val="00514071"/>
    <w:rsid w:val="0084323D"/>
    <w:rsid w:val="008D0CE4"/>
    <w:rsid w:val="009C3C6E"/>
    <w:rsid w:val="00A85FEC"/>
    <w:rsid w:val="00B10983"/>
    <w:rsid w:val="00B828FF"/>
    <w:rsid w:val="00B8374D"/>
    <w:rsid w:val="00CF0DFD"/>
    <w:rsid w:val="00F83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C3510"/>
  <w15:chartTrackingRefBased/>
  <w15:docId w15:val="{273F9985-A2A2-42A9-82F3-6BF3A72E0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0CE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Dai, Ying</dc:creator>
  <cp:keywords/>
  <dc:description/>
  <cp:lastModifiedBy>Dai, Ying</cp:lastModifiedBy>
  <cp:revision>5</cp:revision>
  <dcterms:created xsi:type="dcterms:W3CDTF">2020-08-11T22:26:00Z</dcterms:created>
  <dcterms:modified xsi:type="dcterms:W3CDTF">2020-08-12T20:52:00Z</dcterms:modified>
</cp:coreProperties>
</file>