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7DFA4" w14:textId="77777777" w:rsidR="00174CAA" w:rsidRDefault="00174CAA" w:rsidP="00174CAA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ssh</w:t>
      </w:r>
      <w:proofErr w:type="spellEnd"/>
      <w:r>
        <w:rPr>
          <w:rFonts w:ascii="Helvetica Neue" w:hAnsi="Helvetica Neue" w:cs="Helvetica Neue"/>
          <w:color w:val="000000"/>
        </w:rPr>
        <w:t xml:space="preserve"> meim@submit.hpc.cosine.oregonstate.edu</w:t>
      </w:r>
    </w:p>
    <w:p w14:paraId="0EEB84CD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qstat</w:t>
      </w:r>
      <w:proofErr w:type="spellEnd"/>
    </w:p>
    <w:p w14:paraId="7C52675D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qstat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 “*"</w:t>
      </w:r>
    </w:p>
    <w:p w14:paraId="00545226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</w:t>
      </w:r>
    </w:p>
    <w:p w14:paraId="3DE03CEB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try_run.sh</w:t>
      </w:r>
    </w:p>
    <w:p w14:paraId="5E8DD74A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+x try_run.sh</w:t>
      </w:r>
    </w:p>
    <w:p w14:paraId="02892AE5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</w:t>
      </w:r>
    </w:p>
    <w:p w14:paraId="633F5414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try_sub.sou</w:t>
      </w:r>
      <w:proofErr w:type="spellEnd"/>
    </w:p>
    <w:p w14:paraId="0F8968A6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try_sub.sou</w:t>
      </w:r>
      <w:proofErr w:type="spellEnd"/>
    </w:p>
    <w:p w14:paraId="25806992" w14:textId="77777777" w:rsidR="00174CAA" w:rsidRDefault="00174CAA" w:rsidP="00174CAA">
      <w:pPr>
        <w:widowControl w:val="0"/>
        <w:autoSpaceDE w:val="0"/>
        <w:autoSpaceDN w:val="0"/>
        <w:adjustRightInd w:val="0"/>
        <w:spacing w:line="26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source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try_sub.sou</w:t>
      </w:r>
      <w:proofErr w:type="spellEnd"/>
    </w:p>
    <w:p w14:paraId="4A5EC188" w14:textId="77777777" w:rsidR="00810EBD" w:rsidRDefault="00174CAA">
      <w:bookmarkStart w:id="0" w:name="_GoBack"/>
      <w:bookmarkEnd w:id="0"/>
    </w:p>
    <w:sectPr w:rsidR="00810EBD" w:rsidSect="00B750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AA"/>
    <w:rsid w:val="0002527A"/>
    <w:rsid w:val="00174CAA"/>
    <w:rsid w:val="003938D0"/>
    <w:rsid w:val="005140C7"/>
    <w:rsid w:val="005E4C4D"/>
    <w:rsid w:val="0060769B"/>
    <w:rsid w:val="008319A0"/>
    <w:rsid w:val="00B67AAA"/>
    <w:rsid w:val="00BB57DD"/>
    <w:rsid w:val="00D419CB"/>
    <w:rsid w:val="00D42467"/>
    <w:rsid w:val="00EB225A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E7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Macintosh Word</Application>
  <DocSecurity>0</DocSecurity>
  <Lines>1</Lines>
  <Paragraphs>1</Paragraphs>
  <ScaleCrop>false</ScaleCrop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2019-05-14T21:05:00Z</dcterms:created>
  <dcterms:modified xsi:type="dcterms:W3CDTF">2019-05-14T21:05:00Z</dcterms:modified>
</cp:coreProperties>
</file>