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55FE" w14:textId="32091E2B" w:rsidR="00B847BD" w:rsidRPr="0068216B" w:rsidRDefault="00B847BD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u w:val="wavyDouble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 xml:space="preserve">       </w:t>
      </w:r>
      <w:proofErr w:type="spellStart"/>
      <w:r w:rsidRPr="0068216B">
        <w:rPr>
          <w:rFonts w:ascii="Courier New" w:hAnsi="Courier New" w:cs="Courier New"/>
          <w:b/>
          <w:bCs/>
          <w:color w:val="7F0055"/>
          <w:sz w:val="32"/>
          <w:szCs w:val="32"/>
          <w:u w:val="wavyDouble"/>
        </w:rPr>
        <w:t>Techincal</w:t>
      </w:r>
      <w:proofErr w:type="spellEnd"/>
      <w:r w:rsidRPr="0068216B">
        <w:rPr>
          <w:rFonts w:ascii="Courier New" w:hAnsi="Courier New" w:cs="Courier New"/>
          <w:b/>
          <w:bCs/>
          <w:color w:val="7F0055"/>
          <w:sz w:val="32"/>
          <w:szCs w:val="32"/>
          <w:u w:val="wavyDouble"/>
        </w:rPr>
        <w:t xml:space="preserve"> Training Practice Questions</w:t>
      </w:r>
    </w:p>
    <w:p w14:paraId="22D712F7" w14:textId="2FFF622D" w:rsidR="0068216B" w:rsidRDefault="0068216B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14:paraId="73662705" w14:textId="30F3E061" w:rsidR="0068216B" w:rsidRDefault="0068216B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14:paraId="16F3C2EE" w14:textId="3A52F4AA" w:rsidR="0068216B" w:rsidRPr="0068216B" w:rsidRDefault="0068216B" w:rsidP="006821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8216B">
        <w:rPr>
          <w:rFonts w:ascii="Courier New" w:hAnsi="Courier New" w:cs="Courier New"/>
          <w:b/>
          <w:bCs/>
          <w:sz w:val="24"/>
          <w:szCs w:val="24"/>
        </w:rPr>
        <w:t>Prime Number b/w 1 to N.</w:t>
      </w:r>
    </w:p>
    <w:p w14:paraId="393C0524" w14:textId="77777777" w:rsidR="00B847BD" w:rsidRDefault="00B847BD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1EF2F5F" w14:textId="77777777" w:rsidR="00B847BD" w:rsidRDefault="00B847BD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4FE7007" w14:textId="4E9E1742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701CA3F1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CA47DE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33D81C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F65016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6B3262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78C3FF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Program to Print prime number between 1 to N</w:t>
      </w:r>
    </w:p>
    <w:p w14:paraId="1E040B25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2C4783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C0217D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value of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D19B65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32325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A817C8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"Prime numbers between 1 to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are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A54F96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7EB181D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108FC94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0CEB720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553F5C2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107D09E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33DB2B22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7A127E88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28D16AD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69ABBAA5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2436F0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==2)</w:t>
      </w:r>
    </w:p>
    <w:p w14:paraId="145C7DB7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14:paraId="3B4F97F1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84D6CF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31B05F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47F904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DF638E" w14:textId="608D03A9" w:rsidR="004D28CF" w:rsidRDefault="004D28CF"/>
    <w:p w14:paraId="1CD25DF0" w14:textId="4DDD7CE2" w:rsidR="0068216B" w:rsidRPr="0068216B" w:rsidRDefault="0068216B">
      <w:pPr>
        <w:rPr>
          <w:b/>
          <w:bCs/>
          <w:sz w:val="24"/>
          <w:szCs w:val="24"/>
        </w:rPr>
      </w:pPr>
      <w:proofErr w:type="gramStart"/>
      <w:r w:rsidRPr="0068216B">
        <w:rPr>
          <w:b/>
          <w:bCs/>
          <w:sz w:val="24"/>
          <w:szCs w:val="24"/>
        </w:rPr>
        <w:t>OUTPUT :</w:t>
      </w:r>
      <w:proofErr w:type="gramEnd"/>
      <w:r w:rsidRPr="0068216B">
        <w:rPr>
          <w:b/>
          <w:bCs/>
          <w:sz w:val="24"/>
          <w:szCs w:val="24"/>
        </w:rPr>
        <w:t xml:space="preserve">-- </w:t>
      </w:r>
    </w:p>
    <w:p w14:paraId="450CD2DA" w14:textId="77777777" w:rsidR="0068216B" w:rsidRDefault="0068216B"/>
    <w:p w14:paraId="78425AFF" w14:textId="723BF33F" w:rsidR="00305C67" w:rsidRDefault="00305C67">
      <w:r w:rsidRPr="00305C67">
        <w:rPr>
          <w:noProof/>
        </w:rPr>
        <w:drawing>
          <wp:inline distT="0" distB="0" distL="0" distR="0" wp14:anchorId="7FABA1B3" wp14:editId="7667412B">
            <wp:extent cx="3932261" cy="17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B5FF" w14:textId="07259FBA" w:rsidR="00305C67" w:rsidRDefault="00305C67"/>
    <w:p w14:paraId="496D5CDE" w14:textId="03907BC5" w:rsidR="00305C67" w:rsidRDefault="00305C67"/>
    <w:p w14:paraId="58E8D888" w14:textId="77C7BA6F" w:rsidR="00305C67" w:rsidRDefault="00305C67"/>
    <w:p w14:paraId="44483D25" w14:textId="225E81FF" w:rsidR="00305C67" w:rsidRDefault="00305C67"/>
    <w:p w14:paraId="1EADC70A" w14:textId="0BB99557" w:rsidR="00305C67" w:rsidRDefault="00305C67"/>
    <w:p w14:paraId="69A2E1C0" w14:textId="18FAB9F1" w:rsidR="00305C67" w:rsidRPr="0068216B" w:rsidRDefault="0068216B" w:rsidP="006821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1 to N Number Armstrong</w:t>
      </w:r>
    </w:p>
    <w:p w14:paraId="553C7D83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0CA7DD9D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ED8D67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ArmStrongNumInRange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A567931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741F4D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E17FED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4F56E5B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977FEF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Value for N:"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13DCB9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078A6F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"Armstrong numbers from 1 to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are =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56AD5F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24608AD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3C7B5A8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F90BB95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14:paraId="4E791CE4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75647E6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6410F9B3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483C3D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403BE5CC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EBA3D7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F95C0C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F4D3C9B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1AF714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857BFB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5F20B20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A19FC7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7B7C04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51A6C7" w14:textId="77777777" w:rsidR="00305C67" w:rsidRDefault="00305C67" w:rsidP="00305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CFB101" w14:textId="4567B10C" w:rsidR="00305C67" w:rsidRDefault="00305C67"/>
    <w:p w14:paraId="35FFFA9E" w14:textId="07DEF63A" w:rsidR="0068216B" w:rsidRPr="0068216B" w:rsidRDefault="0068216B">
      <w:pPr>
        <w:rPr>
          <w:b/>
          <w:bCs/>
        </w:rPr>
      </w:pPr>
      <w:proofErr w:type="gramStart"/>
      <w:r w:rsidRPr="0068216B">
        <w:rPr>
          <w:b/>
          <w:bCs/>
        </w:rPr>
        <w:t>OUTPUT :</w:t>
      </w:r>
      <w:proofErr w:type="gramEnd"/>
      <w:r w:rsidRPr="0068216B">
        <w:rPr>
          <w:b/>
          <w:bCs/>
        </w:rPr>
        <w:t>---</w:t>
      </w:r>
    </w:p>
    <w:p w14:paraId="5FBA99E1" w14:textId="1A00A513" w:rsidR="00305C67" w:rsidRDefault="00305C67">
      <w:r w:rsidRPr="00305C67">
        <w:rPr>
          <w:noProof/>
        </w:rPr>
        <w:drawing>
          <wp:inline distT="0" distB="0" distL="0" distR="0" wp14:anchorId="4E9B95DF" wp14:editId="41D16AF2">
            <wp:extent cx="4549534" cy="171464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E405" w14:textId="42547584" w:rsidR="00305C67" w:rsidRPr="0068216B" w:rsidRDefault="0068216B" w:rsidP="006821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lastRenderedPageBreak/>
        <w:t>Print 1 to N Tables</w:t>
      </w:r>
    </w:p>
    <w:p w14:paraId="4BB7D717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66C35EE0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1BA930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369344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BC8937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E90A60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3FE768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49D553B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number: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22DB60BF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1B4E96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13A2AA1C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64B0F0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"Table of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is as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follows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-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E4CCF1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 </w:t>
      </w:r>
    </w:p>
    <w:p w14:paraId="239706A7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     </w:t>
      </w:r>
    </w:p>
    <w:p w14:paraId="73E70AFC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*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19D48FB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0A057A29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2C3A7C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C5FE2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D3F829" w14:textId="6BE59C51" w:rsidR="00305C67" w:rsidRDefault="00305C67"/>
    <w:p w14:paraId="62AAB254" w14:textId="29B5FEAB" w:rsidR="0068216B" w:rsidRPr="0068216B" w:rsidRDefault="0068216B">
      <w:pPr>
        <w:rPr>
          <w:b/>
          <w:bCs/>
          <w:sz w:val="24"/>
          <w:szCs w:val="24"/>
        </w:rPr>
      </w:pPr>
      <w:proofErr w:type="gramStart"/>
      <w:r w:rsidRPr="0068216B">
        <w:rPr>
          <w:b/>
          <w:bCs/>
          <w:sz w:val="24"/>
          <w:szCs w:val="24"/>
        </w:rPr>
        <w:t>OUTPUT :</w:t>
      </w:r>
      <w:proofErr w:type="gramEnd"/>
      <w:r w:rsidRPr="0068216B">
        <w:rPr>
          <w:b/>
          <w:bCs/>
          <w:sz w:val="24"/>
          <w:szCs w:val="24"/>
        </w:rPr>
        <w:t>--</w:t>
      </w:r>
    </w:p>
    <w:p w14:paraId="45F7B6E5" w14:textId="77777777" w:rsidR="0068216B" w:rsidRDefault="0068216B"/>
    <w:p w14:paraId="67C12144" w14:textId="07A9D661" w:rsidR="008A3F30" w:rsidRDefault="008A3F30">
      <w:r w:rsidRPr="008A3F30">
        <w:rPr>
          <w:noProof/>
        </w:rPr>
        <w:drawing>
          <wp:inline distT="0" distB="0" distL="0" distR="0" wp14:anchorId="462D02EF" wp14:editId="47D669E8">
            <wp:extent cx="3566469" cy="2682472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0CB3" w14:textId="12FDF11E" w:rsidR="008A3F30" w:rsidRDefault="008A3F30"/>
    <w:p w14:paraId="3317C751" w14:textId="324649D7" w:rsidR="008A3F30" w:rsidRDefault="008A3F30"/>
    <w:p w14:paraId="4D8B87A9" w14:textId="7CE02DF7" w:rsidR="008A3F30" w:rsidRDefault="008A3F30"/>
    <w:p w14:paraId="3F505930" w14:textId="087A550A" w:rsidR="008A3F30" w:rsidRDefault="008A3F30"/>
    <w:p w14:paraId="581D28DD" w14:textId="71B58405" w:rsidR="008A3F30" w:rsidRDefault="008A3F30"/>
    <w:p w14:paraId="2EA5FC83" w14:textId="43F1B8A5" w:rsidR="0068216B" w:rsidRPr="0068216B" w:rsidRDefault="0068216B" w:rsidP="006821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lastRenderedPageBreak/>
        <w:t xml:space="preserve">Patterns </w:t>
      </w:r>
    </w:p>
    <w:p w14:paraId="7593CF43" w14:textId="77777777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1</w:t>
      </w:r>
    </w:p>
    <w:p w14:paraId="3EA37D6A" w14:textId="77777777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22</w:t>
      </w:r>
    </w:p>
    <w:p w14:paraId="5D71B4FE" w14:textId="77777777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333</w:t>
      </w:r>
    </w:p>
    <w:p w14:paraId="2B3F34A0" w14:textId="77777777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4444</w:t>
      </w:r>
    </w:p>
    <w:p w14:paraId="5B969692" w14:textId="57B1DE5E" w:rsidR="008A3F30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55555</w:t>
      </w:r>
    </w:p>
    <w:p w14:paraId="20B7C683" w14:textId="45475BCB" w:rsidR="008A3F30" w:rsidRDefault="008A3F30"/>
    <w:p w14:paraId="5D994A2B" w14:textId="5CBF4224" w:rsidR="008A3F30" w:rsidRDefault="008A3F30"/>
    <w:p w14:paraId="0DDA03A2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7FCA190B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2FA7DF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47C6A4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9C56FF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C2512D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B0EB56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120BA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915B48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"Input number of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67BF95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2D9C95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DCD7B8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4C94A5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3EF5FE0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13DD75D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C7BCD19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780868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E74CD5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637B530E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D2E2B76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460C82" w14:textId="77777777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5AAB5E" w14:textId="3BB1CA9E" w:rsidR="008A3F30" w:rsidRDefault="008A3F30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B6EB7D" w14:textId="3A74D6F4" w:rsidR="0068216B" w:rsidRDefault="0068216B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671F7D" w14:textId="2CE8106A" w:rsidR="0068216B" w:rsidRPr="0068216B" w:rsidRDefault="0068216B" w:rsidP="008A3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68216B">
        <w:rPr>
          <w:rFonts w:ascii="Courier New" w:hAnsi="Courier New" w:cs="Courier New"/>
          <w:b/>
          <w:bCs/>
          <w:color w:val="000000"/>
          <w:sz w:val="24"/>
          <w:szCs w:val="24"/>
        </w:rPr>
        <w:t>OUTPUT :</w:t>
      </w:r>
      <w:proofErr w:type="gramEnd"/>
      <w:r w:rsidRPr="0068216B">
        <w:rPr>
          <w:rFonts w:ascii="Courier New" w:hAnsi="Courier New" w:cs="Courier New"/>
          <w:b/>
          <w:bCs/>
          <w:color w:val="000000"/>
          <w:sz w:val="24"/>
          <w:szCs w:val="24"/>
        </w:rPr>
        <w:t>---</w:t>
      </w:r>
    </w:p>
    <w:p w14:paraId="305935D9" w14:textId="1A6D34AE" w:rsidR="008A3F30" w:rsidRDefault="008A3F30"/>
    <w:p w14:paraId="1C099851" w14:textId="2D9773F2" w:rsidR="008A3F30" w:rsidRDefault="008A3F30">
      <w:r w:rsidRPr="008A3F30">
        <w:rPr>
          <w:noProof/>
        </w:rPr>
        <w:drawing>
          <wp:inline distT="0" distB="0" distL="0" distR="0" wp14:anchorId="18142D85" wp14:editId="5922F82B">
            <wp:extent cx="3970364" cy="2034716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DB17" w14:textId="2DACC278" w:rsidR="008A3F30" w:rsidRDefault="008A3F30"/>
    <w:p w14:paraId="48433735" w14:textId="23166ADC" w:rsidR="008A3F30" w:rsidRPr="0068216B" w:rsidRDefault="0068216B" w:rsidP="006821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lastRenderedPageBreak/>
        <w:t xml:space="preserve">Patterns </w:t>
      </w:r>
    </w:p>
    <w:p w14:paraId="594B25C1" w14:textId="77777777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A</w:t>
      </w:r>
    </w:p>
    <w:p w14:paraId="5FC18B3B" w14:textId="77777777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AB</w:t>
      </w:r>
    </w:p>
    <w:p w14:paraId="7493FF6A" w14:textId="77777777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ABC</w:t>
      </w:r>
    </w:p>
    <w:p w14:paraId="48C29ECB" w14:textId="77777777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ABCD</w:t>
      </w:r>
    </w:p>
    <w:p w14:paraId="2E0E4680" w14:textId="2396AC5F" w:rsid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ABCDE</w:t>
      </w:r>
    </w:p>
    <w:p w14:paraId="665F7F3E" w14:textId="77777777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</w:p>
    <w:p w14:paraId="79707AA4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6B1DD837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FCB2E2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alphabet_pattern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3678082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B9F789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5A035C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3FA9ED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66CA34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681650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no of lines"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2CEAB5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34EE1C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79F5F2C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812DAE7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*2-1);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648112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B86F5F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64)+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957591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ECBFE4A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E722B7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2BAB68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5BA853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552F13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B1A3C0" w14:textId="61AFB241" w:rsidR="008A3F30" w:rsidRDefault="00C9126C" w:rsidP="00C9126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564713" w14:textId="4CCB5854" w:rsidR="00C9126C" w:rsidRDefault="0068216B" w:rsidP="00C9126C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OUTPUT :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--</w:t>
      </w:r>
    </w:p>
    <w:p w14:paraId="30087BD6" w14:textId="77777777" w:rsidR="0068216B" w:rsidRPr="0068216B" w:rsidRDefault="0068216B" w:rsidP="00C9126C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C0D9AC1" w14:textId="35B525D8" w:rsidR="00C9126C" w:rsidRDefault="00C9126C" w:rsidP="00C9126C">
      <w:r w:rsidRPr="00C9126C">
        <w:rPr>
          <w:noProof/>
        </w:rPr>
        <w:drawing>
          <wp:inline distT="0" distB="0" distL="0" distR="0" wp14:anchorId="41DCD8B0" wp14:editId="5071B838">
            <wp:extent cx="5342083" cy="1912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9FB9" w14:textId="31F11DED" w:rsidR="00C9126C" w:rsidRDefault="00C9126C" w:rsidP="00C9126C"/>
    <w:p w14:paraId="0A15DCE7" w14:textId="03C833B2" w:rsidR="00C9126C" w:rsidRDefault="00C9126C" w:rsidP="00C9126C"/>
    <w:p w14:paraId="3273DE1D" w14:textId="221CC156" w:rsidR="00C9126C" w:rsidRDefault="00C9126C" w:rsidP="00C9126C"/>
    <w:p w14:paraId="1E9CB945" w14:textId="285FAB58" w:rsidR="00C9126C" w:rsidRPr="0068216B" w:rsidRDefault="0068216B" w:rsidP="006821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lastRenderedPageBreak/>
        <w:t>Patterns</w:t>
      </w:r>
    </w:p>
    <w:p w14:paraId="5642D4E5" w14:textId="77777777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A</w:t>
      </w:r>
    </w:p>
    <w:p w14:paraId="379DA271" w14:textId="77777777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BB</w:t>
      </w:r>
    </w:p>
    <w:p w14:paraId="4A2015B9" w14:textId="77777777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CCC</w:t>
      </w:r>
    </w:p>
    <w:p w14:paraId="0E496B46" w14:textId="77777777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DDDD</w:t>
      </w:r>
    </w:p>
    <w:p w14:paraId="793D06F0" w14:textId="24D8C386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>EEEEE</w:t>
      </w:r>
    </w:p>
    <w:p w14:paraId="127D5901" w14:textId="77777777" w:rsidR="0068216B" w:rsidRDefault="0068216B" w:rsidP="00C9126C"/>
    <w:p w14:paraId="62AF3287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76325C8D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158290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Alphabet_pattern2 {</w:t>
      </w:r>
    </w:p>
    <w:p w14:paraId="253E932C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A0D60C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408D1B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7243A9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9A982A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no of lines"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CC6111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7AB4B2E5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 </w:t>
      </w:r>
    </w:p>
    <w:p w14:paraId="014006B6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  </w:t>
      </w:r>
    </w:p>
    <w:p w14:paraId="104E2FFD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2293B569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  </w:t>
      </w:r>
    </w:p>
    <w:p w14:paraId="17A33A7A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65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</w:t>
      </w:r>
    </w:p>
    <w:p w14:paraId="6C07146D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 </w:t>
      </w:r>
    </w:p>
    <w:p w14:paraId="66A78155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319997B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 </w:t>
      </w:r>
    </w:p>
    <w:p w14:paraId="4821EA56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27B93C" w14:textId="77777777" w:rsidR="00C9126C" w:rsidRDefault="00C9126C" w:rsidP="00C91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55CEEC" w14:textId="4552D1E4" w:rsidR="00C9126C" w:rsidRDefault="00C9126C" w:rsidP="00C9126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4AEF33" w14:textId="692C9D64" w:rsidR="00C9126C" w:rsidRDefault="00C9126C" w:rsidP="00C9126C">
      <w:pPr>
        <w:rPr>
          <w:rFonts w:ascii="Courier New" w:hAnsi="Courier New" w:cs="Courier New"/>
          <w:color w:val="000000"/>
          <w:sz w:val="20"/>
          <w:szCs w:val="20"/>
        </w:rPr>
      </w:pPr>
    </w:p>
    <w:p w14:paraId="6F9F06BA" w14:textId="1CA7E609" w:rsidR="0068216B" w:rsidRPr="0068216B" w:rsidRDefault="0068216B" w:rsidP="00C9126C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gramStart"/>
      <w:r w:rsidRPr="0068216B">
        <w:rPr>
          <w:rFonts w:ascii="Courier New" w:hAnsi="Courier New" w:cs="Courier New"/>
          <w:b/>
          <w:bCs/>
          <w:color w:val="000000"/>
          <w:sz w:val="24"/>
          <w:szCs w:val="24"/>
        </w:rPr>
        <w:t>OUTPUT :</w:t>
      </w:r>
      <w:proofErr w:type="gramEnd"/>
      <w:r w:rsidRPr="0068216B">
        <w:rPr>
          <w:rFonts w:ascii="Courier New" w:hAnsi="Courier New" w:cs="Courier New"/>
          <w:b/>
          <w:bCs/>
          <w:color w:val="000000"/>
          <w:sz w:val="24"/>
          <w:szCs w:val="24"/>
        </w:rPr>
        <w:t>--</w:t>
      </w:r>
    </w:p>
    <w:p w14:paraId="7030B62B" w14:textId="77777777" w:rsidR="0068216B" w:rsidRDefault="0068216B" w:rsidP="00C9126C">
      <w:pPr>
        <w:rPr>
          <w:rFonts w:ascii="Courier New" w:hAnsi="Courier New" w:cs="Courier New"/>
          <w:color w:val="000000"/>
          <w:sz w:val="20"/>
          <w:szCs w:val="20"/>
        </w:rPr>
      </w:pPr>
    </w:p>
    <w:p w14:paraId="5098E4BE" w14:textId="3FF84369" w:rsidR="00C9126C" w:rsidRDefault="00B847BD" w:rsidP="00C9126C">
      <w:r w:rsidRPr="00B847BD">
        <w:rPr>
          <w:noProof/>
        </w:rPr>
        <w:drawing>
          <wp:inline distT="0" distB="0" distL="0" distR="0" wp14:anchorId="0CBCA1CA" wp14:editId="3B978C90">
            <wp:extent cx="3482642" cy="202709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D77B" w14:textId="2FDD5656" w:rsidR="00B847BD" w:rsidRDefault="00B847BD" w:rsidP="00C9126C"/>
    <w:p w14:paraId="5945F41D" w14:textId="6BB2D253" w:rsidR="00B847BD" w:rsidRDefault="00B847BD" w:rsidP="00C9126C"/>
    <w:p w14:paraId="6FFB55E9" w14:textId="3B525479" w:rsidR="00B847BD" w:rsidRPr="0068216B" w:rsidRDefault="0068216B" w:rsidP="006821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lastRenderedPageBreak/>
        <w:t>Patterns</w:t>
      </w:r>
    </w:p>
    <w:p w14:paraId="4802A8E8" w14:textId="5FA2371B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 xml:space="preserve">            *</w:t>
      </w:r>
    </w:p>
    <w:p w14:paraId="64462C90" w14:textId="6786A8EB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 xml:space="preserve">          **</w:t>
      </w:r>
    </w:p>
    <w:p w14:paraId="725D363D" w14:textId="43F5FBC1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 xml:space="preserve">        ***</w:t>
      </w:r>
    </w:p>
    <w:p w14:paraId="21D5F82C" w14:textId="5A5A521B" w:rsidR="0068216B" w:rsidRP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 xml:space="preserve">      ****</w:t>
      </w:r>
    </w:p>
    <w:p w14:paraId="607F89C3" w14:textId="754F94F7" w:rsidR="0068216B" w:rsidRDefault="0068216B" w:rsidP="0068216B">
      <w:pPr>
        <w:pStyle w:val="ListParagraph"/>
        <w:rPr>
          <w:b/>
          <w:bCs/>
          <w:sz w:val="24"/>
          <w:szCs w:val="24"/>
        </w:rPr>
      </w:pPr>
      <w:r w:rsidRPr="0068216B">
        <w:rPr>
          <w:b/>
          <w:bCs/>
          <w:sz w:val="24"/>
          <w:szCs w:val="24"/>
        </w:rPr>
        <w:t xml:space="preserve">    *****</w:t>
      </w:r>
    </w:p>
    <w:p w14:paraId="0912CBE8" w14:textId="77777777" w:rsidR="0068216B" w:rsidRDefault="0068216B" w:rsidP="0068216B">
      <w:pPr>
        <w:pStyle w:val="ListParagraph"/>
      </w:pPr>
    </w:p>
    <w:p w14:paraId="30BE9879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1AEC1D2C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27D1D6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star_pattern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A9E910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5F016D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C67AAE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5D3502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Number of Rows of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Stars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C778BA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6F39BA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  </w:t>
      </w:r>
    </w:p>
    <w:p w14:paraId="6906A3AF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3EC25368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//inner loop work for space      </w:t>
      </w:r>
    </w:p>
    <w:p w14:paraId="400686A9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=2*(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--)         </w:t>
      </w:r>
    </w:p>
    <w:p w14:paraId="5568DEFB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333F1801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//prints space between two stars      </w:t>
      </w:r>
    </w:p>
    <w:p w14:paraId="1688A985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3DC0DEA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</w:t>
      </w:r>
    </w:p>
    <w:p w14:paraId="7C0E7F21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//inner loop for columns  </w:t>
      </w:r>
    </w:p>
    <w:p w14:paraId="53300CDF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56AB8D3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 </w:t>
      </w:r>
    </w:p>
    <w:p w14:paraId="1A41737C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//prints star      </w:t>
      </w:r>
    </w:p>
    <w:p w14:paraId="5BF82733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A04B07C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</w:t>
      </w:r>
    </w:p>
    <w:p w14:paraId="00F3608A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//brings the cursor in a new line after printing each line  </w:t>
      </w:r>
    </w:p>
    <w:p w14:paraId="13CB394B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661BDB2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</w:t>
      </w:r>
    </w:p>
    <w:p w14:paraId="1EB75E00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9DD953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A72F40" w14:textId="77777777" w:rsidR="00B847BD" w:rsidRDefault="00B847BD" w:rsidP="00B84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B2FDA6" w14:textId="02692FC6" w:rsidR="00B847BD" w:rsidRPr="0068216B" w:rsidRDefault="0068216B" w:rsidP="00C9126C">
      <w:pPr>
        <w:rPr>
          <w:b/>
          <w:bCs/>
          <w:sz w:val="24"/>
          <w:szCs w:val="24"/>
        </w:rPr>
      </w:pPr>
      <w:proofErr w:type="gramStart"/>
      <w:r w:rsidRPr="0068216B">
        <w:rPr>
          <w:b/>
          <w:bCs/>
          <w:sz w:val="24"/>
          <w:szCs w:val="24"/>
        </w:rPr>
        <w:t>OUTPUT :</w:t>
      </w:r>
      <w:proofErr w:type="gramEnd"/>
      <w:r w:rsidRPr="0068216B">
        <w:rPr>
          <w:b/>
          <w:bCs/>
          <w:sz w:val="24"/>
          <w:szCs w:val="24"/>
        </w:rPr>
        <w:t>---</w:t>
      </w:r>
    </w:p>
    <w:p w14:paraId="031F2AA8" w14:textId="007F9464" w:rsidR="00B847BD" w:rsidRDefault="00B847BD" w:rsidP="00C9126C">
      <w:r w:rsidRPr="00B847BD">
        <w:rPr>
          <w:noProof/>
        </w:rPr>
        <w:drawing>
          <wp:inline distT="0" distB="0" distL="0" distR="0" wp14:anchorId="29361951" wp14:editId="1B760202">
            <wp:extent cx="3444538" cy="218713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7BD" w:rsidSect="006821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1CE6" w14:textId="77777777" w:rsidR="00C43754" w:rsidRDefault="00C43754" w:rsidP="0068216B">
      <w:pPr>
        <w:spacing w:after="0" w:line="240" w:lineRule="auto"/>
      </w:pPr>
      <w:r>
        <w:separator/>
      </w:r>
    </w:p>
  </w:endnote>
  <w:endnote w:type="continuationSeparator" w:id="0">
    <w:p w14:paraId="7A61F9B3" w14:textId="77777777" w:rsidR="00C43754" w:rsidRDefault="00C43754" w:rsidP="0068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AEAB" w14:textId="77777777" w:rsidR="00740F68" w:rsidRDefault="00740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38DDF" w14:textId="77777777" w:rsidR="00740F68" w:rsidRDefault="00740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0865" w14:textId="77777777" w:rsidR="00740F68" w:rsidRDefault="00740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FAD60" w14:textId="77777777" w:rsidR="00C43754" w:rsidRDefault="00C43754" w:rsidP="0068216B">
      <w:pPr>
        <w:spacing w:after="0" w:line="240" w:lineRule="auto"/>
      </w:pPr>
      <w:r>
        <w:separator/>
      </w:r>
    </w:p>
  </w:footnote>
  <w:footnote w:type="continuationSeparator" w:id="0">
    <w:p w14:paraId="2A48B5A8" w14:textId="77777777" w:rsidR="00C43754" w:rsidRDefault="00C43754" w:rsidP="00682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0220" w14:textId="77777777" w:rsidR="00740F68" w:rsidRDefault="00740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7426" w14:textId="611CCFD5" w:rsidR="0068216B" w:rsidRPr="009D6854" w:rsidRDefault="0068216B">
    <w:pPr>
      <w:pStyle w:val="Header"/>
      <w:rPr>
        <w:b/>
        <w:bCs/>
        <w:sz w:val="24"/>
        <w:szCs w:val="24"/>
      </w:rPr>
    </w:pPr>
    <w:r w:rsidRPr="009D6854">
      <w:rPr>
        <w:b/>
        <w:bCs/>
        <w:sz w:val="24"/>
        <w:szCs w:val="24"/>
      </w:rPr>
      <w:t>Name: Gracee Ranjan</w:t>
    </w:r>
    <w:r w:rsidRPr="009D6854">
      <w:rPr>
        <w:b/>
        <w:bCs/>
        <w:sz w:val="24"/>
        <w:szCs w:val="24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D736" w14:textId="77777777" w:rsidR="00740F68" w:rsidRDefault="00740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3BD"/>
    <w:multiLevelType w:val="hybridMultilevel"/>
    <w:tmpl w:val="EA265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65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67"/>
    <w:rsid w:val="00305C67"/>
    <w:rsid w:val="004D28CF"/>
    <w:rsid w:val="005A5F8A"/>
    <w:rsid w:val="0068216B"/>
    <w:rsid w:val="00740F68"/>
    <w:rsid w:val="008A3F30"/>
    <w:rsid w:val="009D6854"/>
    <w:rsid w:val="00B847BD"/>
    <w:rsid w:val="00C43754"/>
    <w:rsid w:val="00C9126C"/>
    <w:rsid w:val="00F4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28D6"/>
  <w15:chartTrackingRefBased/>
  <w15:docId w15:val="{FF2F31C3-A4B2-4B37-A75D-BDCAA81F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16B"/>
  </w:style>
  <w:style w:type="paragraph" w:styleId="Footer">
    <w:name w:val="footer"/>
    <w:basedOn w:val="Normal"/>
    <w:link w:val="FooterChar"/>
    <w:uiPriority w:val="99"/>
    <w:unhideWhenUsed/>
    <w:rsid w:val="00682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GRACEE RANJAN</dc:creator>
  <cp:keywords/>
  <dc:description/>
  <cp:lastModifiedBy>GRACEE RANJAN</cp:lastModifiedBy>
  <cp:revision>3</cp:revision>
  <dcterms:created xsi:type="dcterms:W3CDTF">2023-02-04T06:18:00Z</dcterms:created>
  <dcterms:modified xsi:type="dcterms:W3CDTF">2023-02-05T16:25:00Z</dcterms:modified>
</cp:coreProperties>
</file>