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4C7B" w14:textId="4363DE67" w:rsidR="001D3F2F" w:rsidRDefault="001D3F2F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color w:val="25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  <w:t xml:space="preserve">                                                                         </w:t>
      </w:r>
      <w:r w:rsidR="00CE25AC"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  <w:t xml:space="preserve">                     </w:t>
      </w:r>
    </w:p>
    <w:p w14:paraId="59C7F074" w14:textId="77777777" w:rsidR="001D3F2F" w:rsidRPr="001D3F2F" w:rsidRDefault="001D3F2F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22"/>
          <w:szCs w:val="22"/>
          <w:shd w:val="clear" w:color="auto" w:fill="FFFFFF"/>
        </w:rPr>
      </w:pPr>
    </w:p>
    <w:p w14:paraId="14F39907" w14:textId="6E4961F3" w:rsidR="006F5B08" w:rsidRPr="00432B97" w:rsidRDefault="00CE25AC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40"/>
          <w:szCs w:val="40"/>
          <w:u w:val="dotted"/>
          <w:shd w:val="clear" w:color="auto" w:fill="FFFFFF"/>
        </w:rPr>
      </w:pPr>
      <w:bookmarkStart w:id="0" w:name="_Hlk125564766"/>
      <w:r>
        <w:rPr>
          <w:rFonts w:asciiTheme="minorHAnsi" w:hAnsiTheme="minorHAnsi" w:cstheme="minorHAnsi"/>
          <w:b/>
          <w:bCs/>
          <w:color w:val="252424"/>
          <w:sz w:val="40"/>
          <w:szCs w:val="40"/>
          <w:shd w:val="clear" w:color="auto" w:fill="FFFFFF"/>
        </w:rPr>
        <w:t xml:space="preserve">                               </w:t>
      </w:r>
      <w:r w:rsidR="006F5B08" w:rsidRPr="00432B97">
        <w:rPr>
          <w:rFonts w:asciiTheme="minorHAnsi" w:hAnsiTheme="minorHAnsi" w:cstheme="minorHAnsi"/>
          <w:b/>
          <w:bCs/>
          <w:color w:val="252424"/>
          <w:sz w:val="40"/>
          <w:szCs w:val="40"/>
          <w:u w:val="dotted"/>
          <w:shd w:val="clear" w:color="auto" w:fill="FFFFFF"/>
        </w:rPr>
        <w:t>If Else Assignments</w:t>
      </w:r>
    </w:p>
    <w:p w14:paraId="7C019CAF" w14:textId="77777777" w:rsidR="00CE25AC" w:rsidRDefault="00CE25AC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</w:pPr>
    </w:p>
    <w:p w14:paraId="0A6311A9" w14:textId="7881431B" w:rsidR="008A6275" w:rsidRPr="00CE25AC" w:rsidRDefault="008A6275" w:rsidP="008A6275">
      <w:pPr>
        <w:shd w:val="clear" w:color="auto" w:fill="FFFFFF"/>
        <w:textAlignment w:val="baseline"/>
        <w:outlineLvl w:val="1"/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</w:pPr>
      <w:proofErr w:type="gramStart"/>
      <w:r w:rsidRPr="00CE25AC"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  <w:t>Questions</w:t>
      </w:r>
      <w:r w:rsidR="00432B97"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  <w:t xml:space="preserve"> :</w:t>
      </w:r>
      <w:proofErr w:type="gramEnd"/>
      <w:r w:rsidR="00432B97">
        <w:rPr>
          <w:rFonts w:asciiTheme="minorHAnsi" w:hAnsiTheme="minorHAnsi" w:cstheme="minorHAnsi"/>
          <w:b/>
          <w:bCs/>
          <w:color w:val="252424"/>
          <w:sz w:val="28"/>
          <w:lang w:val="en-IN" w:eastAsia="en-IN"/>
        </w:rPr>
        <w:t>--</w:t>
      </w:r>
    </w:p>
    <w:p w14:paraId="15A9355F" w14:textId="0C071209" w:rsidR="008A6275" w:rsidRPr="001D3F2F" w:rsidRDefault="006F5B08" w:rsidP="008A627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WAP to find a year is leap year or not (Hint: 400, 100 and 4)</w:t>
      </w:r>
      <w:r w:rsidR="008A6275"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?</w:t>
      </w:r>
    </w:p>
    <w:p w14:paraId="753CF2CA" w14:textId="77777777" w:rsidR="006F5B08" w:rsidRPr="001D3F2F" w:rsidRDefault="008A6275" w:rsidP="006F5B08">
      <w:pPr>
        <w:shd w:val="clear" w:color="auto" w:fill="FFFFFF"/>
        <w:spacing w:before="100" w:beforeAutospacing="1" w:after="100" w:afterAutospacing="1"/>
        <w:ind w:left="720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Ans:</w:t>
      </w:r>
    </w:p>
    <w:p w14:paraId="002E958B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; </w:t>
      </w:r>
    </w:p>
    <w:p w14:paraId="162BB124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leap_year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25377C09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C9E31D3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);   </w:t>
      </w:r>
    </w:p>
    <w:p w14:paraId="3BEA65C9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2A4FACB5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"Enter year want to check: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4DA169AE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();   </w:t>
      </w:r>
    </w:p>
    <w:p w14:paraId="44600E74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3417549A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% 4 == 0){  </w:t>
      </w:r>
    </w:p>
    <w:p w14:paraId="7E157753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"The year is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leap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year!"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188FB420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</w:p>
    <w:p w14:paraId="5BFDE499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3637AB88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10BC541B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"Not a leap year!"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3F33F2A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45CB004E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();  </w:t>
      </w:r>
    </w:p>
    <w:p w14:paraId="17D78635" w14:textId="77777777" w:rsidR="003567FF" w:rsidRDefault="003567FF" w:rsidP="003567F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5BC9E7E0" w14:textId="424458E0" w:rsidR="006F5B08" w:rsidRDefault="003567FF" w:rsidP="003567F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</w:p>
    <w:p w14:paraId="5BDF0B61" w14:textId="16C47629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F5C848" w14:textId="35112D47" w:rsidR="006F5B08" w:rsidRDefault="006F5B08" w:rsidP="006F5B0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0AB876" w14:textId="29758A42" w:rsidR="006F5B08" w:rsidRDefault="006F5B08" w:rsidP="00CE25AC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6F5B08"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  <w:t>OUTPUT</w:t>
      </w:r>
    </w:p>
    <w:p w14:paraId="43996BCE" w14:textId="2F73F883" w:rsidR="006F5B08" w:rsidRPr="006F5B08" w:rsidRDefault="003567FF" w:rsidP="006F5B08">
      <w:pPr>
        <w:shd w:val="clear" w:color="auto" w:fill="FFFFFF"/>
        <w:spacing w:before="100" w:beforeAutospacing="1" w:after="100" w:afterAutospacing="1"/>
        <w:ind w:left="720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3567FF">
        <w:rPr>
          <w:rFonts w:ascii="inherit" w:hAnsi="inherit" w:cs="Segoe UI"/>
          <w:b/>
          <w:bCs/>
          <w:noProof/>
          <w:color w:val="252424"/>
          <w:sz w:val="21"/>
          <w:szCs w:val="21"/>
          <w:u w:val="single"/>
          <w:lang w:val="en-IN" w:eastAsia="en-IN"/>
        </w:rPr>
        <w:drawing>
          <wp:inline distT="0" distB="0" distL="0" distR="0" wp14:anchorId="0F1177A2" wp14:editId="2C27449D">
            <wp:extent cx="3756986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8F4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5D64EF74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BCAC30C" w14:textId="77777777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1A3E0158" w14:textId="11F84EB5" w:rsidR="006F5B08" w:rsidRDefault="006F5B08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DF03ECE" w14:textId="04A668DD" w:rsidR="00432B97" w:rsidRDefault="00432B97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7F119BDB" w14:textId="61951BE4" w:rsidR="00432B97" w:rsidRDefault="00432B97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05BD312" w14:textId="77777777" w:rsidR="00432B97" w:rsidRDefault="00432B97" w:rsidP="006F5B08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</w:p>
    <w:p w14:paraId="3AE12362" w14:textId="1C36867D" w:rsidR="006F5B08" w:rsidRPr="001D3F2F" w:rsidRDefault="006F5B08" w:rsidP="006F5B0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 xml:space="preserve">Program for Grading System and take Subject Marks as input. Compute total, and Percentage and obtain Grade on the basis of </w:t>
      </w:r>
      <w:proofErr w:type="gramStart"/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below .</w:t>
      </w:r>
      <w:proofErr w:type="gramEnd"/>
    </w:p>
    <w:p w14:paraId="6A173FFD" w14:textId="77777777" w:rsidR="006F5B08" w:rsidRPr="001D3F2F" w:rsidRDefault="006F5B08" w:rsidP="006F5B08">
      <w:pPr>
        <w:shd w:val="clear" w:color="auto" w:fill="FFFFFF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&gt;=90 A Grade</w:t>
      </w:r>
    </w:p>
    <w:p w14:paraId="18FEC180" w14:textId="77777777" w:rsidR="006F5B08" w:rsidRPr="001D3F2F" w:rsidRDefault="006F5B08" w:rsidP="006F5B08">
      <w:pPr>
        <w:shd w:val="clear" w:color="auto" w:fill="FFFFFF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&lt;90  to 70 B Grade</w:t>
      </w:r>
    </w:p>
    <w:p w14:paraId="00521742" w14:textId="77777777" w:rsidR="006F5B08" w:rsidRPr="001D3F2F" w:rsidRDefault="006F5B08" w:rsidP="006F5B08">
      <w:pPr>
        <w:shd w:val="clear" w:color="auto" w:fill="FFFFFF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&lt;70 to 60 C Grade</w:t>
      </w:r>
    </w:p>
    <w:p w14:paraId="6852E497" w14:textId="77777777" w:rsidR="006F5B08" w:rsidRPr="001D3F2F" w:rsidRDefault="006F5B08" w:rsidP="006F5B08">
      <w:pPr>
        <w:shd w:val="clear" w:color="auto" w:fill="FFFFFF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&lt;60 to 50 D Grade</w:t>
      </w:r>
    </w:p>
    <w:p w14:paraId="4F1855BD" w14:textId="77777777" w:rsidR="006F5B08" w:rsidRPr="001D3F2F" w:rsidRDefault="006F5B08" w:rsidP="006F5B08">
      <w:pPr>
        <w:shd w:val="clear" w:color="auto" w:fill="FFFFFF"/>
        <w:rPr>
          <w:rFonts w:asciiTheme="minorHAnsi" w:hAnsiTheme="minorHAnsi" w:cstheme="minorHAnsi"/>
          <w:b/>
          <w:bCs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F Grade</w:t>
      </w:r>
    </w:p>
    <w:p w14:paraId="351F5505" w14:textId="77777777" w:rsidR="009F5D7A" w:rsidRPr="001D3F2F" w:rsidRDefault="008A6275" w:rsidP="009F5D7A">
      <w:pPr>
        <w:shd w:val="clear" w:color="auto" w:fill="FFFFFF"/>
        <w:spacing w:line="285" w:lineRule="atLeast"/>
        <w:rPr>
          <w:rFonts w:asciiTheme="minorHAnsi" w:hAnsiTheme="minorHAnsi" w:cstheme="minorHAnsi"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Ans:</w:t>
      </w:r>
      <w:r w:rsidRPr="001D3F2F">
        <w:rPr>
          <w:rFonts w:asciiTheme="minorHAnsi" w:hAnsiTheme="minorHAnsi" w:cstheme="minorHAnsi"/>
          <w:color w:val="252424"/>
          <w:lang w:val="en-IN" w:eastAsia="en-IN"/>
        </w:rPr>
        <w:t xml:space="preserve"> </w:t>
      </w:r>
    </w:p>
    <w:p w14:paraId="355030AB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</w:p>
    <w:p w14:paraId="6067E67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0D003A1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studentmarks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5CC26C29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 {</w:t>
      </w:r>
    </w:p>
    <w:p w14:paraId="29BC43E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5];</w:t>
      </w:r>
    </w:p>
    <w:p w14:paraId="3684C03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1DCDED2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"Enter the marks of 5 subjects: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00F7A04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6CC8893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&lt;5;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++){</w:t>
      </w:r>
    </w:p>
    <w:p w14:paraId="644447A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"marks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 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1)+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2A7D253D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1E0A53A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0D37F3E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total_marks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0]+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[1]+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[2]+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[3]+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[4]);</w:t>
      </w:r>
    </w:p>
    <w:p w14:paraId="3693B9C8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total_marks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500)*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100;</w:t>
      </w:r>
    </w:p>
    <w:p w14:paraId="5C4B0C9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62EDC04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"Your Grade is: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0EBB5328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90){</w:t>
      </w:r>
      <w:proofErr w:type="gramEnd"/>
    </w:p>
    <w:p w14:paraId="4371E6D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"&lt; A &gt;"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3B2BB7A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&lt;90 &amp;&amp;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&gt;=70){</w:t>
      </w:r>
    </w:p>
    <w:p w14:paraId="7ACEEF3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"&lt; B &gt;"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6FBBFE2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&lt;70 &amp;&amp;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&gt;=60){</w:t>
      </w:r>
    </w:p>
    <w:p w14:paraId="1A11EAA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"&lt; C &gt;"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C648D7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&lt;60 &amp;&amp;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&gt;=50){</w:t>
      </w:r>
    </w:p>
    <w:p w14:paraId="7894FFC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"&lt; D &gt;"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725497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{</w:t>
      </w:r>
    </w:p>
    <w:p w14:paraId="3C7F26ED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"&lt; F &gt;"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750538B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645EF1B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296CF7B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46709D5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"Total marks obtained out of 500: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total_marks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FF103A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"Percentage: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"%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C24E36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E34847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</w:p>
    <w:p w14:paraId="70513E56" w14:textId="77777777" w:rsidR="00CE25AC" w:rsidRDefault="001D3F2F" w:rsidP="001D3F2F">
      <w:pPr>
        <w:shd w:val="clear" w:color="auto" w:fill="FFFFFF"/>
        <w:spacing w:line="285" w:lineRule="atLeast"/>
        <w:rPr>
          <w:color w:val="000000"/>
        </w:rPr>
      </w:pPr>
      <w:r>
        <w:rPr>
          <w:color w:val="000000"/>
        </w:rPr>
        <w:t xml:space="preserve">         </w:t>
      </w:r>
    </w:p>
    <w:p w14:paraId="34A7F01D" w14:textId="77777777" w:rsidR="00CE25AC" w:rsidRDefault="00CE25AC" w:rsidP="001D3F2F">
      <w:pPr>
        <w:shd w:val="clear" w:color="auto" w:fill="FFFFFF"/>
        <w:spacing w:line="285" w:lineRule="atLeast"/>
        <w:rPr>
          <w:color w:val="000000"/>
        </w:rPr>
      </w:pPr>
    </w:p>
    <w:p w14:paraId="62058C38" w14:textId="77777777" w:rsidR="00CE25AC" w:rsidRDefault="00CE25AC" w:rsidP="001D3F2F">
      <w:pPr>
        <w:shd w:val="clear" w:color="auto" w:fill="FFFFFF"/>
        <w:spacing w:line="285" w:lineRule="atLeast"/>
        <w:rPr>
          <w:color w:val="000000"/>
        </w:rPr>
      </w:pPr>
    </w:p>
    <w:p w14:paraId="1C06CB21" w14:textId="77777777" w:rsidR="00CE25AC" w:rsidRDefault="00CE25AC" w:rsidP="001D3F2F">
      <w:pPr>
        <w:shd w:val="clear" w:color="auto" w:fill="FFFFFF"/>
        <w:spacing w:line="285" w:lineRule="atLeast"/>
        <w:rPr>
          <w:color w:val="000000"/>
        </w:rPr>
      </w:pPr>
    </w:p>
    <w:p w14:paraId="44934ABA" w14:textId="77777777" w:rsidR="00DC1454" w:rsidRDefault="00DC1454" w:rsidP="001D3F2F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2485E6D" w14:textId="77777777" w:rsidR="00DC1454" w:rsidRDefault="00DC1454" w:rsidP="001D3F2F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7270EC4C" w14:textId="4DBD19D4" w:rsidR="00DC1454" w:rsidRDefault="00DC1454" w:rsidP="001D3F2F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6A94AE02" w14:textId="64E47451" w:rsidR="00432B97" w:rsidRDefault="00432B97" w:rsidP="001D3F2F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2B4F2F5A" w14:textId="77777777" w:rsidR="00432B97" w:rsidRDefault="00432B97" w:rsidP="001D3F2F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079ECA85" w14:textId="3D5B4B9F" w:rsidR="006F5B08" w:rsidRDefault="009F5D7A" w:rsidP="001D3F2F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9F5D7A"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  <w:t>OUTPUT</w:t>
      </w:r>
    </w:p>
    <w:p w14:paraId="05321DA2" w14:textId="52219441" w:rsidR="009F5D7A" w:rsidRDefault="00DC1454" w:rsidP="008A6275">
      <w:pPr>
        <w:shd w:val="clear" w:color="auto" w:fill="FFFFFF"/>
        <w:spacing w:before="100" w:beforeAutospacing="1" w:after="100" w:afterAutospacing="1"/>
        <w:ind w:left="720"/>
        <w:rPr>
          <w:noProof/>
        </w:rPr>
      </w:pPr>
      <w:r w:rsidRPr="00DC1454">
        <w:rPr>
          <w:noProof/>
        </w:rPr>
        <w:drawing>
          <wp:inline distT="0" distB="0" distL="0" distR="0" wp14:anchorId="6D416989" wp14:editId="017AAA81">
            <wp:extent cx="4846740" cy="2491956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4A59" w14:textId="08751F2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0383D49" w14:textId="5893DC8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3B7F298A" w14:textId="18696375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E194E8E" w14:textId="4BE7694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7BE1AB7" w14:textId="23139D1F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27F8268" w14:textId="30BAA8F2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3F02B9A" w14:textId="2FC564B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2B4F1E2" w14:textId="32B03030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2C35670C" w14:textId="17BF0763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68B1425" w14:textId="7090853D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73545F08" w14:textId="1F7A9B01" w:rsid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3D993414" w14:textId="77777777" w:rsidR="001D3F2F" w:rsidRPr="009F5D7A" w:rsidRDefault="001D3F2F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138F86C" w14:textId="419F1BC1" w:rsidR="009F5D7A" w:rsidRDefault="009F5D7A" w:rsidP="009F5D7A">
      <w:pPr>
        <w:rPr>
          <w:noProof/>
        </w:rPr>
      </w:pPr>
    </w:p>
    <w:p w14:paraId="0FF890C2" w14:textId="4BAB63B7" w:rsidR="009F5D7A" w:rsidRDefault="009F5D7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  <w:r>
        <w:rPr>
          <w:rFonts w:ascii="inherit" w:hAnsi="inherit" w:cs="Segoe UI"/>
          <w:sz w:val="21"/>
          <w:szCs w:val="21"/>
          <w:lang w:val="en-IN" w:eastAsia="en-IN"/>
        </w:rPr>
        <w:tab/>
      </w:r>
    </w:p>
    <w:p w14:paraId="091D3C33" w14:textId="419B2667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81D07E5" w14:textId="0CC4CB2A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4B2BE2E" w14:textId="0836E632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D29CCD4" w14:textId="07A3B17E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DDCE566" w14:textId="0E593D7E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098D089" w14:textId="5184CF5E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F141A71" w14:textId="71476453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AE0A6FB" w14:textId="7772DB7F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C5BA20F" w14:textId="77777777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C8A43A2" w14:textId="2D888263" w:rsidR="009F5D7A" w:rsidRDefault="009F5D7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8FECD54" w14:textId="121806A8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EC4072A" w14:textId="71262222" w:rsidR="00CE25AC" w:rsidRDefault="00CE25AC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EF85C60" w14:textId="7B9A1664" w:rsidR="00DC1454" w:rsidRDefault="00DC1454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15A0159" w14:textId="54F29975" w:rsidR="00DC1454" w:rsidRDefault="00DC1454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9F60D72" w14:textId="6F6EB67D" w:rsidR="00DC1454" w:rsidRDefault="00DC1454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55BBECB" w14:textId="2BB31C15" w:rsidR="00DC1454" w:rsidRDefault="00DC1454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1491D29" w14:textId="3CF064F8" w:rsidR="00DC1454" w:rsidRDefault="00DC1454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D5E44F9" w14:textId="77777777" w:rsidR="00DC1454" w:rsidRDefault="00DC1454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688AF05" w14:textId="17D86711" w:rsidR="009F5D7A" w:rsidRDefault="009F5D7A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3F6A2B5" w14:textId="07CCE80D" w:rsidR="00432B97" w:rsidRDefault="00432B97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AEEFC95" w14:textId="77777777" w:rsidR="00432B97" w:rsidRDefault="00432B97" w:rsidP="009F5D7A">
      <w:pPr>
        <w:tabs>
          <w:tab w:val="left" w:pos="1668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569DFA5" w14:textId="50542511" w:rsidR="009F5D7A" w:rsidRDefault="009F5D7A" w:rsidP="009F5D7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  <w:r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 xml:space="preserve">Program implementing </w:t>
      </w:r>
      <w:r w:rsidRPr="009F5D7A"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>ATM Machine</w:t>
      </w:r>
      <w:r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>.</w:t>
      </w:r>
    </w:p>
    <w:p w14:paraId="471ED644" w14:textId="42CDC617" w:rsidR="009F5D7A" w:rsidRDefault="009F5D7A" w:rsidP="009F5D7A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  <w:r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 xml:space="preserve">Ans: </w:t>
      </w:r>
    </w:p>
    <w:p w14:paraId="4D55C8E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</w:p>
    <w:p w14:paraId="6F08490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BE5D9C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ATM {</w:t>
      </w:r>
    </w:p>
    <w:p w14:paraId="2BE13B8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 {</w:t>
      </w:r>
    </w:p>
    <w:p w14:paraId="7AB6854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</w:p>
    <w:p w14:paraId="47232A8A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 xml:space="preserve">//making an input buffer </w:t>
      </w:r>
    </w:p>
    <w:p w14:paraId="2B23C9D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17026764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52452298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//defining variables</w:t>
      </w:r>
    </w:p>
    <w:p w14:paraId="414D150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"Gracee Ranjan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452DB33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5749;</w:t>
      </w:r>
      <w:proofErr w:type="gramEnd"/>
    </w:p>
    <w:p w14:paraId="054246B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100000;</w:t>
      </w:r>
      <w:proofErr w:type="gramEnd"/>
    </w:p>
    <w:p w14:paraId="5A9F914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36943BF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"*********Welcome to ATM*********"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6FCE166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nPlease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enter your pin=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03F324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2379CAF5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126BCCB5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nWelcome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,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user_name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4C98FBF8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("Your current bank balance is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bank_bal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);</w:t>
      </w:r>
      <w:proofErr w:type="gramEnd"/>
    </w:p>
    <w:p w14:paraId="2407261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414E429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nChoose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from the options below: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725E4238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"1. Withdraw amount from savings."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51F5F99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"2. Deposit amount to savings."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FA330C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"3. Check current balance."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7293CF2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"4. Exit"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B7E411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"Enter choice: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592EA7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1038AC8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14:paraId="694032E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== 1){</w:t>
      </w:r>
    </w:p>
    <w:p w14:paraId="5EECA82B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"Enter amount you want to withdraw: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7FC6FE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.nextLong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6A5EF665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&lt;= 0){</w:t>
      </w:r>
    </w:p>
    <w:p w14:paraId="581F60F9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"You have no bank balance to withdraw!!"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46D819F5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B689C4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</w:t>
      </w:r>
    </w:p>
    <w:p w14:paraId="273F31B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</w:p>
    <w:p w14:paraId="3E62499D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"Please Enter your pin=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BAEDE9B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tmp1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5E9EC09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tmp1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0B4F4A5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-=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BE4554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"Operation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sucessfull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!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01A97FC9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"Your current bank balance is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E97EB9A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</w:p>
    <w:p w14:paraId="05366BE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</w:t>
      </w:r>
    </w:p>
    <w:p w14:paraId="13D5827D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00FBB088" w14:textId="1D5CD35F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"Transaction failed, wrong pin!!"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D25A4ED" w14:textId="7834E186" w:rsidR="00432B97" w:rsidRDefault="00432B97" w:rsidP="00DC14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FBCD22F" w14:textId="77777777" w:rsidR="00432B97" w:rsidRDefault="00432B97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2B010F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   </w:t>
      </w:r>
    </w:p>
    <w:p w14:paraId="4786EEF4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</w:t>
      </w:r>
    </w:p>
    <w:p w14:paraId="1E89E02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}</w:t>
      </w:r>
    </w:p>
    <w:p w14:paraId="2A6A20E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2){</w:t>
      </w:r>
      <w:proofErr w:type="gramEnd"/>
    </w:p>
    <w:p w14:paraId="447BF4E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"Enter amount you want to deposit: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626E753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.nextLong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4292B2A4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"Please Enter your pin=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0DC0F4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tmp1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6541E3A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tmp1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2BC6D8CE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+=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06782298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"Operation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sucessfull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!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49D3C6D5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"Your current bank balance is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C7FBA4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</w:t>
      </w:r>
    </w:p>
    <w:p w14:paraId="2B1970D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0A0B7D92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"Transaction failed, wrong pin!!"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75DCEEC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</w:t>
      </w:r>
    </w:p>
    <w:p w14:paraId="37C03C1A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}</w:t>
      </w:r>
    </w:p>
    <w:p w14:paraId="64CE912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3){</w:t>
      </w:r>
      <w:proofErr w:type="gramEnd"/>
    </w:p>
    <w:p w14:paraId="63A2771A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"Please Enter your pin=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6AC011A9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tmp1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65726BD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tmp1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pin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71A0031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"Your current bank balance is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bank_bal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2A2E64B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</w:t>
      </w:r>
    </w:p>
    <w:p w14:paraId="5E697E6C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1023D16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"Transaction failed, wrong pin!!"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4924F99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}                   </w:t>
      </w:r>
    </w:p>
    <w:p w14:paraId="2A86FC67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}</w:t>
      </w:r>
    </w:p>
    <w:p w14:paraId="178DD54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373B16A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Thankyou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, visit again!!"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70E0B7B1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7F3F5E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}</w:t>
      </w:r>
    </w:p>
    <w:p w14:paraId="652CF794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14:paraId="0922DB2F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14:paraId="193F5B9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2EA873B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0F6BE323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</w:p>
    <w:p w14:paraId="38F57D46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3CD3ABD0" w14:textId="77777777" w:rsidR="00DC1454" w:rsidRDefault="00DC1454" w:rsidP="00DC14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</w:p>
    <w:p w14:paraId="5EBD8149" w14:textId="77777777" w:rsidR="00CE25AC" w:rsidRDefault="00CE25AC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9AA8020" w14:textId="77777777" w:rsidR="00CE25AC" w:rsidRDefault="00CE25AC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416D26A" w14:textId="77777777" w:rsidR="00CE25AC" w:rsidRDefault="00CE25AC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2575B55C" w14:textId="77777777" w:rsidR="00CE25AC" w:rsidRDefault="00CE25AC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63E23CD4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0D84453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15987B2C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1A1DDA4D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FDA83BD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48B3CDDC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0FCF9BB4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0B1C3C5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769595F" w14:textId="77777777" w:rsidR="00DC1454" w:rsidRDefault="00DC1454" w:rsidP="009F5D7A">
      <w:pPr>
        <w:shd w:val="clear" w:color="auto" w:fill="FFFFFF"/>
        <w:spacing w:line="285" w:lineRule="atLeast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435777E" w14:textId="2EB02ADE" w:rsidR="009F5D7A" w:rsidRPr="009F5D7A" w:rsidRDefault="009F5D7A" w:rsidP="009F5D7A">
      <w:pPr>
        <w:shd w:val="clear" w:color="auto" w:fill="FFFFFF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9F5D7A"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  <w:t>OUTPUT</w:t>
      </w:r>
    </w:p>
    <w:p w14:paraId="333A6536" w14:textId="3E69543F" w:rsidR="009F5D7A" w:rsidRPr="009F5D7A" w:rsidRDefault="009F5D7A" w:rsidP="009F5D7A">
      <w:pPr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8F46148" w14:textId="4C10D031" w:rsidR="009F5D7A" w:rsidRDefault="00DC1454" w:rsidP="009F5D7A">
      <w:pPr>
        <w:tabs>
          <w:tab w:val="left" w:pos="1668"/>
        </w:tabs>
        <w:rPr>
          <w:noProof/>
        </w:rPr>
      </w:pPr>
      <w:r w:rsidRPr="00DC1454">
        <w:rPr>
          <w:noProof/>
        </w:rPr>
        <w:drawing>
          <wp:inline distT="0" distB="0" distL="0" distR="0" wp14:anchorId="12881009" wp14:editId="08DBDDCC">
            <wp:extent cx="4930567" cy="66375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995" w14:textId="44B5348B" w:rsidR="00432B97" w:rsidRDefault="00432B97" w:rsidP="009F5D7A">
      <w:pPr>
        <w:tabs>
          <w:tab w:val="left" w:pos="1668"/>
        </w:tabs>
        <w:rPr>
          <w:noProof/>
        </w:rPr>
      </w:pPr>
    </w:p>
    <w:p w14:paraId="76AD830C" w14:textId="7989594B" w:rsidR="00432B97" w:rsidRDefault="00432B97" w:rsidP="009F5D7A">
      <w:pPr>
        <w:tabs>
          <w:tab w:val="left" w:pos="1668"/>
        </w:tabs>
        <w:rPr>
          <w:noProof/>
        </w:rPr>
      </w:pPr>
    </w:p>
    <w:p w14:paraId="25338EDB" w14:textId="45FC1DBB" w:rsidR="00432B97" w:rsidRDefault="00432B97" w:rsidP="009F5D7A">
      <w:pPr>
        <w:tabs>
          <w:tab w:val="left" w:pos="1668"/>
        </w:tabs>
        <w:rPr>
          <w:noProof/>
        </w:rPr>
      </w:pPr>
    </w:p>
    <w:p w14:paraId="740D7548" w14:textId="43595001" w:rsidR="00432B97" w:rsidRDefault="00432B97" w:rsidP="009F5D7A">
      <w:pPr>
        <w:tabs>
          <w:tab w:val="left" w:pos="1668"/>
        </w:tabs>
        <w:rPr>
          <w:noProof/>
        </w:rPr>
      </w:pPr>
    </w:p>
    <w:p w14:paraId="545F1226" w14:textId="5E482933" w:rsidR="00432B97" w:rsidRDefault="00432B97" w:rsidP="009F5D7A">
      <w:pPr>
        <w:tabs>
          <w:tab w:val="left" w:pos="1668"/>
        </w:tabs>
        <w:rPr>
          <w:noProof/>
        </w:rPr>
      </w:pPr>
    </w:p>
    <w:p w14:paraId="11616ADD" w14:textId="614D51E3" w:rsidR="00432B97" w:rsidRDefault="00432B97" w:rsidP="009F5D7A">
      <w:pPr>
        <w:tabs>
          <w:tab w:val="left" w:pos="1668"/>
        </w:tabs>
        <w:rPr>
          <w:noProof/>
        </w:rPr>
      </w:pPr>
    </w:p>
    <w:p w14:paraId="6E4B54BE" w14:textId="5AFEF0B6" w:rsidR="00432B97" w:rsidRDefault="00432B97" w:rsidP="009F5D7A">
      <w:pPr>
        <w:tabs>
          <w:tab w:val="left" w:pos="1668"/>
        </w:tabs>
        <w:rPr>
          <w:noProof/>
        </w:rPr>
      </w:pPr>
    </w:p>
    <w:p w14:paraId="01656158" w14:textId="29541DAD" w:rsidR="00432B97" w:rsidRDefault="00432B97" w:rsidP="009F5D7A">
      <w:pPr>
        <w:tabs>
          <w:tab w:val="left" w:pos="1668"/>
        </w:tabs>
        <w:rPr>
          <w:noProof/>
        </w:rPr>
      </w:pPr>
    </w:p>
    <w:p w14:paraId="1B032BE0" w14:textId="77777777" w:rsidR="00432B97" w:rsidRDefault="00432B97" w:rsidP="009F5D7A">
      <w:pPr>
        <w:tabs>
          <w:tab w:val="left" w:pos="1668"/>
        </w:tabs>
        <w:rPr>
          <w:noProof/>
        </w:rPr>
      </w:pPr>
    </w:p>
    <w:p w14:paraId="11C8AC50" w14:textId="73B3A868" w:rsidR="00DC1454" w:rsidRDefault="00DC1454" w:rsidP="009F5D7A">
      <w:pPr>
        <w:tabs>
          <w:tab w:val="left" w:pos="1668"/>
        </w:tabs>
        <w:rPr>
          <w:noProof/>
        </w:rPr>
      </w:pPr>
    </w:p>
    <w:p w14:paraId="4E509943" w14:textId="0514865F" w:rsidR="00DC1454" w:rsidRDefault="00DC1454" w:rsidP="009F5D7A">
      <w:pPr>
        <w:tabs>
          <w:tab w:val="left" w:pos="1668"/>
        </w:tabs>
        <w:rPr>
          <w:noProof/>
        </w:rPr>
      </w:pPr>
    </w:p>
    <w:p w14:paraId="7F73949E" w14:textId="101974C0" w:rsidR="00DC1454" w:rsidRDefault="00DC1454" w:rsidP="009F5D7A">
      <w:pPr>
        <w:tabs>
          <w:tab w:val="left" w:pos="1668"/>
        </w:tabs>
        <w:rPr>
          <w:noProof/>
        </w:rPr>
      </w:pPr>
    </w:p>
    <w:p w14:paraId="3BA0AD43" w14:textId="7D5DFE63" w:rsidR="00DC1454" w:rsidRDefault="00DC1454" w:rsidP="009F5D7A">
      <w:pPr>
        <w:tabs>
          <w:tab w:val="left" w:pos="1668"/>
        </w:tabs>
        <w:rPr>
          <w:noProof/>
        </w:rPr>
      </w:pPr>
      <w:r w:rsidRPr="00DC1454">
        <w:rPr>
          <w:noProof/>
        </w:rPr>
        <w:drawing>
          <wp:inline distT="0" distB="0" distL="0" distR="0" wp14:anchorId="39A077CF" wp14:editId="5C211CE2">
            <wp:extent cx="4016088" cy="3665538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BFC3" w14:textId="24FC4BDF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7DF76E0B" w14:textId="1845998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11EA6EE" w14:textId="4FF6D3B9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B254330" w14:textId="6F8F6040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6A6C72F4" w14:textId="5D82F6A5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43D0963" w14:textId="349DCE97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250B5677" w14:textId="3F00E46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20462C37" w14:textId="3F1AFEB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9A9956F" w14:textId="49D68197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45365586" w14:textId="507BBD16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3611D2CE" w14:textId="64D0EC32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3E021F51" w14:textId="72784881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0B827427" w14:textId="26AEB63D" w:rsidR="009F5D7A" w:rsidRPr="009F5D7A" w:rsidRDefault="009F5D7A" w:rsidP="009F5D7A">
      <w:pPr>
        <w:rPr>
          <w:rFonts w:ascii="inherit" w:hAnsi="inherit" w:cs="Segoe UI"/>
          <w:sz w:val="21"/>
          <w:szCs w:val="21"/>
          <w:lang w:val="en-IN" w:eastAsia="en-IN"/>
        </w:rPr>
      </w:pPr>
    </w:p>
    <w:p w14:paraId="1792133C" w14:textId="59F8ACCD" w:rsidR="009F5D7A" w:rsidRDefault="009F5D7A" w:rsidP="009F5D7A">
      <w:pPr>
        <w:rPr>
          <w:noProof/>
        </w:rPr>
      </w:pPr>
    </w:p>
    <w:p w14:paraId="340A23AB" w14:textId="205EBC87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  <w:r>
        <w:rPr>
          <w:rFonts w:ascii="inherit" w:hAnsi="inherit" w:cs="Segoe UI"/>
          <w:sz w:val="21"/>
          <w:szCs w:val="21"/>
          <w:lang w:val="en-IN" w:eastAsia="en-IN"/>
        </w:rPr>
        <w:tab/>
      </w:r>
    </w:p>
    <w:p w14:paraId="6D734CF3" w14:textId="7B5BF22C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1667168" w14:textId="22195A28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1A46CEC" w14:textId="5BF38302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7F5C56F" w14:textId="1AA407C5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1CADF3E" w14:textId="7EE31CB8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9D1BED2" w14:textId="2E92616C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0B02BA0" w14:textId="2FBB4F35" w:rsidR="009F5D7A" w:rsidRDefault="009F5D7A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3FDA745A" w14:textId="3AAE8134" w:rsidR="00CE25AC" w:rsidRDefault="00CE25AC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39F7FEE" w14:textId="28FBB7B6" w:rsidR="00CE25AC" w:rsidRDefault="00CE25AC" w:rsidP="009F5D7A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24E201E" w14:textId="0AB2BDE0" w:rsidR="009F5D7A" w:rsidRPr="001D3F2F" w:rsidRDefault="009F5D7A" w:rsidP="001D3F2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52424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Program for Hotel Menu System (If else, Switch Case)</w:t>
      </w:r>
    </w:p>
    <w:p w14:paraId="18F46C3A" w14:textId="08762C00" w:rsidR="009F5D7A" w:rsidRDefault="009F5D7A" w:rsidP="009F5D7A">
      <w:pPr>
        <w:pStyle w:val="ListParagraph"/>
        <w:shd w:val="clear" w:color="auto" w:fill="FFFFFF"/>
        <w:spacing w:before="100" w:beforeAutospacing="1" w:after="100" w:afterAutospacing="1"/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</w:pPr>
      <w:r w:rsidRPr="001D3F2F">
        <w:rPr>
          <w:rFonts w:asciiTheme="minorHAnsi" w:hAnsiTheme="minorHAnsi" w:cstheme="minorHAnsi"/>
          <w:b/>
          <w:bCs/>
          <w:color w:val="252424"/>
          <w:lang w:val="en-IN" w:eastAsia="en-IN"/>
        </w:rPr>
        <w:t>Ans:</w:t>
      </w:r>
      <w:r>
        <w:rPr>
          <w:rFonts w:ascii="inherit" w:hAnsi="inherit" w:cs="Segoe UI"/>
          <w:b/>
          <w:bCs/>
          <w:color w:val="252424"/>
          <w:sz w:val="21"/>
          <w:szCs w:val="21"/>
          <w:lang w:val="en-IN" w:eastAsia="en-IN"/>
        </w:rPr>
        <w:t xml:space="preserve"> </w:t>
      </w:r>
    </w:p>
    <w:p w14:paraId="507A4C38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</w:p>
    <w:p w14:paraId="7ECAE9FD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97F9375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hostelfood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3E48D5C8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B3E312D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String[9];</w:t>
      </w:r>
    </w:p>
    <w:p w14:paraId="6BF144D1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choice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21E9EBFB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0;</w:t>
      </w:r>
      <w:proofErr w:type="gramEnd"/>
    </w:p>
    <w:p w14:paraId="260EBEF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Scanner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1EC01DB0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B3F9F4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62CD9B4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04CA55F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"\n************Welcome to Hotel*************"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61500160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"\n\n--------Food Menu--------"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5519F4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"1.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Aalo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paratha"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7578995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"2. Custard"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</w:p>
    <w:p w14:paraId="3445F478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"3.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Momos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7AC0632D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"4. Salad"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41A9AF68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"5. Paneer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Bhurje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25BAFE9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"6. Chicken Curry"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1C5266C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"7. Masala Dosa"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35FA89E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"8. Roti"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7D495C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"9. Exit"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181FD94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02EA094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6771F16E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nPlease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choose from the following: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947FB9B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choice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798C3056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12275AF1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0AD8813B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choice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){</w:t>
      </w:r>
      <w:proofErr w:type="gramEnd"/>
    </w:p>
    <w:p w14:paraId="2EE2785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1: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Aalo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paratha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412EAAFF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3662BDDF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051AE790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2: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"Custard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43220BA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421E8039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2729DFE7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3: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Momos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0C7F688E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0EDAB594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774A5C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4: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"Salad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5108101E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3D5F267D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06547037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5: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"Paneer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Bhurje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061A98C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6DB24935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BAF5F14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6: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"Chicken Curry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41DF609A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3189C1CC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0CDC7E6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7: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"Masala Dosa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01E95630" w14:textId="29D81C55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62C3B8C0" w14:textId="09938FB8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CFD43E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6F9C2815" w14:textId="5C9B09C3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42D25CED" w14:textId="1B43B6D5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FC9CED7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4BA93C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8: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]=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"Roti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14C35A10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++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2562D076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5AE3FEA1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: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7AC566E" w14:textId="1AEB06D8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457246D6" w14:textId="4C146CB0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69A79D3" w14:textId="2F405DFC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3624737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97CA20A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choice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9){</w:t>
      </w:r>
      <w:proofErr w:type="gramEnd"/>
    </w:p>
    <w:p w14:paraId="2D6118A6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 Bon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Appetit !!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Thank You !!"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0FB68EF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47F53705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 </w:t>
      </w:r>
    </w:p>
    <w:p w14:paraId="254C9C60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"\n*.*.*.*.*.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*.The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ordered list is:.*.*.*.*.*.*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0717E0DA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++){</w:t>
      </w:r>
    </w:p>
    <w:p w14:paraId="3A19B3BB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  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1)+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".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0710F10B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2FFBD9E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6BE2975A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"Want to 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more?(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Y/N):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6ED5593E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09CDA1FA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30CBB070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ch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"N"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)){</w:t>
      </w:r>
    </w:p>
    <w:p w14:paraId="113C908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"\n*.*.*.*.*.*.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*.Your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order is:.*.*.*.*.*.*.*"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5B807A35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++){</w:t>
      </w:r>
    </w:p>
    <w:p w14:paraId="6ADD18D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  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+(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1)+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". 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F0E1AC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14:paraId="1B258907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nBon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Appetit !!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Thank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>You !!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 w:eastAsia="en-IN"/>
        </w:rPr>
        <w:t xml:space="preserve"> :)"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);</w:t>
      </w:r>
    </w:p>
    <w:p w14:paraId="0A069163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39042D26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7044EEC2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}</w:t>
      </w:r>
    </w:p>
    <w:p w14:paraId="1F886E28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 w:eastAsia="en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();</w:t>
      </w:r>
    </w:p>
    <w:p w14:paraId="4FF6BABD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4766C611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}</w:t>
      </w:r>
    </w:p>
    <w:p w14:paraId="4CC9591C" w14:textId="77777777" w:rsidR="00432B97" w:rsidRDefault="00432B97" w:rsidP="00432B9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48A6408" w14:textId="77777777" w:rsidR="009F5D7A" w:rsidRPr="009F5D7A" w:rsidRDefault="009F5D7A" w:rsidP="009F5D7A">
      <w:pPr>
        <w:shd w:val="clear" w:color="auto" w:fill="FFFFFF"/>
        <w:spacing w:line="285" w:lineRule="atLeast"/>
        <w:rPr>
          <w:color w:val="000000"/>
        </w:rPr>
      </w:pPr>
    </w:p>
    <w:p w14:paraId="60D1EC4B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1CF4E5E3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1191B4A" w14:textId="77777777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59E97BD8" w14:textId="6130FDBC" w:rsidR="00CE25AC" w:rsidRDefault="00CE25AC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2F830803" w14:textId="50D73873" w:rsidR="00432B97" w:rsidRDefault="00432B97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6B9D7A0D" w14:textId="1360429B" w:rsidR="00432B97" w:rsidRDefault="00432B97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6EE7EDC7" w14:textId="5299D158" w:rsidR="00432B97" w:rsidRDefault="00432B97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06EE6AEB" w14:textId="77777777" w:rsidR="00432B97" w:rsidRDefault="00432B97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</w:p>
    <w:p w14:paraId="3882B193" w14:textId="1B221E3B" w:rsidR="009F5D7A" w:rsidRDefault="009F5D7A" w:rsidP="009F5D7A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</w:pPr>
      <w:r w:rsidRPr="009F5D7A">
        <w:rPr>
          <w:rFonts w:ascii="Segoe UI" w:hAnsi="Segoe UI" w:cs="Segoe UI"/>
          <w:b/>
          <w:bCs/>
          <w:color w:val="252424"/>
          <w:sz w:val="21"/>
          <w:szCs w:val="21"/>
          <w:u w:val="single"/>
          <w:lang w:val="en-IN" w:eastAsia="en-IN"/>
        </w:rPr>
        <w:t>OUTPUT</w:t>
      </w:r>
    </w:p>
    <w:p w14:paraId="5C0C9563" w14:textId="7239FB79" w:rsidR="009F5D7A" w:rsidRDefault="009F5D7A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47C26F2" w14:textId="3571538F" w:rsidR="001D3F2F" w:rsidRDefault="001D3F2F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18341C7C" w14:textId="579F5F80" w:rsidR="001D3F2F" w:rsidRDefault="001D3F2F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0552CF0" w14:textId="2498EBB9" w:rsidR="001D3F2F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  <w:r w:rsidRPr="00432B97">
        <w:rPr>
          <w:rFonts w:ascii="inherit" w:hAnsi="inherit" w:cs="Segoe UI"/>
          <w:noProof/>
          <w:sz w:val="21"/>
          <w:szCs w:val="21"/>
          <w:lang w:val="en-IN" w:eastAsia="en-IN"/>
        </w:rPr>
        <w:drawing>
          <wp:inline distT="0" distB="0" distL="0" distR="0" wp14:anchorId="500CD637" wp14:editId="42FDFB27">
            <wp:extent cx="5486400" cy="605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E8E8" w14:textId="1D62F86E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8E14FFA" w14:textId="4BAED7FA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DA07913" w14:textId="65127232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0FB3C9B9" w14:textId="5AC81281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487ABF86" w14:textId="038876AB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253D2190" w14:textId="2A6EB033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736A52A4" w14:textId="58A8E869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2E8F4E9" w14:textId="6A124F91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5B835C58" w14:textId="6647D98C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p w14:paraId="6D71AE0B" w14:textId="77777777" w:rsidR="00432B97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</w:p>
    <w:bookmarkEnd w:id="0"/>
    <w:p w14:paraId="669FFB59" w14:textId="60E69FEB" w:rsidR="00432B97" w:rsidRPr="001D3F2F" w:rsidRDefault="00432B97" w:rsidP="001D3F2F">
      <w:pPr>
        <w:tabs>
          <w:tab w:val="left" w:pos="1632"/>
        </w:tabs>
        <w:rPr>
          <w:rFonts w:ascii="inherit" w:hAnsi="inherit" w:cs="Segoe UI"/>
          <w:sz w:val="21"/>
          <w:szCs w:val="21"/>
          <w:lang w:val="en-IN" w:eastAsia="en-IN"/>
        </w:rPr>
      </w:pPr>
      <w:r w:rsidRPr="00432B97">
        <w:rPr>
          <w:rFonts w:ascii="inherit" w:hAnsi="inherit" w:cs="Segoe UI"/>
          <w:noProof/>
          <w:sz w:val="21"/>
          <w:szCs w:val="21"/>
          <w:lang w:val="en-IN" w:eastAsia="en-IN"/>
        </w:rPr>
        <w:drawing>
          <wp:inline distT="0" distB="0" distL="0" distR="0" wp14:anchorId="0A91F64E" wp14:editId="676311AD">
            <wp:extent cx="5486400" cy="6438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97" w:rsidRPr="001D3F2F" w:rsidSect="00CE25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33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FDD9" w14:textId="77777777" w:rsidR="00012474" w:rsidRDefault="00012474" w:rsidP="009465BD">
      <w:r>
        <w:separator/>
      </w:r>
    </w:p>
  </w:endnote>
  <w:endnote w:type="continuationSeparator" w:id="0">
    <w:p w14:paraId="00A9D45D" w14:textId="77777777" w:rsidR="00012474" w:rsidRDefault="00012474" w:rsidP="009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979A" w14:textId="77777777" w:rsidR="00823AD2" w:rsidRDefault="00823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4CF1" w14:textId="77777777" w:rsidR="00823AD2" w:rsidRDefault="00823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CE4" w14:textId="77777777" w:rsidR="00823AD2" w:rsidRDefault="00823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192D" w14:textId="77777777" w:rsidR="00012474" w:rsidRDefault="00012474" w:rsidP="009465BD">
      <w:r>
        <w:separator/>
      </w:r>
    </w:p>
  </w:footnote>
  <w:footnote w:type="continuationSeparator" w:id="0">
    <w:p w14:paraId="36822EEF" w14:textId="77777777" w:rsidR="00012474" w:rsidRDefault="00012474" w:rsidP="00946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F1E9" w14:textId="77777777" w:rsidR="00823AD2" w:rsidRDefault="00823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D4B7" w14:textId="7E422B4B" w:rsidR="00CE25AC" w:rsidRPr="00432B97" w:rsidRDefault="00432B97" w:rsidP="003416E2">
    <w:pPr>
      <w:pStyle w:val="Header"/>
      <w:jc w:val="center"/>
      <w:rPr>
        <w:rFonts w:ascii="Cambria" w:hAnsi="Cambria"/>
        <w:bCs/>
      </w:rPr>
    </w:pPr>
    <w:proofErr w:type="gramStart"/>
    <w:r w:rsidRPr="00432B97">
      <w:rPr>
        <w:rFonts w:ascii="Cambria" w:hAnsi="Cambria"/>
        <w:bCs/>
      </w:rPr>
      <w:t>Name :</w:t>
    </w:r>
    <w:proofErr w:type="gramEnd"/>
    <w:r w:rsidRPr="00432B97">
      <w:rPr>
        <w:rFonts w:ascii="Cambria" w:hAnsi="Cambria"/>
        <w:bCs/>
      </w:rPr>
      <w:t xml:space="preserve"> Gracee Ranjan</w:t>
    </w:r>
    <w:r w:rsidRPr="00432B97">
      <w:rPr>
        <w:rFonts w:ascii="Cambria" w:hAnsi="Cambria"/>
        <w:bCs/>
      </w:rPr>
      <w:ptab w:relativeTo="margin" w:alignment="center" w:leader="none"/>
    </w:r>
    <w:r w:rsidRPr="00432B97">
      <w:rPr>
        <w:rFonts w:ascii="Cambria" w:hAnsi="Cambria"/>
        <w:bCs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9D9C" w14:textId="77777777" w:rsidR="00823AD2" w:rsidRDefault="00823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4FA833C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C00000"/>
      </w:rPr>
    </w:lvl>
  </w:abstractNum>
  <w:abstractNum w:abstractNumId="2" w15:restartNumberingAfterBreak="0">
    <w:nsid w:val="1A21155A"/>
    <w:multiLevelType w:val="multilevel"/>
    <w:tmpl w:val="B2E20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315C43"/>
    <w:multiLevelType w:val="hybridMultilevel"/>
    <w:tmpl w:val="D612F638"/>
    <w:lvl w:ilvl="0" w:tplc="EF1A5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875BC"/>
    <w:multiLevelType w:val="hybridMultilevel"/>
    <w:tmpl w:val="45ECF4B6"/>
    <w:lvl w:ilvl="0" w:tplc="7CB0EE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0E6699"/>
    <w:multiLevelType w:val="multilevel"/>
    <w:tmpl w:val="9CD6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24D95"/>
    <w:multiLevelType w:val="hybridMultilevel"/>
    <w:tmpl w:val="CBB8EAA8"/>
    <w:lvl w:ilvl="0" w:tplc="B76677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B653C1"/>
    <w:multiLevelType w:val="hybridMultilevel"/>
    <w:tmpl w:val="B20022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CC7BD9"/>
    <w:multiLevelType w:val="hybridMultilevel"/>
    <w:tmpl w:val="D97287EA"/>
    <w:lvl w:ilvl="0" w:tplc="C696F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AC0"/>
    <w:multiLevelType w:val="hybridMultilevel"/>
    <w:tmpl w:val="AA74921E"/>
    <w:lvl w:ilvl="0" w:tplc="0838BE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994972"/>
    <w:multiLevelType w:val="hybridMultilevel"/>
    <w:tmpl w:val="A0D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6E2C"/>
    <w:multiLevelType w:val="multilevel"/>
    <w:tmpl w:val="0AE0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singl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712FF"/>
    <w:multiLevelType w:val="hybridMultilevel"/>
    <w:tmpl w:val="F3F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85BC5"/>
    <w:multiLevelType w:val="multilevel"/>
    <w:tmpl w:val="DC00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F0652"/>
    <w:multiLevelType w:val="hybridMultilevel"/>
    <w:tmpl w:val="0EBED128"/>
    <w:lvl w:ilvl="0" w:tplc="555AC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8D39C4"/>
    <w:multiLevelType w:val="hybridMultilevel"/>
    <w:tmpl w:val="C6DE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B7DF5"/>
    <w:multiLevelType w:val="hybridMultilevel"/>
    <w:tmpl w:val="D07A867E"/>
    <w:lvl w:ilvl="0" w:tplc="C3A2D9D8">
      <w:start w:val="1"/>
      <w:numFmt w:val="lowerLetter"/>
      <w:lvlText w:val="%1)"/>
      <w:lvlJc w:val="left"/>
      <w:pPr>
        <w:ind w:left="1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8" w15:restartNumberingAfterBreak="0">
    <w:nsid w:val="44EF43B9"/>
    <w:multiLevelType w:val="multilevel"/>
    <w:tmpl w:val="AB9A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C1F58"/>
    <w:multiLevelType w:val="hybridMultilevel"/>
    <w:tmpl w:val="EE141AC8"/>
    <w:lvl w:ilvl="0" w:tplc="F920F3A0">
      <w:start w:val="1"/>
      <w:numFmt w:val="lowerLetter"/>
      <w:lvlText w:val="%1."/>
      <w:lvlJc w:val="left"/>
      <w:pPr>
        <w:ind w:left="180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F973E8"/>
    <w:multiLevelType w:val="hybridMultilevel"/>
    <w:tmpl w:val="573ABE04"/>
    <w:lvl w:ilvl="0" w:tplc="2AFA0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25993"/>
    <w:multiLevelType w:val="multilevel"/>
    <w:tmpl w:val="517A4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84211"/>
    <w:multiLevelType w:val="hybridMultilevel"/>
    <w:tmpl w:val="6F8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600A"/>
    <w:multiLevelType w:val="hybridMultilevel"/>
    <w:tmpl w:val="7408C0D6"/>
    <w:lvl w:ilvl="0" w:tplc="F78AF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939F3"/>
    <w:multiLevelType w:val="hybridMultilevel"/>
    <w:tmpl w:val="01BC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C21CF"/>
    <w:multiLevelType w:val="hybridMultilevel"/>
    <w:tmpl w:val="8E003A36"/>
    <w:lvl w:ilvl="0" w:tplc="93DCEB0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6" w15:restartNumberingAfterBreak="0">
    <w:nsid w:val="57DD00E6"/>
    <w:multiLevelType w:val="hybridMultilevel"/>
    <w:tmpl w:val="6756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1584"/>
    <w:multiLevelType w:val="hybridMultilevel"/>
    <w:tmpl w:val="1EDA1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D631EF"/>
    <w:multiLevelType w:val="hybridMultilevel"/>
    <w:tmpl w:val="16B0CA7C"/>
    <w:lvl w:ilvl="0" w:tplc="A52AA6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032FCE"/>
    <w:multiLevelType w:val="hybridMultilevel"/>
    <w:tmpl w:val="E8C2EB1A"/>
    <w:lvl w:ilvl="0" w:tplc="B9AA3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9F75A5"/>
    <w:multiLevelType w:val="multilevel"/>
    <w:tmpl w:val="FB78D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F6003"/>
    <w:multiLevelType w:val="hybridMultilevel"/>
    <w:tmpl w:val="28EC39CE"/>
    <w:lvl w:ilvl="0" w:tplc="1F2C25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7684619">
    <w:abstractNumId w:val="26"/>
  </w:num>
  <w:num w:numId="2" w16cid:durableId="708261034">
    <w:abstractNumId w:val="10"/>
  </w:num>
  <w:num w:numId="3" w16cid:durableId="596327746">
    <w:abstractNumId w:val="0"/>
  </w:num>
  <w:num w:numId="4" w16cid:durableId="156699389">
    <w:abstractNumId w:val="1"/>
  </w:num>
  <w:num w:numId="5" w16cid:durableId="1035228045">
    <w:abstractNumId w:val="20"/>
  </w:num>
  <w:num w:numId="6" w16cid:durableId="1754007787">
    <w:abstractNumId w:val="25"/>
  </w:num>
  <w:num w:numId="7" w16cid:durableId="1366902744">
    <w:abstractNumId w:val="8"/>
  </w:num>
  <w:num w:numId="8" w16cid:durableId="1441993334">
    <w:abstractNumId w:val="24"/>
  </w:num>
  <w:num w:numId="9" w16cid:durableId="431508681">
    <w:abstractNumId w:val="12"/>
  </w:num>
  <w:num w:numId="10" w16cid:durableId="667100090">
    <w:abstractNumId w:val="16"/>
  </w:num>
  <w:num w:numId="11" w16cid:durableId="452287414">
    <w:abstractNumId w:val="13"/>
  </w:num>
  <w:num w:numId="12" w16cid:durableId="853878533">
    <w:abstractNumId w:val="22"/>
  </w:num>
  <w:num w:numId="13" w16cid:durableId="1366633133">
    <w:abstractNumId w:val="6"/>
  </w:num>
  <w:num w:numId="14" w16cid:durableId="1791824354">
    <w:abstractNumId w:val="2"/>
  </w:num>
  <w:num w:numId="15" w16cid:durableId="150223467">
    <w:abstractNumId w:val="17"/>
  </w:num>
  <w:num w:numId="16" w16cid:durableId="500706366">
    <w:abstractNumId w:val="23"/>
  </w:num>
  <w:num w:numId="17" w16cid:durableId="486016137">
    <w:abstractNumId w:val="15"/>
  </w:num>
  <w:num w:numId="18" w16cid:durableId="536163026">
    <w:abstractNumId w:val="29"/>
  </w:num>
  <w:num w:numId="19" w16cid:durableId="379937234">
    <w:abstractNumId w:val="31"/>
  </w:num>
  <w:num w:numId="20" w16cid:durableId="2094430137">
    <w:abstractNumId w:val="28"/>
  </w:num>
  <w:num w:numId="21" w16cid:durableId="811598140">
    <w:abstractNumId w:val="3"/>
  </w:num>
  <w:num w:numId="22" w16cid:durableId="1562130116">
    <w:abstractNumId w:val="30"/>
  </w:num>
  <w:num w:numId="23" w16cid:durableId="1368725612">
    <w:abstractNumId w:val="21"/>
  </w:num>
  <w:num w:numId="24" w16cid:durableId="1804151456">
    <w:abstractNumId w:val="11"/>
  </w:num>
  <w:num w:numId="25" w16cid:durableId="2094235139">
    <w:abstractNumId w:val="7"/>
  </w:num>
  <w:num w:numId="26" w16cid:durableId="688723405">
    <w:abstractNumId w:val="9"/>
  </w:num>
  <w:num w:numId="27" w16cid:durableId="783227564">
    <w:abstractNumId w:val="19"/>
  </w:num>
  <w:num w:numId="28" w16cid:durableId="1452744823">
    <w:abstractNumId w:val="4"/>
  </w:num>
  <w:num w:numId="29" w16cid:durableId="1980836228">
    <w:abstractNumId w:val="27"/>
  </w:num>
  <w:num w:numId="30" w16cid:durableId="1773627075">
    <w:abstractNumId w:val="5"/>
  </w:num>
  <w:num w:numId="31" w16cid:durableId="2120297197">
    <w:abstractNumId w:val="18"/>
  </w:num>
  <w:num w:numId="32" w16cid:durableId="7799551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57"/>
    <w:rsid w:val="00004A6A"/>
    <w:rsid w:val="000105EA"/>
    <w:rsid w:val="00012474"/>
    <w:rsid w:val="00021EE9"/>
    <w:rsid w:val="00027C18"/>
    <w:rsid w:val="00031B5B"/>
    <w:rsid w:val="00032702"/>
    <w:rsid w:val="00045AE2"/>
    <w:rsid w:val="00052E33"/>
    <w:rsid w:val="00061BB9"/>
    <w:rsid w:val="000A0075"/>
    <w:rsid w:val="000A1DA0"/>
    <w:rsid w:val="001012A2"/>
    <w:rsid w:val="00105E43"/>
    <w:rsid w:val="0010722D"/>
    <w:rsid w:val="00114B8F"/>
    <w:rsid w:val="00115EF0"/>
    <w:rsid w:val="00120BB4"/>
    <w:rsid w:val="00155862"/>
    <w:rsid w:val="00164701"/>
    <w:rsid w:val="00165F27"/>
    <w:rsid w:val="00171221"/>
    <w:rsid w:val="001876D8"/>
    <w:rsid w:val="00196DEB"/>
    <w:rsid w:val="001A2D42"/>
    <w:rsid w:val="001D3F2F"/>
    <w:rsid w:val="001E51E9"/>
    <w:rsid w:val="00236D5A"/>
    <w:rsid w:val="002375F8"/>
    <w:rsid w:val="002377D6"/>
    <w:rsid w:val="00242ABF"/>
    <w:rsid w:val="00255831"/>
    <w:rsid w:val="002775C1"/>
    <w:rsid w:val="00286B59"/>
    <w:rsid w:val="00290A5C"/>
    <w:rsid w:val="00297AC1"/>
    <w:rsid w:val="002A215A"/>
    <w:rsid w:val="002D448F"/>
    <w:rsid w:val="00300FD0"/>
    <w:rsid w:val="003122F3"/>
    <w:rsid w:val="0031488B"/>
    <w:rsid w:val="00315DC8"/>
    <w:rsid w:val="00327743"/>
    <w:rsid w:val="00327D95"/>
    <w:rsid w:val="00337553"/>
    <w:rsid w:val="003379E8"/>
    <w:rsid w:val="003416E2"/>
    <w:rsid w:val="003567FF"/>
    <w:rsid w:val="00372B7C"/>
    <w:rsid w:val="00386A48"/>
    <w:rsid w:val="003A758F"/>
    <w:rsid w:val="003B10FD"/>
    <w:rsid w:val="003E696F"/>
    <w:rsid w:val="003E7612"/>
    <w:rsid w:val="004221EA"/>
    <w:rsid w:val="00432B97"/>
    <w:rsid w:val="00443096"/>
    <w:rsid w:val="0046219E"/>
    <w:rsid w:val="00472A8F"/>
    <w:rsid w:val="0048458F"/>
    <w:rsid w:val="00494657"/>
    <w:rsid w:val="004A5874"/>
    <w:rsid w:val="004E32B7"/>
    <w:rsid w:val="004F0785"/>
    <w:rsid w:val="004F1A21"/>
    <w:rsid w:val="00505361"/>
    <w:rsid w:val="005208CA"/>
    <w:rsid w:val="005270B9"/>
    <w:rsid w:val="005361B6"/>
    <w:rsid w:val="00551982"/>
    <w:rsid w:val="005616D8"/>
    <w:rsid w:val="00571622"/>
    <w:rsid w:val="005A3325"/>
    <w:rsid w:val="005E5F45"/>
    <w:rsid w:val="006064DB"/>
    <w:rsid w:val="00606CB2"/>
    <w:rsid w:val="00610510"/>
    <w:rsid w:val="00660334"/>
    <w:rsid w:val="00663C4F"/>
    <w:rsid w:val="0068744F"/>
    <w:rsid w:val="006B62B9"/>
    <w:rsid w:val="006D5A17"/>
    <w:rsid w:val="006E311A"/>
    <w:rsid w:val="006F5B08"/>
    <w:rsid w:val="0070159B"/>
    <w:rsid w:val="00707FCA"/>
    <w:rsid w:val="0071060D"/>
    <w:rsid w:val="00723AA7"/>
    <w:rsid w:val="00764949"/>
    <w:rsid w:val="007747B8"/>
    <w:rsid w:val="0079608C"/>
    <w:rsid w:val="007C1097"/>
    <w:rsid w:val="007D3414"/>
    <w:rsid w:val="0081391A"/>
    <w:rsid w:val="00823AD2"/>
    <w:rsid w:val="008262B5"/>
    <w:rsid w:val="00830DFE"/>
    <w:rsid w:val="00841A38"/>
    <w:rsid w:val="00853AD0"/>
    <w:rsid w:val="00876D87"/>
    <w:rsid w:val="008A6275"/>
    <w:rsid w:val="008C5E00"/>
    <w:rsid w:val="008E54EE"/>
    <w:rsid w:val="008E7DE9"/>
    <w:rsid w:val="008F2486"/>
    <w:rsid w:val="0091482A"/>
    <w:rsid w:val="00927A04"/>
    <w:rsid w:val="009465BD"/>
    <w:rsid w:val="00955CAD"/>
    <w:rsid w:val="00964A3F"/>
    <w:rsid w:val="00985D18"/>
    <w:rsid w:val="009A16DF"/>
    <w:rsid w:val="009A18BC"/>
    <w:rsid w:val="009D1E2F"/>
    <w:rsid w:val="009E03BA"/>
    <w:rsid w:val="009E4FEB"/>
    <w:rsid w:val="009F5D7A"/>
    <w:rsid w:val="00A03DE9"/>
    <w:rsid w:val="00A31FE5"/>
    <w:rsid w:val="00A328AD"/>
    <w:rsid w:val="00A33B42"/>
    <w:rsid w:val="00A473C1"/>
    <w:rsid w:val="00A6044C"/>
    <w:rsid w:val="00AA3D93"/>
    <w:rsid w:val="00AB563C"/>
    <w:rsid w:val="00AC084B"/>
    <w:rsid w:val="00AD1E0E"/>
    <w:rsid w:val="00AD3092"/>
    <w:rsid w:val="00AD3656"/>
    <w:rsid w:val="00AF5127"/>
    <w:rsid w:val="00AF57E1"/>
    <w:rsid w:val="00B237F6"/>
    <w:rsid w:val="00B40AA6"/>
    <w:rsid w:val="00B63F96"/>
    <w:rsid w:val="00B77AA9"/>
    <w:rsid w:val="00B86517"/>
    <w:rsid w:val="00B90E01"/>
    <w:rsid w:val="00BC2A37"/>
    <w:rsid w:val="00BE23C5"/>
    <w:rsid w:val="00BF5038"/>
    <w:rsid w:val="00C06D5C"/>
    <w:rsid w:val="00C32974"/>
    <w:rsid w:val="00C40D0E"/>
    <w:rsid w:val="00C512ED"/>
    <w:rsid w:val="00C73E61"/>
    <w:rsid w:val="00C80FD1"/>
    <w:rsid w:val="00CB1DF5"/>
    <w:rsid w:val="00CE25AC"/>
    <w:rsid w:val="00CF76B5"/>
    <w:rsid w:val="00D07AA8"/>
    <w:rsid w:val="00D31D10"/>
    <w:rsid w:val="00D3611C"/>
    <w:rsid w:val="00D56F14"/>
    <w:rsid w:val="00D74005"/>
    <w:rsid w:val="00D90B97"/>
    <w:rsid w:val="00DC0D1A"/>
    <w:rsid w:val="00DC1454"/>
    <w:rsid w:val="00DC162B"/>
    <w:rsid w:val="00E13193"/>
    <w:rsid w:val="00E16465"/>
    <w:rsid w:val="00E2501F"/>
    <w:rsid w:val="00E34D29"/>
    <w:rsid w:val="00E51AB8"/>
    <w:rsid w:val="00E643E9"/>
    <w:rsid w:val="00E726B2"/>
    <w:rsid w:val="00E83B15"/>
    <w:rsid w:val="00E85629"/>
    <w:rsid w:val="00E8636C"/>
    <w:rsid w:val="00E8690B"/>
    <w:rsid w:val="00E8779F"/>
    <w:rsid w:val="00E90739"/>
    <w:rsid w:val="00E97FEE"/>
    <w:rsid w:val="00EB04C8"/>
    <w:rsid w:val="00EC73AE"/>
    <w:rsid w:val="00EE04D5"/>
    <w:rsid w:val="00EE4B71"/>
    <w:rsid w:val="00EE6E01"/>
    <w:rsid w:val="00EF1F13"/>
    <w:rsid w:val="00F22B79"/>
    <w:rsid w:val="00F44563"/>
    <w:rsid w:val="00F5518D"/>
    <w:rsid w:val="00F7269F"/>
    <w:rsid w:val="00F7679A"/>
    <w:rsid w:val="00F8502E"/>
    <w:rsid w:val="00FA191D"/>
    <w:rsid w:val="00FC4C50"/>
    <w:rsid w:val="00FD50FA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1F00E"/>
  <w15:docId w15:val="{524D1551-7717-4396-8EA6-DC260294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0FA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8A62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8A627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5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65BD"/>
    <w:rPr>
      <w:sz w:val="24"/>
      <w:szCs w:val="24"/>
    </w:rPr>
  </w:style>
  <w:style w:type="paragraph" w:styleId="Footer">
    <w:name w:val="footer"/>
    <w:basedOn w:val="Normal"/>
    <w:link w:val="FooterChar"/>
    <w:rsid w:val="009465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65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4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C0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084B"/>
    <w:rPr>
      <w:rFonts w:ascii="Tahoma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A2D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C4F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027C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627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6275"/>
    <w:rPr>
      <w:b/>
      <w:bCs/>
      <w:sz w:val="36"/>
      <w:szCs w:val="36"/>
    </w:rPr>
  </w:style>
  <w:style w:type="character" w:customStyle="1" w:styleId="u-vertical-aligns-rpv">
    <w:name w:val="u-vertical-align__s-rpv"/>
    <w:basedOn w:val="DefaultParagraphFont"/>
    <w:rsid w:val="008A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98AFD5E42F4F97258C4182372816" ma:contentTypeVersion="3" ma:contentTypeDescription="Create a new document." ma:contentTypeScope="" ma:versionID="1be0e52b78082823922604ac0fcd0df6">
  <xsd:schema xmlns:xsd="http://www.w3.org/2001/XMLSchema" xmlns:xs="http://www.w3.org/2001/XMLSchema" xmlns:p="http://schemas.microsoft.com/office/2006/metadata/properties" xmlns:ns2="a66dedc6-c7f9-4050-a1f7-2a60ed4f58e9" targetNamespace="http://schemas.microsoft.com/office/2006/metadata/properties" ma:root="true" ma:fieldsID="be7e368686c0c58e0e478dd8dcff1a95" ns2:_="">
    <xsd:import namespace="a66dedc6-c7f9-4050-a1f7-2a60ed4f58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dedc6-c7f9-4050-a1f7-2a60ed4f58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1FA70-C270-43F3-BDF9-70F8D3E4D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08320-C254-4048-B9DB-3BBCAEE6E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dedc6-c7f9-4050-a1f7-2a60ed4f5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5332/5332G  Data Comm and Networking</vt:lpstr>
    </vt:vector>
  </TitlesOfParts>
  <Company>Georgia Southern University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5332/5332G  Data Comm and Networking</dc:title>
  <dc:creator>GRACEE RANJAN</dc:creator>
  <cp:lastModifiedBy>GRACEE RANJAN</cp:lastModifiedBy>
  <cp:revision>6</cp:revision>
  <cp:lastPrinted>2019-04-02T06:13:00Z</cp:lastPrinted>
  <dcterms:created xsi:type="dcterms:W3CDTF">2023-01-25T13:36:00Z</dcterms:created>
  <dcterms:modified xsi:type="dcterms:W3CDTF">2023-02-05T16:26:00Z</dcterms:modified>
</cp:coreProperties>
</file>