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t>worker: python app.py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akinsande babatunde</dc:creator>
  <cp:lastModifiedBy>akinsande babatunde</cp:lastModifiedBy>
</cp:coreProperties>
</file>