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D053" w14:textId="001062A1" w:rsidR="00705EA8" w:rsidRDefault="0015770F" w:rsidP="0015770F">
      <w:pPr>
        <w:jc w:val="center"/>
      </w:pPr>
      <w:r>
        <w:t>MPe03</w:t>
      </w:r>
    </w:p>
    <w:p w14:paraId="32B0E7AE" w14:textId="668DEFED" w:rsidR="0015770F" w:rsidRDefault="0015770F" w:rsidP="0015770F">
      <w:pPr>
        <w:pStyle w:val="ListParagraph"/>
        <w:numPr>
          <w:ilvl w:val="0"/>
          <w:numId w:val="1"/>
        </w:numPr>
      </w:pPr>
      <w:r w:rsidRPr="0015770F">
        <w:drawing>
          <wp:inline distT="0" distB="0" distL="0" distR="0" wp14:anchorId="6E3A391A" wp14:editId="4AAD8AC3">
            <wp:extent cx="4572396" cy="2110923"/>
            <wp:effectExtent l="0" t="0" r="0" b="3810"/>
            <wp:docPr id="21941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12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B642" w14:textId="3082A48F" w:rsidR="0015770F" w:rsidRDefault="00B357D4" w:rsidP="001577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0740BE9" wp14:editId="177B2861">
            <wp:extent cx="3185160" cy="1447800"/>
            <wp:effectExtent l="0" t="0" r="0" b="0"/>
            <wp:docPr id="153168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47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859715" w14:textId="2ECDC24A" w:rsidR="00B357D4" w:rsidRDefault="00B357D4" w:rsidP="001577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6A359DD" wp14:editId="63BB49FA">
            <wp:extent cx="2857500" cy="205740"/>
            <wp:effectExtent l="0" t="0" r="0" b="3810"/>
            <wp:docPr id="13660698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5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CFD16F" w14:textId="7DB9408A" w:rsidR="00B357D4" w:rsidRDefault="00B357D4" w:rsidP="0015770F">
      <w:pPr>
        <w:pStyle w:val="ListParagraph"/>
        <w:numPr>
          <w:ilvl w:val="0"/>
          <w:numId w:val="1"/>
        </w:numPr>
      </w:pPr>
      <w:r w:rsidRPr="00B357D4">
        <w:drawing>
          <wp:inline distT="0" distB="0" distL="0" distR="0" wp14:anchorId="46EDF860" wp14:editId="325E59A9">
            <wp:extent cx="1699407" cy="320068"/>
            <wp:effectExtent l="0" t="0" r="0" b="3810"/>
            <wp:docPr id="147478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828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857" w14:textId="6C02369C" w:rsidR="00B357D4" w:rsidRDefault="00B357D4" w:rsidP="001577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A8E23D3" wp14:editId="74513F9C">
            <wp:extent cx="2859405" cy="207010"/>
            <wp:effectExtent l="0" t="0" r="0" b="2540"/>
            <wp:docPr id="343573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275B96" w14:textId="3797480F" w:rsidR="00B357D4" w:rsidRDefault="00B357D4" w:rsidP="00B357D4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A1FE956" wp14:editId="35477F74">
            <wp:extent cx="3177540" cy="1424940"/>
            <wp:effectExtent l="0" t="0" r="3810" b="3810"/>
            <wp:docPr id="9977279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424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0373BFA" w14:textId="04D9EA14" w:rsidR="00B357D4" w:rsidRDefault="00B357D4" w:rsidP="0015770F">
      <w:pPr>
        <w:pStyle w:val="ListParagraph"/>
        <w:numPr>
          <w:ilvl w:val="0"/>
          <w:numId w:val="1"/>
        </w:numPr>
      </w:pPr>
      <w:r w:rsidRPr="00B357D4">
        <w:lastRenderedPageBreak/>
        <w:drawing>
          <wp:inline distT="0" distB="0" distL="0" distR="0" wp14:anchorId="36F5AD8D" wp14:editId="0A0FBB1D">
            <wp:extent cx="3711262" cy="3680779"/>
            <wp:effectExtent l="0" t="0" r="3810" b="0"/>
            <wp:docPr id="1208719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7193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1FD9" w14:textId="0A4B7DA9" w:rsidR="00B357D4" w:rsidRDefault="00B357D4" w:rsidP="0015770F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488EE09" wp14:editId="74B62237">
            <wp:extent cx="2859405" cy="207010"/>
            <wp:effectExtent l="0" t="0" r="0" b="2540"/>
            <wp:docPr id="6816151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20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357D4">
      <w:headerReference w:type="default" r:id="rId14"/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F4373" w14:textId="77777777" w:rsidR="000163ED" w:rsidRDefault="000163ED" w:rsidP="0015770F">
      <w:pPr>
        <w:spacing w:after="0" w:line="240" w:lineRule="auto"/>
      </w:pPr>
      <w:r>
        <w:separator/>
      </w:r>
    </w:p>
  </w:endnote>
  <w:endnote w:type="continuationSeparator" w:id="0">
    <w:p w14:paraId="11F1D905" w14:textId="77777777" w:rsidR="000163ED" w:rsidRDefault="000163ED" w:rsidP="00157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4B121" w14:textId="77777777" w:rsidR="000163ED" w:rsidRDefault="000163ED" w:rsidP="0015770F">
      <w:pPr>
        <w:spacing w:after="0" w:line="240" w:lineRule="auto"/>
      </w:pPr>
      <w:r>
        <w:separator/>
      </w:r>
    </w:p>
  </w:footnote>
  <w:footnote w:type="continuationSeparator" w:id="0">
    <w:p w14:paraId="26AEC5D7" w14:textId="77777777" w:rsidR="000163ED" w:rsidRDefault="000163ED" w:rsidP="001577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6156C" w14:textId="13037402" w:rsidR="0015770F" w:rsidRDefault="0015770F">
    <w:pPr>
      <w:pStyle w:val="Header"/>
    </w:pPr>
    <w:r>
      <w:t>Grace Long Torales</w:t>
    </w:r>
  </w:p>
  <w:p w14:paraId="6397CB84" w14:textId="6C35439D" w:rsidR="0015770F" w:rsidRDefault="0015770F">
    <w:pPr>
      <w:pStyle w:val="Header"/>
    </w:pPr>
    <w:r>
      <w:t>February 11, 2024</w:t>
    </w:r>
  </w:p>
  <w:p w14:paraId="0305CF7F" w14:textId="77777777" w:rsidR="0015770F" w:rsidRDefault="001577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1E58"/>
    <w:multiLevelType w:val="hybridMultilevel"/>
    <w:tmpl w:val="EEDE42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088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6"/>
    <w:rsid w:val="000163ED"/>
    <w:rsid w:val="0015770F"/>
    <w:rsid w:val="001A06F6"/>
    <w:rsid w:val="00705EA8"/>
    <w:rsid w:val="007C6239"/>
    <w:rsid w:val="00B3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58DD6"/>
  <w15:chartTrackingRefBased/>
  <w15:docId w15:val="{88B0DF01-C0F7-4B88-8690-80353EEB3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77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70F"/>
  </w:style>
  <w:style w:type="paragraph" w:styleId="Footer">
    <w:name w:val="footer"/>
    <w:basedOn w:val="Normal"/>
    <w:link w:val="FooterChar"/>
    <w:uiPriority w:val="99"/>
    <w:unhideWhenUsed/>
    <w:rsid w:val="001577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70F"/>
  </w:style>
  <w:style w:type="paragraph" w:styleId="ListParagraph">
    <w:name w:val="List Paragraph"/>
    <w:basedOn w:val="Normal"/>
    <w:uiPriority w:val="34"/>
    <w:qFormat/>
    <w:rsid w:val="0015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Long</dc:creator>
  <cp:keywords/>
  <dc:description/>
  <cp:lastModifiedBy>Grace Long</cp:lastModifiedBy>
  <cp:revision>2</cp:revision>
  <dcterms:created xsi:type="dcterms:W3CDTF">2024-02-11T11:32:00Z</dcterms:created>
  <dcterms:modified xsi:type="dcterms:W3CDTF">2024-02-11T12:56:00Z</dcterms:modified>
</cp:coreProperties>
</file>