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F789" w14:textId="2CD17449" w:rsidR="00DF23C1" w:rsidRDefault="00DF23C1" w:rsidP="00DF23C1">
      <w:pPr>
        <w:jc w:val="center"/>
        <w:rPr>
          <w:rFonts w:ascii="Roboto Slab" w:hAnsi="Roboto Slab"/>
        </w:rPr>
      </w:pPr>
    </w:p>
    <w:p w14:paraId="5BDA8232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6943D168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56EEA9DC" w14:textId="77777777" w:rsidR="003F7D56" w:rsidRDefault="003F7D56" w:rsidP="00DF23C1">
      <w:pPr>
        <w:jc w:val="center"/>
        <w:rPr>
          <w:rFonts w:ascii="Roboto Slab" w:hAnsi="Roboto Slab"/>
        </w:rPr>
      </w:pPr>
    </w:p>
    <w:p w14:paraId="2B8B2DB9" w14:textId="10F29CF4" w:rsidR="00D01FB7" w:rsidRPr="005B78E9" w:rsidRDefault="00D01FB7" w:rsidP="00DF23C1">
      <w:pPr>
        <w:jc w:val="center"/>
        <w:rPr>
          <w:rFonts w:ascii="Roboto Slab" w:hAnsi="Roboto Slab"/>
        </w:rPr>
      </w:pPr>
      <w:r w:rsidRPr="005B78E9">
        <w:rPr>
          <w:rFonts w:ascii="Roboto Slab" w:hAnsi="Roboto Slab"/>
          <w:noProof/>
        </w:rPr>
        <w:drawing>
          <wp:inline distT="0" distB="0" distL="0" distR="0" wp14:anchorId="321F454B" wp14:editId="270C802C">
            <wp:extent cx="3019232" cy="1194986"/>
            <wp:effectExtent l="0" t="0" r="0" b="0"/>
            <wp:docPr id="24708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4302" name="Imagen 24708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38" cy="12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74B" w14:textId="77777777" w:rsidR="00D01FB7" w:rsidRDefault="00D01FB7" w:rsidP="00D01FB7">
      <w:pPr>
        <w:rPr>
          <w:rFonts w:ascii="Roboto Slab" w:hAnsi="Roboto Slab"/>
        </w:rPr>
      </w:pPr>
    </w:p>
    <w:p w14:paraId="0CF9B3E0" w14:textId="77777777" w:rsidR="003F7D56" w:rsidRPr="005B78E9" w:rsidRDefault="003F7D56" w:rsidP="00D01FB7">
      <w:pPr>
        <w:rPr>
          <w:rFonts w:ascii="Roboto Slab" w:hAnsi="Roboto Slab"/>
        </w:rPr>
      </w:pPr>
    </w:p>
    <w:p w14:paraId="77CB9EF5" w14:textId="77777777" w:rsidR="00565404" w:rsidRPr="005B78E9" w:rsidRDefault="00565404" w:rsidP="00D01FB7">
      <w:pPr>
        <w:rPr>
          <w:rFonts w:ascii="Roboto Slab" w:hAnsi="Roboto Slab"/>
        </w:rPr>
      </w:pPr>
    </w:p>
    <w:p w14:paraId="37709EEA" w14:textId="56007D50" w:rsidR="00D01FB7" w:rsidRPr="003F7D56" w:rsidRDefault="00D01FB7" w:rsidP="00DF23C1">
      <w:pPr>
        <w:pStyle w:val="Subtitle"/>
        <w:rPr>
          <w:sz w:val="32"/>
          <w:szCs w:val="32"/>
        </w:rPr>
      </w:pPr>
      <w:r w:rsidRPr="003F7D56">
        <w:rPr>
          <w:sz w:val="32"/>
          <w:szCs w:val="32"/>
        </w:rPr>
        <w:t>Guía de oración</w:t>
      </w:r>
    </w:p>
    <w:p w14:paraId="49D7E4C0" w14:textId="4C9FC2D5" w:rsidR="00D01FB7" w:rsidRPr="003F7D56" w:rsidRDefault="00D01FB7" w:rsidP="00DF23C1">
      <w:pPr>
        <w:jc w:val="center"/>
        <w:rPr>
          <w:rFonts w:ascii="Crimson Pro" w:hAnsi="Crimson Pro"/>
          <w:i/>
          <w:iCs/>
          <w:sz w:val="32"/>
          <w:szCs w:val="32"/>
        </w:rPr>
      </w:pPr>
      <w:r w:rsidRPr="003F7D56">
        <w:rPr>
          <w:rFonts w:ascii="Crimson Pro" w:hAnsi="Crimson Pro"/>
          <w:i/>
          <w:iCs/>
          <w:sz w:val="32"/>
          <w:szCs w:val="32"/>
        </w:rPr>
        <w:t>29 de enero al 04 de febrero</w:t>
      </w:r>
    </w:p>
    <w:p w14:paraId="3E88961E" w14:textId="77777777" w:rsidR="00565404" w:rsidRDefault="00565404">
      <w:pPr>
        <w:rPr>
          <w:rFonts w:ascii="Roboto Slab" w:hAnsi="Roboto Slab"/>
        </w:rPr>
      </w:pPr>
    </w:p>
    <w:p w14:paraId="5E455989" w14:textId="77777777" w:rsidR="00565404" w:rsidRDefault="00565404">
      <w:pPr>
        <w:rPr>
          <w:rFonts w:ascii="Roboto Slab" w:hAnsi="Roboto Slab"/>
        </w:rPr>
      </w:pPr>
    </w:p>
    <w:p w14:paraId="6E93A403" w14:textId="77777777" w:rsidR="003F7D56" w:rsidRDefault="003F7D56">
      <w:pPr>
        <w:rPr>
          <w:rFonts w:ascii="Roboto Slab" w:hAnsi="Roboto Slab"/>
        </w:rPr>
      </w:pPr>
    </w:p>
    <w:p w14:paraId="0CC06315" w14:textId="77777777" w:rsidR="00565404" w:rsidRDefault="00565404">
      <w:pPr>
        <w:rPr>
          <w:rFonts w:ascii="Roboto Slab" w:hAnsi="Roboto Slab"/>
        </w:rPr>
      </w:pPr>
    </w:p>
    <w:p w14:paraId="28023AF3" w14:textId="18F3DBD6" w:rsidR="00D01FB7" w:rsidRPr="005B78E9" w:rsidRDefault="00565404" w:rsidP="00565404">
      <w:pPr>
        <w:jc w:val="center"/>
        <w:rPr>
          <w:rFonts w:ascii="Roboto Slab" w:hAnsi="Roboto Slab"/>
        </w:rPr>
      </w:pPr>
      <w:r>
        <w:rPr>
          <w:rFonts w:ascii="Roboto Slab" w:hAnsi="Roboto Slab"/>
          <w:noProof/>
        </w:rPr>
        <w:drawing>
          <wp:inline distT="0" distB="0" distL="0" distR="0" wp14:anchorId="5C196E1A" wp14:editId="2E14C6D2">
            <wp:extent cx="1389372" cy="537344"/>
            <wp:effectExtent l="0" t="0" r="1905" b="0"/>
            <wp:docPr id="1191006809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6809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943" cy="5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B7" w:rsidRPr="005B78E9">
        <w:rPr>
          <w:rFonts w:ascii="Roboto Slab" w:hAnsi="Roboto Slab"/>
        </w:rPr>
        <w:br w:type="page"/>
      </w:r>
    </w:p>
    <w:p w14:paraId="2FB1CA52" w14:textId="77777777" w:rsidR="00AB58EA" w:rsidRPr="003F7D56" w:rsidRDefault="00AB58EA" w:rsidP="00AB58EA">
      <w:pPr>
        <w:pStyle w:val="Subtitle"/>
        <w:rPr>
          <w:sz w:val="32"/>
          <w:szCs w:val="32"/>
        </w:rPr>
      </w:pPr>
      <w:r w:rsidRPr="003F7D56">
        <w:rPr>
          <w:sz w:val="32"/>
          <w:szCs w:val="32"/>
        </w:rPr>
        <w:lastRenderedPageBreak/>
        <w:t>Guía de oración</w:t>
      </w:r>
    </w:p>
    <w:p w14:paraId="52AB68B4" w14:textId="77777777" w:rsidR="00AB58EA" w:rsidRDefault="00AB58EA" w:rsidP="00AB58EA">
      <w:pPr>
        <w:jc w:val="center"/>
        <w:rPr>
          <w:rFonts w:ascii="Crimson Pro" w:hAnsi="Crimson Pro"/>
          <w:i/>
          <w:iCs/>
          <w:sz w:val="32"/>
          <w:szCs w:val="32"/>
        </w:rPr>
      </w:pPr>
      <w:r w:rsidRPr="003F7D56">
        <w:rPr>
          <w:rFonts w:ascii="Crimson Pro" w:hAnsi="Crimson Pro"/>
          <w:i/>
          <w:iCs/>
          <w:sz w:val="32"/>
          <w:szCs w:val="32"/>
        </w:rPr>
        <w:t>29 de enero al 04 de febrero</w:t>
      </w:r>
    </w:p>
    <w:p w14:paraId="4358E91B" w14:textId="51F4246A" w:rsidR="002E1EED" w:rsidRPr="002E1EED" w:rsidRDefault="002E1EED" w:rsidP="002E1EED">
      <w:pPr>
        <w:pStyle w:val="IntenseQuote"/>
        <w:rPr>
          <w:color w:val="767171" w:themeColor="background2" w:themeShade="80"/>
        </w:rPr>
      </w:pPr>
      <w:r w:rsidRPr="002E1EED">
        <w:rPr>
          <w:color w:val="767171" w:themeColor="background2" w:themeShade="80"/>
        </w:rPr>
        <w:t>Pero busquen primero Su reino y Su justicia, y todas estas cosas les serán añadidas.</w:t>
      </w:r>
      <w:r w:rsidRPr="002E1EED">
        <w:rPr>
          <w:color w:val="767171" w:themeColor="background2" w:themeShade="80"/>
        </w:rPr>
        <w:br/>
      </w:r>
      <w:r w:rsidRPr="002E1EED">
        <w:rPr>
          <w:color w:val="767171" w:themeColor="background2" w:themeShade="80"/>
        </w:rPr>
        <w:t>Mateo 6:33</w:t>
      </w:r>
    </w:p>
    <w:p w14:paraId="3FF35B74" w14:textId="0E25FC91" w:rsidR="00D01FB7" w:rsidRPr="003F7D56" w:rsidRDefault="00D01FB7" w:rsidP="002E1EED">
      <w:pPr>
        <w:pStyle w:val="Heading1"/>
      </w:pPr>
      <w:r w:rsidRPr="003F7D56">
        <w:t>Adora</w:t>
      </w:r>
    </w:p>
    <w:p w14:paraId="4331E504" w14:textId="3B0A4A2A" w:rsidR="00D01FB7" w:rsidRPr="003F7D56" w:rsidRDefault="00D01FB7" w:rsidP="008C502B">
      <w:pPr>
        <w:pStyle w:val="ListParagraph"/>
      </w:pPr>
      <w:r w:rsidRPr="003F7D56">
        <w:t xml:space="preserve">Sin Cristo mi lugar </w:t>
      </w:r>
      <w:r w:rsidRPr="008C502B">
        <w:t>es</w:t>
      </w:r>
      <w:r w:rsidRPr="003F7D56">
        <w:t xml:space="preserve"> el infierno, pero ahora Él llevó mi condenación</w:t>
      </w:r>
    </w:p>
    <w:p w14:paraId="6C2BA4F7" w14:textId="55C6DADE" w:rsidR="00D01FB7" w:rsidRPr="005B78E9" w:rsidRDefault="00D01FB7" w:rsidP="008C502B">
      <w:pPr>
        <w:pStyle w:val="ListParagraph"/>
      </w:pPr>
      <w:r w:rsidRPr="005B78E9">
        <w:t>Que privilegio tan grande es que me hayas llamado a servirte.</w:t>
      </w:r>
    </w:p>
    <w:p w14:paraId="0D217503" w14:textId="77777777" w:rsidR="00565404" w:rsidRDefault="00D01FB7" w:rsidP="008C502B">
      <w:pPr>
        <w:pStyle w:val="ListParagraph"/>
      </w:pPr>
      <w:r w:rsidRPr="005B78E9">
        <w:t>Ríndete ante al Señor: Dile al Señor que el día de hoy rindes tu vida a Él para que el haga lo que quiera contigo.</w:t>
      </w:r>
    </w:p>
    <w:p w14:paraId="67D2A3D9" w14:textId="5DCC8D4F" w:rsidR="00D01FB7" w:rsidRPr="00565404" w:rsidRDefault="00565404" w:rsidP="002E1EED">
      <w:pPr>
        <w:pStyle w:val="Heading1"/>
      </w:pPr>
      <w:r w:rsidRPr="003F7D56">
        <w:t>agradece</w:t>
      </w:r>
    </w:p>
    <w:p w14:paraId="16E4BAC3" w14:textId="367FD15A" w:rsidR="00D01FB7" w:rsidRPr="005B78E9" w:rsidRDefault="00D01FB7" w:rsidP="008C502B">
      <w:pPr>
        <w:pStyle w:val="ListParagraph"/>
        <w:numPr>
          <w:ilvl w:val="0"/>
          <w:numId w:val="3"/>
        </w:numPr>
      </w:pPr>
      <w:r w:rsidRPr="005B78E9">
        <w:t>Agradece al Señor por Su más grande bendición: La salvación en Cristo</w:t>
      </w:r>
    </w:p>
    <w:p w14:paraId="5FDD9923" w14:textId="3A672589" w:rsidR="00D01FB7" w:rsidRPr="005B78E9" w:rsidRDefault="00D01FB7" w:rsidP="008C502B">
      <w:pPr>
        <w:pStyle w:val="ListParagraph"/>
      </w:pPr>
      <w:r w:rsidRPr="005B78E9">
        <w:t>Agradece al Señor por sus bendiciones cotidianas</w:t>
      </w:r>
    </w:p>
    <w:p w14:paraId="5348CCCC" w14:textId="332FA5FF" w:rsidR="00D01FB7" w:rsidRPr="005B78E9" w:rsidRDefault="00D01FB7" w:rsidP="002E1EED">
      <w:pPr>
        <w:pStyle w:val="Heading1"/>
      </w:pPr>
      <w:r w:rsidRPr="005B78E9">
        <w:t>Mi dependencia del Señor</w:t>
      </w:r>
    </w:p>
    <w:p w14:paraId="2AE59C55" w14:textId="3A2A2344" w:rsidR="00D01FB7" w:rsidRPr="003F7D56" w:rsidRDefault="00D01FB7" w:rsidP="008C502B">
      <w:pPr>
        <w:pStyle w:val="ListParagraph"/>
        <w:numPr>
          <w:ilvl w:val="0"/>
          <w:numId w:val="4"/>
        </w:numPr>
      </w:pPr>
      <w:r w:rsidRPr="003F7D56">
        <w:t>Señor Ayúdame a comprender mejor Tu infinita Santidad, a comprender tu absoluta pureza.</w:t>
      </w:r>
    </w:p>
    <w:p w14:paraId="45AB23C6" w14:textId="44E6D79A" w:rsidR="00D01FB7" w:rsidRPr="005B78E9" w:rsidRDefault="00565404" w:rsidP="008C502B">
      <w:pPr>
        <w:pStyle w:val="ListParagraph"/>
      </w:pPr>
      <w:r>
        <w:t>A</w:t>
      </w:r>
      <w:r w:rsidRPr="005B78E9">
        <w:t>yúdame</w:t>
      </w:r>
      <w:r w:rsidR="00D01FB7" w:rsidRPr="005B78E9">
        <w:t xml:space="preserve"> a entender lo miserable de mi condición como pecador, y la grandeza de la obra de Cristo.</w:t>
      </w:r>
    </w:p>
    <w:p w14:paraId="518833ED" w14:textId="6E7D98F6" w:rsidR="00D01FB7" w:rsidRPr="005B78E9" w:rsidRDefault="00D01FB7" w:rsidP="008C502B">
      <w:pPr>
        <w:pStyle w:val="ListParagraph"/>
      </w:pPr>
      <w:r w:rsidRPr="005B78E9">
        <w:lastRenderedPageBreak/>
        <w:t>Señor, fija mi mirada en Cristo, el autor y consumador de la fe.</w:t>
      </w:r>
    </w:p>
    <w:p w14:paraId="713CF27F" w14:textId="16DFB4B3" w:rsidR="00D01FB7" w:rsidRPr="005B78E9" w:rsidRDefault="00D01FB7" w:rsidP="008C502B">
      <w:pPr>
        <w:pStyle w:val="ListParagraph"/>
      </w:pPr>
      <w:r w:rsidRPr="005B78E9">
        <w:t>Señor, hazme una persona conforme a tu corazón: alguien que te ame con todo el corazón, con toda la mente y con todas mis fuerzas.</w:t>
      </w:r>
    </w:p>
    <w:p w14:paraId="4A2FE573" w14:textId="16936B9B" w:rsidR="00D01FB7" w:rsidRPr="005B78E9" w:rsidRDefault="00D01FB7" w:rsidP="008C502B">
      <w:pPr>
        <w:pStyle w:val="ListParagraph"/>
      </w:pPr>
      <w:r w:rsidRPr="005B78E9">
        <w:t>Que tu gloria siempre sea mi motivación en todo lo que hago.</w:t>
      </w:r>
    </w:p>
    <w:p w14:paraId="2A825B99" w14:textId="36776E88" w:rsidR="00D01FB7" w:rsidRPr="005B78E9" w:rsidRDefault="00D01FB7" w:rsidP="008C502B">
      <w:pPr>
        <w:pStyle w:val="ListParagraph"/>
      </w:pPr>
      <w:r w:rsidRPr="005B78E9">
        <w:t>Espíritu, ayúdame a ser perseverante al depender de ti en oración; Si es necesario, humíllame con tal de recordarme mi necesidad de orar.</w:t>
      </w:r>
    </w:p>
    <w:p w14:paraId="6600C8DB" w14:textId="697F32CB" w:rsidR="00D01FB7" w:rsidRPr="005B78E9" w:rsidRDefault="003F7D56" w:rsidP="008C502B">
      <w:pPr>
        <w:pStyle w:val="ListParagraph"/>
      </w:pPr>
      <w:r w:rsidRPr="005B78E9">
        <w:t>Señor, Dame</w:t>
      </w:r>
      <w:r w:rsidR="00D01FB7" w:rsidRPr="005B78E9">
        <w:t xml:space="preserve"> hambre y sed de la Escritura. Que mi alma solo se sacie cuando este saturado de tu palabra. Ayúdame a disponer mi corazón para aprenderla, amarla y vivirla.</w:t>
      </w:r>
    </w:p>
    <w:p w14:paraId="47267650" w14:textId="4D2846EE" w:rsidR="00D01FB7" w:rsidRPr="005B78E9" w:rsidRDefault="00D01FB7" w:rsidP="008C502B">
      <w:pPr>
        <w:pStyle w:val="ListParagraph"/>
      </w:pPr>
      <w:r w:rsidRPr="005B78E9">
        <w:t>Lléname de tu Espíritu para permanecer firme en la adversidad y en la tentación y para hablar de Cristo.</w:t>
      </w:r>
    </w:p>
    <w:p w14:paraId="2995C576" w14:textId="343F6DDB" w:rsidR="00D01FB7" w:rsidRPr="005B78E9" w:rsidRDefault="00D01FB7" w:rsidP="002E1EED">
      <w:pPr>
        <w:pStyle w:val="Heading1"/>
      </w:pPr>
      <w:r w:rsidRPr="005B78E9">
        <w:t xml:space="preserve">Mi </w:t>
      </w:r>
      <w:r w:rsidRPr="002E1EED">
        <w:t>familia</w:t>
      </w:r>
    </w:p>
    <w:p w14:paraId="5F1F4D48" w14:textId="77777777" w:rsidR="00565404" w:rsidRDefault="00D01FB7" w:rsidP="008C502B">
      <w:pPr>
        <w:pStyle w:val="ListParagraph"/>
        <w:numPr>
          <w:ilvl w:val="0"/>
          <w:numId w:val="5"/>
        </w:numPr>
      </w:pPr>
      <w:r w:rsidRPr="008C502B">
        <w:rPr>
          <w:i/>
          <w:iCs/>
        </w:rPr>
        <w:t>Esposos</w:t>
      </w:r>
      <w:r w:rsidR="00565404">
        <w:t>:</w:t>
      </w:r>
      <w:r w:rsidR="00565404">
        <w:br/>
      </w:r>
      <w:r w:rsidRPr="005B78E9">
        <w:t>Señor, hazme a amar a mi esposa o esposo como Cristo a la Iglesia.</w:t>
      </w:r>
    </w:p>
    <w:p w14:paraId="171291CA" w14:textId="77777777" w:rsidR="00565404" w:rsidRDefault="00D01FB7" w:rsidP="008C502B">
      <w:pPr>
        <w:pStyle w:val="ListParagraph"/>
        <w:numPr>
          <w:ilvl w:val="0"/>
          <w:numId w:val="5"/>
        </w:numPr>
      </w:pPr>
      <w:r w:rsidRPr="008C502B">
        <w:rPr>
          <w:i/>
          <w:iCs/>
        </w:rPr>
        <w:t>Esposas</w:t>
      </w:r>
      <w:r w:rsidRPr="00565404">
        <w:t>:</w:t>
      </w:r>
      <w:r w:rsidR="00565404">
        <w:br/>
      </w:r>
      <w:r w:rsidRPr="00565404">
        <w:t>Señor, ayúdame a amar a mi esposo y a afirmar y seguir su liderazgo.</w:t>
      </w:r>
    </w:p>
    <w:p w14:paraId="53678FC5" w14:textId="31F1390A" w:rsidR="00565404" w:rsidRDefault="00D01FB7" w:rsidP="008C502B">
      <w:pPr>
        <w:pStyle w:val="ListParagraph"/>
        <w:numPr>
          <w:ilvl w:val="0"/>
          <w:numId w:val="5"/>
        </w:numPr>
      </w:pPr>
      <w:r w:rsidRPr="008C502B">
        <w:rPr>
          <w:i/>
          <w:iCs/>
        </w:rPr>
        <w:t>Padres</w:t>
      </w:r>
      <w:r w:rsidRPr="005B78E9">
        <w:t xml:space="preserve">: </w:t>
      </w:r>
      <w:r w:rsidR="00565404">
        <w:br/>
      </w:r>
      <w:r w:rsidRPr="005B78E9">
        <w:t xml:space="preserve">Señor, ayúdame a que el amor por mis hijos sea un reflejo de tu amor por mí, y </w:t>
      </w:r>
      <w:r w:rsidR="003F7D56" w:rsidRPr="005B78E9">
        <w:t>concédeme mostrarles</w:t>
      </w:r>
      <w:r w:rsidRPr="005B78E9">
        <w:t xml:space="preserve"> a </w:t>
      </w:r>
      <w:r w:rsidRPr="005B78E9">
        <w:lastRenderedPageBreak/>
        <w:t>Cristo con mi vida y palabras</w:t>
      </w:r>
      <w:r w:rsidR="00AB58EA">
        <w:t>.</w:t>
      </w:r>
      <w:r w:rsidR="00AB58EA">
        <w:br/>
      </w:r>
      <w:r w:rsidR="00AB58EA">
        <w:br/>
        <w:t xml:space="preserve">Que mis hijos y nietos te conozcan, te amen, y caminen en el evangelio por generaciones. </w:t>
      </w:r>
    </w:p>
    <w:p w14:paraId="0F936E2C" w14:textId="77777777" w:rsidR="00565404" w:rsidRDefault="00D01FB7" w:rsidP="008C502B">
      <w:pPr>
        <w:pStyle w:val="ListParagraph"/>
        <w:numPr>
          <w:ilvl w:val="0"/>
          <w:numId w:val="5"/>
        </w:numPr>
      </w:pPr>
      <w:r w:rsidRPr="008C502B">
        <w:rPr>
          <w:i/>
          <w:iCs/>
        </w:rPr>
        <w:t>Solteros</w:t>
      </w:r>
      <w:r w:rsidRPr="00565404">
        <w:t xml:space="preserve">: </w:t>
      </w:r>
      <w:r w:rsidR="00565404">
        <w:br/>
      </w:r>
      <w:r w:rsidRPr="00565404">
        <w:t>Señor, ayúdame a vivir mi soltería para la gloria de Dios.</w:t>
      </w:r>
    </w:p>
    <w:p w14:paraId="46A4A8F7" w14:textId="0C84C4CA" w:rsidR="00D01FB7" w:rsidRPr="005B78E9" w:rsidRDefault="00D01FB7" w:rsidP="008C502B">
      <w:pPr>
        <w:pStyle w:val="ListParagraph"/>
        <w:numPr>
          <w:ilvl w:val="0"/>
          <w:numId w:val="5"/>
        </w:numPr>
      </w:pPr>
      <w:r w:rsidRPr="008C502B">
        <w:rPr>
          <w:i/>
          <w:iCs/>
        </w:rPr>
        <w:t>Todos</w:t>
      </w:r>
      <w:r w:rsidRPr="005B78E9">
        <w:t xml:space="preserve">: </w:t>
      </w:r>
      <w:r w:rsidR="00565404">
        <w:br/>
      </w:r>
      <w:r w:rsidRPr="005B78E9">
        <w:t xml:space="preserve">Señor, conoces nuestras necesidades, súplenos. </w:t>
      </w:r>
    </w:p>
    <w:p w14:paraId="35F2E558" w14:textId="078D829D" w:rsidR="00D01FB7" w:rsidRPr="005B78E9" w:rsidRDefault="00D01FB7" w:rsidP="002E1EED">
      <w:pPr>
        <w:pStyle w:val="Heading1"/>
      </w:pPr>
      <w:r w:rsidRPr="005B78E9">
        <w:t>Sirviendo al Señor</w:t>
      </w:r>
    </w:p>
    <w:p w14:paraId="42554419" w14:textId="4427FC72" w:rsidR="00D01FB7" w:rsidRPr="005B78E9" w:rsidRDefault="00D01FB7" w:rsidP="008C502B">
      <w:pPr>
        <w:pStyle w:val="ListParagraph"/>
      </w:pPr>
      <w:r w:rsidRPr="005B78E9">
        <w:t>Señor, ayúdame a amar por tu iglesia de tal manera que refleje la manera en que Cristo nos amó.</w:t>
      </w:r>
    </w:p>
    <w:p w14:paraId="5C2258D5" w14:textId="477AACC1" w:rsidR="00D01FB7" w:rsidRPr="005B78E9" w:rsidRDefault="00D01FB7" w:rsidP="008C502B">
      <w:pPr>
        <w:pStyle w:val="ListParagraph"/>
      </w:pPr>
      <w:r w:rsidRPr="005B78E9">
        <w:t>Señor, que ese amor me mueva a servir a mis hermanos.</w:t>
      </w:r>
    </w:p>
    <w:p w14:paraId="2CB6D6D8" w14:textId="53F6D1C5" w:rsidR="00D01FB7" w:rsidRPr="005B78E9" w:rsidRDefault="00D01FB7" w:rsidP="008C502B">
      <w:pPr>
        <w:pStyle w:val="ListParagraph"/>
      </w:pPr>
      <w:r w:rsidRPr="005B78E9">
        <w:t>Señor, ayúdame a ser fiel en el ministerio que me has encomendado.</w:t>
      </w:r>
    </w:p>
    <w:p w14:paraId="7D5CF2C8" w14:textId="24A69461" w:rsidR="00D01FB7" w:rsidRPr="005B78E9" w:rsidRDefault="00D01FB7" w:rsidP="008C502B">
      <w:pPr>
        <w:pStyle w:val="ListParagraph"/>
      </w:pPr>
      <w:r w:rsidRPr="005B78E9">
        <w:t>Ayúdame a amar a los no creyentes, mis vecinos, familiares, compañeros de trabajo.</w:t>
      </w:r>
    </w:p>
    <w:p w14:paraId="71DAEC72" w14:textId="45AB56DD" w:rsidR="00D01FB7" w:rsidRPr="005B78E9" w:rsidRDefault="00D01FB7" w:rsidP="008C502B">
      <w:pPr>
        <w:pStyle w:val="ListParagraph"/>
      </w:pPr>
      <w:r w:rsidRPr="005B78E9">
        <w:t>Dame valor y poder para hablarles de Cristo.</w:t>
      </w:r>
    </w:p>
    <w:p w14:paraId="7845B39E" w14:textId="24FD3CC5" w:rsidR="003234CE" w:rsidRDefault="00E31471" w:rsidP="002E1EED">
      <w:pPr>
        <w:pStyle w:val="Heading1"/>
      </w:pPr>
      <w:r>
        <w:t>T</w:t>
      </w:r>
      <w:r w:rsidR="00D01FB7" w:rsidRPr="005B78E9">
        <w:t>ermina adorando</w:t>
      </w:r>
    </w:p>
    <w:p w14:paraId="2FB447DB" w14:textId="19FE02FA" w:rsidR="00E31471" w:rsidRPr="00E31471" w:rsidRDefault="00E31471" w:rsidP="008C502B">
      <w:pPr>
        <w:pStyle w:val="ListParagraph"/>
        <w:numPr>
          <w:ilvl w:val="0"/>
          <w:numId w:val="6"/>
        </w:numPr>
      </w:pPr>
      <w:r>
        <w:t xml:space="preserve">Piensa en </w:t>
      </w:r>
      <w:r w:rsidR="00312A32">
        <w:t>algunos atributos de Dios y reflexiona en como esto lo hace digno de ser adorado.</w:t>
      </w:r>
    </w:p>
    <w:sectPr w:rsidR="00E31471" w:rsidRPr="00E31471" w:rsidSect="00166408">
      <w:pgSz w:w="7920" w:h="122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532DC"/>
    <w:multiLevelType w:val="hybridMultilevel"/>
    <w:tmpl w:val="D24058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A69ED"/>
    <w:multiLevelType w:val="hybridMultilevel"/>
    <w:tmpl w:val="F23CB0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F0F55"/>
    <w:multiLevelType w:val="hybridMultilevel"/>
    <w:tmpl w:val="301E4E30"/>
    <w:lvl w:ilvl="0" w:tplc="0854F67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5208775">
    <w:abstractNumId w:val="1"/>
  </w:num>
  <w:num w:numId="2" w16cid:durableId="1613903189">
    <w:abstractNumId w:val="2"/>
  </w:num>
  <w:num w:numId="3" w16cid:durableId="1447197208">
    <w:abstractNumId w:val="2"/>
    <w:lvlOverride w:ilvl="0">
      <w:startOverride w:val="1"/>
    </w:lvlOverride>
  </w:num>
  <w:num w:numId="4" w16cid:durableId="1559627293">
    <w:abstractNumId w:val="2"/>
    <w:lvlOverride w:ilvl="0">
      <w:startOverride w:val="1"/>
    </w:lvlOverride>
  </w:num>
  <w:num w:numId="5" w16cid:durableId="986472181">
    <w:abstractNumId w:val="2"/>
    <w:lvlOverride w:ilvl="0">
      <w:startOverride w:val="1"/>
    </w:lvlOverride>
  </w:num>
  <w:num w:numId="6" w16cid:durableId="74765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B7"/>
    <w:rsid w:val="00166408"/>
    <w:rsid w:val="002E1EED"/>
    <w:rsid w:val="00312A32"/>
    <w:rsid w:val="003234CE"/>
    <w:rsid w:val="003F7D56"/>
    <w:rsid w:val="00565404"/>
    <w:rsid w:val="005B78E9"/>
    <w:rsid w:val="005D5706"/>
    <w:rsid w:val="008C502B"/>
    <w:rsid w:val="00AB58EA"/>
    <w:rsid w:val="00D01FB7"/>
    <w:rsid w:val="00DF23C1"/>
    <w:rsid w:val="00E3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3315"/>
  <w15:chartTrackingRefBased/>
  <w15:docId w15:val="{5BDDE717-C17E-44A7-9836-D3A48EC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8EA"/>
  </w:style>
  <w:style w:type="paragraph" w:styleId="Heading1">
    <w:name w:val="heading 1"/>
    <w:basedOn w:val="Normal"/>
    <w:next w:val="Normal"/>
    <w:link w:val="Heading1Char"/>
    <w:uiPriority w:val="9"/>
    <w:qFormat/>
    <w:rsid w:val="002E1EED"/>
    <w:pPr>
      <w:pBdr>
        <w:top w:val="single" w:sz="18" w:space="1" w:color="7F7F7F" w:themeColor="text1" w:themeTint="80"/>
        <w:left w:val="single" w:sz="18" w:space="4" w:color="7F7F7F" w:themeColor="text1" w:themeTint="80"/>
        <w:bottom w:val="single" w:sz="18" w:space="1" w:color="7F7F7F" w:themeColor="text1" w:themeTint="80"/>
        <w:right w:val="single" w:sz="18" w:space="4" w:color="7F7F7F" w:themeColor="text1" w:themeTint="80"/>
      </w:pBdr>
      <w:shd w:val="clear" w:color="auto" w:fill="7F7F7F" w:themeFill="text1" w:themeFillTint="80"/>
      <w:spacing w:before="240"/>
      <w:outlineLvl w:val="0"/>
    </w:pPr>
    <w:rPr>
      <w:rFonts w:ascii="Montserrat" w:hAnsi="Montserrat"/>
      <w:b/>
      <w:bCs/>
      <w:caps/>
      <w:color w:val="FFFFFF" w:themeColor="background1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02B"/>
    <w:pPr>
      <w:numPr>
        <w:numId w:val="2"/>
      </w:numPr>
    </w:pPr>
    <w:rPr>
      <w:rFonts w:ascii="Roboto Slab" w:hAnsi="Roboto Slab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C1"/>
    <w:pPr>
      <w:numPr>
        <w:ilvl w:val="1"/>
      </w:numPr>
      <w:jc w:val="center"/>
    </w:pPr>
    <w:rPr>
      <w:rFonts w:ascii="Montserrat" w:eastAsiaTheme="minorEastAsia" w:hAnsi="Montserrat"/>
      <w:b/>
      <w:bCs/>
      <w:caps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23C1"/>
    <w:rPr>
      <w:rFonts w:ascii="Montserrat" w:eastAsiaTheme="minorEastAsia" w:hAnsi="Montserrat"/>
      <w:b/>
      <w:bCs/>
      <w:caps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E1EED"/>
    <w:rPr>
      <w:rFonts w:ascii="Montserrat" w:hAnsi="Montserrat"/>
      <w:b/>
      <w:bCs/>
      <w:caps/>
      <w:color w:val="FFFFFF" w:themeColor="background1"/>
      <w:spacing w:val="30"/>
      <w:sz w:val="28"/>
      <w:szCs w:val="28"/>
      <w:shd w:val="clear" w:color="auto" w:fill="7F7F7F" w:themeFill="text1" w:themeFillTint="80"/>
    </w:rPr>
  </w:style>
  <w:style w:type="paragraph" w:styleId="Quote">
    <w:name w:val="Quote"/>
    <w:basedOn w:val="Normal"/>
    <w:next w:val="Normal"/>
    <w:link w:val="QuoteChar"/>
    <w:uiPriority w:val="29"/>
    <w:qFormat/>
    <w:rsid w:val="002E1E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ED"/>
    <w:pPr>
      <w:pBdr>
        <w:bottom w:val="single" w:sz="2" w:space="1" w:color="4472C4" w:themeColor="accent1"/>
      </w:pBdr>
      <w:spacing w:before="360" w:after="360"/>
      <w:ind w:left="864" w:right="864"/>
      <w:jc w:val="right"/>
    </w:pPr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ED"/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7165-11D4-42E0-8782-2DB7C061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378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11</cp:revision>
  <dcterms:created xsi:type="dcterms:W3CDTF">2024-01-27T21:09:00Z</dcterms:created>
  <dcterms:modified xsi:type="dcterms:W3CDTF">2024-01-27T21:36:00Z</dcterms:modified>
</cp:coreProperties>
</file>