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BF789" w14:textId="2CD17449" w:rsidR="00DF23C1" w:rsidRPr="00BD45D9" w:rsidRDefault="00DF23C1" w:rsidP="0001118A">
      <w:pPr>
        <w:jc w:val="center"/>
      </w:pPr>
    </w:p>
    <w:p w14:paraId="5BDA8232" w14:textId="77777777" w:rsidR="003F7D56" w:rsidRPr="00BD45D9" w:rsidRDefault="003F7D56" w:rsidP="0001118A">
      <w:pPr>
        <w:jc w:val="center"/>
      </w:pPr>
    </w:p>
    <w:p w14:paraId="6943D168" w14:textId="77777777" w:rsidR="003F7D56" w:rsidRPr="00BD45D9" w:rsidRDefault="003F7D56" w:rsidP="0001118A">
      <w:pPr>
        <w:jc w:val="center"/>
      </w:pPr>
    </w:p>
    <w:p w14:paraId="2B8B2DB9" w14:textId="10F29CF4" w:rsidR="00D01FB7" w:rsidRPr="00BD45D9" w:rsidRDefault="00D01FB7" w:rsidP="0001118A">
      <w:pPr>
        <w:jc w:val="center"/>
      </w:pPr>
      <w:r w:rsidRPr="00BD45D9">
        <w:rPr>
          <w:noProof/>
        </w:rPr>
        <w:drawing>
          <wp:inline distT="0" distB="0" distL="0" distR="0" wp14:anchorId="321F454B" wp14:editId="270C802C">
            <wp:extent cx="3019232" cy="1194986"/>
            <wp:effectExtent l="0" t="0" r="0" b="0"/>
            <wp:docPr id="24708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4302" name="Imagen 24708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38" cy="12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74B" w14:textId="58E93F79" w:rsidR="00D01FB7" w:rsidRPr="0001118A" w:rsidRDefault="00FC4D9F" w:rsidP="0001118A">
      <w:pPr>
        <w:pStyle w:val="Subtitle"/>
      </w:pPr>
      <w:r w:rsidRPr="0001118A">
        <w:t>“Conectados y unidos para Su Gloria”</w:t>
      </w:r>
    </w:p>
    <w:p w14:paraId="62916039" w14:textId="77777777" w:rsidR="00FC4D9F" w:rsidRPr="00BD45D9" w:rsidRDefault="00FC4D9F" w:rsidP="0001118A">
      <w:pPr>
        <w:jc w:val="center"/>
      </w:pPr>
    </w:p>
    <w:p w14:paraId="77CB9EF5" w14:textId="77777777" w:rsidR="00565404" w:rsidRPr="00BD45D9" w:rsidRDefault="00565404" w:rsidP="0001118A">
      <w:pPr>
        <w:jc w:val="center"/>
      </w:pPr>
    </w:p>
    <w:p w14:paraId="5ED60B5D" w14:textId="3DB8FA43" w:rsidR="00956CBC" w:rsidRPr="00BD45D9" w:rsidRDefault="00956CBC" w:rsidP="0001118A">
      <w:pPr>
        <w:pStyle w:val="Subtitle"/>
      </w:pPr>
      <w:r w:rsidRPr="00BD45D9">
        <w:t>Orando por el avance</w:t>
      </w:r>
    </w:p>
    <w:p w14:paraId="37709EEA" w14:textId="064F8258" w:rsidR="00D01FB7" w:rsidRPr="0001118A" w:rsidRDefault="00BD45D9" w:rsidP="0001118A">
      <w:pPr>
        <w:pStyle w:val="Heading4"/>
      </w:pPr>
      <w:r w:rsidRPr="0001118A">
        <w:t>DEL EVANGELIO</w:t>
      </w:r>
      <w:r w:rsidR="00A13D85">
        <w:t xml:space="preserve"> (I)</w:t>
      </w:r>
    </w:p>
    <w:p w14:paraId="3E88961E" w14:textId="77777777" w:rsidR="00565404" w:rsidRPr="00BD45D9" w:rsidRDefault="00565404" w:rsidP="0001118A">
      <w:pPr>
        <w:jc w:val="center"/>
      </w:pPr>
    </w:p>
    <w:p w14:paraId="5E455989" w14:textId="77777777" w:rsidR="00565404" w:rsidRPr="00BD45D9" w:rsidRDefault="00565404" w:rsidP="0001118A">
      <w:pPr>
        <w:jc w:val="center"/>
      </w:pPr>
    </w:p>
    <w:p w14:paraId="6E93A403" w14:textId="77777777" w:rsidR="003F7D56" w:rsidRPr="00BD45D9" w:rsidRDefault="003F7D56" w:rsidP="0001118A">
      <w:pPr>
        <w:jc w:val="center"/>
      </w:pPr>
    </w:p>
    <w:p w14:paraId="0CC06315" w14:textId="77777777" w:rsidR="00565404" w:rsidRPr="00BD45D9" w:rsidRDefault="00565404" w:rsidP="0001118A">
      <w:pPr>
        <w:jc w:val="center"/>
      </w:pPr>
    </w:p>
    <w:p w14:paraId="28023AF3" w14:textId="18F3DBD6" w:rsidR="00D01FB7" w:rsidRDefault="00565404" w:rsidP="0001118A">
      <w:pPr>
        <w:jc w:val="center"/>
      </w:pPr>
      <w:r w:rsidRPr="00BD45D9">
        <w:rPr>
          <w:noProof/>
          <w:color w:val="7F7F7F" w:themeColor="text1" w:themeTint="80"/>
        </w:rPr>
        <w:drawing>
          <wp:inline distT="0" distB="0" distL="0" distR="0" wp14:anchorId="5C196E1A" wp14:editId="2E14C6D2">
            <wp:extent cx="1389372" cy="537344"/>
            <wp:effectExtent l="0" t="0" r="1905" b="0"/>
            <wp:docPr id="1191006809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6809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943" cy="5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B7" w:rsidRPr="005B78E9">
        <w:br w:type="page"/>
      </w:r>
    </w:p>
    <w:p w14:paraId="2E926B72" w14:textId="788B9353" w:rsidR="004A3781" w:rsidRPr="00BD45D9" w:rsidRDefault="003E1121" w:rsidP="0001118A">
      <w:pPr>
        <w:pStyle w:val="Heading2"/>
      </w:pPr>
      <w:r w:rsidRPr="00BD45D9">
        <w:lastRenderedPageBreak/>
        <w:t xml:space="preserve">Que su nombre sea </w:t>
      </w:r>
      <w:r w:rsidR="00BD45D9" w:rsidRPr="00BD45D9">
        <w:br/>
      </w:r>
      <w:r w:rsidRPr="00BD45D9">
        <w:t>conocido en nuestra ciudad</w:t>
      </w:r>
    </w:p>
    <w:p w14:paraId="7F4D2F24" w14:textId="1E31FE96" w:rsidR="003E1121" w:rsidRPr="00BD45D9" w:rsidRDefault="003E1121" w:rsidP="0001118A">
      <w:r w:rsidRPr="00BD45D9">
        <w:t>El Salmo 72 es una oración del rey Salomón por su hijo y sucesor, que pide a Dios que le conceda sabiduría, justicia y prosperidad para gobernar al pueblo de Dios. También es una profecía mesiánica que anticipa el reino de Cristo, el verdadero Hijo de David, que reinará con justicia y paz sobre todas las naciones. Antes de empezar a orar, toma unos minutos para meditar en éste Sal 72:1-11</w:t>
      </w:r>
    </w:p>
    <w:p w14:paraId="4F16871E" w14:textId="48B00E84" w:rsidR="003E1121" w:rsidRPr="00BD45D9" w:rsidRDefault="003E1121" w:rsidP="0001118A">
      <w:pPr>
        <w:pStyle w:val="ListParagraph"/>
      </w:pPr>
      <w:r w:rsidRPr="00BD45D9">
        <w:t>¿Qué cosas cambiarán cuando Cristo sea conocido y exaltado en toda la creación?</w:t>
      </w:r>
    </w:p>
    <w:p w14:paraId="7576EBA0" w14:textId="34D270D9" w:rsidR="003E1121" w:rsidRDefault="003E1121" w:rsidP="0001118A">
      <w:pPr>
        <w:pStyle w:val="ListParagraph"/>
      </w:pPr>
      <w:r>
        <w:t>¿Por qué deberíamos pedirle a Dios que Cristo sea conocido y exaltado en Orizaba?</w:t>
      </w:r>
      <w:r w:rsidR="00BD45D9">
        <w:t xml:space="preserve"> </w:t>
      </w:r>
    </w:p>
    <w:p w14:paraId="636209B6" w14:textId="77777777" w:rsidR="0001118A" w:rsidRDefault="003E1121" w:rsidP="0001118A">
      <w:pPr>
        <w:pStyle w:val="Heading3"/>
      </w:pPr>
      <w:r>
        <w:t>Adoración y confesión</w:t>
      </w:r>
    </w:p>
    <w:p w14:paraId="752A475A" w14:textId="719A2E2E" w:rsidR="0001118A" w:rsidRDefault="003E1121" w:rsidP="0001118A">
      <w:pPr>
        <w:pStyle w:val="ListParagraph"/>
      </w:pPr>
      <w:r>
        <w:t>Inicia exaltando el Señor por</w:t>
      </w:r>
      <w:r w:rsidR="009F09C5">
        <w:t xml:space="preserve">que </w:t>
      </w:r>
      <w:r w:rsidR="00C72436">
        <w:t>Su eternidad y Su majes</w:t>
      </w:r>
      <w:r w:rsidR="00E67E84">
        <w:t>tad.</w:t>
      </w:r>
    </w:p>
    <w:p w14:paraId="05FEC727" w14:textId="13A5170D" w:rsidR="0001118A" w:rsidRDefault="003E1121" w:rsidP="0001118A">
      <w:pPr>
        <w:pStyle w:val="ListParagraph"/>
      </w:pPr>
      <w:r>
        <w:t xml:space="preserve">Reconoce </w:t>
      </w:r>
      <w:r w:rsidR="00C72436">
        <w:t>que,</w:t>
      </w:r>
      <w:r>
        <w:t xml:space="preserve"> debido a Su grandeza, es necesario que toda la creación le adore.</w:t>
      </w:r>
    </w:p>
    <w:p w14:paraId="5687BA3F" w14:textId="42EA9299" w:rsidR="003E1121" w:rsidRDefault="003E1121" w:rsidP="0001118A">
      <w:pPr>
        <w:pStyle w:val="ListParagraph"/>
      </w:pPr>
      <w:r>
        <w:t>Confiesa el pecado de nuestra ciudad, una ciudad que lo ha rechazado y que sufre las consecuencias de es</w:t>
      </w:r>
      <w:r w:rsidR="00E67E84">
        <w:t>a</w:t>
      </w:r>
      <w:r>
        <w:t xml:space="preserve"> realidad.</w:t>
      </w:r>
    </w:p>
    <w:p w14:paraId="5C7C0BF0" w14:textId="77777777" w:rsidR="0001118A" w:rsidRDefault="003E1121" w:rsidP="0001118A">
      <w:pPr>
        <w:pStyle w:val="Heading3"/>
      </w:pPr>
      <w:r>
        <w:t>Petición</w:t>
      </w:r>
    </w:p>
    <w:p w14:paraId="1C6B6B56" w14:textId="77777777" w:rsidR="0001118A" w:rsidRDefault="003E1121" w:rsidP="0001118A">
      <w:pPr>
        <w:pStyle w:val="ListParagraph"/>
      </w:pPr>
      <w:r>
        <w:t>Pide misericordia para nuestra ciudad que está sumida en la ignorancia, la idolatría y el pecado.</w:t>
      </w:r>
    </w:p>
    <w:p w14:paraId="19BE541D" w14:textId="35E1A471" w:rsidR="0001118A" w:rsidRDefault="003E1121" w:rsidP="0001118A">
      <w:pPr>
        <w:pStyle w:val="ListParagraph"/>
      </w:pPr>
      <w:r>
        <w:t xml:space="preserve">Pide que </w:t>
      </w:r>
      <w:r w:rsidR="00E67E84">
        <w:t>S</w:t>
      </w:r>
      <w:r>
        <w:t xml:space="preserve">u luz resplandezca en las tinieblas, y que revele su verdad a los que están ciegos y engañados. </w:t>
      </w:r>
    </w:p>
    <w:p w14:paraId="16038759" w14:textId="20BDA1B4" w:rsidR="0001118A" w:rsidRDefault="003E1121" w:rsidP="0001118A">
      <w:pPr>
        <w:pStyle w:val="ListParagraph"/>
      </w:pPr>
      <w:r>
        <w:t xml:space="preserve">Pide que extienda Su reino en nuestra ciudad, y que haga que </w:t>
      </w:r>
      <w:r w:rsidR="004D02F9">
        <w:t>S</w:t>
      </w:r>
      <w:r>
        <w:t xml:space="preserve">u evangelio crezca y fructifique. </w:t>
      </w:r>
    </w:p>
    <w:p w14:paraId="67E4CD31" w14:textId="4EA17BCB" w:rsidR="0001118A" w:rsidRDefault="003E1121" w:rsidP="0001118A">
      <w:pPr>
        <w:pStyle w:val="ListParagraph"/>
      </w:pPr>
      <w:r>
        <w:lastRenderedPageBreak/>
        <w:t xml:space="preserve">Pide </w:t>
      </w:r>
      <w:r w:rsidR="0087632B">
        <w:t xml:space="preserve">al </w:t>
      </w:r>
      <w:proofErr w:type="spellStart"/>
      <w:r w:rsidR="0087632B">
        <w:t>Señornque</w:t>
      </w:r>
      <w:proofErr w:type="spellEnd"/>
      <w:r>
        <w:t xml:space="preserve"> Su nombre sea adorado y temido en nuestra ciudad, y que haya más personas que </w:t>
      </w:r>
      <w:r w:rsidR="0087632B">
        <w:t>lo</w:t>
      </w:r>
      <w:r>
        <w:t xml:space="preserve"> conozcan y te adoren. </w:t>
      </w:r>
    </w:p>
    <w:p w14:paraId="7D4B6BFD" w14:textId="782D9ED1" w:rsidR="0001118A" w:rsidRDefault="003E1121" w:rsidP="0001118A">
      <w:pPr>
        <w:pStyle w:val="ListParagraph"/>
      </w:pPr>
      <w:r>
        <w:t xml:space="preserve">Pide que levante a Su iglesia, que sea instrumento de </w:t>
      </w:r>
      <w:r w:rsidR="0087632B">
        <w:t>Su</w:t>
      </w:r>
      <w:r>
        <w:t xml:space="preserve"> gracia y el testimonio de Su amor. </w:t>
      </w:r>
    </w:p>
    <w:p w14:paraId="3FE34D7A" w14:textId="6D29F1A7" w:rsidR="003E1121" w:rsidRDefault="003E1121" w:rsidP="0001118A">
      <w:pPr>
        <w:pStyle w:val="ListParagraph"/>
      </w:pPr>
      <w:r>
        <w:t>Para que nos conceda ver que más rodillas postrándose ante el nombre de Jesús.</w:t>
      </w:r>
    </w:p>
    <w:p w14:paraId="00D1A9A2" w14:textId="77777777" w:rsidR="0001118A" w:rsidRDefault="003E1121" w:rsidP="0001118A">
      <w:pPr>
        <w:pStyle w:val="Heading3"/>
      </w:pPr>
      <w:r>
        <w:t>Conclusión</w:t>
      </w:r>
    </w:p>
    <w:p w14:paraId="1236384C" w14:textId="3CA0D329" w:rsidR="004E2C8D" w:rsidRDefault="003E1121" w:rsidP="0001118A">
      <w:pPr>
        <w:pStyle w:val="ListParagraph"/>
        <w:pBdr>
          <w:bottom w:val="single" w:sz="6" w:space="1" w:color="auto"/>
        </w:pBdr>
      </w:pPr>
      <w:r>
        <w:t>Termina este tiempo exaltando al Señor porque te dio el privilegio de conocerlo y adorarlo.</w:t>
      </w:r>
    </w:p>
    <w:p w14:paraId="1893F28B" w14:textId="77777777" w:rsidR="0001118A" w:rsidRDefault="0001118A" w:rsidP="0001118A">
      <w:pPr>
        <w:pBdr>
          <w:bottom w:val="single" w:sz="6" w:space="1" w:color="auto"/>
        </w:pBdr>
        <w:ind w:left="66"/>
      </w:pPr>
    </w:p>
    <w:p w14:paraId="4FE1806D" w14:textId="77777777" w:rsidR="0001118A" w:rsidRDefault="0001118A" w:rsidP="0001118A"/>
    <w:p w14:paraId="08E5254F" w14:textId="13D8457C" w:rsidR="004E2C8D" w:rsidRPr="0001118A" w:rsidRDefault="004E2C8D" w:rsidP="0001118A">
      <w:pPr>
        <w:pStyle w:val="Heading2"/>
      </w:pPr>
      <w:r w:rsidRPr="0001118A">
        <w:t xml:space="preserve">Que Su evangelio </w:t>
      </w:r>
      <w:r w:rsidRPr="0001118A">
        <w:br/>
        <w:t>resplandezca en medio de la violencia</w:t>
      </w:r>
    </w:p>
    <w:p w14:paraId="1846CCBA" w14:textId="43A62E64" w:rsidR="00120324" w:rsidRPr="0001118A" w:rsidRDefault="00120324" w:rsidP="0001118A">
      <w:r w:rsidRPr="0001118A">
        <w:t>Antes de continuar, lee el Salmo 72:12-19 y medita:</w:t>
      </w:r>
    </w:p>
    <w:p w14:paraId="35100E8D" w14:textId="77777777" w:rsidR="0001118A" w:rsidRDefault="00120324" w:rsidP="0001118A">
      <w:pPr>
        <w:pStyle w:val="ListParagraph"/>
        <w:numPr>
          <w:ilvl w:val="0"/>
          <w:numId w:val="14"/>
        </w:numPr>
      </w:pPr>
      <w:r>
        <w:t>¿Qué beneficios trae el reino de Cristo a los oprimidos?</w:t>
      </w:r>
      <w:r w:rsidR="0001118A">
        <w:t xml:space="preserve"> </w:t>
      </w:r>
    </w:p>
    <w:p w14:paraId="0931959E" w14:textId="3934AE50" w:rsidR="00120324" w:rsidRDefault="00120324" w:rsidP="0001118A">
      <w:pPr>
        <w:pStyle w:val="ListParagraph"/>
        <w:numPr>
          <w:ilvl w:val="0"/>
          <w:numId w:val="14"/>
        </w:numPr>
      </w:pPr>
      <w:r>
        <w:t>¿Cómo deberíamos orar para que esto sea una realidad?</w:t>
      </w:r>
      <w:r w:rsidR="0001118A">
        <w:t xml:space="preserve"> </w:t>
      </w:r>
    </w:p>
    <w:p w14:paraId="5CD63190" w14:textId="5515BCF3" w:rsidR="00120324" w:rsidRDefault="00120324" w:rsidP="0001118A">
      <w:pPr>
        <w:pStyle w:val="Heading3"/>
      </w:pPr>
      <w:r>
        <w:t>Inicia adorando</w:t>
      </w:r>
    </w:p>
    <w:p w14:paraId="20383981" w14:textId="7D5229D4" w:rsidR="00120324" w:rsidRDefault="00120324" w:rsidP="0001118A">
      <w:pPr>
        <w:pStyle w:val="ListParagraph"/>
        <w:numPr>
          <w:ilvl w:val="0"/>
          <w:numId w:val="14"/>
        </w:numPr>
      </w:pPr>
      <w:r>
        <w:t>Reconoce que el Señor es Soberano y justo; y que todo lo que ocurre en nuestra ciudad y el mundo es parte de Su voluntad.</w:t>
      </w:r>
    </w:p>
    <w:p w14:paraId="2802DBB0" w14:textId="6E18AB02" w:rsidR="00120324" w:rsidRDefault="00120324" w:rsidP="0001118A">
      <w:pPr>
        <w:pStyle w:val="ListParagraph"/>
        <w:numPr>
          <w:ilvl w:val="0"/>
          <w:numId w:val="14"/>
        </w:numPr>
      </w:pPr>
      <w:r>
        <w:t>Adora al Señor porque Él es bueno, y podemos ver Su bondad aun en medio de la violencia.</w:t>
      </w:r>
    </w:p>
    <w:p w14:paraId="10B2AFE7" w14:textId="3CF0F563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Reconoce que solo Su Espíritu puede cambiar los corazones de piedra, el único que puede hacer que Su luz brille en las tinieblas. </w:t>
      </w:r>
    </w:p>
    <w:p w14:paraId="3212F6E7" w14:textId="58A9C0A9" w:rsidR="00120324" w:rsidRDefault="00120324" w:rsidP="0001118A">
      <w:pPr>
        <w:pStyle w:val="ListParagraph"/>
        <w:numPr>
          <w:ilvl w:val="0"/>
          <w:numId w:val="14"/>
        </w:numPr>
      </w:pPr>
      <w:r>
        <w:lastRenderedPageBreak/>
        <w:t>Confiesa tu necesidad de Su perdón y de avivamiento espiritual.</w:t>
      </w:r>
    </w:p>
    <w:p w14:paraId="1C96C86C" w14:textId="77777777" w:rsidR="00120324" w:rsidRDefault="00120324" w:rsidP="0001118A"/>
    <w:p w14:paraId="5F939C2B" w14:textId="5F63C95C" w:rsidR="00120324" w:rsidRDefault="00120324" w:rsidP="0001118A">
      <w:pPr>
        <w:pStyle w:val="Heading3"/>
      </w:pPr>
      <w:r>
        <w:t>Peticiones</w:t>
      </w:r>
    </w:p>
    <w:p w14:paraId="3CDAFBA8" w14:textId="3B1011F2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Pide al Señor que tenga misericordia de nosotros y de nuestra tierra, que está llena de violencia, crimen y corrupción. </w:t>
      </w:r>
    </w:p>
    <w:p w14:paraId="37F5344C" w14:textId="5698A3A4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Pide que detenga el mal y que haga justicia a los oprimidos y a los inocentes. </w:t>
      </w:r>
    </w:p>
    <w:p w14:paraId="54E42066" w14:textId="256345ED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Pide que envíe obreros a Su mies, que proclamen el evangelio de gracia y paz a los que están perdidos y desesperados. </w:t>
      </w:r>
    </w:p>
    <w:p w14:paraId="4EBBCC42" w14:textId="3B3C49B2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Pide que abra los ojos de los que no lo conocen, y que les </w:t>
      </w:r>
      <w:proofErr w:type="spellStart"/>
      <w:r>
        <w:t>de</w:t>
      </w:r>
      <w:proofErr w:type="spellEnd"/>
      <w:r>
        <w:t xml:space="preserve"> el arrepentimiento y la fe para que se vuelvan a Él. </w:t>
      </w:r>
    </w:p>
    <w:p w14:paraId="1597ECB3" w14:textId="674C3D52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Pide que fortalezca a Su iglesia, que sea sal y luz en medio de esta generación perversa y corrupta. </w:t>
      </w:r>
    </w:p>
    <w:p w14:paraId="00605803" w14:textId="73304438" w:rsidR="00120324" w:rsidRDefault="00120324" w:rsidP="0001118A">
      <w:pPr>
        <w:pStyle w:val="ListParagraph"/>
        <w:numPr>
          <w:ilvl w:val="0"/>
          <w:numId w:val="14"/>
        </w:numPr>
      </w:pPr>
      <w:r>
        <w:t>Pide al Señor que guarde a Su iglesia en la verdad, la unidad, la santidad y el amor.</w:t>
      </w:r>
    </w:p>
    <w:p w14:paraId="0B1D1B6C" w14:textId="083AFE28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Pídele al Señor que llene a Su iglesia de Su Espíritu, que la capacite para Su servicio, que la consuele en sus tribulaciones, y que la sostenga en Su fidelidad. </w:t>
      </w:r>
    </w:p>
    <w:p w14:paraId="1AE448B1" w14:textId="4338FA44" w:rsidR="00120324" w:rsidRDefault="00120324" w:rsidP="0001118A">
      <w:pPr>
        <w:pStyle w:val="ListParagraph"/>
        <w:numPr>
          <w:ilvl w:val="0"/>
          <w:numId w:val="14"/>
        </w:numPr>
      </w:pPr>
      <w:r>
        <w:t xml:space="preserve">Pídele que haga que Su reino venga y que Su voluntad se haga en nuestra tierra como en el cielo. </w:t>
      </w:r>
    </w:p>
    <w:p w14:paraId="21297C1E" w14:textId="1CA159F3" w:rsidR="004E2C8D" w:rsidRDefault="00120324" w:rsidP="0001118A">
      <w:pPr>
        <w:pStyle w:val="Heading3"/>
      </w:pPr>
      <w:r>
        <w:t>Conclusión</w:t>
      </w:r>
    </w:p>
    <w:p w14:paraId="5DA4F4F9" w14:textId="31597CB3" w:rsidR="0001118A" w:rsidRDefault="0001118A" w:rsidP="0001118A">
      <w:pPr>
        <w:pStyle w:val="ListParagraph"/>
        <w:numPr>
          <w:ilvl w:val="0"/>
          <w:numId w:val="15"/>
        </w:numPr>
      </w:pPr>
      <w:r>
        <w:t>Termina este tiempo agradeciendo a Dios por la protección que te ha dado hasta el momento.</w:t>
      </w:r>
    </w:p>
    <w:p w14:paraId="31D24A8E" w14:textId="77777777" w:rsidR="0001118A" w:rsidRDefault="0001118A" w:rsidP="0001118A">
      <w:r>
        <w:br w:type="page"/>
      </w:r>
    </w:p>
    <w:p w14:paraId="31D86057" w14:textId="77777777" w:rsidR="00A13D85" w:rsidRDefault="00A13D85" w:rsidP="00A13D85">
      <w:pPr>
        <w:jc w:val="center"/>
      </w:pPr>
    </w:p>
    <w:p w14:paraId="4277E041" w14:textId="77777777" w:rsidR="00A13D85" w:rsidRDefault="00A13D85" w:rsidP="00A13D85">
      <w:pPr>
        <w:jc w:val="center"/>
      </w:pPr>
    </w:p>
    <w:p w14:paraId="25E80180" w14:textId="77777777" w:rsidR="00A13D85" w:rsidRPr="00BD45D9" w:rsidRDefault="00A13D85" w:rsidP="00A13D85"/>
    <w:p w14:paraId="54F4BD13" w14:textId="77777777" w:rsidR="00A13D85" w:rsidRPr="00BD45D9" w:rsidRDefault="00A13D85" w:rsidP="00A13D85">
      <w:pPr>
        <w:jc w:val="center"/>
      </w:pPr>
      <w:r w:rsidRPr="00BD45D9">
        <w:rPr>
          <w:noProof/>
        </w:rPr>
        <w:drawing>
          <wp:inline distT="0" distB="0" distL="0" distR="0" wp14:anchorId="155C5730" wp14:editId="12898071">
            <wp:extent cx="3019232" cy="1194986"/>
            <wp:effectExtent l="0" t="0" r="0" b="0"/>
            <wp:docPr id="1975588011" name="Imagen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8011" name="Imagen 1" descr="A black background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38" cy="12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914" w14:textId="77777777" w:rsidR="00A13D85" w:rsidRPr="0001118A" w:rsidRDefault="00A13D85" w:rsidP="00A13D85">
      <w:pPr>
        <w:pStyle w:val="Subtitle"/>
      </w:pPr>
      <w:r w:rsidRPr="0001118A">
        <w:t>“Conectados y unidos para Su Gloria”</w:t>
      </w:r>
    </w:p>
    <w:p w14:paraId="2CFA02AD" w14:textId="77777777" w:rsidR="00A13D85" w:rsidRPr="00BD45D9" w:rsidRDefault="00A13D85" w:rsidP="00A13D85">
      <w:pPr>
        <w:jc w:val="center"/>
      </w:pPr>
    </w:p>
    <w:p w14:paraId="0E457B98" w14:textId="77777777" w:rsidR="00A13D85" w:rsidRPr="00BD45D9" w:rsidRDefault="00A13D85" w:rsidP="00A13D85">
      <w:pPr>
        <w:jc w:val="center"/>
      </w:pPr>
    </w:p>
    <w:p w14:paraId="1AA33A68" w14:textId="77777777" w:rsidR="00A13D85" w:rsidRPr="00BD45D9" w:rsidRDefault="00A13D85" w:rsidP="00A13D85">
      <w:pPr>
        <w:pStyle w:val="Subtitle"/>
      </w:pPr>
      <w:r w:rsidRPr="00BD45D9">
        <w:t>Orando por el avance</w:t>
      </w:r>
    </w:p>
    <w:p w14:paraId="03046680" w14:textId="1269B2A2" w:rsidR="00A13D85" w:rsidRPr="0001118A" w:rsidRDefault="00A13D85" w:rsidP="00A13D85">
      <w:pPr>
        <w:pStyle w:val="Heading4"/>
      </w:pPr>
      <w:r w:rsidRPr="0001118A">
        <w:t>DEL EVANGELIO</w:t>
      </w:r>
      <w:r>
        <w:t xml:space="preserve"> (II)</w:t>
      </w:r>
    </w:p>
    <w:p w14:paraId="5ADCF140" w14:textId="77777777" w:rsidR="00A13D85" w:rsidRPr="00BD45D9" w:rsidRDefault="00A13D85" w:rsidP="00A13D85">
      <w:pPr>
        <w:jc w:val="center"/>
      </w:pPr>
    </w:p>
    <w:p w14:paraId="691FF94B" w14:textId="77777777" w:rsidR="00A13D85" w:rsidRPr="00BD45D9" w:rsidRDefault="00A13D85" w:rsidP="00A13D85">
      <w:pPr>
        <w:jc w:val="center"/>
      </w:pPr>
    </w:p>
    <w:p w14:paraId="0AABA950" w14:textId="77777777" w:rsidR="00A13D85" w:rsidRPr="00BD45D9" w:rsidRDefault="00A13D85" w:rsidP="00A13D85">
      <w:pPr>
        <w:jc w:val="center"/>
      </w:pPr>
    </w:p>
    <w:p w14:paraId="768B0739" w14:textId="77777777" w:rsidR="00A13D85" w:rsidRPr="00BD45D9" w:rsidRDefault="00A13D85" w:rsidP="00A13D85">
      <w:pPr>
        <w:jc w:val="center"/>
      </w:pPr>
    </w:p>
    <w:p w14:paraId="0652CEE8" w14:textId="4EA11981" w:rsidR="00A13D85" w:rsidRDefault="00A13D85" w:rsidP="00A13D85">
      <w:pPr>
        <w:jc w:val="center"/>
      </w:pPr>
      <w:r w:rsidRPr="00BD45D9">
        <w:rPr>
          <w:noProof/>
          <w:color w:val="7F7F7F" w:themeColor="text1" w:themeTint="80"/>
        </w:rPr>
        <w:drawing>
          <wp:inline distT="0" distB="0" distL="0" distR="0" wp14:anchorId="401124C6" wp14:editId="6CBCA2D5">
            <wp:extent cx="1389372" cy="537344"/>
            <wp:effectExtent l="0" t="0" r="1905" b="0"/>
            <wp:docPr id="1796598070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6809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943" cy="5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E0FF" w14:textId="77777777" w:rsidR="00A13D85" w:rsidRDefault="00A13D85" w:rsidP="00A13D85">
      <w:pPr>
        <w:jc w:val="center"/>
      </w:pPr>
    </w:p>
    <w:p w14:paraId="3ED6CB37" w14:textId="77777777" w:rsidR="00A13D85" w:rsidRDefault="00A13D85" w:rsidP="00A13D85">
      <w:pPr>
        <w:jc w:val="center"/>
      </w:pPr>
    </w:p>
    <w:p w14:paraId="208584AC" w14:textId="77777777" w:rsidR="00CF604B" w:rsidRDefault="00CF604B" w:rsidP="0001118A">
      <w:pPr>
        <w:pStyle w:val="Heading2"/>
      </w:pPr>
    </w:p>
    <w:p w14:paraId="49301C96" w14:textId="77777777" w:rsidR="00CF604B" w:rsidRDefault="00CF604B" w:rsidP="0001118A">
      <w:pPr>
        <w:pStyle w:val="Heading2"/>
      </w:pPr>
    </w:p>
    <w:p w14:paraId="2E207A01" w14:textId="3D3F8723" w:rsidR="0001118A" w:rsidRDefault="0001118A" w:rsidP="0001118A">
      <w:pPr>
        <w:pStyle w:val="Heading2"/>
      </w:pPr>
      <w:r>
        <w:t xml:space="preserve">Que el Señor nos de </w:t>
      </w:r>
      <w:r>
        <w:br/>
        <w:t xml:space="preserve">pasión para proclamar a Cristo </w:t>
      </w:r>
    </w:p>
    <w:p w14:paraId="143DD58A" w14:textId="77777777" w:rsidR="00CF604B" w:rsidRPr="00CF604B" w:rsidRDefault="00CF604B" w:rsidP="00CF604B"/>
    <w:p w14:paraId="1F08AEE5" w14:textId="75486A8B" w:rsidR="0001118A" w:rsidRPr="0001118A" w:rsidRDefault="0001118A" w:rsidP="0001118A">
      <w:r w:rsidRPr="0001118A">
        <w:t>Recuerda lo que meditaste en el Salmo 72 y lee Juan 4:34-38, y piensa ¿Cómo puede nuestra iglesia local contribuir a la expansión del evangelio?</w:t>
      </w:r>
    </w:p>
    <w:p w14:paraId="03C2BF08" w14:textId="705FD201" w:rsidR="0001118A" w:rsidRDefault="0001118A" w:rsidP="0001118A">
      <w:pPr>
        <w:pStyle w:val="Heading3"/>
      </w:pPr>
      <w:r>
        <w:t>Adoración y confesión</w:t>
      </w:r>
    </w:p>
    <w:p w14:paraId="7A4FB92F" w14:textId="07F628D3" w:rsidR="0001118A" w:rsidRDefault="0001118A" w:rsidP="0001118A">
      <w:pPr>
        <w:pStyle w:val="ListParagraph"/>
      </w:pPr>
      <w:r>
        <w:t xml:space="preserve">Empieza adorando a Dios por Su amor y Su gracia. </w:t>
      </w:r>
    </w:p>
    <w:p w14:paraId="476965A2" w14:textId="5FC0B134" w:rsidR="0001118A" w:rsidRDefault="0001118A" w:rsidP="0001118A">
      <w:pPr>
        <w:pStyle w:val="ListParagraph"/>
      </w:pPr>
      <w:r>
        <w:t xml:space="preserve">Reconoce que Dios es Él es el Señor de la cosecha, que Él es quien llama, envía y capacita a los obreros para Su mies. </w:t>
      </w:r>
    </w:p>
    <w:p w14:paraId="7AA71CD9" w14:textId="77777777" w:rsidR="0001118A" w:rsidRDefault="0001118A" w:rsidP="0001118A">
      <w:pPr>
        <w:pStyle w:val="ListParagraph"/>
      </w:pPr>
      <w:r>
        <w:t xml:space="preserve">Confiesa que somos siervos inútiles, que no hemos hecho lo que debíamos hacer, y que hemos dejado de cumplir Su mandato de ir y hacer discípulos de todas las naciones. </w:t>
      </w:r>
    </w:p>
    <w:p w14:paraId="33FCAA70" w14:textId="1482D80D" w:rsidR="0001118A" w:rsidRDefault="0001118A" w:rsidP="0001118A">
      <w:pPr>
        <w:pStyle w:val="ListParagraph"/>
      </w:pPr>
      <w:r>
        <w:t xml:space="preserve">Pide que tenga piedad de nosotros y de Su iglesia, que está dormida y apática ante la necesidad de los perdidos. </w:t>
      </w:r>
    </w:p>
    <w:p w14:paraId="5138E50B" w14:textId="74F8E408" w:rsidR="0001118A" w:rsidRDefault="0001118A" w:rsidP="0001118A">
      <w:pPr>
        <w:pStyle w:val="Heading3"/>
      </w:pPr>
      <w:r>
        <w:t>Petición</w:t>
      </w:r>
    </w:p>
    <w:p w14:paraId="3808BC2B" w14:textId="6366D9E7" w:rsidR="0001118A" w:rsidRDefault="0001118A" w:rsidP="0001118A">
      <w:pPr>
        <w:pStyle w:val="ListParagraph"/>
      </w:pPr>
      <w:r>
        <w:t xml:space="preserve">Pide que encienda los corazones de Su iglesia con el fuego de </w:t>
      </w:r>
      <w:r w:rsidR="00391B24">
        <w:t>S</w:t>
      </w:r>
      <w:r>
        <w:t xml:space="preserve">u Espíritu, que la despierte de su letargo y la mueva a la acción. </w:t>
      </w:r>
    </w:p>
    <w:p w14:paraId="7C264A32" w14:textId="3BF28CB8" w:rsidR="0001118A" w:rsidRDefault="0001118A" w:rsidP="0001118A">
      <w:pPr>
        <w:pStyle w:val="ListParagraph"/>
      </w:pPr>
      <w:r>
        <w:t xml:space="preserve">Pide que nos llene de Su amor, de Su pasión, de Su celo y de Su poder. </w:t>
      </w:r>
    </w:p>
    <w:p w14:paraId="1A225EE2" w14:textId="77777777" w:rsidR="0001118A" w:rsidRDefault="0001118A" w:rsidP="0001118A">
      <w:pPr>
        <w:pStyle w:val="ListParagraph"/>
      </w:pPr>
      <w:r>
        <w:t xml:space="preserve">Pide que nos haga valientes, fieles, humildes y obedientes. </w:t>
      </w:r>
    </w:p>
    <w:p w14:paraId="404E1450" w14:textId="0E87E050" w:rsidR="0001118A" w:rsidRDefault="0001118A" w:rsidP="0001118A">
      <w:pPr>
        <w:pStyle w:val="ListParagraph"/>
      </w:pPr>
      <w:r>
        <w:t xml:space="preserve">Pide que nos use para proclamar a Cristo crucificado y resucitado, el único Salvador y Señor. </w:t>
      </w:r>
    </w:p>
    <w:p w14:paraId="43EBEBD2" w14:textId="7F67F7B6" w:rsidR="0001118A" w:rsidRDefault="0001118A" w:rsidP="0001118A">
      <w:pPr>
        <w:pStyle w:val="ListParagraph"/>
      </w:pPr>
      <w:r>
        <w:lastRenderedPageBreak/>
        <w:t xml:space="preserve">Pide que nos haga instrumento de Su salvación para muchos que están pereciendo sin esperanza. </w:t>
      </w:r>
    </w:p>
    <w:p w14:paraId="36C505E7" w14:textId="7710A4CA" w:rsidR="0001118A" w:rsidRDefault="0001118A" w:rsidP="0001118A">
      <w:pPr>
        <w:pStyle w:val="Heading3"/>
      </w:pPr>
      <w:r>
        <w:t>Conclusión</w:t>
      </w:r>
    </w:p>
    <w:p w14:paraId="370F8E02" w14:textId="77777777" w:rsidR="0001118A" w:rsidRDefault="0001118A" w:rsidP="0001118A">
      <w:pPr>
        <w:pStyle w:val="ListParagraph"/>
      </w:pPr>
      <w:r>
        <w:t>Termina este tiempo alabando al Señor por el privilegio de contribuir en el avance de Su Reino.</w:t>
      </w:r>
    </w:p>
    <w:p w14:paraId="447B2685" w14:textId="77777777" w:rsidR="0001118A" w:rsidRDefault="0001118A" w:rsidP="0001118A">
      <w:pPr>
        <w:pBdr>
          <w:bottom w:val="single" w:sz="6" w:space="1" w:color="auto"/>
        </w:pBdr>
        <w:ind w:left="66"/>
      </w:pPr>
    </w:p>
    <w:p w14:paraId="58EA146F" w14:textId="77777777" w:rsidR="0001118A" w:rsidRDefault="0001118A" w:rsidP="0001118A">
      <w:pPr>
        <w:ind w:left="66"/>
      </w:pPr>
    </w:p>
    <w:p w14:paraId="58A612BF" w14:textId="77777777" w:rsidR="00CF604B" w:rsidRDefault="00CF604B" w:rsidP="0001118A">
      <w:pPr>
        <w:pStyle w:val="Heading2"/>
      </w:pPr>
    </w:p>
    <w:p w14:paraId="3637195D" w14:textId="6466D92A" w:rsidR="0001118A" w:rsidRDefault="0001118A" w:rsidP="0001118A">
      <w:pPr>
        <w:pStyle w:val="Heading2"/>
      </w:pPr>
      <w:r>
        <w:t xml:space="preserve">Orando por los programas de evangelismo </w:t>
      </w:r>
    </w:p>
    <w:p w14:paraId="5F413A4F" w14:textId="77777777" w:rsidR="00CF604B" w:rsidRPr="00CF604B" w:rsidRDefault="00CF604B" w:rsidP="00CF604B"/>
    <w:p w14:paraId="321FF77E" w14:textId="77777777" w:rsidR="0001118A" w:rsidRDefault="0001118A" w:rsidP="0001118A">
      <w:pPr>
        <w:pStyle w:val="ListParagraph"/>
      </w:pPr>
      <w:r>
        <w:t>Lee Efesios 6.19 ¿Por qué es importante orar por aquellos que proclaman el evangelio?</w:t>
      </w:r>
    </w:p>
    <w:p w14:paraId="0BDD4823" w14:textId="1E8BF297" w:rsidR="0001118A" w:rsidRDefault="0001118A" w:rsidP="0001118A">
      <w:pPr>
        <w:pStyle w:val="ListParagraph"/>
      </w:pPr>
      <w:r>
        <w:t xml:space="preserve">Lee Juan 3:16 y medita en el amor de Dios por el mundo. </w:t>
      </w:r>
    </w:p>
    <w:p w14:paraId="555333E7" w14:textId="2E3E5498" w:rsidR="0001118A" w:rsidRDefault="0001118A" w:rsidP="0001118A">
      <w:pPr>
        <w:pStyle w:val="Heading3"/>
      </w:pPr>
      <w:r>
        <w:t>Adoración y confesión</w:t>
      </w:r>
    </w:p>
    <w:p w14:paraId="4030342D" w14:textId="77777777" w:rsidR="0001118A" w:rsidRDefault="0001118A" w:rsidP="0001118A">
      <w:pPr>
        <w:pStyle w:val="ListParagraph"/>
      </w:pPr>
      <w:r>
        <w:t>Exalta al Señor por Su inmenso amor que lo motivo a enviar a Su Hijo para rescatar a Su pueblo.</w:t>
      </w:r>
    </w:p>
    <w:p w14:paraId="0F1A7CEF" w14:textId="77777777" w:rsidR="0001118A" w:rsidRDefault="0001118A" w:rsidP="0001118A">
      <w:pPr>
        <w:pStyle w:val="ListParagraph"/>
      </w:pPr>
      <w:r>
        <w:t>Reconoce que a Él le pertenece el Reino el dominio y a gloria; es decir toda la gloria es para Él.</w:t>
      </w:r>
    </w:p>
    <w:p w14:paraId="78B3564D" w14:textId="5846AFAA" w:rsidR="0001118A" w:rsidRDefault="0001118A" w:rsidP="0001118A">
      <w:pPr>
        <w:pStyle w:val="ListParagraph"/>
      </w:pPr>
      <w:r>
        <w:t>Reconoce que Él pone el querer como el hacer, por lo tanto, el recibe la gloria de todo nuestro esfuerzo.</w:t>
      </w:r>
    </w:p>
    <w:p w14:paraId="07A1316F" w14:textId="04DE6A89" w:rsidR="0001118A" w:rsidRDefault="0001118A" w:rsidP="0001118A">
      <w:pPr>
        <w:pStyle w:val="ListParagraph"/>
      </w:pPr>
      <w:r>
        <w:t>Confiesa que, a pesar de Su gracia, aun no estás hablando de Cristo con la pasión y la convicción necesaria.</w:t>
      </w:r>
    </w:p>
    <w:p w14:paraId="5AB39265" w14:textId="63A9CE41" w:rsidR="0001118A" w:rsidRDefault="0001118A" w:rsidP="0001118A">
      <w:pPr>
        <w:pStyle w:val="Heading3"/>
      </w:pPr>
      <w:r>
        <w:lastRenderedPageBreak/>
        <w:t>Peticiones</w:t>
      </w:r>
    </w:p>
    <w:p w14:paraId="5809EEF9" w14:textId="5B4446C0" w:rsidR="0001118A" w:rsidRDefault="0001118A" w:rsidP="0001118A">
      <w:pPr>
        <w:pStyle w:val="ListParagraph"/>
      </w:pPr>
      <w:r>
        <w:t xml:space="preserve">Pide al Señor por las Iniciativas de evangelismo de nuestra iglesia local. </w:t>
      </w:r>
    </w:p>
    <w:p w14:paraId="2C874DC8" w14:textId="77777777" w:rsidR="0001118A" w:rsidRDefault="0001118A" w:rsidP="00C80332">
      <w:pPr>
        <w:pStyle w:val="ListParagraph"/>
        <w:numPr>
          <w:ilvl w:val="1"/>
          <w:numId w:val="6"/>
        </w:numPr>
        <w:ind w:left="709"/>
      </w:pPr>
      <w:r>
        <w:t>Que el Señor Fortalezca a los hermanos en su debilidad.</w:t>
      </w:r>
    </w:p>
    <w:p w14:paraId="37468779" w14:textId="77777777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 les ayude a depender en la prueba y tentación</w:t>
      </w:r>
    </w:p>
    <w:p w14:paraId="6C9C83AC" w14:textId="77777777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 les llene de Su Espíritu Santo.</w:t>
      </w:r>
    </w:p>
    <w:p w14:paraId="755541EC" w14:textId="77777777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 sean fieles al evangelio en sus vidas y mensaje.</w:t>
      </w:r>
    </w:p>
    <w:p w14:paraId="4E901EA9" w14:textId="77777777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 los proteja de la tentación y de los ataques de Satanás.</w:t>
      </w:r>
    </w:p>
    <w:p w14:paraId="5C822064" w14:textId="77777777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Que, cuando prediquen, el Espíritu obre en los corazones de los oyentes.</w:t>
      </w:r>
    </w:p>
    <w:p w14:paraId="345583AD" w14:textId="456D0BD1" w:rsidR="0001118A" w:rsidRDefault="00CF604B" w:rsidP="0001118A">
      <w:pPr>
        <w:pStyle w:val="ListParagraph"/>
        <w:numPr>
          <w:ilvl w:val="1"/>
          <w:numId w:val="6"/>
        </w:numPr>
        <w:ind w:left="709"/>
      </w:pPr>
      <w:r>
        <w:t>Que,</w:t>
      </w:r>
      <w:r w:rsidR="0001118A">
        <w:t xml:space="preserve"> en el nombre de Jesús, las barreras de oposición Espiritual sean derribadas.</w:t>
      </w:r>
    </w:p>
    <w:p w14:paraId="5DF67412" w14:textId="4F8B76B3" w:rsidR="0001118A" w:rsidRDefault="0001118A" w:rsidP="0001118A">
      <w:pPr>
        <w:pStyle w:val="ListParagraph"/>
        <w:numPr>
          <w:ilvl w:val="1"/>
          <w:numId w:val="6"/>
        </w:numPr>
        <w:ind w:left="709"/>
      </w:pPr>
      <w:r>
        <w:t>Que hombres y mujeres crean en Jesús por el testimonio de ellos.</w:t>
      </w:r>
    </w:p>
    <w:p w14:paraId="15A6D142" w14:textId="403ABF8D" w:rsidR="0001118A" w:rsidRDefault="0001118A" w:rsidP="0001118A">
      <w:pPr>
        <w:pStyle w:val="ListParagraph"/>
      </w:pPr>
      <w:r>
        <w:t xml:space="preserve">Ruega por las plantaciones de Gracia Soberana en Reynosa y </w:t>
      </w:r>
      <w:r w:rsidR="00CF604B">
        <w:t>Huajuapan</w:t>
      </w:r>
      <w:r>
        <w:t xml:space="preserve"> de León.</w:t>
      </w:r>
    </w:p>
    <w:p w14:paraId="434B05AC" w14:textId="4AAF414A" w:rsidR="0001118A" w:rsidRDefault="0001118A" w:rsidP="0001118A">
      <w:pPr>
        <w:pStyle w:val="Heading3"/>
      </w:pPr>
      <w:r>
        <w:t>Conclusión</w:t>
      </w:r>
    </w:p>
    <w:p w14:paraId="357D47F3" w14:textId="668ED9FE" w:rsidR="0001118A" w:rsidRDefault="0001118A" w:rsidP="0001118A">
      <w:pPr>
        <w:pStyle w:val="ListParagraph"/>
      </w:pPr>
      <w:r>
        <w:t>Agradece al Señor por la bendición de orar por el avance de Su evangelio.</w:t>
      </w:r>
    </w:p>
    <w:p w14:paraId="736F6E3C" w14:textId="77777777" w:rsidR="0001118A" w:rsidRDefault="0001118A" w:rsidP="0001118A">
      <w:pPr>
        <w:pBdr>
          <w:bottom w:val="single" w:sz="6" w:space="1" w:color="auto"/>
        </w:pBdr>
      </w:pPr>
    </w:p>
    <w:p w14:paraId="625BCCDE" w14:textId="77777777" w:rsidR="0001118A" w:rsidRDefault="0001118A" w:rsidP="0001118A"/>
    <w:p w14:paraId="4D037D8F" w14:textId="77777777" w:rsidR="00CF604B" w:rsidRDefault="00CF604B" w:rsidP="0001118A">
      <w:pPr>
        <w:pStyle w:val="Heading2"/>
      </w:pPr>
    </w:p>
    <w:p w14:paraId="590CDFA0" w14:textId="77777777" w:rsidR="00CF604B" w:rsidRDefault="00CF604B" w:rsidP="0001118A">
      <w:pPr>
        <w:pStyle w:val="Heading2"/>
      </w:pPr>
    </w:p>
    <w:p w14:paraId="3DECF905" w14:textId="77777777" w:rsidR="00CF604B" w:rsidRDefault="00CF604B" w:rsidP="0001118A">
      <w:pPr>
        <w:pStyle w:val="Heading2"/>
      </w:pPr>
    </w:p>
    <w:p w14:paraId="4E1E4FCA" w14:textId="77777777" w:rsidR="00CF604B" w:rsidRDefault="00CF604B" w:rsidP="0001118A">
      <w:pPr>
        <w:pStyle w:val="Heading2"/>
      </w:pPr>
    </w:p>
    <w:p w14:paraId="1AA5AD6E" w14:textId="0D5FD607" w:rsidR="0001118A" w:rsidRDefault="0001118A" w:rsidP="00FC2398">
      <w:pPr>
        <w:pStyle w:val="Heading2"/>
        <w:jc w:val="left"/>
      </w:pPr>
      <w:r>
        <w:t xml:space="preserve">Orando por provisión para nuestra iglesia </w:t>
      </w:r>
    </w:p>
    <w:p w14:paraId="4ACE7F86" w14:textId="5A41DCE1" w:rsidR="0001118A" w:rsidRDefault="0001118A" w:rsidP="0001118A">
      <w:pPr>
        <w:ind w:left="426" w:hanging="360"/>
      </w:pPr>
    </w:p>
    <w:p w14:paraId="57812F18" w14:textId="01F19C44" w:rsidR="0001118A" w:rsidRDefault="0001118A" w:rsidP="0001118A">
      <w:r>
        <w:t xml:space="preserve">Lee 2 Corintios 9:1-5 y medita sobre la manera en que los </w:t>
      </w:r>
      <w:proofErr w:type="gramStart"/>
      <w:r>
        <w:t>Macedonios</w:t>
      </w:r>
      <w:proofErr w:type="gramEnd"/>
      <w:r>
        <w:t xml:space="preserve"> se dieron a sí mismos</w:t>
      </w:r>
    </w:p>
    <w:p w14:paraId="3E2565DA" w14:textId="75408A35" w:rsidR="0001118A" w:rsidRDefault="0001118A" w:rsidP="0001118A">
      <w:pPr>
        <w:pStyle w:val="Heading3"/>
      </w:pPr>
      <w:r>
        <w:t>Adoración y confesión</w:t>
      </w:r>
    </w:p>
    <w:p w14:paraId="2031A60E" w14:textId="4D51CA1C" w:rsidR="0001118A" w:rsidRDefault="0001118A" w:rsidP="0001118A">
      <w:pPr>
        <w:pStyle w:val="ListParagraph"/>
      </w:pPr>
      <w:r>
        <w:t xml:space="preserve">Exalta al Señor porque todas la cosas son de Él, por Él y para </w:t>
      </w:r>
      <w:proofErr w:type="gramStart"/>
      <w:r>
        <w:t>Él .</w:t>
      </w:r>
      <w:proofErr w:type="gramEnd"/>
    </w:p>
    <w:p w14:paraId="075D5347" w14:textId="65FED2B5" w:rsidR="0001118A" w:rsidRDefault="0001118A" w:rsidP="0001118A">
      <w:pPr>
        <w:pStyle w:val="ListParagraph"/>
      </w:pPr>
      <w:r>
        <w:t>Reconoce que nada es imposible para Dios.</w:t>
      </w:r>
    </w:p>
    <w:p w14:paraId="074F0D05" w14:textId="3C3B3EA0" w:rsidR="0001118A" w:rsidRDefault="0001118A" w:rsidP="0001118A">
      <w:pPr>
        <w:pStyle w:val="ListParagraph"/>
      </w:pPr>
      <w:r>
        <w:t xml:space="preserve">Exalta a Dios porque Él es el dador de toda buena dádiva y todo don perfecto. </w:t>
      </w:r>
    </w:p>
    <w:p w14:paraId="6793E723" w14:textId="49240E8D" w:rsidR="0001118A" w:rsidRDefault="0001118A" w:rsidP="0001118A">
      <w:pPr>
        <w:pStyle w:val="Heading3"/>
      </w:pPr>
      <w:r>
        <w:t>Peticiones</w:t>
      </w:r>
    </w:p>
    <w:p w14:paraId="19B14804" w14:textId="77777777" w:rsidR="0001118A" w:rsidRDefault="0001118A" w:rsidP="0001118A">
      <w:pPr>
        <w:pStyle w:val="ListParagraph"/>
      </w:pPr>
      <w:r>
        <w:t>Pídele al Señor que cambie la manera en que vemos los recursos materiales, no como fines en sí mismos, sino como medios para darle gloria a Él, satisfacer nuestras necesidades y bendecir a otros.</w:t>
      </w:r>
    </w:p>
    <w:p w14:paraId="6FCF68EE" w14:textId="77777777" w:rsidR="0001118A" w:rsidRDefault="0001118A" w:rsidP="0001118A">
      <w:pPr>
        <w:pStyle w:val="ListParagraph"/>
      </w:pPr>
      <w:r>
        <w:t xml:space="preserve">Ruega al Señor que nos provea los recursos económicos necesarios para que podamos seguir sirviendo como iglesia. </w:t>
      </w:r>
    </w:p>
    <w:p w14:paraId="5D889DFA" w14:textId="77777777" w:rsidR="0001118A" w:rsidRDefault="0001118A" w:rsidP="0001118A">
      <w:pPr>
        <w:pStyle w:val="ListParagraph"/>
      </w:pPr>
      <w:r>
        <w:t xml:space="preserve">Ruega al Señor de sabiduría para administrar los medios económicos para la obra del evangelio. </w:t>
      </w:r>
    </w:p>
    <w:p w14:paraId="66D9708B" w14:textId="77777777" w:rsidR="0001118A" w:rsidRDefault="0001118A" w:rsidP="0001118A">
      <w:pPr>
        <w:pStyle w:val="ListParagraph"/>
      </w:pPr>
      <w:r>
        <w:t>Pide al Señor que inspire y mueva a Su pueblo a dar con liberalidad, con alegría y con sacrificio para el avance de Su reino.</w:t>
      </w:r>
    </w:p>
    <w:p w14:paraId="4446FC69" w14:textId="669E4D30" w:rsidR="0001118A" w:rsidRDefault="0001118A" w:rsidP="0001118A">
      <w:pPr>
        <w:pStyle w:val="ListParagraph"/>
      </w:pPr>
      <w:r>
        <w:t xml:space="preserve">Pídele al Señor que bendiga a los que dan con fidelidad para la gloria de Su nombre. </w:t>
      </w:r>
    </w:p>
    <w:p w14:paraId="4DFDDF78" w14:textId="77777777" w:rsidR="0001118A" w:rsidRDefault="0001118A" w:rsidP="0001118A">
      <w:pPr>
        <w:pStyle w:val="Heading3"/>
      </w:pPr>
      <w:r>
        <w:lastRenderedPageBreak/>
        <w:t>Conclusión</w:t>
      </w:r>
    </w:p>
    <w:p w14:paraId="3025A2AB" w14:textId="4AEBAAA2" w:rsidR="0001118A" w:rsidRPr="0001118A" w:rsidRDefault="0001118A" w:rsidP="0001118A">
      <w:pPr>
        <w:pStyle w:val="ListParagraph"/>
      </w:pPr>
      <w:r>
        <w:t>Agradece al Señor por el sustento que ha dado para ti y para tu familia y para nuestra iglesia.</w:t>
      </w:r>
    </w:p>
    <w:sectPr w:rsidR="0001118A" w:rsidRPr="0001118A" w:rsidSect="00CD12C7">
      <w:pgSz w:w="7920" w:h="122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70212"/>
    <w:multiLevelType w:val="hybridMultilevel"/>
    <w:tmpl w:val="1DD4A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3E06"/>
    <w:multiLevelType w:val="hybridMultilevel"/>
    <w:tmpl w:val="034486F6"/>
    <w:lvl w:ilvl="0" w:tplc="135E52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A8612D"/>
    <w:multiLevelType w:val="hybridMultilevel"/>
    <w:tmpl w:val="148CC5AC"/>
    <w:lvl w:ilvl="0" w:tplc="D36EB916">
      <w:numFmt w:val="bullet"/>
      <w:lvlText w:val="-"/>
      <w:lvlJc w:val="left"/>
      <w:pPr>
        <w:ind w:left="720" w:hanging="360"/>
      </w:pPr>
      <w:rPr>
        <w:rFonts w:ascii="Roboto Slab" w:eastAsiaTheme="minorHAnsi" w:hAnsi="Roboto Slab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A0A8F"/>
    <w:multiLevelType w:val="hybridMultilevel"/>
    <w:tmpl w:val="A7E81C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2F74"/>
    <w:multiLevelType w:val="hybridMultilevel"/>
    <w:tmpl w:val="0F0ECD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E532DC"/>
    <w:multiLevelType w:val="hybridMultilevel"/>
    <w:tmpl w:val="2CA6302A"/>
    <w:lvl w:ilvl="0" w:tplc="404ABE8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24B5D"/>
    <w:multiLevelType w:val="hybridMultilevel"/>
    <w:tmpl w:val="F5F8B92C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A5A69ED"/>
    <w:multiLevelType w:val="hybridMultilevel"/>
    <w:tmpl w:val="F23CB0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5445C"/>
    <w:multiLevelType w:val="hybridMultilevel"/>
    <w:tmpl w:val="B936C6A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6F0F55"/>
    <w:multiLevelType w:val="hybridMultilevel"/>
    <w:tmpl w:val="301E4E30"/>
    <w:lvl w:ilvl="0" w:tplc="0854F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920EBB"/>
    <w:multiLevelType w:val="hybridMultilevel"/>
    <w:tmpl w:val="C2D853A2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73F26DF5"/>
    <w:multiLevelType w:val="hybridMultilevel"/>
    <w:tmpl w:val="39E22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08775">
    <w:abstractNumId w:val="7"/>
  </w:num>
  <w:num w:numId="2" w16cid:durableId="1613903189">
    <w:abstractNumId w:val="9"/>
  </w:num>
  <w:num w:numId="3" w16cid:durableId="1447197208">
    <w:abstractNumId w:val="9"/>
    <w:lvlOverride w:ilvl="0">
      <w:startOverride w:val="1"/>
    </w:lvlOverride>
  </w:num>
  <w:num w:numId="4" w16cid:durableId="1559627293">
    <w:abstractNumId w:val="9"/>
    <w:lvlOverride w:ilvl="0">
      <w:startOverride w:val="1"/>
    </w:lvlOverride>
  </w:num>
  <w:num w:numId="5" w16cid:durableId="986472181">
    <w:abstractNumId w:val="9"/>
    <w:lvlOverride w:ilvl="0">
      <w:startOverride w:val="1"/>
    </w:lvlOverride>
  </w:num>
  <w:num w:numId="6" w16cid:durableId="747654663">
    <w:abstractNumId w:val="5"/>
  </w:num>
  <w:num w:numId="7" w16cid:durableId="895121708">
    <w:abstractNumId w:val="8"/>
  </w:num>
  <w:num w:numId="8" w16cid:durableId="480849334">
    <w:abstractNumId w:val="1"/>
  </w:num>
  <w:num w:numId="9" w16cid:durableId="793333074">
    <w:abstractNumId w:val="4"/>
  </w:num>
  <w:num w:numId="10" w16cid:durableId="1396514207">
    <w:abstractNumId w:val="6"/>
  </w:num>
  <w:num w:numId="11" w16cid:durableId="1706179796">
    <w:abstractNumId w:val="10"/>
  </w:num>
  <w:num w:numId="12" w16cid:durableId="1759792078">
    <w:abstractNumId w:val="11"/>
  </w:num>
  <w:num w:numId="13" w16cid:durableId="2141419407">
    <w:abstractNumId w:val="2"/>
  </w:num>
  <w:num w:numId="14" w16cid:durableId="2049068603">
    <w:abstractNumId w:val="0"/>
  </w:num>
  <w:num w:numId="15" w16cid:durableId="119827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B7"/>
    <w:rsid w:val="00001B41"/>
    <w:rsid w:val="0001118A"/>
    <w:rsid w:val="001112D5"/>
    <w:rsid w:val="00120324"/>
    <w:rsid w:val="00166408"/>
    <w:rsid w:val="00194D47"/>
    <w:rsid w:val="002023F6"/>
    <w:rsid w:val="002E1EED"/>
    <w:rsid w:val="00312A32"/>
    <w:rsid w:val="003234CE"/>
    <w:rsid w:val="00391B24"/>
    <w:rsid w:val="003E1121"/>
    <w:rsid w:val="003F50DC"/>
    <w:rsid w:val="003F7D56"/>
    <w:rsid w:val="00427415"/>
    <w:rsid w:val="00487EAD"/>
    <w:rsid w:val="004A3781"/>
    <w:rsid w:val="004D02F9"/>
    <w:rsid w:val="004E2C8D"/>
    <w:rsid w:val="00565404"/>
    <w:rsid w:val="005B78E9"/>
    <w:rsid w:val="005D5706"/>
    <w:rsid w:val="006140DE"/>
    <w:rsid w:val="006F6634"/>
    <w:rsid w:val="00703680"/>
    <w:rsid w:val="0075233C"/>
    <w:rsid w:val="007603CD"/>
    <w:rsid w:val="00764F1E"/>
    <w:rsid w:val="00766324"/>
    <w:rsid w:val="00773213"/>
    <w:rsid w:val="008214AC"/>
    <w:rsid w:val="0087632B"/>
    <w:rsid w:val="008C502B"/>
    <w:rsid w:val="0092732D"/>
    <w:rsid w:val="00956CBC"/>
    <w:rsid w:val="00977B1A"/>
    <w:rsid w:val="009F093F"/>
    <w:rsid w:val="009F09C5"/>
    <w:rsid w:val="00A13D85"/>
    <w:rsid w:val="00AB58EA"/>
    <w:rsid w:val="00B403EB"/>
    <w:rsid w:val="00B62DC6"/>
    <w:rsid w:val="00BA2C5F"/>
    <w:rsid w:val="00BD45D9"/>
    <w:rsid w:val="00BF5F1B"/>
    <w:rsid w:val="00C41960"/>
    <w:rsid w:val="00C72436"/>
    <w:rsid w:val="00CD12C7"/>
    <w:rsid w:val="00CF604B"/>
    <w:rsid w:val="00D01FB7"/>
    <w:rsid w:val="00D02DE3"/>
    <w:rsid w:val="00DF0F63"/>
    <w:rsid w:val="00DF23C1"/>
    <w:rsid w:val="00DF67EB"/>
    <w:rsid w:val="00E31471"/>
    <w:rsid w:val="00E67E84"/>
    <w:rsid w:val="00E97577"/>
    <w:rsid w:val="00F16011"/>
    <w:rsid w:val="00FC2398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3315"/>
  <w15:chartTrackingRefBased/>
  <w15:docId w15:val="{5BDDE717-C17E-44A7-9836-D3A48EC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85"/>
    <w:pPr>
      <w:spacing w:line="300" w:lineRule="auto"/>
    </w:pPr>
    <w:rPr>
      <w:rFonts w:ascii="Roboto Slab" w:hAnsi="Roboto Slab"/>
      <w:sz w:val="20"/>
      <w:szCs w:val="20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4A3781"/>
    <w:pPr>
      <w:numPr>
        <w:numId w:val="0"/>
      </w:numPr>
      <w:outlineLvl w:val="0"/>
    </w:pPr>
    <w:rPr>
      <w:rFonts w:ascii="EB Garamond" w:hAnsi="EB Garamond" w:cs="EB Garamond"/>
      <w:b/>
      <w:bCs/>
      <w:i/>
      <w:iC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1118A"/>
    <w:pPr>
      <w:spacing w:line="264" w:lineRule="auto"/>
      <w:jc w:val="center"/>
      <w:outlineLvl w:val="1"/>
    </w:pPr>
    <w:rPr>
      <w:sz w:val="28"/>
      <w:szCs w:val="28"/>
      <w:shd w:val="clear" w:color="auto" w:fill="F6F9F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5D9"/>
    <w:pPr>
      <w:pBdr>
        <w:top w:val="single" w:sz="18" w:space="1" w:color="7F7F7F" w:themeColor="text1" w:themeTint="80"/>
        <w:left w:val="single" w:sz="18" w:space="4" w:color="7F7F7F" w:themeColor="text1" w:themeTint="80"/>
        <w:bottom w:val="single" w:sz="18" w:space="1" w:color="7F7F7F" w:themeColor="text1" w:themeTint="80"/>
        <w:right w:val="single" w:sz="18" w:space="4" w:color="7F7F7F" w:themeColor="text1" w:themeTint="80"/>
      </w:pBdr>
      <w:shd w:val="clear" w:color="auto" w:fill="7F7F7F" w:themeFill="text1" w:themeFillTint="80"/>
      <w:spacing w:before="240" w:line="256" w:lineRule="auto"/>
      <w:outlineLvl w:val="2"/>
    </w:pPr>
    <w:rPr>
      <w:rFonts w:ascii="Montserrat" w:eastAsia="Calibri" w:hAnsi="Montserrat" w:cs="Times New Roman"/>
      <w:b/>
      <w:bCs/>
      <w:caps/>
      <w:color w:val="FFFFFF" w:themeColor="background1"/>
      <w:spacing w:val="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118A"/>
    <w:pPr>
      <w:keepNext/>
      <w:keepLines/>
      <w:spacing w:before="40" w:after="0"/>
      <w:jc w:val="center"/>
      <w:outlineLvl w:val="3"/>
    </w:pPr>
    <w:rPr>
      <w:rFonts w:ascii="Montserrat" w:eastAsiaTheme="majorEastAsia" w:hAnsi="Montserrat" w:cstheme="majorBidi"/>
      <w:b/>
      <w:bCs/>
      <w:color w:val="404040" w:themeColor="text1" w:themeTint="BF"/>
      <w:spacing w:val="4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5D9"/>
    <w:pPr>
      <w:numPr>
        <w:numId w:val="6"/>
      </w:numPr>
      <w:ind w:left="426"/>
    </w:pPr>
  </w:style>
  <w:style w:type="paragraph" w:styleId="Subtitle">
    <w:name w:val="Subtitle"/>
    <w:basedOn w:val="Heading1"/>
    <w:next w:val="Normal"/>
    <w:link w:val="SubtitleChar"/>
    <w:uiPriority w:val="11"/>
    <w:qFormat/>
    <w:rsid w:val="0001118A"/>
    <w:pPr>
      <w:jc w:val="center"/>
    </w:pPr>
    <w:rPr>
      <w:b w:val="0"/>
      <w:bCs w:val="0"/>
      <w:color w:val="7F7F7F" w:themeColor="text1" w:themeTint="8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8A"/>
    <w:rPr>
      <w:rFonts w:ascii="EB Garamond" w:hAnsi="EB Garamond" w:cs="EB Garamond"/>
      <w:i/>
      <w:iCs/>
      <w:color w:val="7F7F7F" w:themeColor="text1" w:themeTint="8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3781"/>
    <w:rPr>
      <w:rFonts w:ascii="EB Garamond" w:hAnsi="EB Garamond" w:cs="EB Garamond"/>
      <w:b/>
      <w:bCs/>
      <w:i/>
      <w:i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E1E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ED"/>
    <w:pPr>
      <w:pBdr>
        <w:bottom w:val="single" w:sz="2" w:space="1" w:color="4472C4" w:themeColor="accent1"/>
      </w:pBdr>
      <w:spacing w:before="360" w:after="360"/>
      <w:ind w:left="864" w:right="864"/>
      <w:jc w:val="right"/>
    </w:pPr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ED"/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01118A"/>
    <w:rPr>
      <w:rFonts w:ascii="EB Garamond" w:hAnsi="EB Garamond" w:cs="EB Garamond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45D9"/>
    <w:rPr>
      <w:rFonts w:ascii="Montserrat" w:eastAsia="Calibri" w:hAnsi="Montserrat" w:cs="Times New Roman"/>
      <w:b/>
      <w:bCs/>
      <w:caps/>
      <w:color w:val="FFFFFF" w:themeColor="background1"/>
      <w:spacing w:val="30"/>
      <w:sz w:val="28"/>
      <w:szCs w:val="28"/>
      <w:shd w:val="clear" w:color="auto" w:fill="7F7F7F" w:themeFill="text1" w:themeFillTint="80"/>
    </w:rPr>
  </w:style>
  <w:style w:type="character" w:customStyle="1" w:styleId="Heading4Char">
    <w:name w:val="Heading 4 Char"/>
    <w:basedOn w:val="DefaultParagraphFont"/>
    <w:link w:val="Heading4"/>
    <w:uiPriority w:val="9"/>
    <w:rsid w:val="0001118A"/>
    <w:rPr>
      <w:rFonts w:ascii="Montserrat" w:eastAsiaTheme="majorEastAsia" w:hAnsi="Montserrat" w:cstheme="majorBidi"/>
      <w:b/>
      <w:bCs/>
      <w:color w:val="404040" w:themeColor="text1" w:themeTint="BF"/>
      <w:spacing w:val="4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7165-11D4-42E0-8782-2DB7C061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1091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23</cp:revision>
  <cp:lastPrinted>2024-01-28T02:57:00Z</cp:lastPrinted>
  <dcterms:created xsi:type="dcterms:W3CDTF">2024-02-09T15:41:00Z</dcterms:created>
  <dcterms:modified xsi:type="dcterms:W3CDTF">2024-02-20T11:56:00Z</dcterms:modified>
</cp:coreProperties>
</file>