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body>
    <w:p w:rsidR="00F87AEE" w:rsidP="00773C7E" w:rsidRDefault="00F87AEE" w14:paraId="166F9F05" w14:textId="77777777">
      <w:pPr>
        <w:rPr>
          <w:noProof/>
        </w:rPr>
      </w:pPr>
    </w:p>
    <w:p w:rsidR="00F87AEE" w:rsidP="00773C7E" w:rsidRDefault="00F87AEE" w14:paraId="178C1078" w14:textId="77777777">
      <w:pPr>
        <w:rPr>
          <w:noProof/>
        </w:rPr>
      </w:pPr>
    </w:p>
    <w:p w:rsidR="00F87AEE" w:rsidP="00773C7E" w:rsidRDefault="00F87AEE" w14:paraId="5A02CFAC" w14:textId="77777777">
      <w:pPr>
        <w:rPr>
          <w:noProof/>
        </w:rPr>
      </w:pPr>
    </w:p>
    <w:p w:rsidR="001B60A6" w:rsidP="00773C7E" w:rsidRDefault="00F87AEE" w14:paraId="4647F654" w14:textId="6E323030">
      <w:pPr>
        <w:pStyle w:val="Ttulo1"/>
      </w:pPr>
      <w:r>
        <w:rPr>
          <w:noProof/>
        </w:rPr>
        <w:drawing>
          <wp:inline distT="0" distB="0" distL="0" distR="0" wp14:anchorId="3482D8B3" wp14:editId="2E80194C">
            <wp:extent cx="3303548" cy="3448904"/>
            <wp:effectExtent l="0" t="0" r="0" b="0"/>
            <wp:docPr id="14040990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099076" name="Imagen 140409907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0188" cy="3455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7AEE" w:rsidP="00773C7E" w:rsidRDefault="00F87AEE" w14:paraId="18F38737" w14:textId="77777777">
      <w:pPr>
        <w:pStyle w:val="Ttulo1"/>
      </w:pPr>
    </w:p>
    <w:p w:rsidRPr="00F87AEE" w:rsidR="00F87AEE" w:rsidP="00773C7E" w:rsidRDefault="00EC56AE" w14:paraId="2F2DBFB4" w14:textId="369AC364">
      <w:pPr>
        <w:pStyle w:val="Subttulo"/>
      </w:pPr>
      <w:r>
        <w:t xml:space="preserve">Cómo ser un </w:t>
      </w:r>
    </w:p>
    <w:p w:rsidR="00F87AEE" w:rsidP="00773C7E" w:rsidRDefault="00EC56AE" w14:paraId="2982ADAC" w14:textId="0366C6DB">
      <w:pPr>
        <w:pStyle w:val="Ttulo1"/>
      </w:pPr>
      <w:r>
        <w:t>maestro fiel</w:t>
      </w:r>
    </w:p>
    <w:p w:rsidR="00124CD5" w:rsidP="00773C7E" w:rsidRDefault="00124CD5" w14:paraId="2ACBD70E" w14:noSpellErr="1" w14:textId="7A601571">
      <w:pPr>
        <w:pStyle w:val="Ttulo1"/>
      </w:pPr>
    </w:p>
    <w:p w:rsidR="00F87AEE" w:rsidP="2FDD0CC0" w:rsidRDefault="00F87AEE" w14:paraId="28E4203A" w14:noSpellErr="1" w14:textId="6F719020">
      <w:pPr>
        <w:pStyle w:val="Citadestacada"/>
      </w:pPr>
      <w:r w:rsidR="548C3F7C">
        <w:drawing>
          <wp:inline wp14:editId="3AD7A393" wp14:anchorId="39A7D5CF">
            <wp:extent cx="1762125" cy="1266845"/>
            <wp:effectExtent l="0" t="0" r="0" b="0"/>
            <wp:docPr id="1235071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3507134" name=""/>
                    <pic:cNvPicPr/>
                  </pic:nvPicPr>
                  <pic:blipFill>
                    <a:blip xmlns:r="http://schemas.openxmlformats.org/officeDocument/2006/relationships" r:embed="rId8051834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  <a:srcRect l="0" t="11891" r="0" b="16216"/>
                  </pic:blipFill>
                  <pic:spPr>
                    <a:xfrm rot="0">
                      <a:off x="0" y="0"/>
                      <a:ext cx="1762125" cy="126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7AEE" w:rsidP="00773C7E" w:rsidRDefault="00F87AEE" w14:paraId="0B80FB37" w14:textId="771ADC06">
      <w:pPr>
        <w:rPr>
          <w:rFonts w:ascii="Montserrat" w:hAnsi="Montserrat" w:cs="Times New Roman"/>
          <w:color w:val="808080"/>
          <w:kern w:val="36"/>
          <w:sz w:val="44"/>
          <w:szCs w:val="48"/>
        </w:rPr>
      </w:pPr>
      <w:r>
        <w:br w:type="page"/>
      </w:r>
    </w:p>
    <w:p w:rsidRPr="00742F59" w:rsidR="00F87AEE" w:rsidP="00773C7E" w:rsidRDefault="00742F59" w14:paraId="53225D7E" w14:textId="59E6CFC2">
      <w:pPr>
        <w:pStyle w:val="Ttulo1"/>
      </w:pPr>
      <w:r w:rsidRPr="00742F59">
        <w:lastRenderedPageBreak/>
        <w:t xml:space="preserve">I. </w:t>
      </w:r>
      <w:r w:rsidRPr="00742F59" w:rsidR="000E1E0B">
        <w:t>presentación</w:t>
      </w:r>
    </w:p>
    <w:p w:rsidRPr="00E12BA5" w:rsidR="00217635" w:rsidP="00773C7E" w:rsidRDefault="00217635" w14:paraId="71650E29" w14:textId="77777777">
      <w:pPr>
        <w:pStyle w:val="Cita"/>
      </w:pPr>
      <w:r w:rsidRPr="00E12BA5">
        <w:t>Hermanos míos, que no se hagan maestros muchos de ustedes, sabiendo que recibiremos un juicio más severo.</w:t>
      </w:r>
    </w:p>
    <w:p w:rsidRPr="00E12BA5" w:rsidR="00BE50B0" w:rsidP="00773C7E" w:rsidRDefault="00217635" w14:paraId="208D2E8A" w14:textId="49AC282E">
      <w:pPr>
        <w:pStyle w:val="Citadestacada"/>
        <w:rPr>
          <w:rStyle w:val="CitaCar"/>
          <w:rFonts w:ascii="Montserrat" w:hAnsi="Montserrat"/>
          <w:i w:val="0"/>
          <w:iCs/>
          <w:color w:val="4472C4" w:themeColor="accent1"/>
          <w:sz w:val="22"/>
          <w:szCs w:val="22"/>
        </w:rPr>
      </w:pPr>
      <w:r w:rsidRPr="2FDD0CC0" w:rsidR="00217635">
        <w:rPr>
          <w:rStyle w:val="CitaCar"/>
          <w:rFonts w:ascii="Montserrat" w:hAnsi="Montserrat"/>
          <w:i w:val="0"/>
          <w:iCs w:val="0"/>
          <w:color w:val="4472C4" w:themeColor="accent1" w:themeTint="FF" w:themeShade="FF"/>
          <w:sz w:val="22"/>
          <w:szCs w:val="22"/>
        </w:rPr>
        <w:t>Santiago 3:1</w:t>
      </w:r>
    </w:p>
    <w:p w:rsidR="001F70FF" w:rsidP="00773C7E" w:rsidRDefault="001F70FF" w14:paraId="09F974B5" w14:textId="66D0E75D">
      <w:pPr>
        <w:pStyle w:val="Ttulo3"/>
      </w:pPr>
      <w:r>
        <w:t>Visión:</w:t>
      </w:r>
    </w:p>
    <w:p w:rsidR="001F70FF" w:rsidP="00773C7E" w:rsidRDefault="00003456" w14:paraId="3E094FFC" w14:noSpellErr="1" w14:textId="51C3A2EF">
      <w:r w:rsidR="00003456">
        <w:rPr/>
        <w:t>Que la siguiente generación sea _____________________por la ________________ ______ ___________</w:t>
      </w:r>
      <w:r w:rsidR="5B1C9517">
        <w:rPr/>
        <w:t xml:space="preserve"> </w:t>
      </w:r>
      <w:r w:rsidR="00003456">
        <w:rPr/>
        <w:t>revelada en el</w:t>
      </w:r>
      <w:r w:rsidR="4933ADBA">
        <w:rPr/>
        <w:t xml:space="preserve"> </w:t>
      </w:r>
      <w:r w:rsidR="00003456">
        <w:rPr/>
        <w:t xml:space="preserve"> __________</w:t>
      </w:r>
      <w:r w:rsidR="003015A7">
        <w:rPr/>
        <w:t>_______</w:t>
      </w:r>
      <w:r w:rsidR="00003456">
        <w:rPr/>
        <w:t>______.</w:t>
      </w:r>
    </w:p>
    <w:p w:rsidR="001F70FF" w:rsidP="00773C7E" w:rsidRDefault="001F70FF" w14:paraId="02EAD49C" w14:textId="590962D2">
      <w:pPr>
        <w:pStyle w:val="Ttulo3"/>
      </w:pPr>
      <w:r>
        <w:t>Misión:</w:t>
      </w:r>
    </w:p>
    <w:p w:rsidRPr="000D7F03" w:rsidR="000D7F03" w:rsidP="00773C7E" w:rsidRDefault="000D7F03" w14:paraId="0445C630" w14:textId="5FBE6DA0">
      <w:r w:rsidR="000D7F03">
        <w:rPr/>
        <w:t xml:space="preserve">Enseñamos a nuestros niños </w:t>
      </w:r>
      <w:r w:rsidR="000D7F03">
        <w:rPr/>
        <w:t>____________________</w:t>
      </w:r>
      <w:r w:rsidR="000D7F03">
        <w:rPr/>
        <w:t xml:space="preserve">_ </w:t>
      </w:r>
      <w:r w:rsidR="000D7F03">
        <w:rPr/>
        <w:t xml:space="preserve"> </w:t>
      </w:r>
      <w:r w:rsidR="58570BF8">
        <w:rPr/>
        <w:t xml:space="preserve"> </w:t>
      </w:r>
      <w:r w:rsidR="000D7F03">
        <w:rPr/>
        <w:t>y</w:t>
      </w:r>
      <w:r w:rsidR="000D7F03">
        <w:rPr/>
        <w:t xml:space="preserve"> creativamente el </w:t>
      </w:r>
      <w:r w:rsidR="000D7F03">
        <w:rPr/>
        <w:t>__________________</w:t>
      </w:r>
      <w:r w:rsidR="000D7F03">
        <w:rPr/>
        <w:t xml:space="preserve"> revelado a lo largo todo el consejo de Dios, </w:t>
      </w:r>
      <w:r w:rsidR="000D7F03">
        <w:rPr/>
        <w:t>_____________</w:t>
      </w:r>
      <w:r w:rsidR="000D7F03">
        <w:rPr/>
        <w:t xml:space="preserve"> en nuestras vidas </w:t>
      </w:r>
      <w:r w:rsidR="000D7F03">
        <w:rPr/>
        <w:t>el</w:t>
      </w:r>
      <w:r w:rsidR="000D7F03">
        <w:rPr/>
        <w:t xml:space="preserve"> </w:t>
      </w:r>
      <w:r w:rsidR="000D7F03">
        <w:rPr/>
        <w:t>_________________</w:t>
      </w:r>
      <w:r w:rsidR="000D7F03">
        <w:rPr/>
        <w:t xml:space="preserve"> y el </w:t>
      </w:r>
      <w:r w:rsidR="000D7F03">
        <w:rPr/>
        <w:t>_________________</w:t>
      </w:r>
      <w:r w:rsidR="000D7F03">
        <w:rPr/>
        <w:t xml:space="preserve"> de Cristo.</w:t>
      </w:r>
    </w:p>
    <w:p w:rsidR="2FDD0CC0" w:rsidP="2FDD0CC0" w:rsidRDefault="2FDD0CC0" w14:paraId="4025405B" w14:textId="33179FA5">
      <w:pPr>
        <w:pStyle w:val="Cita"/>
      </w:pPr>
    </w:p>
    <w:p w:rsidRPr="0084188B" w:rsidR="006446DA" w:rsidP="00773C7E" w:rsidRDefault="006446DA" w14:paraId="0B94AFB2" w14:noSpellErr="1" w14:textId="031993F0">
      <w:pPr>
        <w:pStyle w:val="Cita"/>
      </w:pPr>
      <w:r w:rsidR="006446DA">
        <w:rPr/>
        <w:t>Esta comisión te confío, hijo Timoteo, conforme a las profecías que antes se hicieron en cuanto a ti, a fin de que por ellas pelees la buena batalla,</w:t>
      </w:r>
      <w:r w:rsidR="3D2302E4">
        <w:rPr/>
        <w:t xml:space="preserve"> </w:t>
      </w:r>
      <w:r w:rsidR="006446DA">
        <w:rPr/>
        <w:t xml:space="preserve"> guardando la fe y una buena conciencia, que algunos han rechazado y naufragaron en lo que toca a la fe.</w:t>
      </w:r>
    </w:p>
    <w:p w:rsidR="001F70FF" w:rsidP="00773C7E" w:rsidRDefault="001F70FF" w14:paraId="169597E0" w14:textId="4C411726">
      <w:pPr>
        <w:pStyle w:val="Citadestacada"/>
      </w:pPr>
      <w:r w:rsidRPr="001F70FF">
        <w:t>1 Timoteo 1:18, 19</w:t>
      </w:r>
    </w:p>
    <w:p w:rsidRPr="00D90405" w:rsidR="00D90405" w:rsidP="00773C7E" w:rsidRDefault="00FC50AA" w14:paraId="27D2C2F9" w14:textId="57902C9A">
      <w:pPr>
        <w:pStyle w:val="Ttulo3"/>
      </w:pPr>
      <w:r>
        <w:t xml:space="preserve">4 características </w:t>
      </w:r>
      <w:r w:rsidRPr="00FC50AA">
        <w:rPr>
          <w:rFonts w:ascii="Noto Serif" w:hAnsi="Noto Serif" w:cs="Noto Serif"/>
          <w:i/>
          <w:iCs/>
        </w:rPr>
        <w:t>imprescindibles</w:t>
      </w:r>
      <w:r>
        <w:t xml:space="preserve"> de un maestro</w:t>
      </w:r>
    </w:p>
    <w:p w:rsidR="00D90405" w:rsidP="00773C7E" w:rsidRDefault="00D90405" w14:paraId="08955EE8" w14:textId="08E03134">
      <w:pPr>
        <w:pStyle w:val="Prrafodelista"/>
        <w:numPr>
          <w:ilvl w:val="0"/>
          <w:numId w:val="8"/>
        </w:numPr>
      </w:pPr>
      <w:r>
        <w:t>___________________</w:t>
      </w:r>
      <w:r w:rsidR="009D43F7">
        <w:t>a Cristo</w:t>
      </w:r>
    </w:p>
    <w:p w:rsidR="00D90405" w:rsidP="00773C7E" w:rsidRDefault="00D90405" w14:paraId="194ACB21" w14:textId="227F9B00">
      <w:pPr>
        <w:pStyle w:val="Prrafodelista"/>
        <w:numPr>
          <w:ilvl w:val="0"/>
          <w:numId w:val="8"/>
        </w:numPr>
      </w:pPr>
      <w:r>
        <w:t>___________________</w:t>
      </w:r>
      <w:r w:rsidR="009D43F7">
        <w:t xml:space="preserve"> solido</w:t>
      </w:r>
      <w:r>
        <w:t>s</w:t>
      </w:r>
    </w:p>
    <w:p w:rsidR="00D90405" w:rsidP="00773C7E" w:rsidRDefault="00D90405" w14:paraId="33C7474C" w14:textId="43E510A4">
      <w:pPr>
        <w:pStyle w:val="Prrafodelista"/>
        <w:numPr>
          <w:ilvl w:val="0"/>
          <w:numId w:val="8"/>
        </w:numPr>
      </w:pPr>
      <w:r>
        <w:t>___________________</w:t>
      </w:r>
      <w:r w:rsidR="009D43F7">
        <w:t>para enseñar</w:t>
      </w:r>
    </w:p>
    <w:p w:rsidR="00E73232" w:rsidP="2FDD0CC0" w:rsidRDefault="00E73232" w14:paraId="1B9632DD" w14:noSpellErr="1" w14:textId="12AA0CDF">
      <w:pPr>
        <w:pStyle w:val="Prrafodelista"/>
        <w:rPr/>
      </w:pPr>
      <w:r w:rsidR="00D90405">
        <w:rPr/>
        <w:t>___________________</w:t>
      </w:r>
      <w:r w:rsidR="009D43F7">
        <w:rPr/>
        <w:t xml:space="preserve"> a seguir capacitándose</w:t>
      </w:r>
    </w:p>
    <w:p w:rsidR="0084188B" w:rsidP="00773C7E" w:rsidRDefault="0084188B" w14:paraId="2BB062F3" w14:textId="14946292">
      <w:pPr>
        <w:pStyle w:val="Subttulo"/>
      </w:pPr>
      <w:r>
        <w:lastRenderedPageBreak/>
        <w:t>II</w:t>
      </w:r>
      <w:r w:rsidR="00416E4C">
        <w:t xml:space="preserve">. </w:t>
      </w:r>
      <w:r w:rsidR="00D90405">
        <w:t>Qué significa estar</w:t>
      </w:r>
      <w:r>
        <w:t xml:space="preserve"> </w:t>
      </w:r>
    </w:p>
    <w:p w:rsidR="004C43E6" w:rsidP="00773C7E" w:rsidRDefault="004C43E6" w14:paraId="14821C66" w14:noSpellErr="1" w14:textId="17D75C79">
      <w:pPr>
        <w:pStyle w:val="Ttulo1"/>
      </w:pPr>
      <w:r w:rsidR="0084188B">
        <w:rPr/>
        <w:t>Aferrados</w:t>
      </w:r>
      <w:r w:rsidR="0084188B">
        <w:rPr/>
        <w:t xml:space="preserve"> </w:t>
      </w:r>
      <w:r w:rsidR="0084188B">
        <w:rPr/>
        <w:t>a</w:t>
      </w:r>
      <w:r w:rsidR="46804F84">
        <w:rPr/>
        <w:t>L</w:t>
      </w:r>
      <w:r w:rsidR="46804F84">
        <w:rPr/>
        <w:t xml:space="preserve"> EVANGELIO</w:t>
      </w:r>
    </w:p>
    <w:p w:rsidR="00E57B38" w:rsidP="00773C7E" w:rsidRDefault="00E57B38" w14:paraId="2B72E3D3" w14:textId="77777777">
      <w:pPr>
        <w:pStyle w:val="Cita"/>
      </w:pPr>
      <w:r>
        <w:t>y</w:t>
      </w:r>
      <w:r w:rsidRPr="00783797" w:rsidR="00783797">
        <w:t>o soy la vid, ustedes los sarmientos; el que permanece en Mí y Yo en él, ese da mucho fruto, porque separados de Mí nada pueden hacer.</w:t>
      </w:r>
    </w:p>
    <w:p w:rsidRPr="00783797" w:rsidR="00783797" w:rsidP="00773C7E" w:rsidRDefault="00783797" w14:paraId="1B60BF26" w14:textId="719AF050">
      <w:pPr>
        <w:pStyle w:val="Citadestacada"/>
      </w:pPr>
      <w:r w:rsidRPr="00783797">
        <w:t>JUAN 15:5</w:t>
      </w:r>
    </w:p>
    <w:p w:rsidRPr="00783797" w:rsidR="00783797" w:rsidP="2FDD0CC0" w:rsidRDefault="00783797" w14:paraId="19B478B5" w14:textId="789D35D9" w14:noSpellErr="1">
      <w:pPr>
        <w:pStyle w:val="Prrafodelista"/>
        <w:spacing w:line="240" w:lineRule="auto"/>
        <w:rPr/>
      </w:pPr>
      <w:r w:rsidR="00783797">
        <w:rPr/>
        <w:t>La única manera de dar frutos es </w:t>
      </w:r>
      <w:r w:rsidR="00E57B38">
        <w:rPr/>
        <w:t>________________________</w:t>
      </w:r>
      <w:r w:rsidR="00783797">
        <w:rPr/>
        <w:t xml:space="preserve"> en Cristo</w:t>
      </w:r>
    </w:p>
    <w:p w:rsidRPr="00783797" w:rsidR="00783797" w:rsidP="2FDD0CC0" w:rsidRDefault="00783797" w14:paraId="3B878801" w14:textId="214E5BF4" w14:noSpellErr="1">
      <w:pPr>
        <w:pStyle w:val="Prrafodelista"/>
        <w:spacing w:line="240" w:lineRule="auto"/>
        <w:rPr/>
      </w:pPr>
      <w:r w:rsidR="00783797">
        <w:rPr/>
        <w:t xml:space="preserve">Esto debería generarnos la pregunta: ¿Qué significa </w:t>
      </w:r>
      <w:r w:rsidR="00E57B38">
        <w:rPr/>
        <w:t>______________</w:t>
      </w:r>
      <w:r w:rsidR="00783797">
        <w:rPr/>
        <w:t xml:space="preserve"> en Cristo?</w:t>
      </w:r>
    </w:p>
    <w:p w:rsidRPr="00783797" w:rsidR="00783797" w:rsidP="00773C7E" w:rsidRDefault="00783797" w14:paraId="1EF62337" w14:textId="77777777">
      <w:pPr>
        <w:pStyle w:val="Ttulo2"/>
      </w:pPr>
      <w:r w:rsidRPr="00783797">
        <w:t>ÁREAS CLAVE</w:t>
      </w:r>
    </w:p>
    <w:p w:rsidRPr="00783797" w:rsidR="00783797" w:rsidP="00773C7E" w:rsidRDefault="00E57B38" w14:paraId="63B1B99D" w14:textId="5870FE4F">
      <w:pPr>
        <w:pStyle w:val="Prrafodelista"/>
        <w:numPr>
          <w:ilvl w:val="0"/>
          <w:numId w:val="10"/>
        </w:numPr>
      </w:pPr>
      <w:r>
        <w:t>____________________</w:t>
      </w:r>
      <w:r w:rsidRPr="00783797" w:rsidR="00783797">
        <w:t xml:space="preserve"> y </w:t>
      </w:r>
      <w:r>
        <w:t>____________________</w:t>
      </w:r>
      <w:r w:rsidRPr="00783797">
        <w:t xml:space="preserve"> </w:t>
      </w:r>
      <w:r w:rsidRPr="00783797" w:rsidR="00783797">
        <w:t>Su evangelio</w:t>
      </w:r>
    </w:p>
    <w:p w:rsidRPr="00783797" w:rsidR="00783797" w:rsidP="00773C7E" w:rsidRDefault="00E57B38" w14:paraId="342AA490" w14:textId="452C3475">
      <w:pPr>
        <w:pStyle w:val="Prrafodelista"/>
        <w:numPr>
          <w:ilvl w:val="0"/>
          <w:numId w:val="10"/>
        </w:numPr>
      </w:pPr>
      <w:r>
        <w:t>____________________</w:t>
      </w:r>
      <w:r w:rsidRPr="00783797">
        <w:t xml:space="preserve"> </w:t>
      </w:r>
      <w:r w:rsidRPr="00783797" w:rsidR="00783797">
        <w:t xml:space="preserve">mi </w:t>
      </w:r>
      <w:r>
        <w:t>____________________</w:t>
      </w:r>
      <w:r w:rsidRPr="00783797">
        <w:t xml:space="preserve"> </w:t>
      </w:r>
      <w:r w:rsidRPr="00783797" w:rsidR="00783797">
        <w:t>en Cristo</w:t>
      </w:r>
    </w:p>
    <w:p w:rsidRPr="00783797" w:rsidR="00783797" w:rsidP="00773C7E" w:rsidRDefault="00E57B38" w14:paraId="62F7EAB2" w14:textId="2A38A87D">
      <w:pPr>
        <w:pStyle w:val="Prrafodelista"/>
        <w:numPr>
          <w:ilvl w:val="0"/>
          <w:numId w:val="10"/>
        </w:numPr>
      </w:pPr>
      <w:r>
        <w:t>____________________</w:t>
      </w:r>
      <w:r w:rsidRPr="00783797">
        <w:t xml:space="preserve"> </w:t>
      </w:r>
      <w:r w:rsidRPr="00783797" w:rsidR="00783797">
        <w:t xml:space="preserve">de Su </w:t>
      </w:r>
      <w:r>
        <w:t>____________________</w:t>
      </w:r>
    </w:p>
    <w:p w:rsidRPr="00783797" w:rsidR="00783797" w:rsidP="2FDD0CC0" w:rsidRDefault="00000000" w14:paraId="2E2690B8" w14:noSpellErr="1" w14:textId="3CCD0EDB">
      <w:pPr>
        <w:pStyle w:val="Prrafodelista"/>
        <w:rPr/>
      </w:pPr>
      <w:r w:rsidR="00E57B38">
        <w:rPr/>
        <w:t>____________________</w:t>
      </w:r>
      <w:r w:rsidR="00E57B38">
        <w:rPr/>
        <w:t xml:space="preserve"> </w:t>
      </w:r>
      <w:r w:rsidR="00783797">
        <w:rPr/>
        <w:t xml:space="preserve">el </w:t>
      </w:r>
      <w:r w:rsidR="00E57B38">
        <w:rPr/>
        <w:t>____________________</w:t>
      </w:r>
      <w:r w:rsidR="00E57B38">
        <w:rPr/>
        <w:t xml:space="preserve"> </w:t>
      </w:r>
      <w:r w:rsidR="00783797">
        <w:rPr/>
        <w:t>de Cristo.</w:t>
      </w:r>
    </w:p>
    <w:p w:rsidRPr="00E57B38" w:rsidR="00E57B38" w:rsidP="00773C7E" w:rsidRDefault="00000000" w14:paraId="7C1813C5" w14:textId="3C21A576">
      <w:pPr>
        <w:pStyle w:val="Ttulo2"/>
      </w:pPr>
      <w:hyperlink w:tgtFrame="_blank" w:history="1" r:id="rId9">
        <w:r w:rsidRPr="00783797" w:rsidR="00783797">
          <w:rPr>
            <w:rStyle w:val="Hipervnculo"/>
            <w:bCs/>
          </w:rPr>
          <w:t>COMPRENDER Y CREER EL EVANGELIO</w:t>
        </w:r>
      </w:hyperlink>
    </w:p>
    <w:p w:rsidRPr="00783797" w:rsidR="00783797" w:rsidP="00773C7E" w:rsidRDefault="00783797" w14:paraId="1CCF103C" w14:textId="49D30A66">
      <w:pPr>
        <w:pStyle w:val="Ttulo3"/>
      </w:pPr>
      <w:r w:rsidRPr="00783797">
        <w:t>Las 4 escenas del evangelio</w:t>
      </w:r>
    </w:p>
    <w:p w:rsidR="00E57B38" w:rsidP="00773C7E" w:rsidRDefault="00E57B38" w14:paraId="62870894" w14:textId="77777777">
      <w:pPr>
        <w:pStyle w:val="Prrafodelista"/>
        <w:numPr>
          <w:ilvl w:val="0"/>
          <w:numId w:val="11"/>
        </w:numPr>
      </w:pPr>
      <w:r>
        <w:t>____________________</w:t>
      </w:r>
      <w:r w:rsidRPr="00783797">
        <w:t xml:space="preserve"> </w:t>
      </w:r>
    </w:p>
    <w:p w:rsidR="00E57B38" w:rsidP="00773C7E" w:rsidRDefault="00E57B38" w14:paraId="20528F4C" w14:textId="77777777">
      <w:pPr>
        <w:pStyle w:val="Prrafodelista"/>
        <w:numPr>
          <w:ilvl w:val="0"/>
          <w:numId w:val="11"/>
        </w:numPr>
      </w:pPr>
      <w:r>
        <w:lastRenderedPageBreak/>
        <w:t>____________________</w:t>
      </w:r>
      <w:r w:rsidRPr="00783797">
        <w:t xml:space="preserve"> </w:t>
      </w:r>
    </w:p>
    <w:p w:rsidR="00E57B38" w:rsidP="00773C7E" w:rsidRDefault="00E57B38" w14:paraId="5A851CC4" w14:textId="77777777">
      <w:pPr>
        <w:pStyle w:val="Prrafodelista"/>
        <w:numPr>
          <w:ilvl w:val="0"/>
          <w:numId w:val="11"/>
        </w:numPr>
      </w:pPr>
      <w:r>
        <w:t>____________________</w:t>
      </w:r>
      <w:r w:rsidRPr="00783797">
        <w:t xml:space="preserve"> </w:t>
      </w:r>
    </w:p>
    <w:p w:rsidR="00E57B38" w:rsidP="00773C7E" w:rsidRDefault="00E57B38" w14:paraId="4DF98B91" w14:textId="77777777">
      <w:pPr>
        <w:pStyle w:val="Prrafodelista"/>
        <w:numPr>
          <w:ilvl w:val="0"/>
          <w:numId w:val="11"/>
        </w:numPr>
      </w:pPr>
      <w:r>
        <w:t>____________________</w:t>
      </w:r>
      <w:r w:rsidRPr="00783797">
        <w:t xml:space="preserve"> </w:t>
      </w:r>
    </w:p>
    <w:p w:rsidRPr="0020688E" w:rsidR="0020688E" w:rsidP="00773C7E" w:rsidRDefault="00405AE8" w14:paraId="2948C09A" w14:textId="5B14ADA7">
      <w:r w:rsidRPr="00405AE8">
        <w:t xml:space="preserve">Gen 1:1-3, </w:t>
      </w:r>
      <w:proofErr w:type="spellStart"/>
      <w:r w:rsidRPr="00405AE8">
        <w:t>Exodo</w:t>
      </w:r>
      <w:proofErr w:type="spellEnd"/>
      <w:r w:rsidRPr="00405AE8">
        <w:t xml:space="preserve"> 34:6 -7</w:t>
      </w:r>
    </w:p>
    <w:p w:rsidR="00783797" w:rsidP="00773C7E" w:rsidRDefault="00783797" w14:paraId="4736B0D3" w14:textId="77777777">
      <w:r w:rsidRPr="00783797">
        <w:t>¿Qué dice Génesis acerca de todo el universo y la humanidad?</w:t>
      </w:r>
    </w:p>
    <w:p w:rsidRPr="00783797" w:rsidR="0020688E" w:rsidP="00773C7E" w:rsidRDefault="0020688E" w14:paraId="67A8B74E" w14:textId="77777777">
      <w:r>
        <w:t>____________________________________________________________________________________________</w:t>
      </w:r>
    </w:p>
    <w:p w:rsidRPr="00783797" w:rsidR="0020688E" w:rsidP="00773C7E" w:rsidRDefault="0020688E" w14:paraId="4E8D2971" w14:textId="77777777">
      <w:r>
        <w:t>____________________________________________________________________________________________</w:t>
      </w:r>
    </w:p>
    <w:p w:rsidRPr="0020688E" w:rsidR="0020688E" w:rsidP="00773C7E" w:rsidRDefault="0020688E" w14:paraId="045C3B80" w14:textId="2FE851B2">
      <w:r>
        <w:t>____________________________________________________________________________________________</w:t>
      </w:r>
    </w:p>
    <w:p w:rsidR="00783797" w:rsidP="00773C7E" w:rsidRDefault="00783797" w14:paraId="182A7C5A" w14:textId="7995D6BE">
      <w:r w:rsidRPr="00783797">
        <w:t>¿Qué dice esto sobre Su autoridad?</w:t>
      </w:r>
    </w:p>
    <w:p w:rsidRPr="00783797" w:rsidR="0020688E" w:rsidP="00773C7E" w:rsidRDefault="0020688E" w14:paraId="7932CA8E" w14:textId="77777777">
      <w:r>
        <w:t>____________________________________________________________________________________________</w:t>
      </w:r>
    </w:p>
    <w:p w:rsidRPr="00783797" w:rsidR="0020688E" w:rsidP="00773C7E" w:rsidRDefault="0020688E" w14:paraId="2C919A6E" w14:textId="77777777">
      <w:r>
        <w:t>____________________________________________________________________________________________</w:t>
      </w:r>
    </w:p>
    <w:p w:rsidRPr="00783797" w:rsidR="0020688E" w:rsidP="00773C7E" w:rsidRDefault="0020688E" w14:paraId="68DE36B7" w14:textId="77777777">
      <w:r>
        <w:t>____________________________________________________________________________________________</w:t>
      </w:r>
    </w:p>
    <w:p w:rsidR="0020688E" w:rsidP="00773C7E" w:rsidRDefault="0020688E" w14:paraId="3FD3EE64" w14:textId="77777777"/>
    <w:p w:rsidR="00783797" w:rsidP="00773C7E" w:rsidRDefault="00783797" w14:paraId="30F1392D" w14:textId="4F0CF9B2">
      <w:r w:rsidRPr="00783797">
        <w:t>¿Qué enseña Éxodo 34 sobre el carácter de Dios?</w:t>
      </w:r>
    </w:p>
    <w:p w:rsidRPr="00783797" w:rsidR="0020688E" w:rsidP="00773C7E" w:rsidRDefault="0020688E" w14:paraId="47F619A3" w14:textId="77777777">
      <w:r>
        <w:t>____________________________________________________________________________________________</w:t>
      </w:r>
    </w:p>
    <w:p w:rsidRPr="00783797" w:rsidR="0020688E" w:rsidP="00773C7E" w:rsidRDefault="0020688E" w14:paraId="47425071" w14:textId="77777777">
      <w:r>
        <w:t>____________________________________________________________________________________________</w:t>
      </w:r>
    </w:p>
    <w:p w:rsidRPr="00783797" w:rsidR="0020688E" w:rsidP="00773C7E" w:rsidRDefault="0020688E" w14:paraId="5614CACD" w14:textId="77777777">
      <w:r>
        <w:t>____________________________________________________________________________________________</w:t>
      </w:r>
    </w:p>
    <w:p w:rsidR="0020688E" w:rsidP="00773C7E" w:rsidRDefault="0020688E" w14:paraId="76B50CCF" w14:textId="77777777"/>
    <w:p w:rsidRPr="00783797" w:rsidR="00783797" w:rsidP="00773C7E" w:rsidRDefault="00783797" w14:paraId="663D4059" w14:textId="77777777">
      <w:pPr>
        <w:pStyle w:val="Ttulo4"/>
      </w:pPr>
      <w:r w:rsidRPr="00783797">
        <w:rPr>
          <w:bCs/>
        </w:rPr>
        <w:t>Base bíblica</w:t>
      </w:r>
      <w:r w:rsidRPr="00783797">
        <w:t>: Rom 3:9-20</w:t>
      </w:r>
    </w:p>
    <w:p w:rsidR="00783797" w:rsidP="00773C7E" w:rsidRDefault="00783797" w14:paraId="56DA7BDC" w14:textId="77777777">
      <w:r w:rsidRPr="00783797">
        <w:t>¿Qué nos enseña este pasaje sobre la naturaleza del hombre?</w:t>
      </w:r>
    </w:p>
    <w:p w:rsidRPr="00405AE8" w:rsidR="00405AE8" w:rsidP="00773C7E" w:rsidRDefault="00405AE8" w14:paraId="2CDEECAA" w14:textId="77777777">
      <w:r w:rsidRPr="00405AE8">
        <w:t>____________________________________________________________________________________________</w:t>
      </w:r>
    </w:p>
    <w:p w:rsidRPr="00405AE8" w:rsidR="00405AE8" w:rsidP="00773C7E" w:rsidRDefault="00405AE8" w14:paraId="7F29EE2D" w14:textId="77777777">
      <w:r w:rsidRPr="00405AE8">
        <w:t>____________________________________________________________________________________________</w:t>
      </w:r>
    </w:p>
    <w:p w:rsidRPr="00783797" w:rsidR="00405AE8" w:rsidP="00773C7E" w:rsidRDefault="00405AE8" w14:paraId="5EA8A185" w14:textId="7EE36CF2">
      <w:r w:rsidRPr="00405AE8">
        <w:t>____________________________________________________________________________________________</w:t>
      </w:r>
    </w:p>
    <w:p w:rsidR="00783797" w:rsidP="00773C7E" w:rsidRDefault="00783797" w14:paraId="16CE857C" w14:textId="77777777">
      <w:r w:rsidRPr="00783797">
        <w:t>¿Qué nos enseña este pasaje sobre la responsabilidad del hombre?</w:t>
      </w:r>
    </w:p>
    <w:p w:rsidRPr="00405AE8" w:rsidR="00405AE8" w:rsidP="00773C7E" w:rsidRDefault="00405AE8" w14:paraId="4DB08FEB" w14:textId="77777777">
      <w:r w:rsidRPr="00405AE8">
        <w:lastRenderedPageBreak/>
        <w:t>____________________________________________________________________________________________</w:t>
      </w:r>
    </w:p>
    <w:p w:rsidRPr="00405AE8" w:rsidR="00405AE8" w:rsidP="00773C7E" w:rsidRDefault="00405AE8" w14:paraId="098DFE5F" w14:textId="77777777">
      <w:r w:rsidR="00405AE8">
        <w:rPr/>
        <w:t>____________________________________________________________________________________________</w:t>
      </w:r>
    </w:p>
    <w:p w:rsidR="00405AE8" w:rsidP="2FDD0CC0" w:rsidRDefault="00405AE8" w14:paraId="5EE80FB1" w14:noSpellErr="1" w14:textId="1C296CB3">
      <w:pPr>
        <w:pStyle w:val="Ttulo4"/>
      </w:pPr>
      <w:r w:rsidR="00783797">
        <w:rPr/>
        <w:t>Mar 1:14-15, Hechos 26:20, Rom 4:18-22</w:t>
      </w:r>
    </w:p>
    <w:p w:rsidR="00783797" w:rsidP="00773C7E" w:rsidRDefault="00783797" w14:paraId="382EE325" w14:textId="0224F56D">
      <w:r w:rsidRPr="00783797">
        <w:t>¿Cómo debemos responder al evangelio?</w:t>
      </w:r>
    </w:p>
    <w:p w:rsidRPr="00405AE8" w:rsidR="00405AE8" w:rsidP="00773C7E" w:rsidRDefault="00405AE8" w14:paraId="0B5CD79C" w14:textId="77777777">
      <w:r w:rsidRPr="00405AE8">
        <w:t>____________________________________________________________________________________________</w:t>
      </w:r>
    </w:p>
    <w:p w:rsidRPr="00405AE8" w:rsidR="00405AE8" w:rsidP="00773C7E" w:rsidRDefault="00405AE8" w14:paraId="03C8451B" w14:textId="77777777">
      <w:r w:rsidRPr="00405AE8">
        <w:t>____________________________________________________________________________________________</w:t>
      </w:r>
    </w:p>
    <w:p w:rsidRPr="00405AE8" w:rsidR="00405AE8" w:rsidP="00773C7E" w:rsidRDefault="00405AE8" w14:paraId="350FD096" w14:textId="77777777">
      <w:r w:rsidRPr="00405AE8">
        <w:t>____________________________________________________________________________________________</w:t>
      </w:r>
    </w:p>
    <w:p w:rsidRPr="00405AE8" w:rsidR="00405AE8" w:rsidP="00773C7E" w:rsidRDefault="00405AE8" w14:paraId="3AC1D1AD" w14:textId="77777777"/>
    <w:p w:rsidRPr="00783797" w:rsidR="00783797" w:rsidP="00773C7E" w:rsidRDefault="00783797" w14:paraId="79CCD4A2" w14:textId="77777777">
      <w:r w:rsidRPr="00783797">
        <w:t>¿Qué significa </w:t>
      </w:r>
      <w:r w:rsidRPr="00783797">
        <w:rPr>
          <w:i/>
          <w:iCs/>
        </w:rPr>
        <w:t>arrepentimiento</w:t>
      </w:r>
      <w:r w:rsidRPr="00783797">
        <w:t>?</w:t>
      </w:r>
    </w:p>
    <w:p w:rsidRPr="00405AE8" w:rsidR="00405AE8" w:rsidP="00773C7E" w:rsidRDefault="00405AE8" w14:paraId="5C5DB4BB" w14:textId="77777777">
      <w:r w:rsidRPr="00405AE8">
        <w:t>____________________________________________________________________________________________</w:t>
      </w:r>
    </w:p>
    <w:p w:rsidRPr="00405AE8" w:rsidR="00405AE8" w:rsidP="00773C7E" w:rsidRDefault="00405AE8" w14:paraId="11EB3EAE" w14:textId="77777777">
      <w:r w:rsidRPr="00405AE8">
        <w:t>____________________________________________________________________________________________</w:t>
      </w:r>
    </w:p>
    <w:p w:rsidRPr="00405AE8" w:rsidR="00405AE8" w:rsidP="00773C7E" w:rsidRDefault="00405AE8" w14:paraId="08D05D66" w14:textId="77777777">
      <w:r w:rsidRPr="00405AE8">
        <w:t>____________________________________________________________________________________________</w:t>
      </w:r>
    </w:p>
    <w:p w:rsidRPr="00783797" w:rsidR="00783797" w:rsidP="00773C7E" w:rsidRDefault="00783797" w14:paraId="42065505" w14:textId="77777777">
      <w:r w:rsidRPr="00783797">
        <w:t>¿Qué significa </w:t>
      </w:r>
      <w:r w:rsidRPr="00783797">
        <w:rPr>
          <w:i/>
          <w:iCs/>
        </w:rPr>
        <w:t>creer</w:t>
      </w:r>
      <w:r w:rsidRPr="00783797">
        <w:t> según Romanos 4?</w:t>
      </w:r>
    </w:p>
    <w:p w:rsidRPr="00405AE8" w:rsidR="00405AE8" w:rsidP="00773C7E" w:rsidRDefault="00405AE8" w14:paraId="121824AF" w14:textId="77777777">
      <w:r w:rsidRPr="00405AE8">
        <w:t>____________________________________________________________________________________________</w:t>
      </w:r>
    </w:p>
    <w:p w:rsidRPr="00405AE8" w:rsidR="00405AE8" w:rsidP="00773C7E" w:rsidRDefault="00405AE8" w14:paraId="4344197A" w14:textId="77777777">
      <w:r w:rsidRPr="00405AE8">
        <w:t>____________________________________________________________________________________________</w:t>
      </w:r>
    </w:p>
    <w:p w:rsidRPr="00405AE8" w:rsidR="00405AE8" w:rsidP="00773C7E" w:rsidRDefault="00405AE8" w14:paraId="2692373C" w14:textId="77777777">
      <w:r w:rsidRPr="00405AE8">
        <w:t>____________________________________________________________________________________________</w:t>
      </w:r>
    </w:p>
    <w:p w:rsidRPr="00405AE8" w:rsidR="00405AE8" w:rsidP="00773C7E" w:rsidRDefault="00405AE8" w14:paraId="525DD170" w14:textId="77777777" w14:noSpellErr="1"/>
    <w:p w:rsidRPr="00783797" w:rsidR="00783797" w:rsidP="00773C7E" w:rsidRDefault="00783797" w14:paraId="4AF27B86" w14:textId="7A94FAD4">
      <w:pPr>
        <w:pStyle w:val="Ttulo3"/>
      </w:pPr>
      <w:r w:rsidRPr="00783797">
        <w:lastRenderedPageBreak/>
        <w:t>Las doctrinas de la cruz</w:t>
      </w:r>
    </w:p>
    <w:p w:rsidRPr="00783797" w:rsidR="00783797" w:rsidP="00773C7E" w:rsidRDefault="00405AE8" w14:paraId="53799128" w14:textId="0847906A">
      <w:pPr>
        <w:pStyle w:val="Ttulo4"/>
      </w:pPr>
      <w:r>
        <w:t>Pasaje:</w:t>
      </w:r>
    </w:p>
    <w:p w:rsidR="00783797" w:rsidP="00773C7E" w:rsidRDefault="00783797" w14:paraId="79C27E53" w14:textId="77777777">
      <w:r w:rsidRPr="00783797">
        <w:t>¿Cuál era la condición del hombre antes de conocer a Cristo?</w:t>
      </w:r>
    </w:p>
    <w:p w:rsidRPr="005F74C6" w:rsidR="005F74C6" w:rsidP="00773C7E" w:rsidRDefault="005F74C6" w14:paraId="744739D4" w14:textId="77777777">
      <w:r w:rsidRPr="005F74C6">
        <w:t>____________________________________________________________________________________________</w:t>
      </w:r>
    </w:p>
    <w:p w:rsidRPr="005F74C6" w:rsidR="005F74C6" w:rsidP="00773C7E" w:rsidRDefault="005F74C6" w14:paraId="6B8272F3" w14:textId="77777777">
      <w:r w:rsidRPr="005F74C6">
        <w:t>____________________________________________________________________________________________</w:t>
      </w:r>
    </w:p>
    <w:p w:rsidRPr="00783797" w:rsidR="005F74C6" w:rsidP="00773C7E" w:rsidRDefault="005F74C6" w14:paraId="2B4F8886" w14:textId="4F0975F7">
      <w:r w:rsidRPr="005F74C6">
        <w:t>____________________________________________________________________________________________</w:t>
      </w:r>
    </w:p>
    <w:p w:rsidR="00783797" w:rsidP="00773C7E" w:rsidRDefault="00783797" w14:paraId="35752B57" w14:textId="77777777">
      <w:r w:rsidRPr="00783797">
        <w:t>¿Qué hizo Cristo?</w:t>
      </w:r>
    </w:p>
    <w:p w:rsidRPr="005F74C6" w:rsidR="005F74C6" w:rsidP="00773C7E" w:rsidRDefault="005F74C6" w14:paraId="0440893E" w14:textId="77777777">
      <w:r w:rsidRPr="005F74C6">
        <w:t>____________________________________________________________________________________________</w:t>
      </w:r>
    </w:p>
    <w:p w:rsidRPr="005F74C6" w:rsidR="005F74C6" w:rsidP="00773C7E" w:rsidRDefault="005F74C6" w14:paraId="3ADDC1CD" w14:textId="77777777">
      <w:r w:rsidRPr="005F74C6">
        <w:t>____________________________________________________________________________________________</w:t>
      </w:r>
    </w:p>
    <w:p w:rsidRPr="00783797" w:rsidR="005F74C6" w:rsidP="00773C7E" w:rsidRDefault="005F74C6" w14:paraId="39D5C1F3" w14:textId="6FEFAD60">
      <w:r w:rsidRPr="005F74C6">
        <w:t>____________________________________________________________________________________________</w:t>
      </w:r>
    </w:p>
    <w:p w:rsidR="00783797" w:rsidP="00773C7E" w:rsidRDefault="00783797" w14:paraId="6B0C85BD" w14:textId="77777777">
      <w:r w:rsidRPr="00783797">
        <w:t>¿Cuál fue el resultado?</w:t>
      </w:r>
    </w:p>
    <w:p w:rsidRPr="005F74C6" w:rsidR="005F74C6" w:rsidP="00773C7E" w:rsidRDefault="005F74C6" w14:paraId="5091A68F" w14:textId="77777777">
      <w:r w:rsidRPr="005F74C6">
        <w:t>____________________________________________________________________________________________</w:t>
      </w:r>
    </w:p>
    <w:p w:rsidRPr="005F74C6" w:rsidR="005F74C6" w:rsidP="00773C7E" w:rsidRDefault="005F74C6" w14:paraId="7EAFA8AB" w14:textId="77777777">
      <w:r w:rsidRPr="005F74C6">
        <w:t>____________________________________________________________________________________________</w:t>
      </w:r>
    </w:p>
    <w:p w:rsidRPr="005F74C6" w:rsidR="005F74C6" w:rsidP="00773C7E" w:rsidRDefault="005F74C6" w14:paraId="33E69777" w14:textId="77777777">
      <w:r w:rsidRPr="005F74C6">
        <w:t>____________________________________________________________________________________________</w:t>
      </w:r>
    </w:p>
    <w:p w:rsidRPr="00783797" w:rsidR="00783797" w:rsidP="00773C7E" w:rsidRDefault="00783797" w14:paraId="5A739B65" w14:textId="64B3364B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8"/>
        <w:gridCol w:w="1419"/>
        <w:gridCol w:w="2157"/>
      </w:tblGrid>
      <w:tr w:rsidRPr="00783797" w:rsidR="00783797" w:rsidTr="2FDD0CC0" w14:paraId="3B6490D5" w14:textId="77777777">
        <w:trPr>
          <w:tblHeader/>
        </w:trPr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Pr="00783797" w:rsidR="00783797" w:rsidP="00773C7E" w:rsidRDefault="00783797" w14:paraId="201D55B9" w14:textId="77777777">
            <w:r w:rsidRPr="00783797">
              <w:t>MALAS NOTICIAS</w:t>
            </w:r>
          </w:p>
        </w:tc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Pr="00783797" w:rsidR="00783797" w:rsidP="00773C7E" w:rsidRDefault="00783797" w14:paraId="206E607E" w14:textId="77777777">
            <w:r w:rsidRPr="00783797">
              <w:t>CRISTO</w:t>
            </w:r>
          </w:p>
        </w:tc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:rsidRPr="00783797" w:rsidR="00783797" w:rsidP="00773C7E" w:rsidRDefault="00783797" w14:paraId="457883C9" w14:textId="77777777">
            <w:r w:rsidRPr="00783797">
              <w:t>BUENAS NOTICIAS</w:t>
            </w:r>
          </w:p>
        </w:tc>
      </w:tr>
      <w:tr w:rsidRPr="00783797" w:rsidR="00783797" w:rsidTr="2FDD0CC0" w14:paraId="72FA352D" w14:textId="77777777">
        <w:tc>
          <w:tcPr>
            <w:tcW w:w="0" w:type="auto"/>
            <w:tcMar/>
            <w:vAlign w:val="center"/>
            <w:hideMark/>
          </w:tcPr>
          <w:p w:rsidRPr="00783797" w:rsidR="00783797" w:rsidP="00773C7E" w:rsidRDefault="005F74C6" w14:paraId="1C151AEA" w14:textId="2A224911">
            <w:r>
              <w:t>_________________</w:t>
            </w:r>
          </w:p>
        </w:tc>
        <w:tc>
          <w:tcPr>
            <w:tcW w:w="0" w:type="auto"/>
            <w:tcMar/>
            <w:vAlign w:val="center"/>
            <w:hideMark/>
          </w:tcPr>
          <w:p w:rsidRPr="00783797" w:rsidR="00783797" w:rsidP="00773C7E" w:rsidRDefault="00000000" w14:paraId="70B64D2F" w14:textId="77777777">
            <w:hyperlink w:tgtFrame="_blank" w:history="1" r:id="rId10">
              <w:r w:rsidRPr="00783797" w:rsidR="00783797">
                <w:rPr>
                  <w:rStyle w:val="Hipervnculo"/>
                </w:rPr>
                <w:t>Sustitución</w:t>
              </w:r>
            </w:hyperlink>
          </w:p>
        </w:tc>
        <w:tc>
          <w:tcPr>
            <w:tcW w:w="0" w:type="auto"/>
            <w:tcMar/>
            <w:vAlign w:val="center"/>
            <w:hideMark/>
          </w:tcPr>
          <w:p w:rsidRPr="00783797" w:rsidR="00783797" w:rsidP="00773C7E" w:rsidRDefault="005F74C6" w14:paraId="1CBBFD89" w14:textId="6468805A">
            <w:r>
              <w:t>_________________</w:t>
            </w:r>
          </w:p>
        </w:tc>
      </w:tr>
      <w:tr w:rsidRPr="00783797" w:rsidR="00783797" w:rsidTr="2FDD0CC0" w14:paraId="0C7F6087" w14:textId="77777777">
        <w:tc>
          <w:tcPr>
            <w:tcW w:w="0" w:type="auto"/>
            <w:tcMar/>
            <w:vAlign w:val="center"/>
            <w:hideMark/>
          </w:tcPr>
          <w:p w:rsidRPr="00783797" w:rsidR="00783797" w:rsidP="00773C7E" w:rsidRDefault="005F74C6" w14:paraId="03D6F956" w14:textId="57144160">
            <w:r>
              <w:t>_________________</w:t>
            </w:r>
          </w:p>
        </w:tc>
        <w:tc>
          <w:tcPr>
            <w:tcW w:w="0" w:type="auto"/>
            <w:tcMar/>
            <w:vAlign w:val="center"/>
            <w:hideMark/>
          </w:tcPr>
          <w:p w:rsidRPr="00783797" w:rsidR="00783797" w:rsidP="00773C7E" w:rsidRDefault="00000000" w14:paraId="692800A0" w14:textId="77777777">
            <w:hyperlink w:tgtFrame="_blank" w:history="1" r:id="rId11">
              <w:r w:rsidRPr="00783797" w:rsidR="00783797">
                <w:rPr>
                  <w:rStyle w:val="Hipervnculo"/>
                </w:rPr>
                <w:t>Regeneración</w:t>
              </w:r>
            </w:hyperlink>
          </w:p>
        </w:tc>
        <w:tc>
          <w:tcPr>
            <w:tcW w:w="0" w:type="auto"/>
            <w:tcMar/>
            <w:vAlign w:val="center"/>
            <w:hideMark/>
          </w:tcPr>
          <w:p w:rsidRPr="00783797" w:rsidR="00783797" w:rsidP="00773C7E" w:rsidRDefault="005F74C6" w14:paraId="3EACF6A8" w14:textId="17FDF385">
            <w:r>
              <w:t>_________________</w:t>
            </w:r>
          </w:p>
        </w:tc>
      </w:tr>
      <w:tr w:rsidRPr="00783797" w:rsidR="00783797" w:rsidTr="2FDD0CC0" w14:paraId="08DA965C" w14:textId="77777777">
        <w:tc>
          <w:tcPr>
            <w:tcW w:w="0" w:type="auto"/>
            <w:tcMar/>
            <w:vAlign w:val="center"/>
            <w:hideMark/>
          </w:tcPr>
          <w:p w:rsidRPr="00783797" w:rsidR="00783797" w:rsidP="00773C7E" w:rsidRDefault="005F74C6" w14:paraId="0DA6D830" w14:textId="68C4AAB4">
            <w:r>
              <w:t>_________________</w:t>
            </w:r>
          </w:p>
        </w:tc>
        <w:tc>
          <w:tcPr>
            <w:tcW w:w="0" w:type="auto"/>
            <w:tcMar/>
            <w:vAlign w:val="center"/>
            <w:hideMark/>
          </w:tcPr>
          <w:p w:rsidRPr="00783797" w:rsidR="00783797" w:rsidP="00773C7E" w:rsidRDefault="00000000" w14:paraId="54C0654E" w14:textId="77777777">
            <w:hyperlink w:tgtFrame="_blank" w:history="1" r:id="rId12">
              <w:r w:rsidRPr="00783797" w:rsidR="00783797">
                <w:rPr>
                  <w:rStyle w:val="Hipervnculo"/>
                </w:rPr>
                <w:t>Justificación</w:t>
              </w:r>
            </w:hyperlink>
          </w:p>
        </w:tc>
        <w:tc>
          <w:tcPr>
            <w:tcW w:w="0" w:type="auto"/>
            <w:tcMar/>
            <w:vAlign w:val="center"/>
            <w:hideMark/>
          </w:tcPr>
          <w:p w:rsidRPr="00783797" w:rsidR="00783797" w:rsidP="00773C7E" w:rsidRDefault="005F74C6" w14:paraId="73FB4031" w14:textId="56E4D47C">
            <w:r>
              <w:t>_________________</w:t>
            </w:r>
          </w:p>
        </w:tc>
      </w:tr>
      <w:tr w:rsidRPr="00783797" w:rsidR="00783797" w:rsidTr="2FDD0CC0" w14:paraId="580C9C99" w14:textId="77777777">
        <w:tc>
          <w:tcPr>
            <w:tcW w:w="0" w:type="auto"/>
            <w:tcMar/>
            <w:vAlign w:val="center"/>
            <w:hideMark/>
          </w:tcPr>
          <w:p w:rsidRPr="00783797" w:rsidR="00783797" w:rsidP="00773C7E" w:rsidRDefault="005F74C6" w14:paraId="44C6F2F5" w14:textId="4A8823D6">
            <w:r>
              <w:t>_________________</w:t>
            </w:r>
          </w:p>
        </w:tc>
        <w:tc>
          <w:tcPr>
            <w:tcW w:w="0" w:type="auto"/>
            <w:tcMar/>
            <w:vAlign w:val="center"/>
            <w:hideMark/>
          </w:tcPr>
          <w:p w:rsidRPr="00783797" w:rsidR="00783797" w:rsidP="00773C7E" w:rsidRDefault="00783797" w14:paraId="1F6368F0" w14:textId="77777777">
            <w:r w:rsidRPr="00783797">
              <w:t>Redención</w:t>
            </w:r>
          </w:p>
        </w:tc>
        <w:tc>
          <w:tcPr>
            <w:tcW w:w="0" w:type="auto"/>
            <w:tcMar/>
            <w:vAlign w:val="center"/>
            <w:hideMark/>
          </w:tcPr>
          <w:p w:rsidRPr="00783797" w:rsidR="00783797" w:rsidP="00773C7E" w:rsidRDefault="005F74C6" w14:paraId="43BD810D" w14:textId="42CD7C52">
            <w:r>
              <w:t>_________________</w:t>
            </w:r>
          </w:p>
        </w:tc>
      </w:tr>
      <w:tr w:rsidRPr="00783797" w:rsidR="00783797" w:rsidTr="2FDD0CC0" w14:paraId="1A32226D" w14:textId="77777777">
        <w:tc>
          <w:tcPr>
            <w:tcW w:w="0" w:type="auto"/>
            <w:tcMar/>
            <w:vAlign w:val="center"/>
            <w:hideMark/>
          </w:tcPr>
          <w:p w:rsidRPr="00783797" w:rsidR="00783797" w:rsidP="00773C7E" w:rsidRDefault="005F74C6" w14:paraId="76E0815B" w14:textId="7C467231">
            <w:r>
              <w:t>_________________</w:t>
            </w:r>
          </w:p>
        </w:tc>
        <w:tc>
          <w:tcPr>
            <w:tcW w:w="0" w:type="auto"/>
            <w:tcMar/>
            <w:vAlign w:val="center"/>
            <w:hideMark/>
          </w:tcPr>
          <w:p w:rsidRPr="00783797" w:rsidR="00783797" w:rsidP="00773C7E" w:rsidRDefault="00783797" w14:paraId="1DCF6FDB" w14:textId="77777777">
            <w:r w:rsidRPr="00783797">
              <w:t>Reconciliación</w:t>
            </w:r>
          </w:p>
        </w:tc>
        <w:tc>
          <w:tcPr>
            <w:tcW w:w="0" w:type="auto"/>
            <w:tcMar/>
            <w:vAlign w:val="center"/>
            <w:hideMark/>
          </w:tcPr>
          <w:p w:rsidRPr="00783797" w:rsidR="00783797" w:rsidP="00773C7E" w:rsidRDefault="005F74C6" w14:paraId="3A02D856" w14:textId="3181D202">
            <w:r>
              <w:t>_________________</w:t>
            </w:r>
          </w:p>
        </w:tc>
      </w:tr>
      <w:tr w:rsidRPr="00783797" w:rsidR="00783797" w:rsidTr="2FDD0CC0" w14:paraId="695B9CF6" w14:textId="77777777">
        <w:tc>
          <w:tcPr>
            <w:tcW w:w="0" w:type="auto"/>
            <w:tcMar/>
            <w:vAlign w:val="center"/>
            <w:hideMark/>
          </w:tcPr>
          <w:p w:rsidRPr="00783797" w:rsidR="00783797" w:rsidP="00773C7E" w:rsidRDefault="005F74C6" w14:paraId="105F7882" w14:textId="3D73E6D7">
            <w:r>
              <w:t>_________________</w:t>
            </w:r>
          </w:p>
        </w:tc>
        <w:tc>
          <w:tcPr>
            <w:tcW w:w="0" w:type="auto"/>
            <w:tcMar/>
            <w:vAlign w:val="center"/>
            <w:hideMark/>
          </w:tcPr>
          <w:p w:rsidRPr="00783797" w:rsidR="00783797" w:rsidP="00773C7E" w:rsidRDefault="00783797" w14:paraId="399EBC96" w14:textId="77777777">
            <w:r w:rsidRPr="00783797">
              <w:t>Adopción</w:t>
            </w:r>
          </w:p>
        </w:tc>
        <w:tc>
          <w:tcPr>
            <w:tcW w:w="0" w:type="auto"/>
            <w:tcMar/>
            <w:vAlign w:val="center"/>
            <w:hideMark/>
          </w:tcPr>
          <w:p w:rsidRPr="00783797" w:rsidR="00783797" w:rsidP="00773C7E" w:rsidRDefault="005F74C6" w14:paraId="19B5AA86" w14:textId="42C9C3E2">
            <w:r>
              <w:t>_________________</w:t>
            </w:r>
          </w:p>
        </w:tc>
      </w:tr>
      <w:tr w:rsidRPr="00783797" w:rsidR="00783797" w:rsidTr="2FDD0CC0" w14:paraId="11595AFA" w14:textId="77777777">
        <w:tc>
          <w:tcPr>
            <w:tcW w:w="0" w:type="auto"/>
            <w:tcMar/>
            <w:vAlign w:val="center"/>
            <w:hideMark/>
          </w:tcPr>
          <w:p w:rsidRPr="00783797" w:rsidR="00783797" w:rsidP="00773C7E" w:rsidRDefault="005F74C6" w14:paraId="7AA171BD" w14:textId="5F4C8618">
            <w:r>
              <w:t>_________________</w:t>
            </w:r>
          </w:p>
        </w:tc>
        <w:tc>
          <w:tcPr>
            <w:tcW w:w="0" w:type="auto"/>
            <w:tcMar/>
            <w:vAlign w:val="center"/>
            <w:hideMark/>
          </w:tcPr>
          <w:p w:rsidRPr="00783797" w:rsidR="00783797" w:rsidP="00773C7E" w:rsidRDefault="00783797" w14:paraId="1E9560D7" w14:textId="77777777">
            <w:r w:rsidRPr="00783797">
              <w:t>Santificación</w:t>
            </w:r>
          </w:p>
        </w:tc>
        <w:tc>
          <w:tcPr>
            <w:tcW w:w="0" w:type="auto"/>
            <w:tcMar/>
            <w:vAlign w:val="center"/>
            <w:hideMark/>
          </w:tcPr>
          <w:p w:rsidRPr="00783797" w:rsidR="00783797" w:rsidP="00773C7E" w:rsidRDefault="005F74C6" w14:paraId="63B0D146" w14:textId="5AFEF2EA">
            <w:r>
              <w:t>_________________</w:t>
            </w:r>
          </w:p>
        </w:tc>
      </w:tr>
    </w:tbl>
    <w:p w:rsidRPr="00783797" w:rsidR="00783797" w:rsidP="00773C7E" w:rsidRDefault="00783797" w14:paraId="738DB27E" w14:noSpellErr="1" w14:textId="288A84D4">
      <w:pPr>
        <w:pStyle w:val="Ttulo3"/>
      </w:pPr>
      <w:r w:rsidR="00783797">
        <w:rPr/>
        <w:t>Las doctrinas de la gracia</w:t>
      </w:r>
    </w:p>
    <w:p w:rsidRPr="00783797" w:rsidR="00783797" w:rsidP="2FDD0CC0" w:rsidRDefault="00783797" w14:paraId="0CD712D3" w14:textId="77777777" w14:noSpellErr="1">
      <w:pPr>
        <w:rPr>
          <w:b w:val="1"/>
          <w:bCs w:val="1"/>
        </w:rPr>
      </w:pPr>
      <w:r w:rsidRPr="2FDD0CC0" w:rsidR="00783797">
        <w:rPr>
          <w:b w:val="1"/>
          <w:bCs w:val="1"/>
        </w:rPr>
        <w:t>Depravación Total</w:t>
      </w:r>
    </w:p>
    <w:p w:rsidRPr="00783797" w:rsidR="00783797" w:rsidP="00773C7E" w:rsidRDefault="00783797" w14:paraId="2BE16D20" w14:noSpellErr="1" w14:textId="72C884A5">
      <w:r w:rsidR="00783797">
        <w:rPr/>
        <w:t xml:space="preserve">La humanidad está tan afectada por el </w:t>
      </w:r>
      <w:r w:rsidR="00BB134F">
        <w:rPr/>
        <w:t>_________________</w:t>
      </w:r>
      <w:r w:rsidR="00783797">
        <w:rPr/>
        <w:t xml:space="preserve">que no podemos salvarnos por nosotros mismos ni podemos </w:t>
      </w:r>
      <w:r w:rsidR="00BB134F">
        <w:rPr/>
        <w:t>_________________</w:t>
      </w:r>
      <w:r w:rsidR="00783797">
        <w:rPr/>
        <w:t xml:space="preserve">a </w:t>
      </w:r>
      <w:r w:rsidR="00BB134F">
        <w:rPr/>
        <w:t>_________________</w:t>
      </w:r>
      <w:r w:rsidR="00783797">
        <w:rPr/>
        <w:t>sin la intervención de la gracia de Dios.</w:t>
      </w:r>
    </w:p>
    <w:p w:rsidRPr="00783797" w:rsidR="00783797" w:rsidP="2FDD0CC0" w:rsidRDefault="00783797" w14:paraId="02243E65" w14:textId="77777777" w14:noSpellErr="1">
      <w:pPr>
        <w:rPr>
          <w:b w:val="1"/>
          <w:bCs w:val="1"/>
        </w:rPr>
      </w:pPr>
      <w:r w:rsidRPr="2FDD0CC0" w:rsidR="00783797">
        <w:rPr>
          <w:b w:val="1"/>
          <w:bCs w:val="1"/>
        </w:rPr>
        <w:t>Elección Incondicional</w:t>
      </w:r>
    </w:p>
    <w:p w:rsidRPr="00783797" w:rsidR="00783797" w:rsidP="00773C7E" w:rsidRDefault="00783797" w14:paraId="15603FF7" w14:noSpellErr="1" w14:textId="0B95C7B6">
      <w:r w:rsidR="00783797">
        <w:rPr/>
        <w:t xml:space="preserve">Dios </w:t>
      </w:r>
      <w:r w:rsidR="00BB134F">
        <w:rPr/>
        <w:t>_________________</w:t>
      </w:r>
      <w:r w:rsidR="00783797">
        <w:rPr/>
        <w:t xml:space="preserve">soberanamente a quienes serán salvos, no basado en </w:t>
      </w:r>
      <w:r w:rsidR="00BB134F">
        <w:rPr/>
        <w:t>_________________</w:t>
      </w:r>
      <w:r w:rsidR="00783797">
        <w:rPr/>
        <w:t xml:space="preserve">humanos, sino según su </w:t>
      </w:r>
      <w:r w:rsidR="00BB134F">
        <w:rPr/>
        <w:t>_________________</w:t>
      </w:r>
      <w:r w:rsidR="00783797">
        <w:rPr/>
        <w:t>eterno.</w:t>
      </w:r>
    </w:p>
    <w:p w:rsidRPr="00783797" w:rsidR="00783797" w:rsidP="2FDD0CC0" w:rsidRDefault="00783797" w14:paraId="28829F87" w14:textId="77777777" w14:noSpellErr="1">
      <w:pPr>
        <w:rPr>
          <w:b w:val="1"/>
          <w:bCs w:val="1"/>
        </w:rPr>
      </w:pPr>
      <w:r w:rsidRPr="2FDD0CC0" w:rsidR="00783797">
        <w:rPr>
          <w:b w:val="1"/>
          <w:bCs w:val="1"/>
        </w:rPr>
        <w:t>Expiación Limitada</w:t>
      </w:r>
    </w:p>
    <w:p w:rsidR="00BB134F" w:rsidP="00773C7E" w:rsidRDefault="00BB134F" w14:paraId="3F29889D" w14:noSpellErr="1" w14:textId="3E771D99">
      <w:r w:rsidR="00783797">
        <w:rPr/>
        <w:t xml:space="preserve">La obra redentora de Cristo tiene un alcance específico: redimir a los elegidos. Su sacrificio esta </w:t>
      </w:r>
      <w:r w:rsidR="00BB134F">
        <w:rPr/>
        <w:t>_________________</w:t>
      </w:r>
      <w:r w:rsidR="00783797">
        <w:rPr/>
        <w:t xml:space="preserve">para todos, pero solo es </w:t>
      </w:r>
      <w:r w:rsidR="00BB134F">
        <w:rPr/>
        <w:t>_________________</w:t>
      </w:r>
      <w:r w:rsidR="00783797">
        <w:rPr/>
        <w:t>para aquellos a quienes Dios ha llamado.</w:t>
      </w:r>
    </w:p>
    <w:p w:rsidRPr="00783797" w:rsidR="00783797" w:rsidP="2FDD0CC0" w:rsidRDefault="00783797" w14:paraId="6319042A" w14:textId="25DD8AFB" w14:noSpellErr="1">
      <w:pPr>
        <w:rPr>
          <w:b w:val="1"/>
          <w:bCs w:val="1"/>
        </w:rPr>
      </w:pPr>
      <w:r w:rsidRPr="2FDD0CC0" w:rsidR="00783797">
        <w:rPr>
          <w:b w:val="1"/>
          <w:bCs w:val="1"/>
        </w:rPr>
        <w:t>Gracia Irresistible</w:t>
      </w:r>
    </w:p>
    <w:p w:rsidR="00BB134F" w:rsidP="00773C7E" w:rsidRDefault="00BB134F" w14:paraId="16B48A88" w14:noSpellErr="1" w14:textId="3D9FF1AE">
      <w:r w:rsidR="00783797">
        <w:rPr/>
        <w:t xml:space="preserve">Cuando Dios llama a alguien, su gracia es irresistible. No podemos </w:t>
      </w:r>
      <w:r w:rsidR="00BB134F">
        <w:rPr/>
        <w:t>_________________</w:t>
      </w:r>
      <w:r w:rsidR="00783797">
        <w:rPr/>
        <w:t>su amor transformador cuando nos alcanza.</w:t>
      </w:r>
    </w:p>
    <w:p w:rsidRPr="00783797" w:rsidR="00783797" w:rsidP="2FDD0CC0" w:rsidRDefault="00783797" w14:paraId="56A65456" w14:textId="376AC92D" w14:noSpellErr="1">
      <w:pPr>
        <w:rPr>
          <w:b w:val="1"/>
          <w:bCs w:val="1"/>
        </w:rPr>
      </w:pPr>
      <w:r w:rsidRPr="2FDD0CC0" w:rsidR="00783797">
        <w:rPr>
          <w:b w:val="1"/>
          <w:bCs w:val="1"/>
        </w:rPr>
        <w:t>Perseverancia de los Santos</w:t>
      </w:r>
    </w:p>
    <w:p w:rsidR="00086260" w:rsidP="00773C7E" w:rsidRDefault="00783797" w14:paraId="50EDC932" w14:textId="7F2400F5">
      <w:r w:rsidRPr="00783797">
        <w:t xml:space="preserve">Aquellos que son verdaderamente salvos </w:t>
      </w:r>
      <w:r w:rsidR="00BB134F">
        <w:t>_________________</w:t>
      </w:r>
      <w:r w:rsidRPr="00783797">
        <w:t xml:space="preserve">hasta el fin. Dios los </w:t>
      </w:r>
      <w:r w:rsidR="00BB134F">
        <w:t>_________________</w:t>
      </w:r>
      <w:r w:rsidRPr="00783797">
        <w:t xml:space="preserve">y los </w:t>
      </w:r>
      <w:r w:rsidR="00BB134F">
        <w:t>_________________</w:t>
      </w:r>
      <w:r w:rsidRPr="00783797">
        <w:t>en su fe.</w:t>
      </w:r>
    </w:p>
    <w:p w:rsidR="00086260" w:rsidP="00773C7E" w:rsidRDefault="00086260" w14:paraId="2345BFFA" w14:textId="77777777">
      <w:r>
        <w:br w:type="page"/>
      </w:r>
    </w:p>
    <w:p w:rsidR="00514E8D" w:rsidP="00773C7E" w:rsidRDefault="00086260" w14:paraId="4133E6A4" w14:textId="633F3F3C">
      <w:pPr>
        <w:pStyle w:val="Ttulo2"/>
      </w:pPr>
      <w:r>
        <w:lastRenderedPageBreak/>
        <w:t xml:space="preserve">Aferrados a </w:t>
      </w:r>
      <w:r w:rsidRPr="00773C7E">
        <w:t>Cristo</w:t>
      </w:r>
    </w:p>
    <w:p w:rsidRPr="00773C7E" w:rsidR="00086260" w:rsidP="00773C7E" w:rsidRDefault="00086260" w14:paraId="507BACEE" w14:textId="77777777">
      <w:pPr>
        <w:pStyle w:val="Ttulo3"/>
      </w:pPr>
      <w:r w:rsidRPr="00773C7E">
        <w:t xml:space="preserve">4 </w:t>
      </w:r>
      <w:proofErr w:type="gramStart"/>
      <w:r w:rsidRPr="00773C7E">
        <w:t>Convicciones</w:t>
      </w:r>
      <w:proofErr w:type="gramEnd"/>
      <w:r w:rsidRPr="00773C7E">
        <w:t xml:space="preserve"> centrales</w:t>
      </w:r>
    </w:p>
    <w:p w:rsidR="00086260" w:rsidP="00773C7E" w:rsidRDefault="00086260" w14:paraId="02BF77A4" w14:textId="19FE31D7">
      <w:r>
        <w:t xml:space="preserve">Toda </w:t>
      </w:r>
      <w:r w:rsidR="00773C7E">
        <w:t>___________________</w:t>
      </w:r>
      <w:r>
        <w:t xml:space="preserve">, ya sea física o </w:t>
      </w:r>
      <w:r w:rsidR="00773C7E">
        <w:t>___________________</w:t>
      </w:r>
      <w:r>
        <w:t xml:space="preserve">, temporal o </w:t>
      </w:r>
      <w:r w:rsidR="00773C7E">
        <w:t>___________________</w:t>
      </w:r>
      <w:r>
        <w:t xml:space="preserve">, procede del </w:t>
      </w:r>
      <w:r w:rsidR="00773C7E">
        <w:t>___________________</w:t>
      </w:r>
      <w:r>
        <w:t xml:space="preserve">por medio de </w:t>
      </w:r>
      <w:r w:rsidR="00773C7E">
        <w:t>___________________</w:t>
      </w:r>
      <w:r>
        <w:t xml:space="preserve">a través del </w:t>
      </w:r>
      <w:r w:rsidR="00773C7E">
        <w:t>___________________</w:t>
      </w:r>
    </w:p>
    <w:p w:rsidR="00086260" w:rsidP="00773C7E" w:rsidRDefault="00086260" w14:paraId="065D74F2" w14:textId="77777777"/>
    <w:p w:rsidRPr="00773C7E" w:rsidR="00086260" w:rsidP="00773C7E" w:rsidRDefault="00086260" w14:paraId="4A93B3FE" w14:textId="178AA3CA">
      <w:r w:rsidRPr="00773C7E">
        <w:t xml:space="preserve">“Mi </w:t>
      </w:r>
      <w:r w:rsidR="00773C7E">
        <w:t>___________________</w:t>
      </w:r>
      <w:r w:rsidRPr="00773C7E">
        <w:t xml:space="preserve">no se mide por mis </w:t>
      </w:r>
      <w:r w:rsidR="00773C7E">
        <w:t>___________________</w:t>
      </w:r>
      <w:r w:rsidRPr="00773C7E">
        <w:t xml:space="preserve">ni se desvanece por mis </w:t>
      </w:r>
      <w:r w:rsidR="00773C7E">
        <w:t>___________________</w:t>
      </w:r>
      <w:r w:rsidRPr="00773C7E">
        <w:t xml:space="preserve">; mi valor reside en el inmutable </w:t>
      </w:r>
      <w:r w:rsidR="003212CA">
        <w:t>___________________</w:t>
      </w:r>
      <w:r w:rsidRPr="00773C7E">
        <w:t>de Cristo.”</w:t>
      </w:r>
    </w:p>
    <w:p w:rsidR="00086260" w:rsidP="00773C7E" w:rsidRDefault="00086260" w14:paraId="1F6CFEAD" w14:textId="77777777"/>
    <w:p w:rsidR="00086260" w:rsidP="00773C7E" w:rsidRDefault="00086260" w14:paraId="5DCC23DA" w14:textId="40851FE7">
      <w:r>
        <w:t>“</w:t>
      </w:r>
      <w:r w:rsidR="00495601">
        <w:t>M</w:t>
      </w:r>
      <w:r>
        <w:t xml:space="preserve">is </w:t>
      </w:r>
      <w:r w:rsidR="003212CA">
        <w:t>___________________</w:t>
      </w:r>
      <w:r>
        <w:t xml:space="preserve">o </w:t>
      </w:r>
      <w:r w:rsidR="003212CA">
        <w:t>___________________</w:t>
      </w:r>
      <w:r>
        <w:t xml:space="preserve">son insuficientes para </w:t>
      </w:r>
      <w:r w:rsidR="003212CA">
        <w:t>__________________</w:t>
      </w:r>
      <w:r>
        <w:t xml:space="preserve">mi corazón o el de otros; </w:t>
      </w:r>
      <w:r w:rsidR="00495601">
        <w:t xml:space="preserve">Entonces, </w:t>
      </w:r>
      <w:r>
        <w:t xml:space="preserve">si anhelo ser </w:t>
      </w:r>
      <w:r w:rsidR="003212CA">
        <w:t>de</w:t>
      </w:r>
      <w:r>
        <w:t xml:space="preserve"> </w:t>
      </w:r>
      <w:r w:rsidR="003212CA">
        <w:t>_________________</w:t>
      </w:r>
      <w:r>
        <w:t xml:space="preserve">necesito </w:t>
      </w:r>
      <w:r w:rsidR="003212CA">
        <w:t>_________________</w:t>
      </w:r>
      <w:r>
        <w:t xml:space="preserve">del </w:t>
      </w:r>
      <w:r w:rsidR="003212CA">
        <w:t>_________________</w:t>
      </w:r>
      <w:r>
        <w:t>.”</w:t>
      </w:r>
    </w:p>
    <w:p w:rsidR="00086260" w:rsidP="00773C7E" w:rsidRDefault="00086260" w14:paraId="7B884DDD" w14:textId="77777777"/>
    <w:p w:rsidR="0064340B" w:rsidP="00773C7E" w:rsidRDefault="00086260" w14:paraId="5E481CAF" w14:textId="173FA345">
      <w:r>
        <w:t>“</w:t>
      </w:r>
      <w:r w:rsidR="001F5BE4">
        <w:t>Ser lleno</w:t>
      </w:r>
      <w:r>
        <w:t xml:space="preserve"> del Espíritu y </w:t>
      </w:r>
      <w:r w:rsidR="004859C9">
        <w:t>___________________</w:t>
      </w:r>
      <w:r>
        <w:t>a Cristo requiere</w:t>
      </w:r>
      <w:r w:rsidR="00796342">
        <w:t xml:space="preserve"> un gran</w:t>
      </w:r>
      <w:r>
        <w:t xml:space="preserve"> </w:t>
      </w:r>
      <w:r w:rsidR="00796342">
        <w:t>___________________</w:t>
      </w:r>
      <w:r w:rsidR="00796342">
        <w:t xml:space="preserve"> </w:t>
      </w:r>
      <w:r>
        <w:t>consciente</w:t>
      </w:r>
      <w:r w:rsidR="00796342">
        <w:t xml:space="preserve"> y </w:t>
      </w:r>
      <w:r w:rsidR="00796342">
        <w:t>___________________</w:t>
      </w:r>
      <w:r w:rsidR="004859C9">
        <w:t>.</w:t>
      </w:r>
      <w:r>
        <w:t>”</w:t>
      </w:r>
    </w:p>
    <w:p w:rsidRPr="001F35BF" w:rsidR="0064340B" w:rsidP="0064340B" w:rsidRDefault="0064340B" w14:paraId="01A59169" w14:textId="77777777">
      <w:pPr>
        <w:pStyle w:val="Ttulo3"/>
        <w:rPr>
          <w:u w:val="single"/>
        </w:rPr>
      </w:pPr>
      <w:r>
        <w:t>La fuente de toda gracia</w:t>
      </w:r>
    </w:p>
    <w:p w:rsidRPr="0064340B" w:rsidR="0064340B" w:rsidP="0064340B" w:rsidRDefault="0064340B" w14:paraId="61A02136" w14:textId="5DBB5FDB">
      <w:pPr>
        <w:rPr>
          <w:i/>
          <w:iCs/>
        </w:rPr>
      </w:pPr>
      <w:r w:rsidRPr="0064340B">
        <w:rPr>
          <w:i/>
          <w:iCs/>
        </w:rPr>
        <w:t>Toda bendición, ya sea física o espiritual, temporal o eterna, procede del Padre por medio de Cristo a través del Espíritu Santo</w:t>
      </w:r>
    </w:p>
    <w:p w:rsidRPr="0064340B" w:rsidR="0064340B" w:rsidP="0064340B" w:rsidRDefault="0064340B" w14:paraId="49064BC3" w14:textId="3C5AE6A7">
      <w:pPr>
        <w:pStyle w:val="Prrafodelista"/>
      </w:pPr>
      <w:r w:rsidRPr="0064340B">
        <w:t>Santiago 1:16–18</w:t>
      </w:r>
    </w:p>
    <w:p w:rsidR="0064340B" w:rsidP="0064340B" w:rsidRDefault="0064340B" w14:paraId="699B3FD9" w14:textId="2BF5E122">
      <w:pPr>
        <w:pStyle w:val="Prrafodelista"/>
      </w:pPr>
      <w:r w:rsidRPr="0064340B">
        <w:t>Romanos 8:28–29</w:t>
      </w:r>
    </w:p>
    <w:p w:rsidR="0064340B" w:rsidP="00534D69" w:rsidRDefault="0064340B" w14:paraId="4B21941D" w14:textId="091515DA">
      <w:pPr>
        <w:pStyle w:val="Prrafodelista"/>
      </w:pPr>
      <w:r>
        <w:t xml:space="preserve">¿Cómo esta verdad afecta </w:t>
      </w:r>
      <w:r>
        <w:t>la</w:t>
      </w:r>
      <w:r>
        <w:t xml:space="preserve"> manera en que enfrento los retos de la vida?</w:t>
      </w:r>
    </w:p>
    <w:p w:rsidR="0064340B" w:rsidP="00534D69" w:rsidRDefault="0064340B" w14:paraId="31A10FF6" w14:textId="04ACAC22">
      <w:pPr>
        <w:pStyle w:val="Prrafodelista"/>
      </w:pPr>
      <w:r>
        <w:t>¿Cómo debe esto afectar la manera en que enfrento los conflictos en el ministerio?</w:t>
      </w:r>
    </w:p>
    <w:p w:rsidR="0064340B" w:rsidP="00534D69" w:rsidRDefault="0064340B" w14:paraId="6CEA4F87" w14:textId="60A68B4A">
      <w:pPr>
        <w:pStyle w:val="Prrafodelista"/>
      </w:pPr>
      <w:r>
        <w:t>¿Cómo debe esto ayudarme a enfrentar mis carencias?</w:t>
      </w:r>
    </w:p>
    <w:p w:rsidR="0064340B" w:rsidP="00534D69" w:rsidRDefault="0064340B" w14:paraId="101B8BEB" w14:textId="0AEE2411">
      <w:pPr>
        <w:pStyle w:val="Prrafodelista"/>
      </w:pPr>
      <w:r>
        <w:t>¿Qué puedo hacer para recordar esta verdad todos los días?</w:t>
      </w:r>
    </w:p>
    <w:p w:rsidR="0064340B" w:rsidP="0064340B" w:rsidRDefault="0064340B" w14:paraId="0BD37623" w14:textId="77777777">
      <w:pPr>
        <w:pStyle w:val="Ttulo3"/>
      </w:pPr>
      <w:r>
        <w:lastRenderedPageBreak/>
        <w:t>Identidad en Cristo</w:t>
      </w:r>
    </w:p>
    <w:p w:rsidR="0064340B" w:rsidP="00534D69" w:rsidRDefault="0064340B" w14:paraId="4A67E64B" w14:textId="77777777">
      <w:pPr>
        <w:pStyle w:val="Cita"/>
      </w:pPr>
      <w:r>
        <w:t>“Mi valor no se mide por mis logros ni se desvanece por mis errores; mi valor reside en el inmutable amor de Cristo.”</w:t>
      </w:r>
    </w:p>
    <w:p w:rsidR="0064340B" w:rsidP="0064340B" w:rsidRDefault="0064340B" w14:paraId="0EFAB353" w14:textId="77777777"/>
    <w:p w:rsidR="0064340B" w:rsidP="0064340B" w:rsidRDefault="0064340B" w14:paraId="18D549FA" w14:textId="77777777">
      <w:pPr>
        <w:pStyle w:val="Prrafodelista"/>
      </w:pPr>
      <w:r>
        <w:t xml:space="preserve">2 </w:t>
      </w:r>
      <w:proofErr w:type="gramStart"/>
      <w:r>
        <w:t>Corintios</w:t>
      </w:r>
      <w:proofErr w:type="gramEnd"/>
      <w:r>
        <w:t xml:space="preserve"> 5:14-15 </w:t>
      </w:r>
    </w:p>
    <w:p w:rsidR="0064340B" w:rsidP="0064340B" w:rsidRDefault="0064340B" w14:paraId="3354E1CA" w14:textId="2D27B3C2">
      <w:pPr>
        <w:pStyle w:val="Prrafodelista"/>
      </w:pPr>
      <w:r>
        <w:t>Romanos 10:1-3</w:t>
      </w:r>
    </w:p>
    <w:p w:rsidR="0064340B" w:rsidP="0064340B" w:rsidRDefault="0064340B" w14:paraId="5A66D27B" w14:textId="77777777">
      <w:r>
        <w:t>¿Qué implicaciones tiene esto?</w:t>
      </w:r>
    </w:p>
    <w:p w:rsidR="00A003FB" w:rsidP="0064340B" w:rsidRDefault="00A003FB" w14:paraId="02D95A29" w14:textId="44E2D877">
      <w:r>
        <w:t>_____________________________________________________________________________________________________</w:t>
      </w:r>
    </w:p>
    <w:p w:rsidR="00A003FB" w:rsidP="00A003FB" w:rsidRDefault="00A003FB" w14:paraId="58AA9BF7" w14:textId="77777777">
      <w:r>
        <w:t>_____________________________________________________________________________________________________</w:t>
      </w:r>
    </w:p>
    <w:p w:rsidR="00A003FB" w:rsidP="00A003FB" w:rsidRDefault="00A003FB" w14:paraId="13B102B3" w14:textId="77777777">
      <w:r>
        <w:t>_____________________________________________________________________________________________________</w:t>
      </w:r>
    </w:p>
    <w:p w:rsidR="00A003FB" w:rsidP="00A003FB" w:rsidRDefault="00A003FB" w14:paraId="6DDF4842" w14:textId="77777777">
      <w:r>
        <w:t>_____________________________________________________________________________________________________</w:t>
      </w:r>
    </w:p>
    <w:p w:rsidR="00534D69" w:rsidP="00187B1A" w:rsidRDefault="00534D69" w14:paraId="24D79648" w14:textId="2173BEED">
      <w:pPr>
        <w:pStyle w:val="Ttulo3"/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9173B99" wp14:editId="3BAFBA76">
            <wp:simplePos x="0" y="0"/>
            <wp:positionH relativeFrom="margin">
              <wp:align>left</wp:align>
            </wp:positionH>
            <wp:positionV relativeFrom="paragraph">
              <wp:posOffset>209225</wp:posOffset>
            </wp:positionV>
            <wp:extent cx="2971808" cy="1881520"/>
            <wp:effectExtent l="0" t="0" r="0" b="4445"/>
            <wp:wrapNone/>
            <wp:docPr id="70269662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7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111"/>
                    <a:stretch/>
                  </pic:blipFill>
                  <pic:spPr bwMode="auto">
                    <a:xfrm>
                      <a:off x="0" y="0"/>
                      <a:ext cx="2985985" cy="18904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715158BE" wp14:editId="7AD79658">
            <wp:simplePos x="0" y="0"/>
            <wp:positionH relativeFrom="column">
              <wp:posOffset>3317358</wp:posOffset>
            </wp:positionH>
            <wp:positionV relativeFrom="paragraph">
              <wp:posOffset>158336</wp:posOffset>
            </wp:positionV>
            <wp:extent cx="3058066" cy="1924493"/>
            <wp:effectExtent l="0" t="0" r="0" b="0"/>
            <wp:wrapNone/>
            <wp:docPr id="1632630635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8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574"/>
                    <a:stretch/>
                  </pic:blipFill>
                  <pic:spPr bwMode="auto">
                    <a:xfrm>
                      <a:off x="0" y="0"/>
                      <a:ext cx="3067636" cy="1930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34D69" w:rsidP="00187B1A" w:rsidRDefault="00534D69" w14:paraId="70F63F3E" w14:textId="0CDD0DC7">
      <w:pPr>
        <w:pStyle w:val="Ttulo3"/>
        <w:jc w:val="center"/>
      </w:pPr>
    </w:p>
    <w:p w:rsidR="00534D69" w:rsidP="00187B1A" w:rsidRDefault="00534D69" w14:paraId="40C4828F" w14:textId="02E1BB1E">
      <w:pPr>
        <w:pStyle w:val="Ttulo3"/>
        <w:jc w:val="center"/>
      </w:pPr>
    </w:p>
    <w:p w:rsidR="00187B1A" w:rsidP="00187B1A" w:rsidRDefault="00187B1A" w14:paraId="591FB469" w14:textId="07D87A04">
      <w:pPr>
        <w:pStyle w:val="Ttulo3"/>
        <w:jc w:val="center"/>
      </w:pPr>
    </w:p>
    <w:p w:rsidRPr="00187B1A" w:rsidR="00187B1A" w:rsidP="00534D69" w:rsidRDefault="00187B1A" w14:paraId="7CC84CC8" w14:textId="794C8CF6">
      <w:pPr>
        <w:jc w:val="center"/>
      </w:pPr>
    </w:p>
    <w:p w:rsidR="00534D69" w:rsidRDefault="00534D69" w14:paraId="21AE4BC2" w14:textId="77777777">
      <w:pPr>
        <w:spacing w:after="160" w:line="259" w:lineRule="auto"/>
        <w:jc w:val="left"/>
        <w:rPr>
          <w:rFonts w:ascii="Montserrat" w:hAnsi="Montserrat" w:cs="Arial"/>
          <w:b/>
          <w:bCs/>
          <w:color w:val="auto"/>
          <w:sz w:val="28"/>
          <w:szCs w:val="28"/>
        </w:rPr>
      </w:pPr>
      <w:r>
        <w:br w:type="page"/>
      </w:r>
    </w:p>
    <w:p w:rsidR="0064340B" w:rsidP="00A003FB" w:rsidRDefault="0064340B" w14:paraId="4DE487C1" w14:textId="70705D0A">
      <w:pPr>
        <w:pStyle w:val="Ttulo3"/>
      </w:pPr>
      <w:r>
        <w:lastRenderedPageBreak/>
        <w:t>Somos canales, no fuentes</w:t>
      </w:r>
    </w:p>
    <w:p w:rsidR="0064340B" w:rsidP="00534D69" w:rsidRDefault="0064340B" w14:paraId="5338DBF7" w14:textId="77777777">
      <w:pPr>
        <w:pStyle w:val="Cita"/>
      </w:pPr>
      <w:r>
        <w:t>“Mis dones o habilidades son insuficientes para transformar mi corazón o el de otros; entonces, si anhelo ser de bendición necesito depender del Espíritu.”</w:t>
      </w:r>
    </w:p>
    <w:p w:rsidR="00534D69" w:rsidP="0064340B" w:rsidRDefault="00534D69" w14:paraId="1E0C28AF" w14:textId="77777777">
      <w:pPr>
        <w:rPr>
          <w:i/>
          <w:iCs/>
        </w:rPr>
      </w:pPr>
    </w:p>
    <w:p w:rsidRPr="00534D69" w:rsidR="0064340B" w:rsidP="00534D69" w:rsidRDefault="0064340B" w14:paraId="1C2F8E62" w14:textId="46EAC205">
      <w:pPr>
        <w:pStyle w:val="Ttulo4"/>
      </w:pPr>
      <w:r w:rsidRPr="00534D69">
        <w:t>Pensemos en</w:t>
      </w:r>
      <w:r w:rsidR="00534D69">
        <w:t xml:space="preserve"> </w:t>
      </w:r>
      <w:proofErr w:type="spellStart"/>
      <w:r w:rsidR="00534D69">
        <w:t>Sanson</w:t>
      </w:r>
      <w:proofErr w:type="spellEnd"/>
      <w:r w:rsidR="00534D69">
        <w:t xml:space="preserve">, Saul y </w:t>
      </w:r>
      <w:proofErr w:type="spellStart"/>
      <w:r w:rsidR="00534D69">
        <w:t>Salomon</w:t>
      </w:r>
      <w:proofErr w:type="spellEnd"/>
    </w:p>
    <w:p w:rsidR="0064340B" w:rsidP="00534D69" w:rsidRDefault="0064340B" w14:paraId="21D406C8" w14:textId="37220917">
      <w:pPr>
        <w:pStyle w:val="Prrafodelista"/>
      </w:pPr>
      <w:r>
        <w:t>¿Cuál fue el error de estos personajes?</w:t>
      </w:r>
    </w:p>
    <w:p w:rsidR="0064340B" w:rsidP="00534D69" w:rsidRDefault="0064340B" w14:paraId="5E14E91E" w14:textId="2FC397F0">
      <w:pPr>
        <w:pStyle w:val="Prrafodelista"/>
      </w:pPr>
      <w:proofErr w:type="gramStart"/>
      <w:r>
        <w:t>Cuáles fueron las consecuencias para sus propias vidas?</w:t>
      </w:r>
      <w:proofErr w:type="gramEnd"/>
    </w:p>
    <w:p w:rsidR="0064340B" w:rsidP="00534D69" w:rsidRDefault="0064340B" w14:paraId="63400228" w14:textId="7DA8B131">
      <w:pPr>
        <w:pStyle w:val="Prrafodelista"/>
      </w:pPr>
      <w:proofErr w:type="gramStart"/>
      <w:r>
        <w:t>Cuáles fueron las consecuencias para las personas a quienes servían?</w:t>
      </w:r>
      <w:proofErr w:type="gramEnd"/>
    </w:p>
    <w:p w:rsidR="0064340B" w:rsidP="00534D69" w:rsidRDefault="0064340B" w14:paraId="299FA5B4" w14:textId="4BA2B14A">
      <w:pPr>
        <w:pStyle w:val="Prrafodelista"/>
      </w:pPr>
      <w:r>
        <w:t>¿Qué tan fácil es caer en el mismo patrón de comportamiento? ¿Por qué?</w:t>
      </w:r>
    </w:p>
    <w:p w:rsidR="0064340B" w:rsidP="00534D69" w:rsidRDefault="0064340B" w14:paraId="6CA4B6D1" w14:textId="3B7853E7">
      <w:pPr>
        <w:pStyle w:val="Prrafodelista"/>
      </w:pPr>
      <w:r>
        <w:t>¿Cuáles podrían ser los síntomas de que estamos cayendo en esto?</w:t>
      </w:r>
    </w:p>
    <w:p w:rsidR="0064340B" w:rsidP="00534D69" w:rsidRDefault="0064340B" w14:paraId="06065442" w14:textId="77777777">
      <w:pPr>
        <w:pStyle w:val="Ttulo4"/>
      </w:pPr>
      <w:r>
        <w:t xml:space="preserve">1 </w:t>
      </w:r>
      <w:proofErr w:type="gramStart"/>
      <w:r>
        <w:t>Corintios</w:t>
      </w:r>
      <w:proofErr w:type="gramEnd"/>
      <w:r>
        <w:t xml:space="preserve"> 12:4–11</w:t>
      </w:r>
    </w:p>
    <w:p w:rsidR="0064340B" w:rsidP="0064340B" w:rsidRDefault="0064340B" w14:paraId="053DE163" w14:textId="77777777"/>
    <w:p w:rsidR="0064340B" w:rsidP="00534D69" w:rsidRDefault="0064340B" w14:paraId="31FC519B" w14:textId="77777777">
      <w:pPr>
        <w:pStyle w:val="Prrafodelista"/>
      </w:pPr>
      <w:r>
        <w:t>¿De dónde proceden los dones, ministerios y operaciones?</w:t>
      </w:r>
    </w:p>
    <w:p w:rsidR="0064340B" w:rsidP="00534D69" w:rsidRDefault="0064340B" w14:paraId="37D37B74" w14:textId="77777777">
      <w:pPr>
        <w:pStyle w:val="Prrafodelista"/>
      </w:pPr>
      <w:r>
        <w:t>¿Cuál es el propósito de estas cosas?</w:t>
      </w:r>
    </w:p>
    <w:p w:rsidR="0064340B" w:rsidP="00534D69" w:rsidRDefault="0064340B" w14:paraId="4733EA4E" w14:textId="77777777">
      <w:pPr>
        <w:pStyle w:val="Prrafodelista"/>
      </w:pPr>
      <w:r>
        <w:t>¿Cómo distribuye el Espíritu?</w:t>
      </w:r>
    </w:p>
    <w:p w:rsidR="0064340B" w:rsidP="00534D69" w:rsidRDefault="0064340B" w14:paraId="2DB09205" w14:textId="77777777">
      <w:pPr>
        <w:pStyle w:val="Prrafodelista"/>
      </w:pPr>
      <w:r>
        <w:t>¿Cuál sería una respuesta correcta ante cosas que nos faltan?</w:t>
      </w:r>
    </w:p>
    <w:p w:rsidR="0064340B" w:rsidP="00534D69" w:rsidRDefault="0064340B" w14:paraId="69DEA1EE" w14:textId="77777777">
      <w:pPr>
        <w:pStyle w:val="Prrafodelista"/>
      </w:pPr>
      <w:r>
        <w:t>¿Cómo deberíamos responder cuando consideramos que somos buenos para algo?</w:t>
      </w:r>
    </w:p>
    <w:p w:rsidR="00534D69" w:rsidRDefault="00534D69" w14:paraId="18951363" w14:textId="77777777">
      <w:pPr>
        <w:spacing w:after="160" w:line="259" w:lineRule="auto"/>
        <w:jc w:val="left"/>
        <w:rPr>
          <w:rFonts w:ascii="Montserrat" w:hAnsi="Montserrat" w:cs="Arial"/>
          <w:b/>
          <w:bCs/>
          <w:color w:val="auto"/>
          <w:sz w:val="28"/>
          <w:szCs w:val="28"/>
        </w:rPr>
      </w:pPr>
      <w:r>
        <w:br w:type="page"/>
      </w:r>
    </w:p>
    <w:p w:rsidR="0064340B" w:rsidP="00534D69" w:rsidRDefault="0064340B" w14:paraId="1CF718AE" w14:textId="5E525BB5">
      <w:pPr>
        <w:pStyle w:val="Ttulo3"/>
      </w:pPr>
      <w:r>
        <w:lastRenderedPageBreak/>
        <w:t>Llamados a esforzarnos</w:t>
      </w:r>
    </w:p>
    <w:p w:rsidR="0064340B" w:rsidP="00CE2B95" w:rsidRDefault="0064340B" w14:paraId="4EFE7938" w14:textId="01742CE2">
      <w:pPr>
        <w:pStyle w:val="Cita"/>
      </w:pPr>
      <w:r>
        <w:t>“Ser lleno del Espíritu y reflejar a Cristo requiere un esfuerzo consciente y constante”</w:t>
      </w:r>
    </w:p>
    <w:p w:rsidR="0064340B" w:rsidP="00534D69" w:rsidRDefault="0064340B" w14:paraId="137D295F" w14:textId="77777777">
      <w:pPr>
        <w:pStyle w:val="Ttulo4"/>
      </w:pPr>
      <w:r>
        <w:t>¿Qué significa ser lleno del Espíritu?</w:t>
      </w:r>
    </w:p>
    <w:p w:rsidR="0064340B" w:rsidP="00CE2B95" w:rsidRDefault="00CE2B95" w14:paraId="3B4BE8F5" w14:textId="24D468DE">
      <w:pPr>
        <w:pStyle w:val="Prrafodelista"/>
      </w:pPr>
      <w:r>
        <w:t>hechos 2:4</w:t>
      </w:r>
    </w:p>
    <w:p w:rsidR="0064340B" w:rsidP="00CE2B95" w:rsidRDefault="00CE2B95" w14:paraId="06789EC7" w14:textId="230B0750">
      <w:pPr>
        <w:pStyle w:val="Prrafodelista"/>
      </w:pPr>
      <w:r>
        <w:t>hechos 4:31</w:t>
      </w:r>
    </w:p>
    <w:p w:rsidR="0064340B" w:rsidP="0064340B" w:rsidRDefault="0064340B" w14:paraId="5C6FE39A" w14:textId="77777777"/>
    <w:p w:rsidR="0064340B" w:rsidP="0064340B" w:rsidRDefault="0064340B" w14:paraId="4B7B6456" w14:textId="7918D586">
      <w:r>
        <w:t xml:space="preserve">Por un lado, la llenura se refiere a la obra </w:t>
      </w:r>
      <w:r w:rsidR="00CE2B95">
        <w:t>__________________</w:t>
      </w:r>
      <w:r>
        <w:t xml:space="preserve"> del </w:t>
      </w:r>
      <w:r w:rsidR="00CE2B95">
        <w:t>__________________</w:t>
      </w:r>
      <w:r>
        <w:t xml:space="preserve">, a través de la creyente </w:t>
      </w:r>
      <w:r w:rsidR="00CE2B95">
        <w:t>__________________</w:t>
      </w:r>
      <w:r>
        <w:t xml:space="preserve">de poder y valor para la </w:t>
      </w:r>
      <w:r w:rsidR="00CE2B95">
        <w:t>__________________</w:t>
      </w:r>
      <w:r>
        <w:t xml:space="preserve">y el </w:t>
      </w:r>
      <w:r w:rsidR="00CE2B95">
        <w:t>__________________</w:t>
      </w:r>
      <w:r>
        <w:t>.</w:t>
      </w:r>
    </w:p>
    <w:p w:rsidR="0064340B" w:rsidP="0064340B" w:rsidRDefault="0064340B" w14:paraId="57C50577" w14:textId="77777777"/>
    <w:p w:rsidR="0064340B" w:rsidP="00CE2B95" w:rsidRDefault="00CE2B95" w14:paraId="13796996" w14:textId="5E3860B4">
      <w:pPr>
        <w:pStyle w:val="Prrafodelista"/>
      </w:pPr>
      <w:r>
        <w:t>Hechos 1:13–14</w:t>
      </w:r>
    </w:p>
    <w:p w:rsidR="0064340B" w:rsidP="0064340B" w:rsidRDefault="00CE2B95" w14:paraId="4BEE61CB" w14:textId="62D361A8">
      <w:pPr>
        <w:pStyle w:val="Prrafodelista"/>
      </w:pPr>
      <w:r>
        <w:t>Efesios 5:18-20</w:t>
      </w:r>
    </w:p>
    <w:p w:rsidR="0064340B" w:rsidP="0064340B" w:rsidRDefault="0064340B" w14:paraId="132A8D27" w14:textId="4DFE3D93">
      <w:r>
        <w:t xml:space="preserve">Por otro lado, la llenura del Espíritu se refiere a la </w:t>
      </w:r>
      <w:r w:rsidR="00CE2B95">
        <w:t>__________________</w:t>
      </w:r>
      <w:r>
        <w:t xml:space="preserve">intencional del creyente de colocarse </w:t>
      </w:r>
      <w:r w:rsidR="00CE2B95">
        <w:t>__________________</w:t>
      </w:r>
      <w:r>
        <w:t xml:space="preserve">bajo el </w:t>
      </w:r>
      <w:r w:rsidR="00CE2B95">
        <w:t>__________________</w:t>
      </w:r>
      <w:r>
        <w:t>del Espíritu</w:t>
      </w:r>
    </w:p>
    <w:p w:rsidR="0064340B" w:rsidP="0064340B" w:rsidRDefault="0064340B" w14:paraId="6275D3ED" w14:textId="77777777"/>
    <w:p w:rsidR="0064340B" w:rsidP="00CE2B95" w:rsidRDefault="0064340B" w14:paraId="5D50253B" w14:textId="77777777">
      <w:pPr>
        <w:pStyle w:val="Ttulo4"/>
      </w:pPr>
      <w:r>
        <w:t>¿Cómo buscar al Espíritu Santo?</w:t>
      </w:r>
    </w:p>
    <w:p w:rsidR="0064340B" w:rsidP="00CE2B95" w:rsidRDefault="00CE2B95" w14:paraId="0BE3DBAF" w14:textId="1BA09E16">
      <w:pPr>
        <w:pStyle w:val="Prrafodelista"/>
      </w:pPr>
      <w:r>
        <w:t>Lucas 11:13</w:t>
      </w:r>
    </w:p>
    <w:p w:rsidR="0064340B" w:rsidP="00CE2B95" w:rsidRDefault="00CE2B95" w14:paraId="55460641" w14:textId="7B2534C0">
      <w:pPr>
        <w:pStyle w:val="Prrafodelista"/>
      </w:pPr>
      <w:r>
        <w:t>Colosenses 3:16</w:t>
      </w:r>
    </w:p>
    <w:p w:rsidR="0064340B" w:rsidP="00CE2B95" w:rsidRDefault="00CE2B95" w14:paraId="7A7C7EE9" w14:textId="1D6167FB">
      <w:pPr>
        <w:pStyle w:val="Prrafodelista"/>
      </w:pPr>
      <w:r>
        <w:t>Efesios 5:18–21</w:t>
      </w:r>
    </w:p>
    <w:p w:rsidRPr="00086260" w:rsidR="0064340B" w:rsidP="00CE2B95" w:rsidRDefault="00CE2B95" w14:paraId="70B4A5C6" w14:textId="4933A429">
      <w:pPr>
        <w:pStyle w:val="Prrafodelista"/>
      </w:pPr>
      <w:r>
        <w:t xml:space="preserve">Hch 6:3 </w:t>
      </w:r>
    </w:p>
    <w:sectPr w:rsidRPr="00086260" w:rsidR="0064340B" w:rsidSect="00A50B98">
      <w:footerReference w:type="even" r:id="rId15"/>
      <w:footerReference w:type="default" r:id="rId16"/>
      <w:pgSz w:w="12240" w:h="15840" w:orient="portrait" w:code="1"/>
      <w:pgMar w:top="900" w:right="1440" w:bottom="360" w:left="1440" w:header="706" w:footer="504" w:gutter="0"/>
      <w:cols w:space="708"/>
      <w:titlePg/>
      <w:docGrid w:linePitch="360"/>
      <w:headerReference w:type="default" r:id="Rd7984d8960bf4c8c"/>
      <w:headerReference w:type="even" r:id="R4187e169390b42be"/>
      <w:headerReference w:type="first" r:id="R41921ee8e68a44f5"/>
      <w:footerReference w:type="first" r:id="Rcf488ef6f9264f1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2335A1" w:rsidP="00773C7E" w:rsidRDefault="002335A1" w14:paraId="5F64F725" w14:textId="77777777">
      <w:r>
        <w:separator/>
      </w:r>
    </w:p>
  </w:endnote>
  <w:endnote w:type="continuationSeparator" w:id="0">
    <w:p w:rsidR="002335A1" w:rsidP="00773C7E" w:rsidRDefault="002335A1" w14:paraId="67E63EFC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erif">
    <w:panose1 w:val="02020502060505020204"/>
    <w:charset w:val="00"/>
    <w:family w:val="roman"/>
    <w:pitch w:val="variable"/>
    <w:sig w:usb0="E00002FF" w:usb1="4000201F" w:usb2="08000029" w:usb3="00000000" w:csb0="0000019F" w:csb1="00000000"/>
  </w:font>
  <w:font w:name="Montserrat">
    <w:panose1 w:val="00000500000000000000"/>
    <w:charset w:val="00"/>
    <w:family w:val="auto"/>
    <w:pitch w:val="variable"/>
    <w:sig w:usb0="A00002FF" w:usb1="4000207B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erly">
    <w:panose1 w:val="02020602040305020204"/>
    <w:charset w:val="00"/>
    <w:family w:val="roman"/>
    <w:pitch w:val="variable"/>
    <w:sig w:usb0="E00002FF" w:usb1="4000E4F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1B60A6" w:rsidP="00773C7E" w:rsidRDefault="00D90405" w14:paraId="2C6DEAA2" w14:textId="4BF105A8">
    <w:pPr>
      <w:pStyle w:val="Cita"/>
    </w:pPr>
    <w:r>
      <w:t xml:space="preserve">- </w:t>
    </w:r>
    <w:sdt>
      <w:sdtPr>
        <w:id w:val="1993829394"/>
        <w:docPartObj>
          <w:docPartGallery w:val="Page Numbers (Top of Page)"/>
          <w:docPartUnique/>
        </w:docPartObj>
      </w:sdtPr>
      <w:sdtContent>
        <w:r w:rsidR="001B60A6">
          <w:fldChar w:fldCharType="begin"/>
        </w:r>
        <w:r w:rsidR="001B60A6">
          <w:instrText>PAGE   \* MERGEFORMAT</w:instrText>
        </w:r>
        <w:r w:rsidR="001B60A6">
          <w:fldChar w:fldCharType="separate"/>
        </w:r>
        <w:r w:rsidR="001B60A6">
          <w:t>1</w:t>
        </w:r>
        <w:r w:rsidR="001B60A6">
          <w:fldChar w:fldCharType="end"/>
        </w:r>
        <w:r>
          <w:t xml:space="preserve"> -</w:t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1B60A6" w:rsidP="00773C7E" w:rsidRDefault="00D90405" w14:paraId="6A33D593" w14:textId="1F549F97">
    <w:pPr>
      <w:pStyle w:val="Cita"/>
    </w:pPr>
    <w:r>
      <w:t xml:space="preserve">- </w:t>
    </w:r>
    <w:sdt>
      <w:sdtPr>
        <w:id w:val="-782725001"/>
        <w:docPartObj>
          <w:docPartGallery w:val="Page Numbers (Top of Page)"/>
          <w:docPartUnique/>
        </w:docPartObj>
      </w:sdtPr>
      <w:sdtContent>
        <w:r w:rsidR="001B60A6">
          <w:fldChar w:fldCharType="begin"/>
        </w:r>
        <w:r w:rsidR="001B60A6">
          <w:instrText>PAGE   \* MERGEFORMAT</w:instrText>
        </w:r>
        <w:r w:rsidR="001B60A6">
          <w:fldChar w:fldCharType="separate"/>
        </w:r>
        <w:r w:rsidR="001B60A6">
          <w:t>2</w:t>
        </w:r>
        <w:r w:rsidR="001B60A6">
          <w:fldChar w:fldCharType="end"/>
        </w:r>
        <w:r>
          <w:t xml:space="preserve"> -</w:t>
        </w:r>
      </w:sdtContent>
    </w:sdt>
  </w:p>
</w:ftr>
</file>

<file path=word/footer3.xml><?xml version="1.0" encoding="utf-8"?>
<w:ftr xmlns:w14="http://schemas.microsoft.com/office/word/2010/wordml" xmlns:w="http://schemas.openxmlformats.org/wordprocessingml/2006/main">
  <w:tbl>
    <w:tblPr>
      <w:tblStyle w:val="Tabla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FDD0CC0" w:rsidTr="2FDD0CC0" w14:paraId="2102E772">
      <w:trPr>
        <w:trHeight w:val="300"/>
      </w:trPr>
      <w:tc>
        <w:tcPr>
          <w:tcW w:w="3120" w:type="dxa"/>
          <w:tcMar/>
        </w:tcPr>
        <w:p w:rsidR="2FDD0CC0" w:rsidP="2FDD0CC0" w:rsidRDefault="2FDD0CC0" w14:paraId="52897083" w14:textId="1D4557DE">
          <w:pPr>
            <w:pStyle w:val="Encabezado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2FDD0CC0" w:rsidP="2FDD0CC0" w:rsidRDefault="2FDD0CC0" w14:paraId="694ACE0E" w14:textId="3CAF704D">
          <w:pPr>
            <w:pStyle w:val="Encabezado"/>
            <w:bidi w:val="0"/>
            <w:jc w:val="center"/>
          </w:pPr>
        </w:p>
      </w:tc>
      <w:tc>
        <w:tcPr>
          <w:tcW w:w="3120" w:type="dxa"/>
          <w:tcMar/>
        </w:tcPr>
        <w:p w:rsidR="2FDD0CC0" w:rsidP="2FDD0CC0" w:rsidRDefault="2FDD0CC0" w14:paraId="6EFD89A4" w14:textId="3CC727A5">
          <w:pPr>
            <w:pStyle w:val="Encabezado"/>
            <w:bidi w:val="0"/>
            <w:ind w:right="-115"/>
            <w:jc w:val="right"/>
          </w:pPr>
        </w:p>
      </w:tc>
    </w:tr>
  </w:tbl>
  <w:p w:rsidR="2FDD0CC0" w:rsidP="2FDD0CC0" w:rsidRDefault="2FDD0CC0" w14:paraId="1F823F77" w14:textId="29E45C5E">
    <w:pPr>
      <w:pStyle w:val="Piedepgina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2335A1" w:rsidP="00773C7E" w:rsidRDefault="002335A1" w14:paraId="2FA0F485" w14:textId="77777777">
      <w:r>
        <w:separator/>
      </w:r>
    </w:p>
  </w:footnote>
  <w:footnote w:type="continuationSeparator" w:id="0">
    <w:p w:rsidR="002335A1" w:rsidP="00773C7E" w:rsidRDefault="002335A1" w14:paraId="183AB733" w14:textId="77777777">
      <w:r>
        <w:continuationSeparator/>
      </w:r>
    </w:p>
  </w:footnote>
</w:footnotes>
</file>

<file path=word/header.xml><?xml version="1.0" encoding="utf-8"?>
<w:hdr xmlns:w14="http://schemas.microsoft.com/office/word/2010/wordml" xmlns:w="http://schemas.openxmlformats.org/wordprocessingml/2006/main">
  <w:tbl>
    <w:tblPr>
      <w:tblStyle w:val="Tabla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FDD0CC0" w:rsidTr="2FDD0CC0" w14:paraId="10822EFB">
      <w:trPr>
        <w:trHeight w:val="300"/>
      </w:trPr>
      <w:tc>
        <w:tcPr>
          <w:tcW w:w="3120" w:type="dxa"/>
          <w:tcMar/>
        </w:tcPr>
        <w:p w:rsidR="2FDD0CC0" w:rsidP="2FDD0CC0" w:rsidRDefault="2FDD0CC0" w14:paraId="18B87BB2" w14:textId="4DE2FC8C">
          <w:pPr>
            <w:pStyle w:val="Encabezado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2FDD0CC0" w:rsidP="2FDD0CC0" w:rsidRDefault="2FDD0CC0" w14:paraId="21849F55" w14:textId="55F8F6B6">
          <w:pPr>
            <w:pStyle w:val="Encabezado"/>
            <w:bidi w:val="0"/>
            <w:jc w:val="center"/>
          </w:pPr>
        </w:p>
      </w:tc>
      <w:tc>
        <w:tcPr>
          <w:tcW w:w="3120" w:type="dxa"/>
          <w:tcMar/>
        </w:tcPr>
        <w:p w:rsidR="2FDD0CC0" w:rsidP="2FDD0CC0" w:rsidRDefault="2FDD0CC0" w14:paraId="0B178277" w14:textId="26851D91">
          <w:pPr>
            <w:pStyle w:val="Encabezado"/>
            <w:bidi w:val="0"/>
            <w:ind w:right="-115"/>
            <w:jc w:val="right"/>
          </w:pPr>
        </w:p>
      </w:tc>
    </w:tr>
  </w:tbl>
  <w:p w:rsidR="2FDD0CC0" w:rsidP="2FDD0CC0" w:rsidRDefault="2FDD0CC0" w14:paraId="2B4F121A" w14:textId="11E0E278">
    <w:pPr>
      <w:pStyle w:val="Encabezado"/>
      <w:bidi w:val="0"/>
    </w:pPr>
  </w:p>
</w:hdr>
</file>

<file path=word/header2.xml><?xml version="1.0" encoding="utf-8"?>
<w:hdr xmlns:w14="http://schemas.microsoft.com/office/word/2010/wordml" xmlns:w="http://schemas.openxmlformats.org/wordprocessingml/2006/main">
  <w:tbl>
    <w:tblPr>
      <w:tblStyle w:val="Tabla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FDD0CC0" w:rsidTr="2FDD0CC0" w14:paraId="3D4B0947">
      <w:trPr>
        <w:trHeight w:val="300"/>
      </w:trPr>
      <w:tc>
        <w:tcPr>
          <w:tcW w:w="3120" w:type="dxa"/>
          <w:tcMar/>
        </w:tcPr>
        <w:p w:rsidR="2FDD0CC0" w:rsidP="2FDD0CC0" w:rsidRDefault="2FDD0CC0" w14:paraId="11F72D38" w14:textId="3D1C6623">
          <w:pPr>
            <w:pStyle w:val="Encabezado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2FDD0CC0" w:rsidP="2FDD0CC0" w:rsidRDefault="2FDD0CC0" w14:paraId="2FCE4434" w14:textId="57883CE6">
          <w:pPr>
            <w:pStyle w:val="Encabezado"/>
            <w:bidi w:val="0"/>
            <w:jc w:val="center"/>
          </w:pPr>
        </w:p>
      </w:tc>
      <w:tc>
        <w:tcPr>
          <w:tcW w:w="3120" w:type="dxa"/>
          <w:tcMar/>
        </w:tcPr>
        <w:p w:rsidR="2FDD0CC0" w:rsidP="2FDD0CC0" w:rsidRDefault="2FDD0CC0" w14:paraId="720A3A9B" w14:textId="5A360B80">
          <w:pPr>
            <w:pStyle w:val="Encabezado"/>
            <w:bidi w:val="0"/>
            <w:ind w:right="-115"/>
            <w:jc w:val="right"/>
          </w:pPr>
        </w:p>
      </w:tc>
    </w:tr>
  </w:tbl>
  <w:p w:rsidR="2FDD0CC0" w:rsidP="2FDD0CC0" w:rsidRDefault="2FDD0CC0" w14:paraId="29BCDB8D" w14:textId="70DD74D8">
    <w:pPr>
      <w:pStyle w:val="Encabezado"/>
      <w:bidi w:val="0"/>
    </w:pPr>
  </w:p>
</w:hdr>
</file>

<file path=word/header3.xml><?xml version="1.0" encoding="utf-8"?>
<w:hdr xmlns:w14="http://schemas.microsoft.com/office/word/2010/wordml" xmlns:w="http://schemas.openxmlformats.org/wordprocessingml/2006/main">
  <w:tbl>
    <w:tblPr>
      <w:tblStyle w:val="Tabla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FDD0CC0" w:rsidTr="2FDD0CC0" w14:paraId="6B62C0AB">
      <w:trPr>
        <w:trHeight w:val="300"/>
      </w:trPr>
      <w:tc>
        <w:tcPr>
          <w:tcW w:w="3120" w:type="dxa"/>
          <w:tcMar/>
        </w:tcPr>
        <w:p w:rsidR="2FDD0CC0" w:rsidP="2FDD0CC0" w:rsidRDefault="2FDD0CC0" w14:paraId="6A36B85D" w14:textId="79C679F1">
          <w:pPr>
            <w:pStyle w:val="Encabezado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2FDD0CC0" w:rsidP="2FDD0CC0" w:rsidRDefault="2FDD0CC0" w14:paraId="6A7F3CD2" w14:textId="510BC883">
          <w:pPr>
            <w:pStyle w:val="Encabezado"/>
            <w:bidi w:val="0"/>
            <w:jc w:val="center"/>
          </w:pPr>
        </w:p>
      </w:tc>
      <w:tc>
        <w:tcPr>
          <w:tcW w:w="3120" w:type="dxa"/>
          <w:tcMar/>
        </w:tcPr>
        <w:p w:rsidR="2FDD0CC0" w:rsidP="2FDD0CC0" w:rsidRDefault="2FDD0CC0" w14:paraId="488DE0EB" w14:textId="70C586A8">
          <w:pPr>
            <w:pStyle w:val="Encabezado"/>
            <w:bidi w:val="0"/>
            <w:ind w:right="-115"/>
            <w:jc w:val="right"/>
          </w:pPr>
        </w:p>
      </w:tc>
    </w:tr>
  </w:tbl>
  <w:p w:rsidR="2FDD0CC0" w:rsidP="2FDD0CC0" w:rsidRDefault="2FDD0CC0" w14:paraId="3EC59047" w14:textId="2BFF6AF1">
    <w:pPr>
      <w:pStyle w:val="Encabezado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3A9C"/>
    <w:multiLevelType w:val="multilevel"/>
    <w:tmpl w:val="81DA0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99E13AE"/>
    <w:multiLevelType w:val="multilevel"/>
    <w:tmpl w:val="7E7CD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C0127D0"/>
    <w:multiLevelType w:val="hybridMultilevel"/>
    <w:tmpl w:val="847ACF7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B96D54"/>
    <w:multiLevelType w:val="hybridMultilevel"/>
    <w:tmpl w:val="9378D7EE"/>
    <w:lvl w:ilvl="0" w:tplc="08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CE00B9"/>
    <w:multiLevelType w:val="multilevel"/>
    <w:tmpl w:val="E66AF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1729340E"/>
    <w:multiLevelType w:val="hybridMultilevel"/>
    <w:tmpl w:val="21C03118"/>
    <w:lvl w:ilvl="0" w:tplc="D15E8382">
      <w:start w:val="1"/>
      <w:numFmt w:val="bullet"/>
      <w:pStyle w:val="Prrafodelista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E47373C"/>
    <w:multiLevelType w:val="multilevel"/>
    <w:tmpl w:val="74068F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DEE3D3E"/>
    <w:multiLevelType w:val="hybridMultilevel"/>
    <w:tmpl w:val="55A4CC30"/>
    <w:lvl w:ilvl="0" w:tplc="0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2E2D3581"/>
    <w:multiLevelType w:val="hybridMultilevel"/>
    <w:tmpl w:val="922E89EC"/>
    <w:lvl w:ilvl="0" w:tplc="A81A6AB8">
      <w:start w:val="1"/>
      <w:numFmt w:val="decimal"/>
      <w:lvlText w:val="%1."/>
      <w:lvlJc w:val="left"/>
      <w:pPr>
        <w:ind w:left="1224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944" w:hanging="360"/>
      </w:pPr>
    </w:lvl>
    <w:lvl w:ilvl="2" w:tplc="080A001B" w:tentative="1">
      <w:start w:val="1"/>
      <w:numFmt w:val="lowerRoman"/>
      <w:lvlText w:val="%3."/>
      <w:lvlJc w:val="right"/>
      <w:pPr>
        <w:ind w:left="2664" w:hanging="180"/>
      </w:pPr>
    </w:lvl>
    <w:lvl w:ilvl="3" w:tplc="080A000F" w:tentative="1">
      <w:start w:val="1"/>
      <w:numFmt w:val="decimal"/>
      <w:lvlText w:val="%4."/>
      <w:lvlJc w:val="left"/>
      <w:pPr>
        <w:ind w:left="3384" w:hanging="360"/>
      </w:pPr>
    </w:lvl>
    <w:lvl w:ilvl="4" w:tplc="080A0019" w:tentative="1">
      <w:start w:val="1"/>
      <w:numFmt w:val="lowerLetter"/>
      <w:lvlText w:val="%5."/>
      <w:lvlJc w:val="left"/>
      <w:pPr>
        <w:ind w:left="4104" w:hanging="360"/>
      </w:pPr>
    </w:lvl>
    <w:lvl w:ilvl="5" w:tplc="080A001B" w:tentative="1">
      <w:start w:val="1"/>
      <w:numFmt w:val="lowerRoman"/>
      <w:lvlText w:val="%6."/>
      <w:lvlJc w:val="right"/>
      <w:pPr>
        <w:ind w:left="4824" w:hanging="180"/>
      </w:pPr>
    </w:lvl>
    <w:lvl w:ilvl="6" w:tplc="080A000F" w:tentative="1">
      <w:start w:val="1"/>
      <w:numFmt w:val="decimal"/>
      <w:lvlText w:val="%7."/>
      <w:lvlJc w:val="left"/>
      <w:pPr>
        <w:ind w:left="5544" w:hanging="360"/>
      </w:pPr>
    </w:lvl>
    <w:lvl w:ilvl="7" w:tplc="080A0019" w:tentative="1">
      <w:start w:val="1"/>
      <w:numFmt w:val="lowerLetter"/>
      <w:lvlText w:val="%8."/>
      <w:lvlJc w:val="left"/>
      <w:pPr>
        <w:ind w:left="6264" w:hanging="360"/>
      </w:pPr>
    </w:lvl>
    <w:lvl w:ilvl="8" w:tplc="080A001B" w:tentative="1">
      <w:start w:val="1"/>
      <w:numFmt w:val="lowerRoman"/>
      <w:lvlText w:val="%9."/>
      <w:lvlJc w:val="right"/>
      <w:pPr>
        <w:ind w:left="6984" w:hanging="180"/>
      </w:pPr>
    </w:lvl>
  </w:abstractNum>
  <w:abstractNum w:abstractNumId="9" w15:restartNumberingAfterBreak="0">
    <w:nsid w:val="31ED1E6D"/>
    <w:multiLevelType w:val="multilevel"/>
    <w:tmpl w:val="D9A29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38FB4466"/>
    <w:multiLevelType w:val="hybridMultilevel"/>
    <w:tmpl w:val="997E1A6C"/>
    <w:lvl w:ilvl="0" w:tplc="0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393611AC"/>
    <w:multiLevelType w:val="multilevel"/>
    <w:tmpl w:val="547EC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3BDE7779"/>
    <w:multiLevelType w:val="hybridMultilevel"/>
    <w:tmpl w:val="438E11A2"/>
    <w:lvl w:ilvl="0" w:tplc="080A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3" w15:restartNumberingAfterBreak="0">
    <w:nsid w:val="3E6E4A66"/>
    <w:multiLevelType w:val="hybridMultilevel"/>
    <w:tmpl w:val="F1387DD4"/>
    <w:lvl w:ilvl="0" w:tplc="0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4027538C"/>
    <w:multiLevelType w:val="hybridMultilevel"/>
    <w:tmpl w:val="E8BADCAE"/>
    <w:lvl w:ilvl="0" w:tplc="0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54806830"/>
    <w:multiLevelType w:val="multilevel"/>
    <w:tmpl w:val="AF3C2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5B5D3D78"/>
    <w:multiLevelType w:val="hybridMultilevel"/>
    <w:tmpl w:val="33AA7E34"/>
    <w:lvl w:ilvl="0" w:tplc="BB100586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4773137">
    <w:abstractNumId w:val="8"/>
  </w:num>
  <w:num w:numId="2" w16cid:durableId="1009984467">
    <w:abstractNumId w:val="14"/>
  </w:num>
  <w:num w:numId="3" w16cid:durableId="41251888">
    <w:abstractNumId w:val="12"/>
  </w:num>
  <w:num w:numId="4" w16cid:durableId="364864420">
    <w:abstractNumId w:val="10"/>
  </w:num>
  <w:num w:numId="5" w16cid:durableId="1414085951">
    <w:abstractNumId w:val="16"/>
  </w:num>
  <w:num w:numId="6" w16cid:durableId="1720204336">
    <w:abstractNumId w:val="2"/>
  </w:num>
  <w:num w:numId="7" w16cid:durableId="452286686">
    <w:abstractNumId w:val="5"/>
  </w:num>
  <w:num w:numId="8" w16cid:durableId="900676580">
    <w:abstractNumId w:val="3"/>
  </w:num>
  <w:num w:numId="9" w16cid:durableId="1106313541">
    <w:abstractNumId w:val="15"/>
  </w:num>
  <w:num w:numId="10" w16cid:durableId="2075815067">
    <w:abstractNumId w:val="6"/>
  </w:num>
  <w:num w:numId="11" w16cid:durableId="1660426312">
    <w:abstractNumId w:val="1"/>
  </w:num>
  <w:num w:numId="12" w16cid:durableId="420878869">
    <w:abstractNumId w:val="0"/>
  </w:num>
  <w:num w:numId="13" w16cid:durableId="1422949002">
    <w:abstractNumId w:val="11"/>
  </w:num>
  <w:num w:numId="14" w16cid:durableId="472600376">
    <w:abstractNumId w:val="9"/>
  </w:num>
  <w:num w:numId="15" w16cid:durableId="2037193336">
    <w:abstractNumId w:val="4"/>
  </w:num>
  <w:num w:numId="16" w16cid:durableId="705640022">
    <w:abstractNumId w:val="7"/>
  </w:num>
  <w:num w:numId="17" w16cid:durableId="12755727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mirrorMargins/>
  <w:proofState w:spelling="clean" w:grammar="dirty"/>
  <w:trackRevisions w:val="false"/>
  <w:defaultTabStop w:val="706"/>
  <w:autoHyphenation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6AF"/>
    <w:rsid w:val="00003456"/>
    <w:rsid w:val="000266EB"/>
    <w:rsid w:val="000405D7"/>
    <w:rsid w:val="000437AD"/>
    <w:rsid w:val="00046156"/>
    <w:rsid w:val="00086260"/>
    <w:rsid w:val="000B1F69"/>
    <w:rsid w:val="000D7F03"/>
    <w:rsid w:val="000E1E0B"/>
    <w:rsid w:val="00124CD5"/>
    <w:rsid w:val="00143899"/>
    <w:rsid w:val="0017105C"/>
    <w:rsid w:val="00187633"/>
    <w:rsid w:val="00187B1A"/>
    <w:rsid w:val="001B60A6"/>
    <w:rsid w:val="001F35BF"/>
    <w:rsid w:val="001F3675"/>
    <w:rsid w:val="001F5BE4"/>
    <w:rsid w:val="001F70FF"/>
    <w:rsid w:val="0020688E"/>
    <w:rsid w:val="00217635"/>
    <w:rsid w:val="002335A1"/>
    <w:rsid w:val="00236B17"/>
    <w:rsid w:val="00276DBA"/>
    <w:rsid w:val="002A770D"/>
    <w:rsid w:val="002C2555"/>
    <w:rsid w:val="002F15B5"/>
    <w:rsid w:val="003015A7"/>
    <w:rsid w:val="003212CA"/>
    <w:rsid w:val="003A4CBF"/>
    <w:rsid w:val="00405AE8"/>
    <w:rsid w:val="0041524C"/>
    <w:rsid w:val="00416E4C"/>
    <w:rsid w:val="004859C9"/>
    <w:rsid w:val="00485A78"/>
    <w:rsid w:val="00495601"/>
    <w:rsid w:val="004C43E6"/>
    <w:rsid w:val="00514E8D"/>
    <w:rsid w:val="00517F72"/>
    <w:rsid w:val="00534D69"/>
    <w:rsid w:val="005E4648"/>
    <w:rsid w:val="005F74C6"/>
    <w:rsid w:val="00605DF4"/>
    <w:rsid w:val="0064340B"/>
    <w:rsid w:val="006446DA"/>
    <w:rsid w:val="006575FA"/>
    <w:rsid w:val="00742F59"/>
    <w:rsid w:val="00765E80"/>
    <w:rsid w:val="00773C7E"/>
    <w:rsid w:val="00783797"/>
    <w:rsid w:val="00796342"/>
    <w:rsid w:val="007E029B"/>
    <w:rsid w:val="008266AF"/>
    <w:rsid w:val="0084188B"/>
    <w:rsid w:val="008437EB"/>
    <w:rsid w:val="008451D5"/>
    <w:rsid w:val="00873995"/>
    <w:rsid w:val="008B7F63"/>
    <w:rsid w:val="00923355"/>
    <w:rsid w:val="009A0430"/>
    <w:rsid w:val="009A60BC"/>
    <w:rsid w:val="009D43F7"/>
    <w:rsid w:val="00A003FB"/>
    <w:rsid w:val="00A10456"/>
    <w:rsid w:val="00A50B98"/>
    <w:rsid w:val="00B46404"/>
    <w:rsid w:val="00B72110"/>
    <w:rsid w:val="00BB134F"/>
    <w:rsid w:val="00BE50B0"/>
    <w:rsid w:val="00BF615D"/>
    <w:rsid w:val="00C152FE"/>
    <w:rsid w:val="00C247FB"/>
    <w:rsid w:val="00C45867"/>
    <w:rsid w:val="00CB121B"/>
    <w:rsid w:val="00CC67F5"/>
    <w:rsid w:val="00CD2C25"/>
    <w:rsid w:val="00CE2B95"/>
    <w:rsid w:val="00D25EEB"/>
    <w:rsid w:val="00D36679"/>
    <w:rsid w:val="00D90405"/>
    <w:rsid w:val="00E12BA5"/>
    <w:rsid w:val="00E15351"/>
    <w:rsid w:val="00E46FAE"/>
    <w:rsid w:val="00E57B38"/>
    <w:rsid w:val="00E73232"/>
    <w:rsid w:val="00EC56AE"/>
    <w:rsid w:val="00EE6632"/>
    <w:rsid w:val="00EF77EC"/>
    <w:rsid w:val="00F15014"/>
    <w:rsid w:val="00F654D1"/>
    <w:rsid w:val="00F84309"/>
    <w:rsid w:val="00F87AEE"/>
    <w:rsid w:val="00FC50AA"/>
    <w:rsid w:val="00FF6E24"/>
    <w:rsid w:val="108CB90C"/>
    <w:rsid w:val="28049E4E"/>
    <w:rsid w:val="2B7F5710"/>
    <w:rsid w:val="2B85C0BF"/>
    <w:rsid w:val="2FDD0CC0"/>
    <w:rsid w:val="33AB27EF"/>
    <w:rsid w:val="3CDA41E9"/>
    <w:rsid w:val="3D2302E4"/>
    <w:rsid w:val="46804F84"/>
    <w:rsid w:val="4933ADBA"/>
    <w:rsid w:val="4F72899D"/>
    <w:rsid w:val="548C3F7C"/>
    <w:rsid w:val="58570BF8"/>
    <w:rsid w:val="5B1C9517"/>
    <w:rsid w:val="627660B4"/>
    <w:rsid w:val="64B40DAC"/>
    <w:rsid w:val="697D2FF5"/>
    <w:rsid w:val="7747F391"/>
    <w:rsid w:val="775FC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25C0E5"/>
  <w15:chartTrackingRefBased/>
  <w15:docId w15:val="{324C1C7A-8D15-4DD9-9DD7-9A57A3530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73C7E"/>
    <w:pPr>
      <w:spacing w:after="120" w:line="324" w:lineRule="auto"/>
      <w:jc w:val="both"/>
    </w:pPr>
    <w:rPr>
      <w:rFonts w:ascii="Noto Serif" w:hAnsi="Noto Serif" w:eastAsia="Times New Roman" w:cs="Noto Serif"/>
      <w:color w:val="434343"/>
      <w:sz w:val="20"/>
      <w:szCs w:val="20"/>
      <w:lang w:eastAsia="es-MX"/>
    </w:rPr>
  </w:style>
  <w:style w:type="paragraph" w:styleId="Ttulo1">
    <w:name w:val="heading 1"/>
    <w:basedOn w:val="Ttulo2"/>
    <w:link w:val="Ttulo1Car"/>
    <w:uiPriority w:val="9"/>
    <w:qFormat/>
    <w:rsid w:val="0084188B"/>
    <w:pPr>
      <w:spacing w:before="120"/>
      <w:outlineLvl w:val="0"/>
    </w:pPr>
    <w:rPr>
      <w:spacing w:val="40"/>
      <w:sz w:val="44"/>
      <w:szCs w:val="4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73C7E"/>
    <w:pPr>
      <w:spacing w:before="360" w:after="60" w:line="240" w:lineRule="auto"/>
      <w:jc w:val="center"/>
      <w:outlineLvl w:val="1"/>
    </w:pPr>
    <w:rPr>
      <w:rFonts w:ascii="Montserrat" w:hAnsi="Montserrat" w:cs="Times New Roman"/>
      <w:b/>
      <w:caps/>
      <w:color w:val="808080"/>
      <w:kern w:val="36"/>
      <w:sz w:val="36"/>
      <w:szCs w:val="40"/>
    </w:rPr>
  </w:style>
  <w:style w:type="paragraph" w:styleId="Ttulo3">
    <w:name w:val="heading 3"/>
    <w:basedOn w:val="Normal"/>
    <w:next w:val="Normal"/>
    <w:link w:val="Ttulo3Car"/>
    <w:uiPriority w:val="9"/>
    <w:qFormat/>
    <w:rsid w:val="00773C7E"/>
    <w:pPr>
      <w:spacing w:before="360" w:after="240" w:line="240" w:lineRule="auto"/>
      <w:outlineLvl w:val="2"/>
    </w:pPr>
    <w:rPr>
      <w:rFonts w:ascii="Montserrat" w:hAnsi="Montserrat" w:cs="Arial"/>
      <w:b/>
      <w:bCs/>
      <w:color w:val="auto"/>
      <w:sz w:val="28"/>
      <w:szCs w:val="28"/>
    </w:rPr>
  </w:style>
  <w:style w:type="paragraph" w:styleId="Ttulo4">
    <w:name w:val="heading 4"/>
    <w:basedOn w:val="Ttulo2"/>
    <w:next w:val="Normal"/>
    <w:link w:val="Ttulo4Car"/>
    <w:uiPriority w:val="9"/>
    <w:unhideWhenUsed/>
    <w:qFormat/>
    <w:rsid w:val="00A50B98"/>
    <w:pPr>
      <w:outlineLvl w:val="3"/>
    </w:pPr>
    <w:rPr>
      <w:rFonts w:ascii="Noto Serif" w:hAnsi="Noto Serif"/>
      <w:i/>
      <w:iCs/>
      <w:caps w:val="0"/>
      <w:sz w:val="28"/>
      <w:szCs w:val="28"/>
    </w:rPr>
  </w:style>
  <w:style w:type="paragraph" w:styleId="Ttulo5">
    <w:name w:val="heading 5"/>
    <w:basedOn w:val="Ttulo4"/>
    <w:next w:val="Normal"/>
    <w:link w:val="Ttulo5Car"/>
    <w:uiPriority w:val="9"/>
    <w:unhideWhenUsed/>
    <w:qFormat/>
    <w:rsid w:val="00A50B98"/>
    <w:pPr>
      <w:outlineLvl w:val="4"/>
    </w:pPr>
    <w:rPr>
      <w:sz w:val="24"/>
      <w:szCs w:val="24"/>
    </w:rPr>
  </w:style>
  <w:style w:type="paragraph" w:styleId="Ttulo6">
    <w:name w:val="heading 6"/>
    <w:basedOn w:val="Normal"/>
    <w:link w:val="Ttulo6Car"/>
    <w:uiPriority w:val="9"/>
    <w:qFormat/>
    <w:rsid w:val="008266AF"/>
    <w:pPr>
      <w:spacing w:before="100" w:beforeAutospacing="1" w:after="100" w:afterAutospacing="1" w:line="240" w:lineRule="auto"/>
      <w:outlineLvl w:val="5"/>
    </w:pPr>
    <w:rPr>
      <w:rFonts w:ascii="Times New Roman" w:hAnsi="Times New Roman" w:cs="Times New Roman"/>
      <w:b/>
      <w:bCs/>
      <w:sz w:val="15"/>
      <w:szCs w:val="15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84188B"/>
    <w:rPr>
      <w:rFonts w:ascii="Montserrat" w:hAnsi="Montserrat" w:eastAsia="Times New Roman" w:cs="Times New Roman"/>
      <w:b/>
      <w:caps/>
      <w:color w:val="808080"/>
      <w:spacing w:val="40"/>
      <w:kern w:val="36"/>
      <w:sz w:val="44"/>
      <w:szCs w:val="48"/>
      <w:lang w:eastAsia="es-MX"/>
    </w:rPr>
  </w:style>
  <w:style w:type="character" w:styleId="Ttulo3Car" w:customStyle="1">
    <w:name w:val="Título 3 Car"/>
    <w:basedOn w:val="Fuentedeprrafopredeter"/>
    <w:link w:val="Ttulo3"/>
    <w:uiPriority w:val="9"/>
    <w:rsid w:val="00773C7E"/>
    <w:rPr>
      <w:rFonts w:ascii="Montserrat" w:hAnsi="Montserrat" w:eastAsia="Times New Roman" w:cs="Arial"/>
      <w:b/>
      <w:bCs/>
      <w:sz w:val="28"/>
      <w:szCs w:val="28"/>
      <w:lang w:eastAsia="es-MX"/>
    </w:rPr>
  </w:style>
  <w:style w:type="character" w:styleId="Ttulo6Car" w:customStyle="1">
    <w:name w:val="Título 6 Car"/>
    <w:basedOn w:val="Fuentedeprrafopredeter"/>
    <w:link w:val="Ttulo6"/>
    <w:uiPriority w:val="9"/>
    <w:rsid w:val="008266AF"/>
    <w:rPr>
      <w:rFonts w:ascii="Times New Roman" w:hAnsi="Times New Roman" w:eastAsia="Times New Roman" w:cs="Times New Roman"/>
      <w:b/>
      <w:bCs/>
      <w:sz w:val="15"/>
      <w:szCs w:val="15"/>
      <w:lang w:eastAsia="es-MX"/>
    </w:rPr>
  </w:style>
  <w:style w:type="paragraph" w:styleId="NormalWeb">
    <w:name w:val="Normal (Web)"/>
    <w:basedOn w:val="Normal"/>
    <w:uiPriority w:val="99"/>
    <w:semiHidden/>
    <w:unhideWhenUsed/>
    <w:rsid w:val="008266AF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styleId="Ttulo2Car" w:customStyle="1">
    <w:name w:val="Título 2 Car"/>
    <w:basedOn w:val="Fuentedeprrafopredeter"/>
    <w:link w:val="Ttulo2"/>
    <w:uiPriority w:val="9"/>
    <w:rsid w:val="00773C7E"/>
    <w:rPr>
      <w:rFonts w:ascii="Montserrat" w:hAnsi="Montserrat" w:eastAsia="Times New Roman" w:cs="Times New Roman"/>
      <w:b/>
      <w:caps/>
      <w:color w:val="808080"/>
      <w:kern w:val="36"/>
      <w:sz w:val="36"/>
      <w:szCs w:val="40"/>
      <w:lang w:eastAsia="es-MX"/>
    </w:rPr>
  </w:style>
  <w:style w:type="character" w:styleId="Ttulodellibro">
    <w:name w:val="Book Title"/>
    <w:uiPriority w:val="33"/>
    <w:qFormat/>
    <w:rsid w:val="0064340B"/>
    <w:rPr>
      <w:sz w:val="20"/>
    </w:rPr>
  </w:style>
  <w:style w:type="paragraph" w:styleId="Cita">
    <w:name w:val="Quote"/>
    <w:basedOn w:val="Normal"/>
    <w:next w:val="Normal"/>
    <w:link w:val="CitaCar"/>
    <w:uiPriority w:val="29"/>
    <w:qFormat/>
    <w:rsid w:val="00534D69"/>
    <w:pPr>
      <w:spacing w:before="200" w:after="0"/>
      <w:ind w:left="1080" w:right="1080"/>
      <w:jc w:val="center"/>
    </w:pPr>
    <w:rPr>
      <w:i/>
      <w:iCs/>
      <w:color w:val="404040" w:themeColor="text1" w:themeTint="BF"/>
      <w:szCs w:val="24"/>
    </w:rPr>
  </w:style>
  <w:style w:type="character" w:styleId="CitaCar" w:customStyle="1">
    <w:name w:val="Cita Car"/>
    <w:basedOn w:val="Fuentedeprrafopredeter"/>
    <w:link w:val="Cita"/>
    <w:uiPriority w:val="29"/>
    <w:rsid w:val="00534D69"/>
    <w:rPr>
      <w:rFonts w:ascii="Noto Serif" w:hAnsi="Noto Serif" w:eastAsia="Times New Roman" w:cs="Noto Serif"/>
      <w:i/>
      <w:iCs/>
      <w:color w:val="404040" w:themeColor="text1" w:themeTint="BF"/>
      <w:sz w:val="20"/>
      <w:szCs w:val="24"/>
      <w:lang w:eastAsia="es-MX"/>
    </w:rPr>
  </w:style>
  <w:style w:type="paragraph" w:styleId="Prrafodelista">
    <w:name w:val="List Paragraph"/>
    <w:basedOn w:val="Normal"/>
    <w:uiPriority w:val="34"/>
    <w:qFormat/>
    <w:rsid w:val="00534D69"/>
    <w:pPr>
      <w:numPr>
        <w:numId w:val="7"/>
      </w:numPr>
      <w:spacing w:after="480"/>
      <w:ind w:left="360"/>
      <w:jc w:val="left"/>
    </w:pPr>
    <w:rPr>
      <w:szCs w:val="24"/>
    </w:rPr>
  </w:style>
  <w:style w:type="table" w:styleId="Tablaconcuadrcula">
    <w:name w:val="Table Grid"/>
    <w:basedOn w:val="Tablanormal"/>
    <w:uiPriority w:val="39"/>
    <w:rsid w:val="008B7F6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Ttulo4Car" w:customStyle="1">
    <w:name w:val="Título 4 Car"/>
    <w:basedOn w:val="Fuentedeprrafopredeter"/>
    <w:link w:val="Ttulo4"/>
    <w:uiPriority w:val="9"/>
    <w:rsid w:val="00A50B98"/>
    <w:rPr>
      <w:rFonts w:ascii="Noto Serif" w:hAnsi="Noto Serif" w:eastAsia="Times New Roman" w:cs="Times New Roman"/>
      <w:b/>
      <w:i/>
      <w:iCs/>
      <w:color w:val="808080"/>
      <w:kern w:val="36"/>
      <w:sz w:val="28"/>
      <w:szCs w:val="28"/>
      <w:lang w:eastAsia="es-MX"/>
    </w:rPr>
  </w:style>
  <w:style w:type="paragraph" w:styleId="Encabezado">
    <w:name w:val="header"/>
    <w:basedOn w:val="Normal"/>
    <w:link w:val="EncabezadoCar"/>
    <w:uiPriority w:val="99"/>
    <w:unhideWhenUsed/>
    <w:rsid w:val="001B60A6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B60A6"/>
    <w:rPr>
      <w:rFonts w:ascii="Bookerly" w:hAnsi="Bookerly" w:eastAsia="Times New Roman" w:cs="Bookerly"/>
      <w:color w:val="434343"/>
      <w:sz w:val="20"/>
      <w:szCs w:val="20"/>
      <w:lang w:eastAsia="es-MX"/>
    </w:rPr>
  </w:style>
  <w:style w:type="paragraph" w:styleId="Piedepgina">
    <w:name w:val="footer"/>
    <w:basedOn w:val="Normal"/>
    <w:link w:val="PiedepginaCar"/>
    <w:uiPriority w:val="99"/>
    <w:unhideWhenUsed/>
    <w:rsid w:val="001B60A6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B60A6"/>
    <w:rPr>
      <w:rFonts w:ascii="Bookerly" w:hAnsi="Bookerly" w:eastAsia="Times New Roman" w:cs="Bookerly"/>
      <w:color w:val="434343"/>
      <w:sz w:val="20"/>
      <w:szCs w:val="20"/>
      <w:lang w:eastAsia="es-MX"/>
    </w:rPr>
  </w:style>
  <w:style w:type="character" w:styleId="Ttulo5Car" w:customStyle="1">
    <w:name w:val="Título 5 Car"/>
    <w:basedOn w:val="Fuentedeprrafopredeter"/>
    <w:link w:val="Ttulo5"/>
    <w:uiPriority w:val="9"/>
    <w:rsid w:val="00A50B98"/>
    <w:rPr>
      <w:rFonts w:ascii="Noto Serif" w:hAnsi="Noto Serif" w:eastAsia="Times New Roman" w:cs="Times New Roman"/>
      <w:b/>
      <w:i/>
      <w:iCs/>
      <w:color w:val="808080"/>
      <w:kern w:val="36"/>
      <w:sz w:val="24"/>
      <w:szCs w:val="24"/>
      <w:lang w:eastAsia="es-MX"/>
    </w:rPr>
  </w:style>
  <w:style w:type="paragraph" w:styleId="Subttulo">
    <w:name w:val="Subtitle"/>
    <w:basedOn w:val="Normal"/>
    <w:next w:val="Normal"/>
    <w:link w:val="SubttuloCar"/>
    <w:uiPriority w:val="11"/>
    <w:qFormat/>
    <w:rsid w:val="00F87AEE"/>
    <w:pPr>
      <w:numPr>
        <w:ilvl w:val="1"/>
      </w:numPr>
      <w:spacing w:after="160"/>
      <w:jc w:val="center"/>
    </w:pPr>
    <w:rPr>
      <w:rFonts w:eastAsiaTheme="minorEastAsia"/>
      <w:b/>
      <w:bCs/>
      <w:i/>
      <w:iCs/>
      <w:color w:val="5A5A5A" w:themeColor="text1" w:themeTint="A5"/>
      <w:sz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F87AEE"/>
    <w:rPr>
      <w:rFonts w:ascii="Noto Serif" w:hAnsi="Noto Serif" w:cs="Noto Serif" w:eastAsiaTheme="minorEastAsia"/>
      <w:b/>
      <w:bCs/>
      <w:i/>
      <w:iCs/>
      <w:color w:val="5A5A5A" w:themeColor="text1" w:themeTint="A5"/>
      <w:sz w:val="28"/>
      <w:lang w:eastAsia="es-MX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12BA5"/>
    <w:pPr>
      <w:spacing w:before="60" w:after="360"/>
      <w:ind w:left="864" w:right="864"/>
      <w:jc w:val="center"/>
    </w:pPr>
    <w:rPr>
      <w:rFonts w:ascii="Montserrat" w:hAnsi="Montserrat"/>
      <w:b/>
      <w:iCs/>
      <w:caps/>
      <w:color w:val="4472C4" w:themeColor="accent1"/>
      <w:spacing w:val="80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E12BA5"/>
    <w:rPr>
      <w:rFonts w:ascii="Montserrat" w:hAnsi="Montserrat" w:eastAsia="Times New Roman" w:cs="Noto Serif"/>
      <w:b/>
      <w:iCs/>
      <w:caps/>
      <w:color w:val="4472C4" w:themeColor="accent1"/>
      <w:spacing w:val="80"/>
      <w:lang w:eastAsia="es-MX"/>
    </w:rPr>
  </w:style>
  <w:style w:type="character" w:styleId="Referenciasutil">
    <w:name w:val="Subtle Reference"/>
    <w:basedOn w:val="Fuentedeprrafopredeter"/>
    <w:uiPriority w:val="31"/>
    <w:qFormat/>
    <w:rsid w:val="000E1E0B"/>
    <w:rPr>
      <w:smallCaps/>
      <w:color w:val="5A5A5A" w:themeColor="text1" w:themeTint="A5"/>
    </w:rPr>
  </w:style>
  <w:style w:type="character" w:styleId="Hipervnculo">
    <w:name w:val="Hyperlink"/>
    <w:basedOn w:val="Fuentedeprrafopredeter"/>
    <w:uiPriority w:val="99"/>
    <w:unhideWhenUsed/>
    <w:rsid w:val="00783797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837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224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8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81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61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702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4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67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71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222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43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13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03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147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17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218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13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23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64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04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42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15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36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99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06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03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13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22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17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47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46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45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87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06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59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63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468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06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726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56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8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7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977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931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76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7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350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69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10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997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987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420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84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008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67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88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71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92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4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997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09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860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7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69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08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965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07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16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12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87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18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360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10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22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25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245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03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1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38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890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37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39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247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98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645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20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62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80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755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66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171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78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243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86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87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54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17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42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26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42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20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6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54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80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26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7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0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496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12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6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76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96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457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732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49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066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04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93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26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768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363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09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08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084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47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721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44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097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602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89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5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53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563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69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01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58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77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15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749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164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24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573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31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27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87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80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611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83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52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50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948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63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07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24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538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32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26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017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86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90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83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481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51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470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05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21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516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47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8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920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74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71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02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42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81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87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50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986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31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16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4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42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39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864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50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39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10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59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30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327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85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833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70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3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8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092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832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09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674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38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4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641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22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30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38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91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61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9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610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91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88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79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27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60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924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09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04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1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617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78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308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79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56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34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84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69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13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73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32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79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75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57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347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55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72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10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13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07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27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6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28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21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2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55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7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35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61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79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79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29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87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24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05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12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931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48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67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93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34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91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20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52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356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87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77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72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45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93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43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0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060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8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2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50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11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2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3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352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548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17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80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94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633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11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06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93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65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4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70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83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89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8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51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20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334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876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085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182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53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39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38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96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37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232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8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50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14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4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31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13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7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857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733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05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89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414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11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09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11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43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389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71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977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20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1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762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200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01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8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79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98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92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98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68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74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48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41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38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13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67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304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56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34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299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23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79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41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60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59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46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805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11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10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62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39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9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220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08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923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02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067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2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43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86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17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89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0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46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45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88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9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43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75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27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576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71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01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70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50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70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2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619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00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383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34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14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501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28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03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08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7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51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32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4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286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8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25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51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57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26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32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011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08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02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48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29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35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68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82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35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57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19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6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1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22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66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1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76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07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74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8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05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86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94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2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63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4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61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09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763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63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93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550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03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47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47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62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23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31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95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158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3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71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99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38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57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5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50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011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877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273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572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43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34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86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78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76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68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785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02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20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849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39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98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4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50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97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74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430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64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45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93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011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28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67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993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97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25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42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099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504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04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00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08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02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46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7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094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763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856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043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2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11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67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48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881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69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05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0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68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47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07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47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63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51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839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31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92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29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40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295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08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01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411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15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01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275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193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32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5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22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41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500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618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314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48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30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19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55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7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0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14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08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190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0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117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66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87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08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54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428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25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21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9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02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41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46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254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900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75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5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76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36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0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07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56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49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36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625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0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7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38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80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6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44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01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00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97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923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31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68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90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967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63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11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17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51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82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07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575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40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41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69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04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87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11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319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72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63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200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21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243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450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64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65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42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11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752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33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72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08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56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81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52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27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85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78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941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08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58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48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05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80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7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209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53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29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68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285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708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571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407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151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29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30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33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04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83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94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95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8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36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8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9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1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535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25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047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294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86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101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7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52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911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10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63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52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60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30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092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97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78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71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63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57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292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4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1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22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63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7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8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5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image" Target="media/image2.jpeg" Id="rId13" /><Relationship Type="http://schemas.openxmlformats.org/officeDocument/2006/relationships/theme" Target="theme/theme1.xml" Id="rId1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hyperlink" Target="app://obsidian.md/Justificaci%C3%B3n" TargetMode="External" Id="rId12" /><Relationship Type="http://schemas.openxmlformats.org/officeDocument/2006/relationships/fontTable" Target="fontTable.xml" Id="rId17" /><Relationship Type="http://schemas.openxmlformats.org/officeDocument/2006/relationships/numbering" Target="numbering.xml" Id="rId2" /><Relationship Type="http://schemas.openxmlformats.org/officeDocument/2006/relationships/footer" Target="footer2.xml" Id="rId16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hyperlink" Target="app://obsidian.md/Regeneraci%C3%B3n" TargetMode="External" Id="rId11" /><Relationship Type="http://schemas.openxmlformats.org/officeDocument/2006/relationships/webSettings" Target="webSettings.xml" Id="rId5" /><Relationship Type="http://schemas.openxmlformats.org/officeDocument/2006/relationships/footer" Target="footer1.xml" Id="rId15" /><Relationship Type="http://schemas.openxmlformats.org/officeDocument/2006/relationships/hyperlink" Target="app://obsidian.md/Sustituci%C3%B3n" TargetMode="External" Id="rId10" /><Relationship Type="http://schemas.openxmlformats.org/officeDocument/2006/relationships/settings" Target="settings.xml" Id="rId4" /><Relationship Type="http://schemas.openxmlformats.org/officeDocument/2006/relationships/hyperlink" Target="app://obsidian.md/Comprender%20y%20creer%20el%20evangelio" TargetMode="External" Id="rId9" /><Relationship Type="http://schemas.openxmlformats.org/officeDocument/2006/relationships/image" Target="media/image3.jpeg" Id="rId14" /><Relationship Type="http://schemas.openxmlformats.org/officeDocument/2006/relationships/image" Target="/media/image2.png" Id="rId805183459" /><Relationship Type="http://schemas.openxmlformats.org/officeDocument/2006/relationships/header" Target="header.xml" Id="Rd7984d8960bf4c8c" /><Relationship Type="http://schemas.openxmlformats.org/officeDocument/2006/relationships/header" Target="header2.xml" Id="R4187e169390b42be" /><Relationship Type="http://schemas.openxmlformats.org/officeDocument/2006/relationships/header" Target="header3.xml" Id="R41921ee8e68a44f5" /><Relationship Type="http://schemas.openxmlformats.org/officeDocument/2006/relationships/footer" Target="footer3.xml" Id="Rcf488ef6f9264f15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FD3F4A-F98E-476B-95C8-83FBDEC68D71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Enrique Villegas Valerio</dc:creator>
  <keywords/>
  <dc:description/>
  <lastModifiedBy>Enrique Villegas Valerio</lastModifiedBy>
  <revision>57</revision>
  <lastPrinted>2024-08-03T15:46:00.0000000Z</lastPrinted>
  <dcterms:created xsi:type="dcterms:W3CDTF">2024-07-31T19:48:00.0000000Z</dcterms:created>
  <dcterms:modified xsi:type="dcterms:W3CDTF">2025-10-23T21:09:45.0265876Z</dcterms:modified>
</coreProperties>
</file>