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AEB623" w14:textId="498E1775" w:rsidR="001F4733" w:rsidRDefault="001F4733"/>
    <w:p w14:paraId="5A067F23" w14:textId="77777777" w:rsidR="00523E4C" w:rsidRDefault="00523E4C"/>
    <w:p w14:paraId="6B26CCED" w14:textId="77777777" w:rsidR="001F4733" w:rsidRDefault="001F4733"/>
    <w:p w14:paraId="02CCA7B7" w14:textId="0A5FB095" w:rsidR="00357BD2" w:rsidRPr="00357BD2" w:rsidRDefault="00357BD2" w:rsidP="00357BD2">
      <w:pPr>
        <w:pStyle w:val="Subttulo"/>
        <w:rPr>
          <w:i/>
          <w:iCs/>
        </w:rPr>
      </w:pPr>
      <w:bookmarkStart w:id="0" w:name="_7gynikdace7s" w:colFirst="0" w:colLast="0"/>
      <w:bookmarkEnd w:id="0"/>
      <w:r>
        <w:rPr>
          <w:i/>
          <w:iCs/>
        </w:rPr>
        <w:t>V</w:t>
      </w:r>
      <w:r w:rsidRPr="00357BD2">
        <w:rPr>
          <w:i/>
          <w:iCs/>
        </w:rPr>
        <w:t xml:space="preserve">iviendo al amparo del </w:t>
      </w:r>
    </w:p>
    <w:p w14:paraId="5445B79A" w14:textId="41FC3010" w:rsidR="00FB0634" w:rsidRDefault="00357BD2" w:rsidP="001F4733">
      <w:pPr>
        <w:pStyle w:val="Ttulo"/>
      </w:pPr>
      <w:r>
        <w:t xml:space="preserve">DIOS </w:t>
      </w:r>
      <w:r w:rsidR="00CF0676">
        <w:t>SOBERANO</w:t>
      </w:r>
    </w:p>
    <w:p w14:paraId="419A4245" w14:textId="77777777" w:rsidR="00357BD2" w:rsidRDefault="00357BD2" w:rsidP="00357BD2"/>
    <w:p w14:paraId="42C8DE3E" w14:textId="77777777" w:rsidR="00357BD2" w:rsidRPr="00357BD2" w:rsidRDefault="00CF0676">
      <w:pPr>
        <w:pStyle w:val="Subttulo"/>
        <w:rPr>
          <w:i/>
          <w:iCs/>
          <w:sz w:val="24"/>
          <w:szCs w:val="24"/>
        </w:rPr>
      </w:pPr>
      <w:bookmarkStart w:id="1" w:name="_gqajifhkus5h" w:colFirst="0" w:colLast="0"/>
      <w:bookmarkEnd w:id="1"/>
      <w:r w:rsidRPr="00357BD2">
        <w:rPr>
          <w:i/>
          <w:iCs/>
          <w:sz w:val="24"/>
          <w:szCs w:val="24"/>
        </w:rPr>
        <w:t xml:space="preserve">La doctrina de la Soberanía </w:t>
      </w:r>
    </w:p>
    <w:p w14:paraId="11A162DE" w14:textId="32214E62" w:rsidR="00FB0634" w:rsidRPr="00357BD2" w:rsidRDefault="00CF0676">
      <w:pPr>
        <w:pStyle w:val="Subttulo"/>
        <w:rPr>
          <w:i/>
          <w:iCs/>
          <w:sz w:val="24"/>
          <w:szCs w:val="24"/>
        </w:rPr>
      </w:pPr>
      <w:r w:rsidRPr="00357BD2">
        <w:rPr>
          <w:i/>
          <w:iCs/>
          <w:sz w:val="24"/>
          <w:szCs w:val="24"/>
        </w:rPr>
        <w:t>de Dios en la vida</w:t>
      </w:r>
      <w:r w:rsidR="00A26B1F" w:rsidRPr="00357BD2">
        <w:rPr>
          <w:i/>
          <w:iCs/>
          <w:sz w:val="24"/>
          <w:szCs w:val="24"/>
        </w:rPr>
        <w:t xml:space="preserve"> </w:t>
      </w:r>
    </w:p>
    <w:p w14:paraId="775AA2E8" w14:textId="77777777" w:rsidR="00FB0634" w:rsidRDefault="00FB0634">
      <w:pPr>
        <w:jc w:val="center"/>
      </w:pPr>
    </w:p>
    <w:p w14:paraId="17BB6EFD" w14:textId="77777777" w:rsidR="00FB0634" w:rsidRDefault="00FB0634">
      <w:pPr>
        <w:jc w:val="center"/>
      </w:pPr>
    </w:p>
    <w:p w14:paraId="4BC3A53E" w14:textId="77777777" w:rsidR="00357BD2" w:rsidRDefault="00357BD2">
      <w:pPr>
        <w:jc w:val="center"/>
      </w:pPr>
    </w:p>
    <w:p w14:paraId="42D1AF22" w14:textId="77777777" w:rsidR="00357BD2" w:rsidRDefault="00357BD2">
      <w:pPr>
        <w:jc w:val="center"/>
      </w:pPr>
    </w:p>
    <w:p w14:paraId="6D919A8B" w14:textId="77777777" w:rsidR="00357BD2" w:rsidRDefault="00357BD2">
      <w:pPr>
        <w:jc w:val="center"/>
      </w:pPr>
    </w:p>
    <w:p w14:paraId="65CB76E2" w14:textId="77777777" w:rsidR="00357BD2" w:rsidRDefault="00357BD2">
      <w:pPr>
        <w:jc w:val="center"/>
      </w:pPr>
    </w:p>
    <w:p w14:paraId="1A5E8BA0" w14:textId="77777777" w:rsidR="00357BD2" w:rsidRDefault="00357BD2">
      <w:pPr>
        <w:jc w:val="center"/>
      </w:pPr>
    </w:p>
    <w:p w14:paraId="22601AB1" w14:textId="77777777" w:rsidR="00357BD2" w:rsidRDefault="00357BD2">
      <w:pPr>
        <w:jc w:val="center"/>
      </w:pPr>
    </w:p>
    <w:p w14:paraId="2549B7A5" w14:textId="77777777" w:rsidR="00357BD2" w:rsidRDefault="00357BD2">
      <w:pPr>
        <w:jc w:val="center"/>
      </w:pPr>
    </w:p>
    <w:p w14:paraId="0C9D95DD" w14:textId="77777777" w:rsidR="00FB0634" w:rsidRDefault="00FB0634">
      <w:pPr>
        <w:jc w:val="center"/>
      </w:pPr>
    </w:p>
    <w:p w14:paraId="148AEA5F" w14:textId="3B3E9E61" w:rsidR="00FB0634" w:rsidRDefault="00CF0676">
      <w:pPr>
        <w:jc w:val="center"/>
      </w:pPr>
      <w:r>
        <w:rPr>
          <w:noProof/>
        </w:rPr>
        <w:drawing>
          <wp:inline distT="0" distB="0" distL="0" distR="0" wp14:anchorId="6C4ED25E" wp14:editId="5FE7E851">
            <wp:extent cx="1590675" cy="615054"/>
            <wp:effectExtent l="0" t="0" r="0" b="0"/>
            <wp:docPr id="1543269845" name="Imagen 1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9845" name="Imagen 1" descr="Forma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374" cy="6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8B1C" w14:textId="77777777" w:rsidR="00CF0676" w:rsidRDefault="00CF0676">
      <w:pPr>
        <w:jc w:val="center"/>
      </w:pPr>
    </w:p>
    <w:p w14:paraId="304E02FF" w14:textId="64D2822A" w:rsidR="00FB0634" w:rsidRDefault="00564494" w:rsidP="0094702A">
      <w:pPr>
        <w:jc w:val="center"/>
      </w:pPr>
      <w:r>
        <w:t xml:space="preserve">20 de </w:t>
      </w:r>
      <w:proofErr w:type="gramStart"/>
      <w:r>
        <w:t>Octubre</w:t>
      </w:r>
      <w:proofErr w:type="gramEnd"/>
      <w:r>
        <w:t xml:space="preserve"> 2024</w:t>
      </w:r>
      <w:bookmarkStart w:id="2" w:name="_8xmt1hvmyuw9" w:colFirst="0" w:colLast="0"/>
      <w:bookmarkEnd w:id="2"/>
      <w:r w:rsidR="008A44AB">
        <w:br w:type="page"/>
      </w:r>
    </w:p>
    <w:p w14:paraId="524FF1A7" w14:textId="71120E5B" w:rsidR="00687670" w:rsidRDefault="00687670" w:rsidP="00FD153E">
      <w:pPr>
        <w:pStyle w:val="Ttulo1"/>
        <w:spacing w:before="720"/>
      </w:pPr>
      <w:bookmarkStart w:id="3" w:name="_Toc70785186"/>
      <w:r>
        <w:lastRenderedPageBreak/>
        <w:t>Nosotros creemos…</w:t>
      </w:r>
    </w:p>
    <w:p w14:paraId="0CC46BD4" w14:textId="0B41CFB8" w:rsidR="00CE12D8" w:rsidRDefault="00713AAF" w:rsidP="005832B3">
      <w:pPr>
        <w:pStyle w:val="Ttulo3"/>
        <w:jc w:val="center"/>
      </w:pPr>
      <w:r>
        <w:t xml:space="preserve">Que </w:t>
      </w:r>
      <w:r w:rsidR="00CE12D8">
        <w:t>Dios Ordena Todas las Cosas para Su Gloria</w:t>
      </w:r>
      <w:bookmarkEnd w:id="3"/>
    </w:p>
    <w:p w14:paraId="17673C0E" w14:textId="5E8EB03E" w:rsidR="00A52E97" w:rsidRPr="002E1CB7" w:rsidRDefault="00CE12D8" w:rsidP="005832B3">
      <w:pPr>
        <w:pStyle w:val="Cita"/>
        <w:spacing w:line="300" w:lineRule="auto"/>
        <w:ind w:left="432" w:right="432"/>
        <w:rPr>
          <w:sz w:val="22"/>
          <w:szCs w:val="24"/>
        </w:rPr>
      </w:pPr>
      <w:r w:rsidRPr="002E1CB7">
        <w:rPr>
          <w:sz w:val="22"/>
          <w:szCs w:val="24"/>
        </w:rPr>
        <w:t>Desde toda la eternidad, Dios soberanamente ordenó todo lo que existe y todo lo que ocurre en su creación,</w:t>
      </w:r>
      <w:r w:rsidRPr="002E1CB7">
        <w:rPr>
          <w:rStyle w:val="Refdenotaalpie"/>
          <w:sz w:val="22"/>
        </w:rPr>
        <w:footnoteReference w:id="1"/>
      </w:r>
      <w:r w:rsidRPr="002E1CB7">
        <w:rPr>
          <w:sz w:val="22"/>
          <w:szCs w:val="24"/>
        </w:rPr>
        <w:t xml:space="preserve"> con el fin de mostrar la plenitud de su gloria.</w:t>
      </w:r>
      <w:r w:rsidRPr="002E1CB7">
        <w:rPr>
          <w:rStyle w:val="Refdenotaalpie"/>
          <w:sz w:val="22"/>
        </w:rPr>
        <w:footnoteReference w:id="2"/>
      </w:r>
      <w:r w:rsidRPr="002E1CB7">
        <w:rPr>
          <w:sz w:val="22"/>
          <w:szCs w:val="24"/>
        </w:rPr>
        <w:t xml:space="preserve"> Los planes de Dios son eficaces, siempre llegando a cumplirse,</w:t>
      </w:r>
      <w:r w:rsidRPr="002E1CB7">
        <w:rPr>
          <w:rStyle w:val="Refdenotaalpie"/>
          <w:sz w:val="22"/>
        </w:rPr>
        <w:footnoteReference w:id="3"/>
      </w:r>
      <w:r w:rsidRPr="002E1CB7">
        <w:rPr>
          <w:sz w:val="22"/>
          <w:szCs w:val="24"/>
        </w:rPr>
        <w:t xml:space="preserve"> y son universales, abarcando todos los asuntos de la naturaleza,</w:t>
      </w:r>
      <w:r w:rsidRPr="002E1CB7">
        <w:rPr>
          <w:rStyle w:val="Refdenotaalpie"/>
          <w:sz w:val="22"/>
        </w:rPr>
        <w:footnoteReference w:id="4"/>
      </w:r>
      <w:r w:rsidRPr="002E1CB7">
        <w:rPr>
          <w:sz w:val="22"/>
          <w:szCs w:val="24"/>
        </w:rPr>
        <w:t xml:space="preserve"> la historia,</w:t>
      </w:r>
      <w:r w:rsidRPr="002E1CB7">
        <w:rPr>
          <w:rStyle w:val="Refdenotaalpie"/>
          <w:sz w:val="22"/>
        </w:rPr>
        <w:footnoteReference w:id="5"/>
      </w:r>
      <w:r w:rsidRPr="002E1CB7">
        <w:rPr>
          <w:sz w:val="22"/>
          <w:szCs w:val="24"/>
        </w:rPr>
        <w:t xml:space="preserve"> y las vidas individuales.</w:t>
      </w:r>
      <w:r w:rsidRPr="002E1CB7">
        <w:rPr>
          <w:rStyle w:val="Refdenotaalpie"/>
          <w:sz w:val="22"/>
        </w:rPr>
        <w:footnoteReference w:id="6"/>
      </w:r>
      <w:r w:rsidRPr="002E1CB7">
        <w:rPr>
          <w:sz w:val="22"/>
          <w:szCs w:val="24"/>
        </w:rPr>
        <w:t xml:space="preserve"> Estos decretos son un ejercicio de su libre,</w:t>
      </w:r>
      <w:r w:rsidR="00B32A8B" w:rsidRPr="002E1CB7">
        <w:rPr>
          <w:rStyle w:val="Refdenotaalpie"/>
          <w:sz w:val="22"/>
        </w:rPr>
        <w:footnoteReference w:id="7"/>
      </w:r>
      <w:r w:rsidRPr="002E1CB7">
        <w:rPr>
          <w:sz w:val="22"/>
          <w:szCs w:val="24"/>
        </w:rPr>
        <w:t xml:space="preserve"> inmutable,</w:t>
      </w:r>
      <w:r w:rsidR="00B32A8B" w:rsidRPr="002E1CB7">
        <w:rPr>
          <w:rStyle w:val="Refdenotaalpie"/>
          <w:sz w:val="22"/>
        </w:rPr>
        <w:footnoteReference w:id="8"/>
      </w:r>
      <w:r w:rsidRPr="002E1CB7">
        <w:rPr>
          <w:sz w:val="22"/>
          <w:szCs w:val="24"/>
        </w:rPr>
        <w:t xml:space="preserve"> sabia,</w:t>
      </w:r>
      <w:r w:rsidR="00B32A8B" w:rsidRPr="002E1CB7">
        <w:rPr>
          <w:rStyle w:val="Refdenotaalpie"/>
          <w:sz w:val="22"/>
        </w:rPr>
        <w:footnoteReference w:id="9"/>
      </w:r>
      <w:r w:rsidRPr="002E1CB7">
        <w:rPr>
          <w:sz w:val="22"/>
          <w:szCs w:val="24"/>
        </w:rPr>
        <w:t xml:space="preserve"> y santa voluntad.</w:t>
      </w:r>
      <w:r w:rsidR="00B32A8B" w:rsidRPr="002E1CB7">
        <w:rPr>
          <w:rStyle w:val="Refdenotaalpie"/>
          <w:sz w:val="22"/>
        </w:rPr>
        <w:footnoteReference w:id="10"/>
      </w:r>
    </w:p>
    <w:p w14:paraId="03DA79FB" w14:textId="1B0319EA" w:rsidR="00FD153E" w:rsidRDefault="00FC779A" w:rsidP="002E1CB7">
      <w:pPr>
        <w:pStyle w:val="Ttulo2"/>
      </w:pPr>
      <w:r w:rsidRPr="004A6E0C">
        <w:t>I. Entendiendo la Soberanía de Dios</w:t>
      </w:r>
    </w:p>
    <w:p w14:paraId="48EE60E4" w14:textId="77777777" w:rsidR="00CF62D8" w:rsidRDefault="00CF62D8" w:rsidP="005832B3">
      <w:pPr>
        <w:pStyle w:val="Ttulo3"/>
      </w:pPr>
      <w:r w:rsidRPr="00CF62D8">
        <w:t xml:space="preserve">A. Dios </w:t>
      </w:r>
      <w:r w:rsidRPr="005832B3">
        <w:t>Gobierna</w:t>
      </w:r>
      <w:r w:rsidRPr="00CF62D8">
        <w:t xml:space="preserve"> sobre </w:t>
      </w:r>
      <w:r w:rsidRPr="005832B3">
        <w:rPr>
          <w:i w:val="0"/>
          <w:iCs/>
        </w:rPr>
        <w:t>__________</w:t>
      </w:r>
      <w:r w:rsidRPr="00CF62D8">
        <w:t xml:space="preserve"> desde el </w:t>
      </w:r>
      <w:r w:rsidRPr="005832B3">
        <w:rPr>
          <w:i w:val="0"/>
          <w:iCs/>
        </w:rPr>
        <w:t>__________</w:t>
      </w:r>
    </w:p>
    <w:p w14:paraId="1D77830F" w14:textId="4862B2A7" w:rsidR="002E1CB7" w:rsidRPr="00B86864" w:rsidRDefault="00B86864" w:rsidP="00B86864">
      <w:pPr>
        <w:pStyle w:val="blank"/>
      </w:pPr>
      <w:r w:rsidRPr="00B86864">
        <w:tab/>
      </w:r>
      <w:r>
        <w:tab/>
      </w:r>
      <w:r>
        <w:tab/>
      </w:r>
      <w:r w:rsidR="009F29A9">
        <w:tab/>
      </w:r>
      <w:r w:rsidR="00F40C07">
        <w:tab/>
      </w:r>
      <w:r w:rsidR="00F40C07">
        <w:tab/>
      </w:r>
      <w:r w:rsidR="006803D5">
        <w:tab/>
      </w:r>
    </w:p>
    <w:p w14:paraId="7B2A0B19" w14:textId="77777777" w:rsidR="005832B3" w:rsidRPr="005832B3" w:rsidRDefault="004A6E0C" w:rsidP="005832B3">
      <w:pPr>
        <w:pStyle w:val="Ttulo3"/>
        <w:rPr>
          <w:i w:val="0"/>
          <w:iCs/>
        </w:rPr>
      </w:pPr>
      <w:r>
        <w:t xml:space="preserve">B. </w:t>
      </w:r>
      <w:r w:rsidR="00213200">
        <w:t xml:space="preserve">La voluntad </w:t>
      </w:r>
      <w:r w:rsidR="009F61D8" w:rsidRPr="009F61D8">
        <w:t xml:space="preserve">de Dios </w:t>
      </w:r>
      <w:r w:rsidR="00213200" w:rsidRPr="005832B3">
        <w:rPr>
          <w:i w:val="0"/>
          <w:iCs/>
        </w:rPr>
        <w:t>__________ ______ __________</w:t>
      </w:r>
    </w:p>
    <w:p w14:paraId="22485BFC" w14:textId="1D5183E8" w:rsidR="00B316E7" w:rsidRDefault="00F40C07" w:rsidP="005832B3">
      <w:pPr>
        <w:pStyle w:val="blank"/>
      </w:pPr>
      <w:r>
        <w:tab/>
      </w:r>
      <w:r>
        <w:tab/>
      </w:r>
      <w:r>
        <w:tab/>
      </w:r>
      <w:r>
        <w:tab/>
      </w:r>
      <w:r>
        <w:tab/>
      </w:r>
    </w:p>
    <w:p w14:paraId="1BA47929" w14:textId="08C727F7" w:rsidR="005832B3" w:rsidRPr="005832B3" w:rsidRDefault="004A6E0C" w:rsidP="005832B3">
      <w:pPr>
        <w:pStyle w:val="Ttulo3"/>
      </w:pPr>
      <w:r w:rsidRPr="005832B3">
        <w:lastRenderedPageBreak/>
        <w:t xml:space="preserve">C. </w:t>
      </w:r>
      <w:r w:rsidR="00C24E7E" w:rsidRPr="005832B3">
        <w:t xml:space="preserve">¿Cuál es La </w:t>
      </w:r>
      <w:r w:rsidR="005832B3" w:rsidRPr="005832B3">
        <w:rPr>
          <w:i w:val="0"/>
          <w:iCs/>
        </w:rPr>
        <w:t>__________</w:t>
      </w:r>
      <w:r w:rsidR="00C24E7E" w:rsidRPr="005832B3">
        <w:t xml:space="preserve"> de Dios?</w:t>
      </w:r>
      <w:r w:rsidR="00F40C07" w:rsidRPr="005832B3">
        <w:t xml:space="preserve"> </w:t>
      </w:r>
    </w:p>
    <w:p w14:paraId="4C5B87B8" w14:textId="759CD984" w:rsidR="00F40C07" w:rsidRPr="00B86864" w:rsidRDefault="00F40C07" w:rsidP="00F40C07">
      <w:pPr>
        <w:pStyle w:val="blank"/>
      </w:pPr>
      <w:r w:rsidRPr="00B86864">
        <w:tab/>
      </w:r>
      <w:r>
        <w:tab/>
      </w:r>
      <w:r>
        <w:tab/>
      </w:r>
      <w:r w:rsidR="006803D5">
        <w:tab/>
      </w:r>
    </w:p>
    <w:p w14:paraId="33B8E097" w14:textId="17DF2320" w:rsidR="00213200" w:rsidRDefault="005832B3" w:rsidP="005832B3">
      <w:pPr>
        <w:pStyle w:val="Ttulo2"/>
      </w:pPr>
      <w:r>
        <w:t>II.</w:t>
      </w:r>
      <w:r w:rsidR="000E7941">
        <w:t xml:space="preserve"> </w:t>
      </w:r>
      <w:r w:rsidR="000E7941" w:rsidRPr="000E7941">
        <w:t>Viviendo al amparo de la soberanía de Dios</w:t>
      </w:r>
    </w:p>
    <w:p w14:paraId="21A5913D" w14:textId="2E4590CC" w:rsidR="000E7941" w:rsidRPr="000E7941" w:rsidRDefault="008A5667" w:rsidP="008A5667">
      <w:pPr>
        <w:pStyle w:val="Ttulo3"/>
      </w:pPr>
      <w:r>
        <w:t xml:space="preserve">A. </w:t>
      </w:r>
      <w:r w:rsidR="00054BFF" w:rsidRPr="00054BFF">
        <w:t xml:space="preserve">Acepta que solo hay un </w:t>
      </w:r>
      <w:r w:rsidR="000374EA" w:rsidRPr="000374EA">
        <w:rPr>
          <w:i w:val="0"/>
          <w:iCs/>
        </w:rPr>
        <w:t>____________</w:t>
      </w:r>
    </w:p>
    <w:p w14:paraId="14C9BB09" w14:textId="625B3D69" w:rsidR="00054BFF" w:rsidRPr="00B86864" w:rsidRDefault="00054BFF" w:rsidP="00054BFF">
      <w:pPr>
        <w:pStyle w:val="blank"/>
      </w:pPr>
      <w:r w:rsidRPr="00B86864">
        <w:tab/>
      </w:r>
      <w:r>
        <w:tab/>
      </w:r>
      <w:r w:rsidR="006803D5">
        <w:tab/>
      </w:r>
      <w:r>
        <w:tab/>
      </w:r>
      <w:r w:rsidR="006803D5">
        <w:tab/>
      </w:r>
      <w:r>
        <w:tab/>
      </w:r>
    </w:p>
    <w:p w14:paraId="4590926F" w14:textId="06D28148" w:rsidR="00B316E7" w:rsidRDefault="00054BFF" w:rsidP="00054BFF">
      <w:pPr>
        <w:pStyle w:val="Ttulo3"/>
      </w:pPr>
      <w:r w:rsidRPr="00054BFF">
        <w:t xml:space="preserve">B. Abraza su </w:t>
      </w:r>
      <w:r w:rsidR="000374EA" w:rsidRPr="000374EA">
        <w:rPr>
          <w:i w:val="0"/>
          <w:iCs/>
        </w:rPr>
        <w:t>____________</w:t>
      </w:r>
      <w:r w:rsidRPr="00054BFF">
        <w:t>en tu vida</w:t>
      </w:r>
    </w:p>
    <w:p w14:paraId="4482381C" w14:textId="4CF80817" w:rsidR="00054BFF" w:rsidRPr="00B86864" w:rsidRDefault="006803D5" w:rsidP="00054BFF">
      <w:pPr>
        <w:pStyle w:val="blank"/>
      </w:pPr>
      <w:r>
        <w:tab/>
      </w:r>
      <w:r w:rsidR="00054BFF" w:rsidRPr="00B86864">
        <w:tab/>
      </w:r>
      <w:r>
        <w:tab/>
      </w:r>
      <w:r w:rsidR="00054BFF">
        <w:tab/>
      </w:r>
      <w:r w:rsidR="00054BFF">
        <w:tab/>
      </w:r>
      <w:r w:rsidR="00054BFF">
        <w:tab/>
      </w:r>
    </w:p>
    <w:p w14:paraId="76FFDBA5" w14:textId="714B5855" w:rsidR="00054BFF" w:rsidRDefault="008E5E4C" w:rsidP="008E5E4C">
      <w:pPr>
        <w:pStyle w:val="Ttulo3"/>
      </w:pPr>
      <w:r w:rsidRPr="008E5E4C">
        <w:t xml:space="preserve">C. Prepárate para lo </w:t>
      </w:r>
      <w:r w:rsidR="000374EA" w:rsidRPr="000374EA">
        <w:rPr>
          <w:i w:val="0"/>
          <w:iCs/>
        </w:rPr>
        <w:t>____________</w:t>
      </w:r>
    </w:p>
    <w:p w14:paraId="7316741B" w14:textId="4C1C52AF" w:rsidR="00054BFF" w:rsidRPr="00B86864" w:rsidRDefault="006803D5" w:rsidP="00054BFF">
      <w:pPr>
        <w:pStyle w:val="blank"/>
      </w:pPr>
      <w:r>
        <w:tab/>
      </w:r>
      <w:r w:rsidR="00054BFF" w:rsidRPr="00B86864">
        <w:tab/>
      </w:r>
      <w:r w:rsidR="00054BFF">
        <w:tab/>
      </w:r>
      <w:r w:rsidR="00054BFF">
        <w:tab/>
      </w:r>
      <w:r w:rsidR="00054BFF">
        <w:tab/>
      </w:r>
      <w:r w:rsidR="00054BFF">
        <w:tab/>
      </w:r>
    </w:p>
    <w:p w14:paraId="07D45913" w14:textId="77777777" w:rsidR="009376E2" w:rsidRDefault="000374EA" w:rsidP="007264DC">
      <w:pPr>
        <w:pStyle w:val="Ttulo1"/>
      </w:pPr>
      <w:r>
        <w:lastRenderedPageBreak/>
        <w:t xml:space="preserve">Hoja de trabajo </w:t>
      </w:r>
    </w:p>
    <w:p w14:paraId="5148DB6B" w14:textId="6811A42E" w:rsidR="00054BFF" w:rsidRPr="009376E2" w:rsidRDefault="000374EA" w:rsidP="009376E2">
      <w:pPr>
        <w:pStyle w:val="Subttulo"/>
        <w:rPr>
          <w:i/>
          <w:iCs/>
          <w:sz w:val="24"/>
          <w:szCs w:val="24"/>
        </w:rPr>
      </w:pPr>
      <w:r w:rsidRPr="009376E2">
        <w:rPr>
          <w:i/>
          <w:iCs/>
          <w:sz w:val="24"/>
          <w:szCs w:val="24"/>
        </w:rPr>
        <w:t>para Grupos en Casa</w:t>
      </w:r>
    </w:p>
    <w:p w14:paraId="5AED35AC" w14:textId="7F2D8937" w:rsidR="00786D41" w:rsidRDefault="009A3D36" w:rsidP="009A3D36">
      <w:r>
        <w:t xml:space="preserve">Después de orar unos por otros, dediquen un tiempo para </w:t>
      </w:r>
      <w:r w:rsidR="000E6FF5">
        <w:t>leer los pasajes bíblicos indicados y reflexionar en estas preguntas</w:t>
      </w:r>
    </w:p>
    <w:p w14:paraId="454F0728" w14:textId="32D31704" w:rsidR="00786D41" w:rsidRDefault="00B24FCA" w:rsidP="00B24FCA">
      <w:pPr>
        <w:pStyle w:val="Ttulo2"/>
      </w:pPr>
      <w:r>
        <w:t>Para recordar</w:t>
      </w:r>
    </w:p>
    <w:p w14:paraId="45DD8306" w14:textId="3CC376CF" w:rsidR="00B24FCA" w:rsidRDefault="00B24FCA" w:rsidP="00B24FCA">
      <w:pPr>
        <w:pStyle w:val="Prrafodelista"/>
        <w:numPr>
          <w:ilvl w:val="0"/>
          <w:numId w:val="3"/>
        </w:numPr>
      </w:pPr>
      <w:r>
        <w:t xml:space="preserve">¿Por qué se dijo que la soberanía de Dios es difícil de entender y de aceptar? </w:t>
      </w:r>
    </w:p>
    <w:p w14:paraId="026A3BE9" w14:textId="30322F6A" w:rsidR="000418CF" w:rsidRDefault="000418CF" w:rsidP="00B24FCA">
      <w:pPr>
        <w:pStyle w:val="Prrafodelista"/>
        <w:numPr>
          <w:ilvl w:val="0"/>
          <w:numId w:val="3"/>
        </w:numPr>
      </w:pPr>
      <w:r>
        <w:t>¿Cómo definirías la Soberanía de Dios</w:t>
      </w:r>
      <w:r w:rsidR="00674E80">
        <w:t xml:space="preserve"> a la luz de los pasajes bíblicos que estudiamos el domingo? (Rom</w:t>
      </w:r>
      <w:r w:rsidR="00950A20">
        <w:t xml:space="preserve"> 12:2, Sal. 135.6, Isa. 43:13</w:t>
      </w:r>
      <w:r w:rsidR="007264DC">
        <w:t>)</w:t>
      </w:r>
    </w:p>
    <w:p w14:paraId="28F78FC5" w14:textId="63C07CDB" w:rsidR="007264DC" w:rsidRDefault="007264DC" w:rsidP="007264DC">
      <w:pPr>
        <w:pStyle w:val="Prrafodelista"/>
        <w:numPr>
          <w:ilvl w:val="0"/>
          <w:numId w:val="3"/>
        </w:numPr>
      </w:pPr>
      <w:r>
        <w:t xml:space="preserve">¿Cuáles son los elementos de la voluntad revelada de Dios que vimos el domingo? </w:t>
      </w:r>
      <w:r w:rsidR="001B488A">
        <w:t>(</w:t>
      </w:r>
      <w:r w:rsidR="00A269AA">
        <w:t xml:space="preserve">Rom 12:2, </w:t>
      </w:r>
      <w:r w:rsidR="001B488A">
        <w:t xml:space="preserve">Ef. 1:4-5, </w:t>
      </w:r>
      <w:r w:rsidR="00A269AA">
        <w:t>Ap. 21:4,</w:t>
      </w:r>
      <w:r w:rsidR="00A03FDF">
        <w:t xml:space="preserve"> </w:t>
      </w:r>
      <w:r w:rsidR="001B488A">
        <w:t>Rom 8-2</w:t>
      </w:r>
      <w:r w:rsidR="00A269AA">
        <w:t>8-</w:t>
      </w:r>
      <w:r w:rsidR="001B488A">
        <w:t>29</w:t>
      </w:r>
      <w:r w:rsidR="00A03FDF">
        <w:t>)</w:t>
      </w:r>
    </w:p>
    <w:p w14:paraId="12EE20EB" w14:textId="7DD6172D" w:rsidR="007264DC" w:rsidRDefault="007264DC" w:rsidP="007264DC">
      <w:pPr>
        <w:pStyle w:val="Ttulo2"/>
      </w:pPr>
      <w:r>
        <w:t>Para meditar</w:t>
      </w:r>
    </w:p>
    <w:p w14:paraId="00A1947D" w14:textId="75B6507E" w:rsidR="00B93B11" w:rsidRDefault="00B93B11" w:rsidP="00B93B11">
      <w:pPr>
        <w:pStyle w:val="Prrafodelista"/>
        <w:numPr>
          <w:ilvl w:val="0"/>
          <w:numId w:val="4"/>
        </w:numPr>
      </w:pPr>
      <w:r>
        <w:t>¿</w:t>
      </w:r>
      <w:r w:rsidR="00AC19C5">
        <w:t>Podrías decir que tu voluntad está alineada con la voluntad revelada de Dios? ¿Por qué? ¿Qué necesitas para alinearte a ella?</w:t>
      </w:r>
      <w:r>
        <w:t xml:space="preserve"> </w:t>
      </w:r>
    </w:p>
    <w:p w14:paraId="52175D48" w14:textId="6A82B706" w:rsidR="00A03FDF" w:rsidRDefault="00A03FDF" w:rsidP="00B93B11">
      <w:pPr>
        <w:pStyle w:val="Prrafodelista"/>
        <w:numPr>
          <w:ilvl w:val="0"/>
          <w:numId w:val="4"/>
        </w:numPr>
      </w:pPr>
      <w:r>
        <w:t xml:space="preserve">¿Qué aspectos de la voluntad de Dios te han sido difíciles de aceptar? ¿Por qué? </w:t>
      </w:r>
    </w:p>
    <w:p w14:paraId="19344394" w14:textId="50BC010E" w:rsidR="000E6FF5" w:rsidRDefault="000E6FF5" w:rsidP="000E6FF5">
      <w:pPr>
        <w:pStyle w:val="Prrafodelista"/>
        <w:numPr>
          <w:ilvl w:val="0"/>
          <w:numId w:val="4"/>
        </w:numPr>
      </w:pPr>
      <w:r>
        <w:t>¿En qué circunstancias puede ser difícil entender y aceptar la voluntad de Dios?</w:t>
      </w:r>
    </w:p>
    <w:p w14:paraId="18F7D0D9" w14:textId="11E83826" w:rsidR="000E6FF5" w:rsidRDefault="000E6FF5" w:rsidP="000E6FF5">
      <w:pPr>
        <w:pStyle w:val="Prrafodelista"/>
        <w:numPr>
          <w:ilvl w:val="0"/>
          <w:numId w:val="4"/>
        </w:numPr>
      </w:pPr>
      <w:r>
        <w:t xml:space="preserve">¿Cómo cambiaría tu vida si </w:t>
      </w:r>
      <w:r w:rsidR="001109ED">
        <w:t>crecieras en la manera en que entiendes y abrazas la voluntad de Dios?</w:t>
      </w:r>
    </w:p>
    <w:p w14:paraId="76A68B59" w14:textId="58D9A040" w:rsidR="001109ED" w:rsidRDefault="001109ED" w:rsidP="000E6FF5">
      <w:pPr>
        <w:pStyle w:val="Prrafodelista"/>
        <w:numPr>
          <w:ilvl w:val="0"/>
          <w:numId w:val="4"/>
        </w:numPr>
      </w:pPr>
      <w:r>
        <w:t>¿Qué debes hacer para crecer en esto?</w:t>
      </w:r>
    </w:p>
    <w:p w14:paraId="170FB91B" w14:textId="5113F586" w:rsidR="001109ED" w:rsidRDefault="001109ED" w:rsidP="001109ED">
      <w:pPr>
        <w:pStyle w:val="Ttulo2"/>
      </w:pPr>
      <w:r>
        <w:t>Para orar</w:t>
      </w:r>
    </w:p>
    <w:p w14:paraId="232B6B21" w14:textId="70172977" w:rsidR="001109ED" w:rsidRDefault="001109ED" w:rsidP="001109ED">
      <w:pPr>
        <w:pStyle w:val="Prrafodelista"/>
        <w:numPr>
          <w:ilvl w:val="0"/>
          <w:numId w:val="5"/>
        </w:numPr>
      </w:pPr>
      <w:r>
        <w:t>Alaben a Dios porque su voluntad es buena, agradable y perfecta.</w:t>
      </w:r>
    </w:p>
    <w:p w14:paraId="3846C9F8" w14:textId="61F454F5" w:rsidR="001109ED" w:rsidRPr="001109ED" w:rsidRDefault="001109ED" w:rsidP="001109ED">
      <w:pPr>
        <w:pStyle w:val="Prrafodelista"/>
        <w:numPr>
          <w:ilvl w:val="0"/>
          <w:numId w:val="5"/>
        </w:numPr>
      </w:pPr>
      <w:r>
        <w:t>Pidan al Señor el poder de Su Espíritu para entender y abrazar Su voluntad</w:t>
      </w:r>
    </w:p>
    <w:p w14:paraId="617E8B75" w14:textId="77777777" w:rsidR="007264DC" w:rsidRPr="007264DC" w:rsidRDefault="007264DC" w:rsidP="007264DC"/>
    <w:sectPr w:rsidR="007264DC" w:rsidRPr="007264DC" w:rsidSect="00CF0676">
      <w:footerReference w:type="default" r:id="rId9"/>
      <w:pgSz w:w="7920" w:h="12240"/>
      <w:pgMar w:top="1138" w:right="994" w:bottom="850" w:left="1138" w:header="720" w:footer="360" w:gutter="0"/>
      <w:pgNumType w:start="1"/>
      <w:cols w:space="720"/>
      <w:docGrid w:linePitch="299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98718" w14:textId="77777777" w:rsidR="00480B7E" w:rsidRDefault="00480B7E">
      <w:pPr>
        <w:spacing w:after="0" w:line="240" w:lineRule="auto"/>
      </w:pPr>
      <w:r>
        <w:separator/>
      </w:r>
    </w:p>
  </w:endnote>
  <w:endnote w:type="continuationSeparator" w:id="0">
    <w:p w14:paraId="0F8FA4B1" w14:textId="77777777" w:rsidR="00480B7E" w:rsidRDefault="00480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rimson Text">
    <w:altName w:val="Calibri"/>
    <w:panose1 w:val="00000000000000000000"/>
    <w:charset w:val="00"/>
    <w:family w:val="auto"/>
    <w:pitch w:val="variable"/>
    <w:sig w:usb0="A00002FF" w:usb1="5000C06B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ssistant ExtraLight">
    <w:altName w:val="Calibri"/>
    <w:charset w:val="B1"/>
    <w:family w:val="auto"/>
    <w:pitch w:val="variable"/>
    <w:sig w:usb0="A00008FF" w:usb1="4000204B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2668291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7E5C3177" w14:textId="4D09A6F1" w:rsidR="00182B99" w:rsidRPr="008127E4" w:rsidRDefault="00182B99" w:rsidP="008127E4">
        <w:pPr>
          <w:pStyle w:val="Piedepgina"/>
          <w:jc w:val="center"/>
          <w:rPr>
            <w:sz w:val="18"/>
            <w:szCs w:val="18"/>
          </w:rPr>
        </w:pPr>
        <w:r w:rsidRPr="00FE7D04">
          <w:rPr>
            <w:sz w:val="18"/>
            <w:szCs w:val="18"/>
          </w:rPr>
          <w:fldChar w:fldCharType="begin"/>
        </w:r>
        <w:r w:rsidRPr="00FE7D04">
          <w:rPr>
            <w:sz w:val="18"/>
            <w:szCs w:val="18"/>
          </w:rPr>
          <w:instrText>PAGE   \* MERGEFORMAT</w:instrText>
        </w:r>
        <w:r w:rsidRPr="00FE7D04">
          <w:rPr>
            <w:sz w:val="18"/>
            <w:szCs w:val="18"/>
          </w:rPr>
          <w:fldChar w:fldCharType="separate"/>
        </w:r>
        <w:r w:rsidRPr="00FE7D04">
          <w:rPr>
            <w:sz w:val="18"/>
            <w:szCs w:val="18"/>
            <w:lang w:val="es-ES"/>
          </w:rPr>
          <w:t>2</w:t>
        </w:r>
        <w:r w:rsidRPr="00FE7D04">
          <w:rPr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3A107" w14:textId="77777777" w:rsidR="00480B7E" w:rsidRDefault="00480B7E">
      <w:pPr>
        <w:spacing w:after="0" w:line="240" w:lineRule="auto"/>
      </w:pPr>
      <w:r>
        <w:separator/>
      </w:r>
    </w:p>
  </w:footnote>
  <w:footnote w:type="continuationSeparator" w:id="0">
    <w:p w14:paraId="7F41C5FA" w14:textId="77777777" w:rsidR="00480B7E" w:rsidRDefault="00480B7E">
      <w:pPr>
        <w:spacing w:after="0" w:line="240" w:lineRule="auto"/>
      </w:pPr>
      <w:r>
        <w:continuationSeparator/>
      </w:r>
    </w:p>
  </w:footnote>
  <w:footnote w:id="1">
    <w:p w14:paraId="7BF4935F" w14:textId="7040B001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Sal 33:11; Isa 37:26; Efe 1:11.</w:t>
      </w:r>
    </w:p>
  </w:footnote>
  <w:footnote w:id="2">
    <w:p w14:paraId="022F07B0" w14:textId="4C87C4CD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Rom 11:36; Exod 14:17-18; Sal 19:1</w:t>
      </w:r>
    </w:p>
  </w:footnote>
  <w:footnote w:id="3">
    <w:p w14:paraId="5FF269C3" w14:textId="000DFAEE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Sal 33:11; Isa 46:9-10; 55:11</w:t>
      </w:r>
    </w:p>
  </w:footnote>
  <w:footnote w:id="4">
    <w:p w14:paraId="12519C40" w14:textId="716C4068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Job 37:6-13; Col 1:16-17.</w:t>
      </w:r>
    </w:p>
  </w:footnote>
  <w:footnote w:id="5">
    <w:p w14:paraId="69CECEDD" w14:textId="2D251543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Sal 33:10-11; Prov 21:1</w:t>
      </w:r>
    </w:p>
  </w:footnote>
  <w:footnote w:id="6">
    <w:p w14:paraId="6A1D8F94" w14:textId="534BA4DE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Prov 16:9; 20:24; Sal 139:6.</w:t>
      </w:r>
    </w:p>
  </w:footnote>
  <w:footnote w:id="7">
    <w:p w14:paraId="3D808AB4" w14:textId="33601C28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Rom 9:15.</w:t>
      </w:r>
    </w:p>
  </w:footnote>
  <w:footnote w:id="8">
    <w:p w14:paraId="366690CF" w14:textId="081A13D8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Num 23:19; Heb 6:17.</w:t>
      </w:r>
    </w:p>
  </w:footnote>
  <w:footnote w:id="9">
    <w:p w14:paraId="7528C6FD" w14:textId="0924FE02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Rom 11:33.</w:t>
      </w:r>
    </w:p>
  </w:footnote>
  <w:footnote w:id="10">
    <w:p w14:paraId="36F9F855" w14:textId="5AAA1E38" w:rsidR="00182B99" w:rsidRPr="001A7226" w:rsidRDefault="00182B99" w:rsidP="003C4FDD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Efe 1:11.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E5F4A"/>
    <w:multiLevelType w:val="hybridMultilevel"/>
    <w:tmpl w:val="A294B0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313C6"/>
    <w:multiLevelType w:val="hybridMultilevel"/>
    <w:tmpl w:val="B464E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17F9C"/>
    <w:multiLevelType w:val="hybridMultilevel"/>
    <w:tmpl w:val="128CD3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3666D"/>
    <w:multiLevelType w:val="hybridMultilevel"/>
    <w:tmpl w:val="51DE01B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87FC0"/>
    <w:multiLevelType w:val="hybridMultilevel"/>
    <w:tmpl w:val="86D2AF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415100">
    <w:abstractNumId w:val="1"/>
  </w:num>
  <w:num w:numId="2" w16cid:durableId="1061561594">
    <w:abstractNumId w:val="3"/>
  </w:num>
  <w:num w:numId="3" w16cid:durableId="1668636056">
    <w:abstractNumId w:val="0"/>
  </w:num>
  <w:num w:numId="4" w16cid:durableId="276722198">
    <w:abstractNumId w:val="2"/>
  </w:num>
  <w:num w:numId="5" w16cid:durableId="178543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mirrorMargins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34"/>
    <w:rsid w:val="0002098D"/>
    <w:rsid w:val="000374EA"/>
    <w:rsid w:val="000408F0"/>
    <w:rsid w:val="000418CF"/>
    <w:rsid w:val="00054BFF"/>
    <w:rsid w:val="000E6FF5"/>
    <w:rsid w:val="000E7941"/>
    <w:rsid w:val="001109ED"/>
    <w:rsid w:val="00137A0C"/>
    <w:rsid w:val="00182B99"/>
    <w:rsid w:val="001A511F"/>
    <w:rsid w:val="001A7226"/>
    <w:rsid w:val="001B360D"/>
    <w:rsid w:val="001B488A"/>
    <w:rsid w:val="001D257C"/>
    <w:rsid w:val="001F1CD1"/>
    <w:rsid w:val="001F4733"/>
    <w:rsid w:val="001F50A3"/>
    <w:rsid w:val="001F661E"/>
    <w:rsid w:val="00213200"/>
    <w:rsid w:val="00224D97"/>
    <w:rsid w:val="0023798E"/>
    <w:rsid w:val="00261DCF"/>
    <w:rsid w:val="002A2EA8"/>
    <w:rsid w:val="002B1B67"/>
    <w:rsid w:val="002E1CB7"/>
    <w:rsid w:val="00301608"/>
    <w:rsid w:val="00357BD2"/>
    <w:rsid w:val="003C4FDD"/>
    <w:rsid w:val="003E72EB"/>
    <w:rsid w:val="00466240"/>
    <w:rsid w:val="00480B7E"/>
    <w:rsid w:val="004A6E0C"/>
    <w:rsid w:val="00523E4C"/>
    <w:rsid w:val="00555238"/>
    <w:rsid w:val="00564494"/>
    <w:rsid w:val="005832B3"/>
    <w:rsid w:val="005C28EB"/>
    <w:rsid w:val="005C7545"/>
    <w:rsid w:val="005E532D"/>
    <w:rsid w:val="00626D9E"/>
    <w:rsid w:val="00674E80"/>
    <w:rsid w:val="006803D5"/>
    <w:rsid w:val="00687670"/>
    <w:rsid w:val="006C4B03"/>
    <w:rsid w:val="006E6DF2"/>
    <w:rsid w:val="006F0007"/>
    <w:rsid w:val="00713AAF"/>
    <w:rsid w:val="007264DC"/>
    <w:rsid w:val="00746217"/>
    <w:rsid w:val="00746909"/>
    <w:rsid w:val="00786D41"/>
    <w:rsid w:val="00791680"/>
    <w:rsid w:val="0080259D"/>
    <w:rsid w:val="008127E4"/>
    <w:rsid w:val="00862B99"/>
    <w:rsid w:val="00871EBF"/>
    <w:rsid w:val="0087477B"/>
    <w:rsid w:val="008A44AB"/>
    <w:rsid w:val="008A5667"/>
    <w:rsid w:val="008E05E0"/>
    <w:rsid w:val="008E5E4C"/>
    <w:rsid w:val="00912D87"/>
    <w:rsid w:val="009376E2"/>
    <w:rsid w:val="0094702A"/>
    <w:rsid w:val="00950A20"/>
    <w:rsid w:val="00952CC7"/>
    <w:rsid w:val="009A3D36"/>
    <w:rsid w:val="009A4DCB"/>
    <w:rsid w:val="009C5059"/>
    <w:rsid w:val="009C7F25"/>
    <w:rsid w:val="009F29A9"/>
    <w:rsid w:val="009F61D8"/>
    <w:rsid w:val="00A03FDF"/>
    <w:rsid w:val="00A269AA"/>
    <w:rsid w:val="00A26B1F"/>
    <w:rsid w:val="00A52E97"/>
    <w:rsid w:val="00AC19C5"/>
    <w:rsid w:val="00B06C4A"/>
    <w:rsid w:val="00B15B94"/>
    <w:rsid w:val="00B16D71"/>
    <w:rsid w:val="00B21EC0"/>
    <w:rsid w:val="00B24FCA"/>
    <w:rsid w:val="00B316E7"/>
    <w:rsid w:val="00B32A8B"/>
    <w:rsid w:val="00B365EA"/>
    <w:rsid w:val="00B86864"/>
    <w:rsid w:val="00B93B11"/>
    <w:rsid w:val="00BF5EEA"/>
    <w:rsid w:val="00C24E7E"/>
    <w:rsid w:val="00C64714"/>
    <w:rsid w:val="00C6682A"/>
    <w:rsid w:val="00CD78F3"/>
    <w:rsid w:val="00CE12D8"/>
    <w:rsid w:val="00CF0676"/>
    <w:rsid w:val="00CF62D8"/>
    <w:rsid w:val="00D73C88"/>
    <w:rsid w:val="00D768DD"/>
    <w:rsid w:val="00DC469B"/>
    <w:rsid w:val="00DD2EA5"/>
    <w:rsid w:val="00DE1A34"/>
    <w:rsid w:val="00E1414D"/>
    <w:rsid w:val="00E33E13"/>
    <w:rsid w:val="00E52A14"/>
    <w:rsid w:val="00E8474E"/>
    <w:rsid w:val="00F14536"/>
    <w:rsid w:val="00F2523C"/>
    <w:rsid w:val="00F40C07"/>
    <w:rsid w:val="00F63B83"/>
    <w:rsid w:val="00F958B3"/>
    <w:rsid w:val="00FB0634"/>
    <w:rsid w:val="00FC779A"/>
    <w:rsid w:val="00FD153E"/>
    <w:rsid w:val="00FE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9E08D"/>
  <w15:docId w15:val="{C4A96920-7F4C-4FC6-822A-01044A66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rimson Text" w:eastAsia="Crimson Text" w:hAnsi="Crimson Text" w:cs="Crimson Text"/>
        <w:sz w:val="22"/>
        <w:szCs w:val="22"/>
        <w:lang w:val="es-419" w:eastAsia="es-MX" w:bidi="he-IL"/>
      </w:rPr>
    </w:rPrDefault>
    <w:pPrDefault>
      <w:pPr>
        <w:spacing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240"/>
    <w:rPr>
      <w:sz w:val="21"/>
    </w:rPr>
  </w:style>
  <w:style w:type="paragraph" w:styleId="Ttulo1">
    <w:name w:val="heading 1"/>
    <w:basedOn w:val="Normal"/>
    <w:next w:val="Normal"/>
    <w:uiPriority w:val="9"/>
    <w:qFormat/>
    <w:rsid w:val="00687670"/>
    <w:pPr>
      <w:keepNext/>
      <w:keepLines/>
      <w:spacing w:before="1040" w:after="0" w:line="360" w:lineRule="auto"/>
      <w:jc w:val="center"/>
      <w:outlineLvl w:val="0"/>
    </w:pPr>
    <w:rPr>
      <w:rFonts w:ascii="Montserrat" w:eastAsia="Montserrat" w:hAnsi="Montserrat" w:cs="Montserrat"/>
      <w:b/>
      <w:caps/>
      <w:spacing w:val="60"/>
      <w:sz w:val="24"/>
      <w:szCs w:val="24"/>
    </w:rPr>
  </w:style>
  <w:style w:type="paragraph" w:styleId="Ttulo2">
    <w:name w:val="heading 2"/>
    <w:basedOn w:val="Ttulo1"/>
    <w:next w:val="Normal"/>
    <w:uiPriority w:val="9"/>
    <w:unhideWhenUsed/>
    <w:qFormat/>
    <w:rsid w:val="00137A0C"/>
    <w:pPr>
      <w:spacing w:before="240"/>
      <w:jc w:val="left"/>
      <w:outlineLvl w:val="1"/>
    </w:pPr>
    <w:rPr>
      <w:caps w:val="0"/>
      <w:spacing w:val="0"/>
    </w:rPr>
  </w:style>
  <w:style w:type="paragraph" w:styleId="Ttulo3">
    <w:name w:val="heading 3"/>
    <w:basedOn w:val="Normal"/>
    <w:next w:val="Normal"/>
    <w:uiPriority w:val="9"/>
    <w:unhideWhenUsed/>
    <w:qFormat/>
    <w:rsid w:val="00137A0C"/>
    <w:pPr>
      <w:keepNext/>
      <w:keepLines/>
      <w:spacing w:before="120" w:after="0" w:line="240" w:lineRule="auto"/>
      <w:outlineLvl w:val="2"/>
    </w:pPr>
    <w:rPr>
      <w:i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pBdr>
        <w:bottom w:val="none" w:sz="0" w:space="0" w:color="000000"/>
      </w:pBdr>
      <w:spacing w:after="0" w:line="240" w:lineRule="auto"/>
      <w:jc w:val="left"/>
      <w:outlineLvl w:val="3"/>
    </w:pPr>
    <w:rPr>
      <w:rFonts w:ascii="Oswald" w:eastAsia="Oswald" w:hAnsi="Oswald" w:cs="Oswald"/>
      <w:color w:val="7F7F7F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ind w:left="850"/>
      <w:outlineLvl w:val="5"/>
    </w:pPr>
    <w:rPr>
      <w:rFonts w:ascii="Assistant ExtraLight" w:eastAsia="Assistant ExtraLight" w:hAnsi="Assistant ExtraLight" w:cs="Assistant ExtraLight"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1F4733"/>
    <w:pPr>
      <w:keepNext/>
      <w:keepLines/>
      <w:jc w:val="center"/>
    </w:pPr>
    <w:rPr>
      <w:rFonts w:ascii="Montserrat" w:eastAsia="Montserrat" w:hAnsi="Montserrat" w:cs="Montserrat"/>
      <w:b/>
      <w:spacing w:val="80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jc w:val="center"/>
    </w:pPr>
    <w:rPr>
      <w:sz w:val="37"/>
      <w:szCs w:val="37"/>
    </w:rPr>
  </w:style>
  <w:style w:type="paragraph" w:styleId="Encabezado">
    <w:name w:val="header"/>
    <w:basedOn w:val="Normal"/>
    <w:link w:val="EncabezadoCar"/>
    <w:uiPriority w:val="99"/>
    <w:unhideWhenUsed/>
    <w:rsid w:val="00FE7D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7D04"/>
  </w:style>
  <w:style w:type="paragraph" w:styleId="Piedepgina">
    <w:name w:val="footer"/>
    <w:basedOn w:val="Normal"/>
    <w:link w:val="PiedepginaCar"/>
    <w:uiPriority w:val="99"/>
    <w:unhideWhenUsed/>
    <w:rsid w:val="0080259D"/>
    <w:pPr>
      <w:tabs>
        <w:tab w:val="center" w:pos="4419"/>
        <w:tab w:val="right" w:pos="8838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0259D"/>
    <w:rPr>
      <w:sz w:val="16"/>
    </w:rPr>
  </w:style>
  <w:style w:type="paragraph" w:styleId="Textonotapie">
    <w:name w:val="footnote text"/>
    <w:basedOn w:val="Normal"/>
    <w:link w:val="TextonotapieCar"/>
    <w:uiPriority w:val="99"/>
    <w:unhideWhenUsed/>
    <w:rsid w:val="003C4FDD"/>
    <w:pPr>
      <w:spacing w:after="0" w:line="240" w:lineRule="auto"/>
      <w:ind w:left="170" w:hanging="170"/>
    </w:pPr>
    <w:rPr>
      <w:sz w:val="16"/>
      <w:szCs w:val="16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C4FDD"/>
    <w:rPr>
      <w:sz w:val="16"/>
      <w:szCs w:val="16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E7D04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E8474E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E847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474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E8474E"/>
    <w:rPr>
      <w:color w:val="0000FF" w:themeColor="hyperlink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53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53E"/>
    <w:rPr>
      <w:i/>
      <w:iCs/>
      <w:color w:val="4F81BD" w:themeColor="accent1"/>
      <w:sz w:val="21"/>
    </w:rPr>
  </w:style>
  <w:style w:type="paragraph" w:styleId="Cita">
    <w:name w:val="Quote"/>
    <w:basedOn w:val="Normal"/>
    <w:next w:val="Normal"/>
    <w:link w:val="CitaCar"/>
    <w:uiPriority w:val="29"/>
    <w:qFormat/>
    <w:rsid w:val="00FD153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53E"/>
    <w:rPr>
      <w:i/>
      <w:iCs/>
      <w:color w:val="404040" w:themeColor="text1" w:themeTint="BF"/>
      <w:sz w:val="21"/>
    </w:rPr>
  </w:style>
  <w:style w:type="character" w:styleId="Referenciaintensa">
    <w:name w:val="Intense Reference"/>
    <w:basedOn w:val="Fuentedeprrafopredeter"/>
    <w:uiPriority w:val="32"/>
    <w:qFormat/>
    <w:rsid w:val="00FD153E"/>
    <w:rPr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FD153E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FD153E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FD153E"/>
    <w:pPr>
      <w:ind w:left="720"/>
      <w:contextualSpacing/>
    </w:pPr>
  </w:style>
  <w:style w:type="paragraph" w:customStyle="1" w:styleId="blank">
    <w:name w:val="blank"/>
    <w:basedOn w:val="Normal"/>
    <w:qFormat/>
    <w:rsid w:val="00B86864"/>
    <w:pPr>
      <w:tabs>
        <w:tab w:val="left" w:leader="underscore" w:pos="57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5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1CC1-F5C7-43AB-8C3B-E603B2D34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 Villegas Valerio</dc:creator>
  <cp:lastModifiedBy>Enrique Villegas Valerio</cp:lastModifiedBy>
  <cp:revision>3</cp:revision>
  <cp:lastPrinted>2021-05-02T03:24:00Z</cp:lastPrinted>
  <dcterms:created xsi:type="dcterms:W3CDTF">2024-11-03T01:25:00Z</dcterms:created>
  <dcterms:modified xsi:type="dcterms:W3CDTF">2024-11-03T02:15:00Z</dcterms:modified>
</cp:coreProperties>
</file>