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AEB623" w14:textId="498E1775" w:rsidR="001F4733" w:rsidRDefault="001F4733"/>
    <w:p w14:paraId="5A067F23" w14:textId="77777777" w:rsidR="00523E4C" w:rsidRDefault="00523E4C"/>
    <w:p w14:paraId="61A96B1D" w14:textId="77777777" w:rsidR="003C6FE0" w:rsidRDefault="003C6FE0"/>
    <w:p w14:paraId="14DE80A5" w14:textId="77777777" w:rsidR="003C6FE0" w:rsidRDefault="003C6FE0"/>
    <w:p w14:paraId="2E71C3E5" w14:textId="77777777" w:rsidR="003C6FE0" w:rsidRDefault="003C6FE0"/>
    <w:p w14:paraId="6B26CCED" w14:textId="77777777" w:rsidR="001F4733" w:rsidRDefault="001F4733"/>
    <w:p w14:paraId="02CCA7B7" w14:textId="49A5F5ED" w:rsidR="00357BD2" w:rsidRPr="00357BD2" w:rsidRDefault="002C6B13" w:rsidP="00357BD2">
      <w:pPr>
        <w:pStyle w:val="Subttulo"/>
        <w:rPr>
          <w:i/>
          <w:iCs/>
        </w:rPr>
      </w:pPr>
      <w:bookmarkStart w:id="0" w:name="_7gynikdace7s" w:colFirst="0" w:colLast="0"/>
      <w:bookmarkEnd w:id="0"/>
      <w:r>
        <w:rPr>
          <w:i/>
          <w:iCs/>
        </w:rPr>
        <w:t>Segunda velada de</w:t>
      </w:r>
    </w:p>
    <w:p w14:paraId="327C7D95" w14:textId="7ED870D7" w:rsidR="002C6B13" w:rsidRPr="002C6B13" w:rsidRDefault="002C6B13" w:rsidP="003514E5">
      <w:pPr>
        <w:jc w:val="center"/>
        <w:rPr>
          <w:rFonts w:ascii="Montserrat" w:eastAsia="Montserrat" w:hAnsi="Montserrat" w:cs="Montserrat"/>
          <w:b/>
          <w:spacing w:val="80"/>
          <w:sz w:val="48"/>
          <w:szCs w:val="48"/>
        </w:rPr>
      </w:pPr>
      <w:r w:rsidRPr="002C6B13">
        <w:rPr>
          <w:rFonts w:ascii="Montserrat" w:eastAsia="Montserrat" w:hAnsi="Montserrat" w:cs="Montserrat"/>
          <w:b/>
          <w:spacing w:val="80"/>
          <w:sz w:val="48"/>
          <w:szCs w:val="48"/>
        </w:rPr>
        <w:t>ORACIÓN</w:t>
      </w:r>
    </w:p>
    <w:p w14:paraId="775AA2E8" w14:textId="77777777" w:rsidR="00FB0634" w:rsidRDefault="00FB0634">
      <w:pPr>
        <w:jc w:val="center"/>
      </w:pPr>
      <w:bookmarkStart w:id="1" w:name="_gqajifhkus5h" w:colFirst="0" w:colLast="0"/>
      <w:bookmarkEnd w:id="1"/>
    </w:p>
    <w:p w14:paraId="17BB6EFD" w14:textId="77777777" w:rsidR="00FB0634" w:rsidRDefault="00FB0634">
      <w:pPr>
        <w:jc w:val="center"/>
      </w:pPr>
    </w:p>
    <w:p w14:paraId="4BC3A53E" w14:textId="77777777" w:rsidR="00357BD2" w:rsidRDefault="00357BD2">
      <w:pPr>
        <w:jc w:val="center"/>
      </w:pPr>
    </w:p>
    <w:p w14:paraId="42D1AF22" w14:textId="77777777" w:rsidR="00357BD2" w:rsidRDefault="00357BD2">
      <w:pPr>
        <w:jc w:val="center"/>
      </w:pPr>
    </w:p>
    <w:p w14:paraId="22601AB1" w14:textId="77777777" w:rsidR="00357BD2" w:rsidRDefault="00357BD2" w:rsidP="003C6FE0"/>
    <w:p w14:paraId="74800351" w14:textId="77777777" w:rsidR="003C6FE0" w:rsidRDefault="003C6FE0" w:rsidP="003C6FE0"/>
    <w:p w14:paraId="2549B7A5" w14:textId="77777777" w:rsidR="00357BD2" w:rsidRDefault="00357BD2">
      <w:pPr>
        <w:jc w:val="center"/>
      </w:pPr>
    </w:p>
    <w:p w14:paraId="0C9D95DD" w14:textId="77777777" w:rsidR="00FB0634" w:rsidRDefault="00FB0634">
      <w:pPr>
        <w:jc w:val="center"/>
      </w:pPr>
    </w:p>
    <w:p w14:paraId="148AEA5F" w14:textId="3B3E9E61" w:rsidR="00FB0634" w:rsidRDefault="00CF0676">
      <w:pPr>
        <w:jc w:val="center"/>
      </w:pPr>
      <w:r>
        <w:rPr>
          <w:noProof/>
        </w:rPr>
        <w:drawing>
          <wp:inline distT="0" distB="0" distL="0" distR="0" wp14:anchorId="6C4ED25E" wp14:editId="5FE7E851">
            <wp:extent cx="1590675" cy="615054"/>
            <wp:effectExtent l="0" t="0" r="0" b="0"/>
            <wp:docPr id="1543269845" name="Imagen 1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9845" name="Imagen 1" descr="Forma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374" cy="6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8B1C" w14:textId="77777777" w:rsidR="00CF0676" w:rsidRDefault="00CF0676">
      <w:pPr>
        <w:jc w:val="center"/>
      </w:pPr>
    </w:p>
    <w:p w14:paraId="7A82145A" w14:textId="77777777" w:rsidR="003C6FE0" w:rsidRDefault="003C6FE0">
      <w:pPr>
        <w:jc w:val="center"/>
      </w:pPr>
    </w:p>
    <w:p w14:paraId="063333DB" w14:textId="77777777" w:rsidR="003C6FE0" w:rsidRDefault="003C6FE0">
      <w:pPr>
        <w:jc w:val="center"/>
      </w:pPr>
    </w:p>
    <w:p w14:paraId="304E02FF" w14:textId="6CCD5F39" w:rsidR="00FB0634" w:rsidRDefault="00DE4FD5" w:rsidP="0094702A">
      <w:pPr>
        <w:jc w:val="center"/>
      </w:pPr>
      <w:r>
        <w:t>1</w:t>
      </w:r>
      <w:r w:rsidR="003C6FE0">
        <w:t>5</w:t>
      </w:r>
      <w:r>
        <w:t xml:space="preserve"> de </w:t>
      </w:r>
      <w:proofErr w:type="gramStart"/>
      <w:r>
        <w:t>Noviembre</w:t>
      </w:r>
      <w:proofErr w:type="gramEnd"/>
      <w:r>
        <w:t xml:space="preserve"> </w:t>
      </w:r>
      <w:r w:rsidR="00564494">
        <w:t>2024</w:t>
      </w:r>
      <w:bookmarkStart w:id="2" w:name="_8xmt1hvmyuw9" w:colFirst="0" w:colLast="0"/>
      <w:bookmarkEnd w:id="2"/>
      <w:r w:rsidR="008A44AB">
        <w:br w:type="page"/>
      </w:r>
    </w:p>
    <w:p w14:paraId="2C178E05" w14:textId="0291246C" w:rsidR="002C6B13" w:rsidRDefault="002C6B13" w:rsidP="002C6B13">
      <w:pPr>
        <w:jc w:val="center"/>
        <w:rPr>
          <w:rFonts w:ascii="Montserrat" w:eastAsia="Montserrat" w:hAnsi="Montserrat" w:cs="Montserrat"/>
          <w:b/>
          <w:spacing w:val="80"/>
          <w:sz w:val="32"/>
          <w:szCs w:val="32"/>
        </w:rPr>
      </w:pPr>
      <w:r>
        <w:rPr>
          <w:rFonts w:ascii="Montserrat" w:eastAsia="Montserrat" w:hAnsi="Montserrat" w:cs="Montserrat"/>
          <w:b/>
          <w:spacing w:val="80"/>
          <w:sz w:val="32"/>
          <w:szCs w:val="32"/>
        </w:rPr>
        <w:lastRenderedPageBreak/>
        <w:t>PROGRAMA</w:t>
      </w:r>
    </w:p>
    <w:p w14:paraId="172941BC" w14:textId="77777777" w:rsidR="006A5B84" w:rsidRDefault="006A5B84" w:rsidP="002C6B13">
      <w:pPr>
        <w:jc w:val="center"/>
        <w:rPr>
          <w:rFonts w:ascii="Montserrat" w:eastAsia="Montserrat" w:hAnsi="Montserrat" w:cs="Montserrat"/>
          <w:b/>
          <w:spacing w:val="80"/>
          <w:sz w:val="32"/>
          <w:szCs w:val="32"/>
        </w:rPr>
      </w:pPr>
    </w:p>
    <w:p w14:paraId="70F37AA8" w14:textId="429C8D5F" w:rsidR="00F87488" w:rsidRPr="001B5A40" w:rsidRDefault="00F72968" w:rsidP="006A5B84">
      <w:pPr>
        <w:spacing w:after="240"/>
        <w:jc w:val="center"/>
        <w:rPr>
          <w:i/>
          <w:iCs/>
          <w:sz w:val="24"/>
          <w:szCs w:val="24"/>
        </w:rPr>
      </w:pPr>
      <w:r w:rsidRPr="001B5A40">
        <w:rPr>
          <w:i/>
          <w:iCs/>
          <w:sz w:val="24"/>
          <w:szCs w:val="24"/>
        </w:rPr>
        <w:t xml:space="preserve">1. </w:t>
      </w:r>
      <w:r w:rsidR="00F87488" w:rsidRPr="001B5A40">
        <w:rPr>
          <w:i/>
          <w:iCs/>
          <w:sz w:val="24"/>
          <w:szCs w:val="24"/>
        </w:rPr>
        <w:t>Bienvenida</w:t>
      </w:r>
    </w:p>
    <w:p w14:paraId="64183125" w14:textId="18D8CD52" w:rsidR="00F87488" w:rsidRPr="001B5A40" w:rsidRDefault="00F72968" w:rsidP="006A5B84">
      <w:pPr>
        <w:spacing w:after="240"/>
        <w:jc w:val="center"/>
        <w:rPr>
          <w:i/>
          <w:iCs/>
          <w:sz w:val="24"/>
          <w:szCs w:val="24"/>
        </w:rPr>
      </w:pPr>
      <w:r w:rsidRPr="001B5A40">
        <w:rPr>
          <w:i/>
          <w:iCs/>
          <w:sz w:val="24"/>
          <w:szCs w:val="24"/>
        </w:rPr>
        <w:t xml:space="preserve">2. </w:t>
      </w:r>
      <w:r w:rsidR="00F87488" w:rsidRPr="001B5A40">
        <w:rPr>
          <w:i/>
          <w:iCs/>
          <w:sz w:val="24"/>
          <w:szCs w:val="24"/>
        </w:rPr>
        <w:t>Tiempo de alabanza</w:t>
      </w:r>
      <w:r w:rsidR="00A402B1" w:rsidRPr="001B5A40">
        <w:rPr>
          <w:i/>
          <w:iCs/>
          <w:sz w:val="24"/>
          <w:szCs w:val="24"/>
        </w:rPr>
        <w:t xml:space="preserve">, </w:t>
      </w:r>
      <w:r w:rsidRPr="001B5A40">
        <w:rPr>
          <w:i/>
          <w:iCs/>
          <w:sz w:val="24"/>
          <w:szCs w:val="24"/>
        </w:rPr>
        <w:br/>
      </w:r>
      <w:r w:rsidR="00F87488" w:rsidRPr="001B5A40">
        <w:rPr>
          <w:i/>
          <w:iCs/>
          <w:sz w:val="24"/>
          <w:szCs w:val="24"/>
        </w:rPr>
        <w:t>adoración</w:t>
      </w:r>
      <w:r w:rsidR="00A402B1" w:rsidRPr="001B5A40">
        <w:rPr>
          <w:i/>
          <w:iCs/>
          <w:sz w:val="24"/>
          <w:szCs w:val="24"/>
        </w:rPr>
        <w:t xml:space="preserve"> y confesión </w:t>
      </w:r>
      <w:r w:rsidR="006A5B84" w:rsidRPr="001B5A40">
        <w:rPr>
          <w:i/>
          <w:iCs/>
          <w:sz w:val="24"/>
          <w:szCs w:val="24"/>
        </w:rPr>
        <w:br/>
      </w:r>
      <w:r w:rsidR="00A402B1" w:rsidRPr="001B5A40">
        <w:rPr>
          <w:i/>
          <w:iCs/>
          <w:sz w:val="24"/>
          <w:szCs w:val="24"/>
        </w:rPr>
        <w:t>(10 – 12)</w:t>
      </w:r>
    </w:p>
    <w:p w14:paraId="1709B436" w14:textId="504980C1" w:rsidR="00A402B1" w:rsidRPr="001B5A40" w:rsidRDefault="00F72968" w:rsidP="006A5B84">
      <w:pPr>
        <w:spacing w:after="240"/>
        <w:jc w:val="center"/>
        <w:rPr>
          <w:i/>
          <w:iCs/>
          <w:sz w:val="24"/>
          <w:szCs w:val="24"/>
        </w:rPr>
      </w:pPr>
      <w:r w:rsidRPr="001B5A40">
        <w:rPr>
          <w:i/>
          <w:iCs/>
          <w:sz w:val="24"/>
          <w:szCs w:val="24"/>
        </w:rPr>
        <w:t xml:space="preserve">3. </w:t>
      </w:r>
      <w:r w:rsidR="008C05E7" w:rsidRPr="001B5A40">
        <w:rPr>
          <w:i/>
          <w:iCs/>
          <w:sz w:val="24"/>
          <w:szCs w:val="24"/>
        </w:rPr>
        <w:t xml:space="preserve">Receso </w:t>
      </w:r>
      <w:r w:rsidR="006A5B84" w:rsidRPr="001B5A40">
        <w:rPr>
          <w:i/>
          <w:iCs/>
          <w:sz w:val="24"/>
          <w:szCs w:val="24"/>
        </w:rPr>
        <w:br/>
      </w:r>
      <w:r w:rsidR="008C05E7" w:rsidRPr="001B5A40">
        <w:rPr>
          <w:i/>
          <w:iCs/>
          <w:sz w:val="24"/>
          <w:szCs w:val="24"/>
        </w:rPr>
        <w:t>(12:00 – 1:00)</w:t>
      </w:r>
    </w:p>
    <w:p w14:paraId="30A15770" w14:textId="2EDD4E45" w:rsidR="008C05E7" w:rsidRPr="001B5A40" w:rsidRDefault="00F72968" w:rsidP="006A5B84">
      <w:pPr>
        <w:spacing w:after="240"/>
        <w:jc w:val="center"/>
        <w:rPr>
          <w:i/>
          <w:iCs/>
          <w:sz w:val="24"/>
          <w:szCs w:val="24"/>
        </w:rPr>
      </w:pPr>
      <w:r w:rsidRPr="001B5A40">
        <w:rPr>
          <w:i/>
          <w:iCs/>
          <w:sz w:val="24"/>
          <w:szCs w:val="24"/>
        </w:rPr>
        <w:t xml:space="preserve">4. </w:t>
      </w:r>
      <w:r w:rsidR="008C05E7" w:rsidRPr="001B5A40">
        <w:rPr>
          <w:i/>
          <w:iCs/>
          <w:sz w:val="24"/>
          <w:szCs w:val="24"/>
        </w:rPr>
        <w:t xml:space="preserve">Testimonios </w:t>
      </w:r>
      <w:r w:rsidR="006A5B84" w:rsidRPr="001B5A40">
        <w:rPr>
          <w:i/>
          <w:iCs/>
          <w:sz w:val="24"/>
          <w:szCs w:val="24"/>
        </w:rPr>
        <w:br/>
      </w:r>
      <w:r w:rsidR="008C05E7" w:rsidRPr="001B5A40">
        <w:rPr>
          <w:i/>
          <w:iCs/>
          <w:sz w:val="24"/>
          <w:szCs w:val="24"/>
        </w:rPr>
        <w:t xml:space="preserve">y gratitudes </w:t>
      </w:r>
      <w:r w:rsidR="006A5B84" w:rsidRPr="001B5A40">
        <w:rPr>
          <w:i/>
          <w:iCs/>
          <w:sz w:val="24"/>
          <w:szCs w:val="24"/>
        </w:rPr>
        <w:br/>
      </w:r>
      <w:r w:rsidR="008C05E7" w:rsidRPr="001B5A40">
        <w:rPr>
          <w:i/>
          <w:iCs/>
          <w:sz w:val="24"/>
          <w:szCs w:val="24"/>
        </w:rPr>
        <w:t>(1:00 – 2:</w:t>
      </w:r>
      <w:r w:rsidR="00695927" w:rsidRPr="001B5A40">
        <w:rPr>
          <w:i/>
          <w:iCs/>
          <w:sz w:val="24"/>
          <w:szCs w:val="24"/>
        </w:rPr>
        <w:t>3</w:t>
      </w:r>
      <w:r w:rsidR="008C05E7" w:rsidRPr="001B5A40">
        <w:rPr>
          <w:i/>
          <w:iCs/>
          <w:sz w:val="24"/>
          <w:szCs w:val="24"/>
        </w:rPr>
        <w:t>0)</w:t>
      </w:r>
    </w:p>
    <w:p w14:paraId="35C8B8AF" w14:textId="7B1084F4" w:rsidR="00695927" w:rsidRPr="001B5A40" w:rsidRDefault="00F72968" w:rsidP="006A5B84">
      <w:pPr>
        <w:spacing w:after="240"/>
        <w:jc w:val="center"/>
        <w:rPr>
          <w:i/>
          <w:iCs/>
          <w:sz w:val="24"/>
          <w:szCs w:val="24"/>
        </w:rPr>
      </w:pPr>
      <w:r w:rsidRPr="001B5A40">
        <w:rPr>
          <w:i/>
          <w:iCs/>
          <w:sz w:val="24"/>
          <w:szCs w:val="24"/>
        </w:rPr>
        <w:t xml:space="preserve">5. </w:t>
      </w:r>
      <w:r w:rsidR="00695927" w:rsidRPr="001B5A40">
        <w:rPr>
          <w:i/>
          <w:iCs/>
          <w:sz w:val="24"/>
          <w:szCs w:val="24"/>
        </w:rPr>
        <w:t xml:space="preserve">Receso </w:t>
      </w:r>
      <w:r w:rsidR="006A5B84" w:rsidRPr="001B5A40">
        <w:rPr>
          <w:i/>
          <w:iCs/>
          <w:sz w:val="24"/>
          <w:szCs w:val="24"/>
        </w:rPr>
        <w:br/>
      </w:r>
      <w:r w:rsidR="00695927" w:rsidRPr="001B5A40">
        <w:rPr>
          <w:i/>
          <w:iCs/>
          <w:sz w:val="24"/>
          <w:szCs w:val="24"/>
        </w:rPr>
        <w:t>(2:30 – 3:00)</w:t>
      </w:r>
    </w:p>
    <w:p w14:paraId="5CE48E32" w14:textId="3565AE34" w:rsidR="00695927" w:rsidRPr="001B5A40" w:rsidRDefault="00F72968" w:rsidP="006A5B84">
      <w:pPr>
        <w:spacing w:after="240"/>
        <w:jc w:val="center"/>
        <w:rPr>
          <w:i/>
          <w:iCs/>
          <w:sz w:val="24"/>
          <w:szCs w:val="24"/>
        </w:rPr>
      </w:pPr>
      <w:r w:rsidRPr="001B5A40">
        <w:rPr>
          <w:i/>
          <w:iCs/>
          <w:sz w:val="24"/>
          <w:szCs w:val="24"/>
        </w:rPr>
        <w:t xml:space="preserve">6. </w:t>
      </w:r>
      <w:r w:rsidR="00695927" w:rsidRPr="001B5A40">
        <w:rPr>
          <w:i/>
          <w:iCs/>
          <w:sz w:val="24"/>
          <w:szCs w:val="24"/>
        </w:rPr>
        <w:t xml:space="preserve">Orando por nuestra iglesia </w:t>
      </w:r>
      <w:r w:rsidR="006A5B84" w:rsidRPr="001B5A40">
        <w:rPr>
          <w:i/>
          <w:iCs/>
          <w:sz w:val="24"/>
          <w:szCs w:val="24"/>
        </w:rPr>
        <w:br/>
      </w:r>
      <w:r w:rsidR="00695927" w:rsidRPr="001B5A40">
        <w:rPr>
          <w:i/>
          <w:iCs/>
          <w:sz w:val="24"/>
          <w:szCs w:val="24"/>
        </w:rPr>
        <w:t>(3:00 – 4:30)</w:t>
      </w:r>
    </w:p>
    <w:p w14:paraId="6E41E341" w14:textId="43C98751" w:rsidR="00695927" w:rsidRPr="001B5A40" w:rsidRDefault="00F72968" w:rsidP="006A5B84">
      <w:pPr>
        <w:spacing w:after="240"/>
        <w:jc w:val="center"/>
        <w:rPr>
          <w:i/>
          <w:iCs/>
          <w:sz w:val="24"/>
          <w:szCs w:val="24"/>
        </w:rPr>
      </w:pPr>
      <w:r w:rsidRPr="001B5A40">
        <w:rPr>
          <w:i/>
          <w:iCs/>
          <w:sz w:val="24"/>
          <w:szCs w:val="24"/>
        </w:rPr>
        <w:t xml:space="preserve">7. </w:t>
      </w:r>
      <w:proofErr w:type="spellStart"/>
      <w:r w:rsidR="00695927" w:rsidRPr="001B5A40">
        <w:rPr>
          <w:i/>
          <w:iCs/>
          <w:sz w:val="24"/>
          <w:szCs w:val="24"/>
        </w:rPr>
        <w:t>Meditandio</w:t>
      </w:r>
      <w:proofErr w:type="spellEnd"/>
      <w:r w:rsidR="00695927" w:rsidRPr="001B5A40">
        <w:rPr>
          <w:i/>
          <w:iCs/>
          <w:sz w:val="24"/>
          <w:szCs w:val="24"/>
        </w:rPr>
        <w:t xml:space="preserve"> en la Supremacía de Cristo </w:t>
      </w:r>
      <w:r w:rsidR="006A5B84" w:rsidRPr="001B5A40">
        <w:rPr>
          <w:i/>
          <w:iCs/>
          <w:sz w:val="24"/>
          <w:szCs w:val="24"/>
        </w:rPr>
        <w:br/>
      </w:r>
      <w:r w:rsidR="00695927" w:rsidRPr="001B5A40">
        <w:rPr>
          <w:i/>
          <w:iCs/>
          <w:sz w:val="24"/>
          <w:szCs w:val="24"/>
        </w:rPr>
        <w:t>(4:30 – 5:00)</w:t>
      </w:r>
    </w:p>
    <w:p w14:paraId="089CA49C" w14:textId="2558FFE0" w:rsidR="00695927" w:rsidRPr="001B5A40" w:rsidRDefault="00F72968" w:rsidP="006A5B84">
      <w:pPr>
        <w:spacing w:after="240"/>
        <w:jc w:val="center"/>
        <w:rPr>
          <w:i/>
          <w:iCs/>
          <w:sz w:val="24"/>
          <w:szCs w:val="24"/>
        </w:rPr>
      </w:pPr>
      <w:r w:rsidRPr="001B5A40">
        <w:rPr>
          <w:i/>
          <w:iCs/>
          <w:sz w:val="24"/>
          <w:szCs w:val="24"/>
        </w:rPr>
        <w:t xml:space="preserve">8. </w:t>
      </w:r>
      <w:r w:rsidR="00695927" w:rsidRPr="001B5A40">
        <w:rPr>
          <w:i/>
          <w:iCs/>
          <w:sz w:val="24"/>
          <w:szCs w:val="24"/>
        </w:rPr>
        <w:t xml:space="preserve">Despedida </w:t>
      </w:r>
      <w:r w:rsidR="006A5B84" w:rsidRPr="001B5A40">
        <w:rPr>
          <w:i/>
          <w:iCs/>
          <w:sz w:val="24"/>
          <w:szCs w:val="24"/>
        </w:rPr>
        <w:br/>
      </w:r>
      <w:r w:rsidR="00695927" w:rsidRPr="001B5A40">
        <w:rPr>
          <w:i/>
          <w:iCs/>
          <w:sz w:val="24"/>
          <w:szCs w:val="24"/>
        </w:rPr>
        <w:t>(5:00 – 5:30)</w:t>
      </w:r>
    </w:p>
    <w:p w14:paraId="39B8B1E7" w14:textId="192FB241" w:rsidR="003C6FE0" w:rsidRPr="00AD1EE6" w:rsidRDefault="002C6B13" w:rsidP="00AD1EE6">
      <w:pPr>
        <w:pStyle w:val="Ttulo1"/>
        <w:rPr>
          <w:sz w:val="21"/>
        </w:rPr>
      </w:pPr>
      <w:r w:rsidRPr="003514E5">
        <w:t>ARREPENTIMIENTO Y CONFESIÓN</w:t>
      </w:r>
    </w:p>
    <w:p w14:paraId="20A9C4BA" w14:textId="34BD9135" w:rsidR="00BD1679" w:rsidRDefault="007C01CD" w:rsidP="00BD1679">
      <w:pPr>
        <w:rPr>
          <w:lang w:val="es-ES"/>
        </w:rPr>
      </w:pPr>
      <w:r w:rsidRPr="007C01CD">
        <w:rPr>
          <w:lang w:val="es-ES"/>
        </w:rPr>
        <w:t>Comienza leyendo el Salmo 51 en su totalidad. Tómate tu tiempo para absorber cada palabra y versículo, permitiendo que el mensaje penetre en tu corazón. Puedes leerlo en voz alta o en silencio, según prefieras.</w:t>
      </w:r>
    </w:p>
    <w:p w14:paraId="76224CB7" w14:textId="56B2B3D5" w:rsidR="00A228A3" w:rsidRDefault="00CA0261" w:rsidP="00CA0261">
      <w:pPr>
        <w:pStyle w:val="Cita"/>
        <w:ind w:left="504" w:right="504"/>
        <w:rPr>
          <w:lang w:val="es-ES"/>
        </w:rPr>
      </w:pPr>
      <w:r w:rsidRPr="00CA0261">
        <w:rPr>
          <w:lang w:val="es-ES"/>
        </w:rPr>
        <w:lastRenderedPageBreak/>
        <w:t xml:space="preserve">Ten piedad de mí, </w:t>
      </w:r>
      <w:proofErr w:type="gramStart"/>
      <w:r w:rsidRPr="00CA0261">
        <w:rPr>
          <w:lang w:val="es-ES"/>
        </w:rPr>
        <w:t>oh</w:t>
      </w:r>
      <w:proofErr w:type="gramEnd"/>
      <w:r w:rsidRPr="00CA0261">
        <w:rPr>
          <w:lang w:val="es-ES"/>
        </w:rPr>
        <w:t xml:space="preserve"> Dios, conforme a Tu misericordia; Conforme a lo inmenso de Tu compasión, borra mis transgresiones. </w:t>
      </w:r>
      <w:r w:rsidRPr="00CA0261">
        <w:rPr>
          <w:vertAlign w:val="superscript"/>
          <w:lang w:val="es-ES"/>
        </w:rPr>
        <w:t>2</w:t>
      </w:r>
      <w:r w:rsidRPr="00CA0261">
        <w:rPr>
          <w:lang w:val="es-ES"/>
        </w:rPr>
        <w:t xml:space="preserve">Lávame por completo de mi maldad, Y límpiame de mi pecado. </w:t>
      </w:r>
      <w:r w:rsidRPr="00CA0261">
        <w:rPr>
          <w:vertAlign w:val="superscript"/>
          <w:lang w:val="es-ES"/>
        </w:rPr>
        <w:t>3</w:t>
      </w:r>
      <w:r w:rsidRPr="00CA0261">
        <w:rPr>
          <w:lang w:val="es-ES"/>
        </w:rPr>
        <w:t xml:space="preserve">Porque yo reconozco mis transgresiones, Y mi pecado está siempre delante de mí. </w:t>
      </w:r>
      <w:r w:rsidRPr="00CA0261">
        <w:rPr>
          <w:vertAlign w:val="superscript"/>
          <w:lang w:val="es-ES"/>
        </w:rPr>
        <w:t>4</w:t>
      </w:r>
      <w:r w:rsidRPr="00CA0261">
        <w:rPr>
          <w:lang w:val="es-ES"/>
        </w:rPr>
        <w:t xml:space="preserve">Contra Ti, contra Ti solo he pecado, Y he hecho lo malo delante de Tus ojos, De manera que eres justo cuando hablas, Y sin reproche cuando juzgas. </w:t>
      </w:r>
      <w:r w:rsidRPr="00CA0261">
        <w:rPr>
          <w:vertAlign w:val="superscript"/>
          <w:lang w:val="es-ES"/>
        </w:rPr>
        <w:t>5</w:t>
      </w:r>
      <w:r w:rsidRPr="00CA0261">
        <w:rPr>
          <w:lang w:val="es-ES"/>
        </w:rPr>
        <w:t>Yo nací en iniquidad, Y en pecado me concibió mi madre.</w:t>
      </w:r>
    </w:p>
    <w:p w14:paraId="6239D7E9" w14:textId="23B20936" w:rsidR="00CA0261" w:rsidRPr="00CA0261" w:rsidRDefault="00CA0261" w:rsidP="00CA0261">
      <w:pPr>
        <w:pStyle w:val="Cita"/>
        <w:ind w:left="504" w:right="504"/>
        <w:rPr>
          <w:lang w:val="es-MX"/>
        </w:rPr>
      </w:pPr>
      <w:r w:rsidRPr="00CA0261">
        <w:rPr>
          <w:lang w:val="es-ES"/>
        </w:rPr>
        <w:t xml:space="preserve"> </w:t>
      </w:r>
      <w:r w:rsidRPr="00CA0261">
        <w:rPr>
          <w:vertAlign w:val="superscript"/>
          <w:lang w:val="es-ES"/>
        </w:rPr>
        <w:t>6</w:t>
      </w:r>
      <w:r w:rsidRPr="00CA0261">
        <w:rPr>
          <w:lang w:val="es-ES"/>
        </w:rPr>
        <w:t xml:space="preserve">Tú deseas la verdad en lo más íntimo, Y en lo secreto me harás conocer sabiduría. </w:t>
      </w:r>
      <w:r w:rsidRPr="00CA0261">
        <w:rPr>
          <w:vertAlign w:val="superscript"/>
          <w:lang w:val="es-ES"/>
        </w:rPr>
        <w:t>7</w:t>
      </w:r>
      <w:r w:rsidRPr="00CA0261">
        <w:rPr>
          <w:lang w:val="es-ES"/>
        </w:rPr>
        <w:t xml:space="preserve">Purifícame con hisopo, y seré limpio; Lávame, y seré más blanco que la nieve. </w:t>
      </w:r>
      <w:r w:rsidRPr="00CA0261">
        <w:rPr>
          <w:vertAlign w:val="superscript"/>
          <w:lang w:val="es-ES"/>
        </w:rPr>
        <w:t>8</w:t>
      </w:r>
      <w:r w:rsidRPr="00CA0261">
        <w:rPr>
          <w:lang w:val="es-ES"/>
        </w:rPr>
        <w:t xml:space="preserve">Hazme oír gozo y alegría, Haz que se regocijen los huesos que has quebrantado. </w:t>
      </w:r>
      <w:r w:rsidRPr="00CA0261">
        <w:rPr>
          <w:vertAlign w:val="superscript"/>
          <w:lang w:val="es-ES"/>
        </w:rPr>
        <w:t>9</w:t>
      </w:r>
      <w:r w:rsidRPr="00CA0261">
        <w:rPr>
          <w:lang w:val="es-ES"/>
        </w:rPr>
        <w:t xml:space="preserve">Esconde Tu rostro de mis pecados, Y borra todas mis iniquidades. </w:t>
      </w:r>
    </w:p>
    <w:p w14:paraId="6E125B11" w14:textId="0E23F7B5" w:rsidR="00CA0261" w:rsidRPr="00CA0261" w:rsidRDefault="00CA0261" w:rsidP="00CA0261">
      <w:pPr>
        <w:pStyle w:val="Cita"/>
        <w:ind w:left="504" w:right="504"/>
        <w:rPr>
          <w:lang w:val="es-MX"/>
        </w:rPr>
      </w:pPr>
      <w:r w:rsidRPr="00CA0261">
        <w:rPr>
          <w:vertAlign w:val="superscript"/>
          <w:lang w:val="es-ES"/>
        </w:rPr>
        <w:t>10</w:t>
      </w:r>
      <w:r w:rsidRPr="00CA0261">
        <w:rPr>
          <w:lang w:val="es-ES"/>
        </w:rPr>
        <w:t xml:space="preserve">Crea en mí, </w:t>
      </w:r>
      <w:proofErr w:type="gramStart"/>
      <w:r w:rsidRPr="00CA0261">
        <w:rPr>
          <w:lang w:val="es-ES"/>
        </w:rPr>
        <w:t>oh</w:t>
      </w:r>
      <w:proofErr w:type="gramEnd"/>
      <w:r w:rsidRPr="00CA0261">
        <w:rPr>
          <w:lang w:val="es-ES"/>
        </w:rPr>
        <w:t xml:space="preserve"> Dios, un corazón limpio, Y renueva un espíritu recto dentro de mí. </w:t>
      </w:r>
      <w:r w:rsidRPr="00CA0261">
        <w:rPr>
          <w:vertAlign w:val="superscript"/>
          <w:lang w:val="es-ES"/>
        </w:rPr>
        <w:t>11</w:t>
      </w:r>
      <w:r w:rsidRPr="00CA0261">
        <w:rPr>
          <w:lang w:val="es-ES"/>
        </w:rPr>
        <w:t xml:space="preserve">No me eches de Tu presencia, Y no quites de mí Tu Santo Espíritu. </w:t>
      </w:r>
      <w:r w:rsidRPr="00CA0261">
        <w:rPr>
          <w:vertAlign w:val="superscript"/>
          <w:lang w:val="es-ES"/>
        </w:rPr>
        <w:t>12</w:t>
      </w:r>
      <w:r w:rsidRPr="00CA0261">
        <w:rPr>
          <w:lang w:val="es-ES"/>
        </w:rPr>
        <w:t xml:space="preserve">Restitúyeme el gozo de Tu salvación, Y sostenme con un espíritu de poder. </w:t>
      </w:r>
      <w:r w:rsidRPr="00CA0261">
        <w:rPr>
          <w:vertAlign w:val="superscript"/>
          <w:lang w:val="es-ES"/>
        </w:rPr>
        <w:t>13</w:t>
      </w:r>
      <w:r w:rsidRPr="00CA0261">
        <w:rPr>
          <w:lang w:val="es-ES"/>
        </w:rPr>
        <w:t xml:space="preserve">Entonces enseñaré a los transgresores Tus caminos, Y los pecadores se convertirán a Ti. </w:t>
      </w:r>
    </w:p>
    <w:p w14:paraId="79DC1C3D" w14:textId="15DF7A1A" w:rsidR="006B51CA" w:rsidRDefault="00CA0261" w:rsidP="00D33C52">
      <w:pPr>
        <w:pStyle w:val="Cita"/>
        <w:ind w:left="504" w:right="504"/>
        <w:rPr>
          <w:rFonts w:ascii="Montserrat" w:eastAsia="Montserrat" w:hAnsi="Montserrat" w:cs="Montserrat"/>
          <w:b/>
          <w:sz w:val="24"/>
          <w:szCs w:val="24"/>
        </w:rPr>
      </w:pPr>
      <w:r w:rsidRPr="00CA0261">
        <w:rPr>
          <w:vertAlign w:val="superscript"/>
          <w:lang w:val="es-ES"/>
        </w:rPr>
        <w:t>14</w:t>
      </w:r>
      <w:r w:rsidRPr="00CA0261">
        <w:rPr>
          <w:lang w:val="es-ES"/>
        </w:rPr>
        <w:t xml:space="preserve">Líbrame de delitos de sangre, </w:t>
      </w:r>
      <w:proofErr w:type="gramStart"/>
      <w:r w:rsidRPr="00CA0261">
        <w:rPr>
          <w:lang w:val="es-ES"/>
        </w:rPr>
        <w:t>oh</w:t>
      </w:r>
      <w:proofErr w:type="gramEnd"/>
      <w:r w:rsidRPr="00CA0261">
        <w:rPr>
          <w:lang w:val="es-ES"/>
        </w:rPr>
        <w:t xml:space="preserve"> Dios, Dios de mi salvación, Entonces mi lengua cantará con gozo Tu justicia. </w:t>
      </w:r>
      <w:r w:rsidRPr="00CA0261">
        <w:rPr>
          <w:vertAlign w:val="superscript"/>
          <w:lang w:val="es-ES"/>
        </w:rPr>
        <w:t>15</w:t>
      </w:r>
      <w:r w:rsidRPr="00CA0261">
        <w:rPr>
          <w:lang w:val="es-ES"/>
        </w:rPr>
        <w:t xml:space="preserve">Abre mis labios, </w:t>
      </w:r>
      <w:proofErr w:type="gramStart"/>
      <w:r w:rsidRPr="00CA0261">
        <w:rPr>
          <w:lang w:val="es-ES"/>
        </w:rPr>
        <w:t>oh</w:t>
      </w:r>
      <w:proofErr w:type="gramEnd"/>
      <w:r w:rsidRPr="00CA0261">
        <w:rPr>
          <w:lang w:val="es-ES"/>
        </w:rPr>
        <w:t xml:space="preserve"> Señor, Para que mi boca anuncie Tu alabanza. </w:t>
      </w:r>
      <w:r w:rsidRPr="00CA0261">
        <w:rPr>
          <w:vertAlign w:val="superscript"/>
          <w:lang w:val="es-ES"/>
        </w:rPr>
        <w:t>16</w:t>
      </w:r>
      <w:r w:rsidRPr="00CA0261">
        <w:rPr>
          <w:lang w:val="es-ES"/>
        </w:rPr>
        <w:t xml:space="preserve">Porque Tú no te deleitas en sacrificio, de lo contrario yo lo ofrecería; No te agrada el holocausto. </w:t>
      </w:r>
      <w:r w:rsidRPr="00CA0261">
        <w:rPr>
          <w:vertAlign w:val="superscript"/>
          <w:lang w:val="es-ES"/>
        </w:rPr>
        <w:t>17</w:t>
      </w:r>
      <w:r w:rsidRPr="00CA0261">
        <w:rPr>
          <w:lang w:val="es-ES"/>
        </w:rPr>
        <w:t xml:space="preserve">Los sacrificios de Dios son el espíritu contrito; Al corazón contrito y humillado, </w:t>
      </w:r>
      <w:proofErr w:type="gramStart"/>
      <w:r w:rsidRPr="00CA0261">
        <w:rPr>
          <w:lang w:val="es-ES"/>
        </w:rPr>
        <w:t>oh</w:t>
      </w:r>
      <w:proofErr w:type="gramEnd"/>
      <w:r w:rsidRPr="00CA0261">
        <w:rPr>
          <w:lang w:val="es-ES"/>
        </w:rPr>
        <w:t xml:space="preserve"> Dios, no despreciarás. </w:t>
      </w:r>
      <w:r w:rsidRPr="00CA0261">
        <w:rPr>
          <w:vertAlign w:val="superscript"/>
          <w:lang w:val="es-ES"/>
        </w:rPr>
        <w:t>18</w:t>
      </w:r>
      <w:r w:rsidRPr="00CA0261">
        <w:rPr>
          <w:lang w:val="es-ES"/>
        </w:rPr>
        <w:t xml:space="preserve">Haz bien con Tu benevolencia a </w:t>
      </w:r>
      <w:proofErr w:type="spellStart"/>
      <w:r w:rsidRPr="00CA0261">
        <w:rPr>
          <w:lang w:val="es-ES"/>
        </w:rPr>
        <w:t>Sión</w:t>
      </w:r>
      <w:proofErr w:type="spellEnd"/>
      <w:r w:rsidRPr="00CA0261">
        <w:rPr>
          <w:lang w:val="es-ES"/>
        </w:rPr>
        <w:t xml:space="preserve">; Edifica los muros de Jerusalén. </w:t>
      </w:r>
      <w:r w:rsidRPr="00CA0261">
        <w:rPr>
          <w:vertAlign w:val="superscript"/>
          <w:lang w:val="es-ES"/>
        </w:rPr>
        <w:t>19</w:t>
      </w:r>
      <w:r w:rsidRPr="00CA0261">
        <w:rPr>
          <w:lang w:val="es-ES"/>
        </w:rPr>
        <w:t>Entonces te agradarán los sacrificios de justicia, El holocausto y el sacrificio perfecto; Entonces se ofrecerán novillos sobre Tu altar.</w:t>
      </w:r>
      <w:r w:rsidRPr="00CA0261">
        <w:rPr>
          <w:lang w:val="es-MX"/>
        </w:rPr>
        <w:t xml:space="preserve"> </w:t>
      </w:r>
      <w:r w:rsidR="006B51CA">
        <w:br w:type="page"/>
      </w:r>
    </w:p>
    <w:p w14:paraId="07D45913" w14:textId="446AFCF4" w:rsidR="009376E2" w:rsidRDefault="007C01CD" w:rsidP="009E414A">
      <w:pPr>
        <w:pStyle w:val="Ttulo2"/>
      </w:pPr>
      <w:r>
        <w:lastRenderedPageBreak/>
        <w:t>MEDITACIÓN</w:t>
      </w:r>
    </w:p>
    <w:p w14:paraId="4D52C0CC" w14:textId="77777777" w:rsidR="00612396" w:rsidRPr="000556C4" w:rsidRDefault="00612396" w:rsidP="005B5843">
      <w:pPr>
        <w:pStyle w:val="Ttulo3"/>
      </w:pPr>
      <w:r w:rsidRPr="000556C4">
        <w:t>Reconocimiento del Pecado:</w:t>
      </w:r>
    </w:p>
    <w:p w14:paraId="56B24840" w14:textId="2ABDC59C" w:rsidR="00612396" w:rsidRPr="00612396" w:rsidRDefault="00612396" w:rsidP="00612396">
      <w:pPr>
        <w:rPr>
          <w:i/>
          <w:iCs/>
          <w:sz w:val="24"/>
          <w:szCs w:val="28"/>
          <w:lang w:val="es-MX"/>
        </w:rPr>
      </w:pPr>
      <w:r w:rsidRPr="00612396">
        <w:rPr>
          <w:i/>
          <w:iCs/>
          <w:sz w:val="24"/>
          <w:szCs w:val="28"/>
          <w:lang w:val="es-MX"/>
        </w:rPr>
        <w:t xml:space="preserve">"Ten piedad de mí, </w:t>
      </w:r>
      <w:proofErr w:type="gramStart"/>
      <w:r w:rsidRPr="00612396">
        <w:rPr>
          <w:i/>
          <w:iCs/>
          <w:sz w:val="24"/>
          <w:szCs w:val="28"/>
          <w:lang w:val="es-MX"/>
        </w:rPr>
        <w:t>oh</w:t>
      </w:r>
      <w:proofErr w:type="gramEnd"/>
      <w:r w:rsidRPr="00612396">
        <w:rPr>
          <w:i/>
          <w:iCs/>
          <w:sz w:val="24"/>
          <w:szCs w:val="28"/>
          <w:lang w:val="es-MX"/>
        </w:rPr>
        <w:t xml:space="preserve"> Dios, conforme a tu misericordia; conforme a la multitud de tus piedades borra mis rebeliones." (Salmo 51:1)</w:t>
      </w:r>
    </w:p>
    <w:p w14:paraId="7545FC19" w14:textId="540EEB9B" w:rsidR="000556C4" w:rsidRPr="00700BFE" w:rsidRDefault="00612396" w:rsidP="000556C4">
      <w:p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t>Reflexiona sobre cómo David reconoce y admite su pecado, pidiendo a Dios que le muestre misericordia.</w:t>
      </w:r>
    </w:p>
    <w:p w14:paraId="2F3CC33F" w14:textId="3F10742F" w:rsidR="00612396" w:rsidRPr="000556C4" w:rsidRDefault="00612396" w:rsidP="005B5843">
      <w:pPr>
        <w:pStyle w:val="Ttulo3"/>
      </w:pPr>
      <w:r w:rsidRPr="000556C4">
        <w:t>Arrepentimiento Sincero:</w:t>
      </w:r>
    </w:p>
    <w:p w14:paraId="491B0D92" w14:textId="77777777" w:rsidR="00612396" w:rsidRPr="005B5843" w:rsidRDefault="00612396" w:rsidP="005B5843">
      <w:pPr>
        <w:rPr>
          <w:i/>
          <w:iCs/>
          <w:sz w:val="24"/>
          <w:szCs w:val="28"/>
          <w:lang w:val="es-MX"/>
        </w:rPr>
      </w:pPr>
      <w:r w:rsidRPr="005B5843">
        <w:rPr>
          <w:i/>
          <w:iCs/>
          <w:sz w:val="24"/>
          <w:szCs w:val="28"/>
          <w:lang w:val="es-MX"/>
        </w:rPr>
        <w:t>"Lávame más y más de mi maldad, y límpiame de mi pecado." (Salmo 51:2)</w:t>
      </w:r>
    </w:p>
    <w:p w14:paraId="2DE47108" w14:textId="77777777" w:rsidR="00612396" w:rsidRPr="005B5843" w:rsidRDefault="00612396" w:rsidP="005B5843">
      <w:pPr>
        <w:rPr>
          <w:sz w:val="24"/>
          <w:szCs w:val="28"/>
          <w:lang w:val="es-MX"/>
        </w:rPr>
      </w:pPr>
      <w:r w:rsidRPr="005B5843">
        <w:rPr>
          <w:sz w:val="24"/>
          <w:szCs w:val="28"/>
          <w:lang w:val="es-MX"/>
        </w:rPr>
        <w:t>Considera la profundidad del arrepentimiento de David y su deseo de ser purificado.</w:t>
      </w:r>
    </w:p>
    <w:p w14:paraId="2FD11553" w14:textId="77777777" w:rsidR="00612396" w:rsidRPr="005B5843" w:rsidRDefault="00612396" w:rsidP="005B5843">
      <w:pPr>
        <w:pStyle w:val="Ttulo3"/>
      </w:pPr>
      <w:r w:rsidRPr="005B5843">
        <w:t>Transformación y Renovación:</w:t>
      </w:r>
    </w:p>
    <w:p w14:paraId="032BEDB1" w14:textId="77777777" w:rsidR="00612396" w:rsidRPr="005B5843" w:rsidRDefault="00612396" w:rsidP="005B5843">
      <w:pPr>
        <w:rPr>
          <w:i/>
          <w:iCs/>
          <w:sz w:val="24"/>
          <w:szCs w:val="28"/>
          <w:lang w:val="es-MX"/>
        </w:rPr>
      </w:pPr>
      <w:r w:rsidRPr="005B5843">
        <w:rPr>
          <w:i/>
          <w:iCs/>
          <w:sz w:val="24"/>
          <w:szCs w:val="28"/>
          <w:lang w:val="es-MX"/>
        </w:rPr>
        <w:t xml:space="preserve">"Crea en mí, </w:t>
      </w:r>
      <w:proofErr w:type="gramStart"/>
      <w:r w:rsidRPr="005B5843">
        <w:rPr>
          <w:i/>
          <w:iCs/>
          <w:sz w:val="24"/>
          <w:szCs w:val="28"/>
          <w:lang w:val="es-MX"/>
        </w:rPr>
        <w:t>oh</w:t>
      </w:r>
      <w:proofErr w:type="gramEnd"/>
      <w:r w:rsidRPr="005B5843">
        <w:rPr>
          <w:i/>
          <w:iCs/>
          <w:sz w:val="24"/>
          <w:szCs w:val="28"/>
          <w:lang w:val="es-MX"/>
        </w:rPr>
        <w:t xml:space="preserve"> Dios, un corazón limpio, y renueva un espíritu recto dentro de mí." (Salmo 51:10)</w:t>
      </w:r>
    </w:p>
    <w:p w14:paraId="474A5F4A" w14:textId="77777777" w:rsidR="00612396" w:rsidRPr="005B5843" w:rsidRDefault="00612396" w:rsidP="005B5843">
      <w:pPr>
        <w:rPr>
          <w:sz w:val="24"/>
          <w:szCs w:val="28"/>
          <w:lang w:val="es-MX"/>
        </w:rPr>
      </w:pPr>
      <w:r w:rsidRPr="005B5843">
        <w:rPr>
          <w:sz w:val="24"/>
          <w:szCs w:val="28"/>
          <w:lang w:val="es-MX"/>
        </w:rPr>
        <w:t>Medita en el anhelo de David por ser transformado y tener un corazón renovado por Dios.</w:t>
      </w:r>
    </w:p>
    <w:p w14:paraId="0B367860" w14:textId="77777777" w:rsidR="00612396" w:rsidRPr="005B5843" w:rsidRDefault="00612396" w:rsidP="005B5843">
      <w:pPr>
        <w:pStyle w:val="Ttulo3"/>
      </w:pPr>
      <w:r w:rsidRPr="005B5843">
        <w:t>Restauración y Gozo:</w:t>
      </w:r>
    </w:p>
    <w:p w14:paraId="43B4A0DD" w14:textId="77777777" w:rsidR="00612396" w:rsidRPr="00514995" w:rsidRDefault="00612396" w:rsidP="00514995">
      <w:pPr>
        <w:rPr>
          <w:i/>
          <w:iCs/>
          <w:sz w:val="24"/>
          <w:szCs w:val="28"/>
          <w:lang w:val="es-MX"/>
        </w:rPr>
      </w:pPr>
      <w:r w:rsidRPr="00514995">
        <w:rPr>
          <w:i/>
          <w:iCs/>
          <w:sz w:val="24"/>
          <w:szCs w:val="28"/>
          <w:lang w:val="es-MX"/>
        </w:rPr>
        <w:t>"Vuélveme el gozo de tu salvación, y espíritu noble me sustente." (Salmo 51:12)</w:t>
      </w:r>
    </w:p>
    <w:p w14:paraId="310D6F38" w14:textId="5D72C815" w:rsidR="00612396" w:rsidRPr="00514995" w:rsidRDefault="00612396" w:rsidP="00514995">
      <w:pPr>
        <w:rPr>
          <w:sz w:val="24"/>
          <w:szCs w:val="28"/>
          <w:lang w:val="es-MX"/>
        </w:rPr>
      </w:pPr>
      <w:r w:rsidRPr="00514995">
        <w:rPr>
          <w:sz w:val="24"/>
          <w:szCs w:val="28"/>
          <w:lang w:val="es-MX"/>
        </w:rPr>
        <w:t>Reflexiona sobre la restauración y el gozo que vienen con el perdón y la gracia de Dios.</w:t>
      </w:r>
    </w:p>
    <w:p w14:paraId="6B708EDC" w14:textId="77777777" w:rsidR="00612396" w:rsidRPr="00514995" w:rsidRDefault="00612396" w:rsidP="00514995">
      <w:pPr>
        <w:pStyle w:val="Ttulo2"/>
        <w:rPr>
          <w:lang w:val="es-MX"/>
        </w:rPr>
      </w:pPr>
      <w:r w:rsidRPr="00514995">
        <w:rPr>
          <w:lang w:val="es-MX"/>
        </w:rPr>
        <w:t>Preguntas para Reflexión:</w:t>
      </w:r>
    </w:p>
    <w:p w14:paraId="58256DC1" w14:textId="77777777" w:rsidR="00612396" w:rsidRPr="00514995" w:rsidRDefault="00612396" w:rsidP="00514995">
      <w:pPr>
        <w:rPr>
          <w:sz w:val="24"/>
          <w:szCs w:val="28"/>
          <w:lang w:val="es-MX"/>
        </w:rPr>
      </w:pPr>
      <w:r w:rsidRPr="00514995">
        <w:rPr>
          <w:sz w:val="24"/>
          <w:szCs w:val="28"/>
          <w:lang w:val="es-MX"/>
        </w:rPr>
        <w:t>Utiliza estas preguntas para guiar tu reflexión personal y confesión:</w:t>
      </w:r>
    </w:p>
    <w:p w14:paraId="2EF06B3E" w14:textId="77777777" w:rsidR="00612396" w:rsidRPr="00514995" w:rsidRDefault="00612396" w:rsidP="0020267C">
      <w:pPr>
        <w:pStyle w:val="Ttulo3"/>
      </w:pPr>
      <w:r w:rsidRPr="00514995">
        <w:t>Reconocimiento:</w:t>
      </w:r>
    </w:p>
    <w:p w14:paraId="584EF31A" w14:textId="77777777" w:rsidR="00612396" w:rsidRPr="00612396" w:rsidRDefault="00612396" w:rsidP="00612396">
      <w:pPr>
        <w:pStyle w:val="Prrafodelista"/>
        <w:numPr>
          <w:ilvl w:val="0"/>
          <w:numId w:val="5"/>
        </w:num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t>¿Qué pecados necesitas reconocer y confesar delante de Dios hoy?</w:t>
      </w:r>
    </w:p>
    <w:p w14:paraId="67D11485" w14:textId="77777777" w:rsidR="00612396" w:rsidRPr="00612396" w:rsidRDefault="00612396" w:rsidP="00612396">
      <w:pPr>
        <w:pStyle w:val="Prrafodelista"/>
        <w:numPr>
          <w:ilvl w:val="0"/>
          <w:numId w:val="5"/>
        </w:num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lastRenderedPageBreak/>
        <w:t>¿De qué maneras has faltado a Dios y a otros en tus pensamientos, palabras o acciones?</w:t>
      </w:r>
    </w:p>
    <w:p w14:paraId="5B0D179E" w14:textId="77777777" w:rsidR="00612396" w:rsidRPr="0020267C" w:rsidRDefault="00612396" w:rsidP="0020267C">
      <w:pPr>
        <w:pStyle w:val="Ttulo3"/>
      </w:pPr>
      <w:r w:rsidRPr="0020267C">
        <w:t>Arrepentimiento:</w:t>
      </w:r>
    </w:p>
    <w:p w14:paraId="204FF86B" w14:textId="77777777" w:rsidR="00612396" w:rsidRPr="00612396" w:rsidRDefault="00612396" w:rsidP="00612396">
      <w:pPr>
        <w:pStyle w:val="Prrafodelista"/>
        <w:numPr>
          <w:ilvl w:val="0"/>
          <w:numId w:val="5"/>
        </w:num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t>¿Estás verdaderamente arrepentido por estos pecados? ¿Cómo puedes expresar tu arrepentimiento a Dios?</w:t>
      </w:r>
    </w:p>
    <w:p w14:paraId="36F9E98D" w14:textId="77777777" w:rsidR="00612396" w:rsidRPr="00612396" w:rsidRDefault="00612396" w:rsidP="00612396">
      <w:pPr>
        <w:pStyle w:val="Prrafodelista"/>
        <w:numPr>
          <w:ilvl w:val="0"/>
          <w:numId w:val="5"/>
        </w:num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t>¿Qué cambios necesitas hacer en tu vida para alejarte del pecado y acercarte a Dios?</w:t>
      </w:r>
    </w:p>
    <w:p w14:paraId="2C81A768" w14:textId="77777777" w:rsidR="00612396" w:rsidRPr="0020267C" w:rsidRDefault="00612396" w:rsidP="0020267C">
      <w:pPr>
        <w:pStyle w:val="Ttulo3"/>
      </w:pPr>
      <w:r w:rsidRPr="0020267C">
        <w:t>Transformación:</w:t>
      </w:r>
    </w:p>
    <w:p w14:paraId="05000AD0" w14:textId="77777777" w:rsidR="00612396" w:rsidRPr="00612396" w:rsidRDefault="00612396" w:rsidP="00612396">
      <w:pPr>
        <w:pStyle w:val="Prrafodelista"/>
        <w:numPr>
          <w:ilvl w:val="0"/>
          <w:numId w:val="5"/>
        </w:num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t>¿Qué áreas de tu vida necesitan la transformación y renovación de Dios?</w:t>
      </w:r>
    </w:p>
    <w:p w14:paraId="6DAB92B8" w14:textId="77777777" w:rsidR="00612396" w:rsidRPr="00612396" w:rsidRDefault="00612396" w:rsidP="00612396">
      <w:pPr>
        <w:pStyle w:val="Prrafodelista"/>
        <w:numPr>
          <w:ilvl w:val="0"/>
          <w:numId w:val="5"/>
        </w:num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t>¿Cómo puedes invitar al Espíritu Santo a crear en ti un corazón limpio y un espíritu recto?</w:t>
      </w:r>
    </w:p>
    <w:p w14:paraId="6A288FC8" w14:textId="77777777" w:rsidR="00612396" w:rsidRPr="0020267C" w:rsidRDefault="00612396" w:rsidP="0020267C">
      <w:pPr>
        <w:pStyle w:val="Ttulo3"/>
      </w:pPr>
      <w:r w:rsidRPr="0020267C">
        <w:t>Restauración:</w:t>
      </w:r>
    </w:p>
    <w:p w14:paraId="3120DE13" w14:textId="77777777" w:rsidR="00612396" w:rsidRPr="00612396" w:rsidRDefault="00612396" w:rsidP="00612396">
      <w:pPr>
        <w:pStyle w:val="Prrafodelista"/>
        <w:numPr>
          <w:ilvl w:val="0"/>
          <w:numId w:val="5"/>
        </w:num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t>¿Dónde necesitas experimentar la restauración y el gozo de la salvación de Dios?</w:t>
      </w:r>
    </w:p>
    <w:p w14:paraId="54F44064" w14:textId="77777777" w:rsidR="00612396" w:rsidRPr="00612396" w:rsidRDefault="00612396" w:rsidP="00612396">
      <w:pPr>
        <w:pStyle w:val="Prrafodelista"/>
        <w:numPr>
          <w:ilvl w:val="0"/>
          <w:numId w:val="5"/>
        </w:numPr>
        <w:rPr>
          <w:sz w:val="24"/>
          <w:szCs w:val="28"/>
          <w:lang w:val="es-MX"/>
        </w:rPr>
      </w:pPr>
      <w:r w:rsidRPr="00612396">
        <w:rPr>
          <w:sz w:val="24"/>
          <w:szCs w:val="28"/>
          <w:lang w:val="es-MX"/>
        </w:rPr>
        <w:t>¿Cómo puedes vivir en la realidad del perdón de Dios y compartir ese gozo con otros?</w:t>
      </w:r>
    </w:p>
    <w:p w14:paraId="3863003C" w14:textId="6A1389E0" w:rsidR="00A0294F" w:rsidRPr="001B5A40" w:rsidRDefault="00612396" w:rsidP="001B5A40">
      <w:pPr>
        <w:ind w:left="360"/>
        <w:rPr>
          <w:sz w:val="24"/>
          <w:szCs w:val="28"/>
          <w:lang w:val="es-MX"/>
        </w:rPr>
      </w:pPr>
      <w:r w:rsidRPr="0020267C">
        <w:rPr>
          <w:sz w:val="24"/>
          <w:szCs w:val="28"/>
          <w:lang w:val="es-MX"/>
        </w:rPr>
        <w:t>Tómate el tiempo necesario para reflexionar y responder a estas preguntas con sinceridad. Luego, en oración, confiesa tus pecados a Dios, pide su perdón, y permite que Él te renueve y restaure.</w:t>
      </w:r>
    </w:p>
    <w:p w14:paraId="5433462C" w14:textId="4C9FE24D" w:rsidR="004C603C" w:rsidRDefault="004C603C" w:rsidP="001B5A40">
      <w:pPr>
        <w:pStyle w:val="Ttulo1"/>
        <w:spacing w:before="480"/>
      </w:pPr>
      <w:r>
        <w:t xml:space="preserve">ORANDO </w:t>
      </w:r>
      <w:r w:rsidR="0094374E">
        <w:t>biblicamente</w:t>
      </w:r>
    </w:p>
    <w:p w14:paraId="0E19C4E8" w14:textId="6F4BF8E4" w:rsidR="004C603C" w:rsidRDefault="004C603C" w:rsidP="00E017B4">
      <w:pPr>
        <w:pStyle w:val="Ttulo3"/>
      </w:pPr>
      <w:r w:rsidRPr="004C603C">
        <w:t>¿Qué debería</w:t>
      </w:r>
      <w:r w:rsidR="000E6E57">
        <w:t>mos</w:t>
      </w:r>
      <w:r w:rsidRPr="004C603C">
        <w:t xml:space="preserve"> pedir a Dios por </w:t>
      </w:r>
      <w:r w:rsidR="000E6E57">
        <w:t xml:space="preserve">los </w:t>
      </w:r>
      <w:r w:rsidRPr="004C603C">
        <w:t xml:space="preserve">creyentes </w:t>
      </w:r>
      <w:r w:rsidR="000E6E57">
        <w:t>en nuestra iglesia?</w:t>
      </w:r>
    </w:p>
    <w:p w14:paraId="637922C8" w14:textId="77777777" w:rsidR="00DE7F81" w:rsidRDefault="00DE7F81" w:rsidP="004C603C">
      <w:proofErr w:type="spellStart"/>
      <w:r>
        <w:t>Ententa</w:t>
      </w:r>
      <w:proofErr w:type="spellEnd"/>
      <w:r>
        <w:t xml:space="preserve"> pensar en…</w:t>
      </w:r>
    </w:p>
    <w:p w14:paraId="736A2CD4" w14:textId="77777777" w:rsidR="00DE7F81" w:rsidRDefault="000E6E57" w:rsidP="00DE7F81">
      <w:pPr>
        <w:pStyle w:val="Prrafodelista"/>
        <w:numPr>
          <w:ilvl w:val="0"/>
          <w:numId w:val="9"/>
        </w:numPr>
      </w:pPr>
      <w:r>
        <w:t>en aquellos que son constantes, pero batallan con el pecado</w:t>
      </w:r>
      <w:r w:rsidR="00E017B4">
        <w:t>;</w:t>
      </w:r>
      <w:r>
        <w:t xml:space="preserve"> </w:t>
      </w:r>
    </w:p>
    <w:p w14:paraId="74FF0C9F" w14:textId="77777777" w:rsidR="00DE7F81" w:rsidRDefault="000E6E57" w:rsidP="00DE7F81">
      <w:pPr>
        <w:pStyle w:val="Prrafodelista"/>
        <w:numPr>
          <w:ilvl w:val="0"/>
          <w:numId w:val="9"/>
        </w:numPr>
      </w:pPr>
      <w:r>
        <w:lastRenderedPageBreak/>
        <w:t xml:space="preserve">en aquellos </w:t>
      </w:r>
      <w:r w:rsidR="00E017B4">
        <w:t xml:space="preserve">que están sufriendo, </w:t>
      </w:r>
    </w:p>
    <w:p w14:paraId="09D8D5BA" w14:textId="77777777" w:rsidR="00DE7F81" w:rsidRDefault="00E017B4" w:rsidP="00DE7F81">
      <w:pPr>
        <w:pStyle w:val="Prrafodelista"/>
        <w:numPr>
          <w:ilvl w:val="0"/>
          <w:numId w:val="9"/>
        </w:numPr>
      </w:pPr>
      <w:r>
        <w:t xml:space="preserve">en aquellos que les cuesta seguir adelante, </w:t>
      </w:r>
    </w:p>
    <w:p w14:paraId="789BC654" w14:textId="7794283E" w:rsidR="000E6E57" w:rsidRPr="004C603C" w:rsidRDefault="00E017B4" w:rsidP="00DE7F81">
      <w:pPr>
        <w:pStyle w:val="Prrafodelista"/>
        <w:numPr>
          <w:ilvl w:val="0"/>
          <w:numId w:val="9"/>
        </w:numPr>
      </w:pPr>
      <w:r>
        <w:t>en aquellos que se han alejado</w:t>
      </w:r>
    </w:p>
    <w:p w14:paraId="617E8B75" w14:textId="44B4651E" w:rsidR="007264DC" w:rsidRDefault="00DE7F81" w:rsidP="00DE7F81">
      <w:pPr>
        <w:pStyle w:val="Ttulo3"/>
      </w:pPr>
      <w:r>
        <w:t>Lee los versículos</w:t>
      </w:r>
    </w:p>
    <w:p w14:paraId="7CE01EAB" w14:textId="43F89AD0" w:rsidR="00DE7F81" w:rsidRDefault="00DE7F81" w:rsidP="00DE7F81">
      <w:pPr>
        <w:rPr>
          <w:lang w:val="es-MX"/>
        </w:rPr>
      </w:pPr>
      <w:r>
        <w:rPr>
          <w:lang w:val="es-MX"/>
        </w:rPr>
        <w:t xml:space="preserve">Y analiza como </w:t>
      </w:r>
      <w:r w:rsidR="00184E34">
        <w:rPr>
          <w:lang w:val="es-MX"/>
        </w:rPr>
        <w:t xml:space="preserve">Cristo </w:t>
      </w:r>
      <w:proofErr w:type="gramStart"/>
      <w:r w:rsidR="00184E34">
        <w:rPr>
          <w:lang w:val="es-MX"/>
        </w:rPr>
        <w:t xml:space="preserve">y  </w:t>
      </w:r>
      <w:r>
        <w:rPr>
          <w:lang w:val="es-MX"/>
        </w:rPr>
        <w:t>Pablo</w:t>
      </w:r>
      <w:proofErr w:type="gramEnd"/>
      <w:r>
        <w:rPr>
          <w:lang w:val="es-MX"/>
        </w:rPr>
        <w:t xml:space="preserve"> oraba</w:t>
      </w:r>
      <w:r w:rsidR="00184E34">
        <w:rPr>
          <w:lang w:val="es-MX"/>
        </w:rPr>
        <w:t>n</w:t>
      </w:r>
      <w:r>
        <w:rPr>
          <w:lang w:val="es-MX"/>
        </w:rPr>
        <w:t xml:space="preserve"> por los creyentes</w:t>
      </w:r>
    </w:p>
    <w:p w14:paraId="19F3213F" w14:textId="77777777" w:rsidR="00C20411" w:rsidRDefault="00C20411" w:rsidP="00184E34">
      <w:pPr>
        <w:rPr>
          <w:lang w:val="es-MX"/>
        </w:rPr>
        <w:sectPr w:rsidR="00C20411" w:rsidSect="001D6B6D">
          <w:footerReference w:type="default" r:id="rId9"/>
          <w:pgSz w:w="7920" w:h="12240"/>
          <w:pgMar w:top="720" w:right="994" w:bottom="850" w:left="720" w:header="720" w:footer="360" w:gutter="0"/>
          <w:pgNumType w:start="1"/>
          <w:cols w:space="720"/>
          <w:docGrid w:linePitch="299"/>
        </w:sectPr>
      </w:pPr>
    </w:p>
    <w:p w14:paraId="0EF9E8B9" w14:textId="720CDCA8" w:rsidR="0094374E" w:rsidRPr="0094374E" w:rsidRDefault="0094374E" w:rsidP="00184E34">
      <w:pPr>
        <w:rPr>
          <w:lang w:val="es-MX"/>
        </w:rPr>
      </w:pPr>
      <w:r w:rsidRPr="0094374E">
        <w:rPr>
          <w:lang w:val="es-MX"/>
        </w:rPr>
        <w:t>Juan 17:9</w:t>
      </w:r>
      <w:r>
        <w:rPr>
          <w:lang w:val="es-MX"/>
        </w:rPr>
        <w:t>-</w:t>
      </w:r>
      <w:r w:rsidR="00184E34">
        <w:rPr>
          <w:lang w:val="es-MX"/>
        </w:rPr>
        <w:t>24</w:t>
      </w:r>
    </w:p>
    <w:p w14:paraId="51C5419C" w14:textId="77777777" w:rsidR="0094374E" w:rsidRPr="0094374E" w:rsidRDefault="0094374E" w:rsidP="0094374E">
      <w:pPr>
        <w:rPr>
          <w:lang w:val="es-MX"/>
        </w:rPr>
      </w:pPr>
      <w:r w:rsidRPr="0094374E">
        <w:rPr>
          <w:lang w:val="es-MX"/>
        </w:rPr>
        <w:t>Efesios 1:16-19</w:t>
      </w:r>
    </w:p>
    <w:p w14:paraId="388415AE" w14:textId="77777777" w:rsidR="0094374E" w:rsidRPr="0094374E" w:rsidRDefault="0094374E" w:rsidP="0094374E">
      <w:pPr>
        <w:rPr>
          <w:lang w:val="es-MX"/>
        </w:rPr>
      </w:pPr>
      <w:r w:rsidRPr="0094374E">
        <w:rPr>
          <w:lang w:val="es-MX"/>
        </w:rPr>
        <w:t>Efesios 3:14-21</w:t>
      </w:r>
    </w:p>
    <w:p w14:paraId="2A5730F3" w14:textId="037F0BF4" w:rsidR="0094374E" w:rsidRPr="0094374E" w:rsidRDefault="0094374E" w:rsidP="0094374E">
      <w:pPr>
        <w:rPr>
          <w:lang w:val="es-MX"/>
        </w:rPr>
      </w:pPr>
      <w:r w:rsidRPr="0094374E">
        <w:rPr>
          <w:lang w:val="es-MX"/>
        </w:rPr>
        <w:t>Filipenses 1:9-11</w:t>
      </w:r>
    </w:p>
    <w:p w14:paraId="6DFDA0DB" w14:textId="5E6B0079" w:rsidR="0094374E" w:rsidRPr="0094374E" w:rsidRDefault="0094374E" w:rsidP="0094374E">
      <w:pPr>
        <w:rPr>
          <w:lang w:val="es-MX"/>
        </w:rPr>
      </w:pPr>
      <w:proofErr w:type="spellStart"/>
      <w:r w:rsidRPr="0094374E">
        <w:rPr>
          <w:lang w:val="es-MX"/>
        </w:rPr>
        <w:t>Co</w:t>
      </w:r>
      <w:r w:rsidR="00184E34">
        <w:rPr>
          <w:lang w:val="es-MX"/>
        </w:rPr>
        <w:t>osenses</w:t>
      </w:r>
      <w:r w:rsidRPr="0094374E">
        <w:rPr>
          <w:lang w:val="es-MX"/>
        </w:rPr>
        <w:t>l</w:t>
      </w:r>
      <w:proofErr w:type="spellEnd"/>
      <w:r w:rsidRPr="0094374E">
        <w:rPr>
          <w:lang w:val="es-MX"/>
        </w:rPr>
        <w:t xml:space="preserve"> 1:9-12</w:t>
      </w:r>
    </w:p>
    <w:p w14:paraId="66D46962" w14:textId="30A02B9F" w:rsidR="0094374E" w:rsidRPr="0094374E" w:rsidRDefault="0094374E" w:rsidP="0094374E">
      <w:pPr>
        <w:rPr>
          <w:lang w:val="es-MX"/>
        </w:rPr>
      </w:pPr>
      <w:r w:rsidRPr="0094374E">
        <w:rPr>
          <w:lang w:val="es-MX"/>
        </w:rPr>
        <w:t xml:space="preserve">1 </w:t>
      </w:r>
      <w:proofErr w:type="gramStart"/>
      <w:r w:rsidR="00184E34">
        <w:rPr>
          <w:lang w:val="es-MX"/>
        </w:rPr>
        <w:t>Tesalonicenses</w:t>
      </w:r>
      <w:proofErr w:type="gramEnd"/>
      <w:r w:rsidRPr="0094374E">
        <w:rPr>
          <w:lang w:val="es-MX"/>
        </w:rPr>
        <w:t xml:space="preserve"> 3:10-13</w:t>
      </w:r>
    </w:p>
    <w:p w14:paraId="60433090" w14:textId="59815137" w:rsidR="0094374E" w:rsidRPr="0094374E" w:rsidRDefault="0094374E" w:rsidP="0094374E">
      <w:pPr>
        <w:rPr>
          <w:lang w:val="es-MX"/>
        </w:rPr>
      </w:pPr>
      <w:r w:rsidRPr="0094374E">
        <w:rPr>
          <w:lang w:val="es-MX"/>
        </w:rPr>
        <w:t xml:space="preserve">2 </w:t>
      </w:r>
      <w:proofErr w:type="gramStart"/>
      <w:r w:rsidR="00184E34">
        <w:rPr>
          <w:lang w:val="es-MX"/>
        </w:rPr>
        <w:t>Tesalonicenses</w:t>
      </w:r>
      <w:proofErr w:type="gramEnd"/>
      <w:r w:rsidRPr="0094374E">
        <w:rPr>
          <w:lang w:val="es-MX"/>
        </w:rPr>
        <w:t xml:space="preserve"> 1:11-12</w:t>
      </w:r>
    </w:p>
    <w:p w14:paraId="5BD710D7" w14:textId="7B6044CF" w:rsidR="004D7198" w:rsidRDefault="00184E34" w:rsidP="0094374E">
      <w:pPr>
        <w:rPr>
          <w:lang w:val="es-MX"/>
        </w:rPr>
      </w:pPr>
      <w:proofErr w:type="spellStart"/>
      <w:r>
        <w:rPr>
          <w:lang w:val="es-MX"/>
        </w:rPr>
        <w:t>Filemon</w:t>
      </w:r>
      <w:proofErr w:type="spellEnd"/>
      <w:r w:rsidR="0094374E" w:rsidRPr="0094374E">
        <w:rPr>
          <w:lang w:val="es-MX"/>
        </w:rPr>
        <w:t xml:space="preserve"> 1:4-6</w:t>
      </w:r>
    </w:p>
    <w:p w14:paraId="1F4F1E98" w14:textId="77777777" w:rsidR="00C20411" w:rsidRDefault="00C20411" w:rsidP="004D7198">
      <w:pPr>
        <w:pStyle w:val="Ttulo3"/>
        <w:sectPr w:rsidR="00C20411" w:rsidSect="00C20411">
          <w:type w:val="continuous"/>
          <w:pgSz w:w="7920" w:h="12240"/>
          <w:pgMar w:top="720" w:right="994" w:bottom="850" w:left="720" w:header="720" w:footer="360" w:gutter="0"/>
          <w:pgNumType w:start="1"/>
          <w:cols w:num="2" w:space="720"/>
          <w:docGrid w:linePitch="299"/>
        </w:sectPr>
      </w:pPr>
    </w:p>
    <w:p w14:paraId="7F73DF0E" w14:textId="1D522CC7" w:rsidR="004D7198" w:rsidRDefault="004D7198" w:rsidP="004D7198">
      <w:pPr>
        <w:pStyle w:val="Ttulo3"/>
      </w:pPr>
      <w:r>
        <w:t>¿Cómo deberían estos versículos cambiar la manera en que oramos unos por otros?</w:t>
      </w:r>
    </w:p>
    <w:p w14:paraId="001A7A8D" w14:textId="23F7AB60" w:rsidR="00150BD6" w:rsidRDefault="00150BD6" w:rsidP="001B5A40">
      <w:pPr>
        <w:pStyle w:val="Ttulo1"/>
        <w:spacing w:before="360"/>
        <w:rPr>
          <w:lang w:val="es-MX"/>
        </w:rPr>
      </w:pPr>
      <w:r>
        <w:rPr>
          <w:lang w:val="es-MX"/>
        </w:rPr>
        <w:t>orando por nuestra iglesia</w:t>
      </w:r>
    </w:p>
    <w:p w14:paraId="718BC434" w14:textId="77777777" w:rsidR="00150BD6" w:rsidRDefault="00150BD6" w:rsidP="00240D32">
      <w:pPr>
        <w:pStyle w:val="Ttulo2"/>
      </w:pPr>
      <w:r>
        <w:t>Orando por las reuniones</w:t>
      </w:r>
    </w:p>
    <w:p w14:paraId="18D53D31" w14:textId="44BDB416" w:rsidR="00150BD6" w:rsidRDefault="00150BD6" w:rsidP="00150BD6">
      <w:r>
        <w:t>Estas son peticiones que necesitamos que el Señor nos conceda como un cuerpo y que, por lo tanto, deseamos que se manifiesten en nuestra Vida en comunidad; es decir, que el Señor nos conceda experimentar esto en cada culto, reunión, discipulado, grupo en casa, ensayo o junta.</w:t>
      </w:r>
    </w:p>
    <w:p w14:paraId="479941B0" w14:textId="77777777" w:rsidR="00150BD6" w:rsidRDefault="00150BD6" w:rsidP="000C0B90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t>Que en cada canto u oración exaltemos con convicción y pasión el nombre Santo de Dios.</w:t>
      </w:r>
    </w:p>
    <w:p w14:paraId="5D79E250" w14:textId="77777777" w:rsidR="00150BD6" w:rsidRDefault="00150BD6" w:rsidP="000C0B90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t>Que el Espíritu nos conceda una unidad y armonía sobrenatural manifestada en actos de amor y preocupación por los hermanos</w:t>
      </w:r>
    </w:p>
    <w:p w14:paraId="27EC0E0D" w14:textId="77777777" w:rsidR="00150BD6" w:rsidRDefault="00150BD6" w:rsidP="000C0B90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t>Que el Señor, El Espíritu Santo, nos conceda experimentar Su Presencia manifiesta, trayendo convicción, fortaleza, arrepentimiento, sanidad, y avivamiento espiritual.</w:t>
      </w:r>
    </w:p>
    <w:p w14:paraId="25E3CD49" w14:textId="77777777" w:rsidR="00150BD6" w:rsidRDefault="00150BD6" w:rsidP="000C0B90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lastRenderedPageBreak/>
        <w:t>Que el Señor use al predicador, maestro o líder para que su palabra sea predicada con fidelidad.</w:t>
      </w:r>
    </w:p>
    <w:p w14:paraId="2F4724B7" w14:textId="77777777" w:rsidR="00150BD6" w:rsidRDefault="00150BD6" w:rsidP="000C0B90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t xml:space="preserve">Que los predicadores, maestros y servidores sirvan a la Iglesia con una actitud de amor sincero. </w:t>
      </w:r>
    </w:p>
    <w:p w14:paraId="575846FD" w14:textId="77777777" w:rsidR="00150BD6" w:rsidRDefault="00150BD6" w:rsidP="000C0B90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t>Que durante cada reunión podamos ver el milagro de que personas creyendo en Cristo para Salvación.</w:t>
      </w:r>
    </w:p>
    <w:p w14:paraId="70A82ED3" w14:textId="77777777" w:rsidR="00150BD6" w:rsidRDefault="00150BD6" w:rsidP="000C0B90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t>Que durante cada reunión el Señor nos conceda ser un refugio para los cansados y debilitados.</w:t>
      </w:r>
    </w:p>
    <w:p w14:paraId="590E2F93" w14:textId="77777777" w:rsidR="0057412F" w:rsidRDefault="00150BD6" w:rsidP="0057412F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t xml:space="preserve">Que el Señor nos </w:t>
      </w:r>
      <w:proofErr w:type="spellStart"/>
      <w:r>
        <w:t>de</w:t>
      </w:r>
      <w:proofErr w:type="spellEnd"/>
      <w:r>
        <w:t xml:space="preserve"> más gracia.</w:t>
      </w:r>
    </w:p>
    <w:p w14:paraId="28AC4B66" w14:textId="59D37B95" w:rsidR="007A626C" w:rsidRDefault="007A626C" w:rsidP="007A626C">
      <w:pPr>
        <w:pStyle w:val="Ttulo2"/>
      </w:pPr>
      <w:r>
        <w:t>Orando por los servidores</w:t>
      </w:r>
    </w:p>
    <w:p w14:paraId="08A88C40" w14:textId="6CB4397C" w:rsidR="0057412F" w:rsidRDefault="0057412F" w:rsidP="0057412F">
      <w:pPr>
        <w:pStyle w:val="Prrafodelista"/>
        <w:numPr>
          <w:ilvl w:val="0"/>
          <w:numId w:val="10"/>
        </w:numPr>
        <w:spacing w:after="160" w:line="300" w:lineRule="auto"/>
        <w:ind w:left="360"/>
        <w:contextualSpacing w:val="0"/>
        <w:jc w:val="left"/>
      </w:pPr>
      <w:r>
        <w:t>Que el Señor nos libre de hacer cualquier cosa con motivos incorrectos, y que todo lo que hagamos sea para Su gloria.</w:t>
      </w:r>
    </w:p>
    <w:p w14:paraId="45192860" w14:textId="77777777" w:rsidR="0057412F" w:rsidRDefault="0057412F" w:rsidP="007A626C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t>Que el Señor ponga en nuestros corazones un amor de como el de Cristo por nuestros hermanos y los no creyentes a quienes servimos</w:t>
      </w:r>
    </w:p>
    <w:p w14:paraId="712EBC65" w14:textId="77777777" w:rsidR="0057412F" w:rsidRDefault="0057412F" w:rsidP="007A626C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t>Que el Señor nos ayude a recordar que separados de Él no podemos hacer nada para impulsarnos a nunca descuidar nuestras disciplinas Espirituales.</w:t>
      </w:r>
    </w:p>
    <w:p w14:paraId="28FE6082" w14:textId="77777777" w:rsidR="0057412F" w:rsidRDefault="0057412F" w:rsidP="007A626C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t>Que el Señor nos de victoria sobre los ataques de Satanás</w:t>
      </w:r>
    </w:p>
    <w:p w14:paraId="41C931C5" w14:textId="77777777" w:rsidR="0057412F" w:rsidRDefault="0057412F" w:rsidP="007A626C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t xml:space="preserve">Que el Espíritu nos dé el poder para servir, primero, en nuestro propio hogar. </w:t>
      </w:r>
    </w:p>
    <w:p w14:paraId="5E872489" w14:textId="77777777" w:rsidR="0057412F" w:rsidRDefault="0057412F" w:rsidP="007A626C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t>Que el Señor de sabiduría y poder a aquellos que comparten la Palabra con otros</w:t>
      </w:r>
    </w:p>
    <w:p w14:paraId="01919109" w14:textId="77777777" w:rsidR="0057412F" w:rsidRDefault="0057412F" w:rsidP="007A626C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t>Que el Señor de amor, paciencia y perseverancia a quienes nos sirven con Su trabajo</w:t>
      </w:r>
    </w:p>
    <w:p w14:paraId="4875C403" w14:textId="77777777" w:rsidR="0057412F" w:rsidRDefault="0057412F" w:rsidP="007A626C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t>Que el Señor nos ayude a ser fieles en nuestro ministerio</w:t>
      </w:r>
    </w:p>
    <w:p w14:paraId="68ED7457" w14:textId="77777777" w:rsidR="0057412F" w:rsidRDefault="0057412F" w:rsidP="007A626C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t>Que el Señor envíe más obreros a su mies.</w:t>
      </w:r>
    </w:p>
    <w:p w14:paraId="287026C3" w14:textId="55471B2F" w:rsidR="00150BD6" w:rsidRPr="00150BD6" w:rsidRDefault="0057412F" w:rsidP="00150BD6">
      <w:pPr>
        <w:pStyle w:val="Prrafodelista"/>
        <w:numPr>
          <w:ilvl w:val="0"/>
          <w:numId w:val="10"/>
        </w:numPr>
        <w:spacing w:after="160" w:line="300" w:lineRule="auto"/>
        <w:ind w:left="360"/>
        <w:jc w:val="left"/>
      </w:pPr>
      <w:r>
        <w:lastRenderedPageBreak/>
        <w:t>Que todo lo que hagamos de gloria al Señor.</w:t>
      </w:r>
    </w:p>
    <w:p w14:paraId="5B3B5443" w14:textId="77777777" w:rsidR="00240D32" w:rsidRDefault="00240D32" w:rsidP="007A626C">
      <w:pPr>
        <w:pStyle w:val="Ttulo2"/>
      </w:pPr>
      <w:r>
        <w:t xml:space="preserve">Orando por provisión para </w:t>
      </w:r>
      <w:r w:rsidRPr="007A626C">
        <w:t>nuestra</w:t>
      </w:r>
      <w:r>
        <w:t xml:space="preserve"> iglesia </w:t>
      </w:r>
    </w:p>
    <w:p w14:paraId="0E1C7705" w14:textId="77777777" w:rsidR="00240D32" w:rsidRDefault="00240D32" w:rsidP="00240D32">
      <w:r>
        <w:t xml:space="preserve">Lee 2 Corintios 9:1-5 y medita sobre la manera en que los </w:t>
      </w:r>
      <w:proofErr w:type="gramStart"/>
      <w:r>
        <w:t>Macedonios</w:t>
      </w:r>
      <w:proofErr w:type="gramEnd"/>
      <w:r>
        <w:t xml:space="preserve"> se dieron a sí mismos</w:t>
      </w:r>
    </w:p>
    <w:p w14:paraId="750EA4C6" w14:textId="77777777" w:rsidR="00240D32" w:rsidRDefault="00240D32" w:rsidP="00240D32">
      <w:pPr>
        <w:pStyle w:val="Ttulo3"/>
      </w:pPr>
      <w:r>
        <w:t>Adoración y confesión</w:t>
      </w:r>
    </w:p>
    <w:p w14:paraId="4DD43558" w14:textId="77777777" w:rsidR="00240D32" w:rsidRDefault="00240D32" w:rsidP="00C20411">
      <w:pPr>
        <w:pStyle w:val="Prrafodelista"/>
        <w:numPr>
          <w:ilvl w:val="0"/>
          <w:numId w:val="11"/>
        </w:numPr>
        <w:spacing w:after="160" w:line="300" w:lineRule="auto"/>
        <w:ind w:left="360"/>
        <w:contextualSpacing w:val="0"/>
        <w:jc w:val="left"/>
      </w:pPr>
      <w:r>
        <w:t xml:space="preserve">Exalta al Señor porque todas la cosas son de Él, por Él y para </w:t>
      </w:r>
      <w:proofErr w:type="gramStart"/>
      <w:r>
        <w:t>Él .</w:t>
      </w:r>
      <w:proofErr w:type="gramEnd"/>
    </w:p>
    <w:p w14:paraId="610F3CB8" w14:textId="77777777" w:rsidR="00240D32" w:rsidRDefault="00240D32" w:rsidP="00C20411">
      <w:pPr>
        <w:pStyle w:val="Prrafodelista"/>
        <w:numPr>
          <w:ilvl w:val="0"/>
          <w:numId w:val="11"/>
        </w:numPr>
        <w:spacing w:after="160" w:line="300" w:lineRule="auto"/>
        <w:ind w:left="360"/>
        <w:contextualSpacing w:val="0"/>
        <w:jc w:val="left"/>
      </w:pPr>
      <w:r>
        <w:t>Reconoce que nada es imposible para Dios.</w:t>
      </w:r>
    </w:p>
    <w:p w14:paraId="20995130" w14:textId="77777777" w:rsidR="00240D32" w:rsidRDefault="00240D32" w:rsidP="00C20411">
      <w:pPr>
        <w:pStyle w:val="Prrafodelista"/>
        <w:numPr>
          <w:ilvl w:val="0"/>
          <w:numId w:val="11"/>
        </w:numPr>
        <w:spacing w:after="160" w:line="300" w:lineRule="auto"/>
        <w:ind w:left="360"/>
        <w:contextualSpacing w:val="0"/>
        <w:jc w:val="left"/>
      </w:pPr>
      <w:r>
        <w:t xml:space="preserve">Exalta a Dios porque Él es el dador de toda buena dádiva y todo don perfecto. </w:t>
      </w:r>
    </w:p>
    <w:p w14:paraId="34CC58F5" w14:textId="77777777" w:rsidR="00240D32" w:rsidRDefault="00240D32" w:rsidP="00240D32">
      <w:pPr>
        <w:pStyle w:val="Ttulo3"/>
      </w:pPr>
      <w:r>
        <w:t>Peticiones</w:t>
      </w:r>
    </w:p>
    <w:p w14:paraId="1E7D8387" w14:textId="77777777" w:rsidR="00240D32" w:rsidRDefault="00240D32" w:rsidP="00C20411">
      <w:pPr>
        <w:pStyle w:val="Prrafodelista"/>
        <w:numPr>
          <w:ilvl w:val="0"/>
          <w:numId w:val="12"/>
        </w:numPr>
        <w:spacing w:after="160" w:line="300" w:lineRule="auto"/>
        <w:ind w:left="360"/>
        <w:contextualSpacing w:val="0"/>
        <w:jc w:val="left"/>
      </w:pPr>
      <w:r>
        <w:t>Pídele al Señor que cambie la manera en que vemos los recursos materiales, no como fines en sí mismos, sino como medios para darle gloria a Él, satisfacer nuestras necesidades y bendecir a otros.</w:t>
      </w:r>
    </w:p>
    <w:p w14:paraId="502B8152" w14:textId="77777777" w:rsidR="00240D32" w:rsidRDefault="00240D32" w:rsidP="00C20411">
      <w:pPr>
        <w:pStyle w:val="Prrafodelista"/>
        <w:numPr>
          <w:ilvl w:val="0"/>
          <w:numId w:val="12"/>
        </w:numPr>
        <w:spacing w:after="160" w:line="300" w:lineRule="auto"/>
        <w:ind w:left="360"/>
        <w:contextualSpacing w:val="0"/>
        <w:jc w:val="left"/>
      </w:pPr>
      <w:r>
        <w:t xml:space="preserve">Ruega al Señor que nos provea los recursos económicos necesarios para que podamos seguir sirviendo como iglesia. </w:t>
      </w:r>
    </w:p>
    <w:p w14:paraId="300D183B" w14:textId="77777777" w:rsidR="00240D32" w:rsidRDefault="00240D32" w:rsidP="00C20411">
      <w:pPr>
        <w:pStyle w:val="Prrafodelista"/>
        <w:numPr>
          <w:ilvl w:val="0"/>
          <w:numId w:val="12"/>
        </w:numPr>
        <w:spacing w:after="160" w:line="300" w:lineRule="auto"/>
        <w:ind w:left="360"/>
        <w:contextualSpacing w:val="0"/>
        <w:jc w:val="left"/>
      </w:pPr>
      <w:r>
        <w:t xml:space="preserve">Ruega al Señor de sabiduría para administrar los medios económicos para la obra del evangelio. </w:t>
      </w:r>
    </w:p>
    <w:p w14:paraId="0167696D" w14:textId="77777777" w:rsidR="00240D32" w:rsidRDefault="00240D32" w:rsidP="00C20411">
      <w:pPr>
        <w:pStyle w:val="Prrafodelista"/>
        <w:numPr>
          <w:ilvl w:val="0"/>
          <w:numId w:val="12"/>
        </w:numPr>
        <w:spacing w:after="160" w:line="300" w:lineRule="auto"/>
        <w:ind w:left="360"/>
        <w:contextualSpacing w:val="0"/>
        <w:jc w:val="left"/>
      </w:pPr>
      <w:r>
        <w:t>Pide al Señor que inspire y mueva a Su pueblo a dar con liberalidad, con alegría y con sacrificio para el avance de Su reino.</w:t>
      </w:r>
    </w:p>
    <w:p w14:paraId="774433D7" w14:textId="77777777" w:rsidR="00240D32" w:rsidRDefault="00240D32" w:rsidP="00C20411">
      <w:pPr>
        <w:pStyle w:val="Prrafodelista"/>
        <w:numPr>
          <w:ilvl w:val="0"/>
          <w:numId w:val="12"/>
        </w:numPr>
        <w:spacing w:after="160" w:line="300" w:lineRule="auto"/>
        <w:ind w:left="360"/>
        <w:contextualSpacing w:val="0"/>
        <w:jc w:val="left"/>
      </w:pPr>
      <w:r>
        <w:t xml:space="preserve">Pídele al Señor que bendiga a los que dan con fidelidad para la gloria de Su nombre. </w:t>
      </w:r>
    </w:p>
    <w:p w14:paraId="63AEFFA3" w14:textId="068D06A2" w:rsidR="0094374E" w:rsidRPr="00240D32" w:rsidRDefault="004B7168" w:rsidP="0094374E">
      <w:r>
        <w:t>Termina a</w:t>
      </w:r>
      <w:r w:rsidR="00240D32">
        <w:t>gradec</w:t>
      </w:r>
      <w:r>
        <w:t xml:space="preserve">iendo </w:t>
      </w:r>
      <w:r w:rsidR="00240D32">
        <w:t>al Señor por el sustento que ha dado para ti y para tu familia y para nuestra iglesia.</w:t>
      </w:r>
    </w:p>
    <w:sectPr w:rsidR="0094374E" w:rsidRPr="00240D32" w:rsidSect="00374CFE">
      <w:type w:val="continuous"/>
      <w:pgSz w:w="7920" w:h="12240"/>
      <w:pgMar w:top="720" w:right="994" w:bottom="850" w:left="720" w:header="720" w:footer="360" w:gutter="0"/>
      <w:pgNumType w:start="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3C02C" w14:textId="77777777" w:rsidR="00CA082E" w:rsidRDefault="00CA082E">
      <w:pPr>
        <w:spacing w:after="0" w:line="240" w:lineRule="auto"/>
      </w:pPr>
      <w:r>
        <w:separator/>
      </w:r>
    </w:p>
  </w:endnote>
  <w:endnote w:type="continuationSeparator" w:id="0">
    <w:p w14:paraId="07CEEB50" w14:textId="77777777" w:rsidR="00CA082E" w:rsidRDefault="00CA0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rimson Text">
    <w:altName w:val="Calibri"/>
    <w:panose1 w:val="02000503000000000000"/>
    <w:charset w:val="00"/>
    <w:family w:val="auto"/>
    <w:pitch w:val="variable"/>
    <w:sig w:usb0="A00002FF" w:usb1="5000C06B" w:usb2="00000000" w:usb3="00000000" w:csb0="0000009F" w:csb1="00000000"/>
  </w:font>
  <w:font w:name="Montserrat">
    <w:panose1 w:val="00000500000000000000"/>
    <w:charset w:val="00"/>
    <w:family w:val="auto"/>
    <w:pitch w:val="variable"/>
    <w:sig w:usb0="A00002FF" w:usb1="4000207B" w:usb2="00000000" w:usb3="00000000" w:csb0="00000197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ssistant ExtraLight">
    <w:altName w:val="Calibri"/>
    <w:charset w:val="B1"/>
    <w:family w:val="auto"/>
    <w:pitch w:val="variable"/>
    <w:sig w:usb0="A00008FF" w:usb1="4000204B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7711887"/>
      <w:docPartObj>
        <w:docPartGallery w:val="Page Numbers (Bottom of Page)"/>
        <w:docPartUnique/>
      </w:docPartObj>
    </w:sdtPr>
    <w:sdtContent>
      <w:p w14:paraId="21DF2EB1" w14:textId="4C614D98" w:rsidR="00374CFE" w:rsidRDefault="00374CF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E5C3177" w14:textId="1FCDF6D0" w:rsidR="00182B99" w:rsidRPr="008127E4" w:rsidRDefault="00182B99" w:rsidP="00374CFE">
    <w:pPr>
      <w:pStyle w:val="Piedepgin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C95AF0" w14:textId="77777777" w:rsidR="00CA082E" w:rsidRDefault="00CA082E">
      <w:pPr>
        <w:spacing w:after="0" w:line="240" w:lineRule="auto"/>
      </w:pPr>
      <w:r>
        <w:separator/>
      </w:r>
    </w:p>
  </w:footnote>
  <w:footnote w:type="continuationSeparator" w:id="0">
    <w:p w14:paraId="2BF9C002" w14:textId="77777777" w:rsidR="00CA082E" w:rsidRDefault="00CA0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91B44"/>
    <w:multiLevelType w:val="hybridMultilevel"/>
    <w:tmpl w:val="718A5CF2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D0066B3"/>
    <w:multiLevelType w:val="hybridMultilevel"/>
    <w:tmpl w:val="6F7EC5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14CDC"/>
    <w:multiLevelType w:val="hybridMultilevel"/>
    <w:tmpl w:val="BA42EAB8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111E5F4A"/>
    <w:multiLevelType w:val="hybridMultilevel"/>
    <w:tmpl w:val="A294B0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A7E19"/>
    <w:multiLevelType w:val="multilevel"/>
    <w:tmpl w:val="D6F2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056BD"/>
    <w:multiLevelType w:val="multilevel"/>
    <w:tmpl w:val="CA3A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313C6"/>
    <w:multiLevelType w:val="hybridMultilevel"/>
    <w:tmpl w:val="B464E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17F9C"/>
    <w:multiLevelType w:val="hybridMultilevel"/>
    <w:tmpl w:val="128CD3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54192"/>
    <w:multiLevelType w:val="hybridMultilevel"/>
    <w:tmpl w:val="6EF08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3666D"/>
    <w:multiLevelType w:val="hybridMultilevel"/>
    <w:tmpl w:val="51DE01B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987FC0"/>
    <w:multiLevelType w:val="hybridMultilevel"/>
    <w:tmpl w:val="86D2AF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F792D"/>
    <w:multiLevelType w:val="hybridMultilevel"/>
    <w:tmpl w:val="2124B112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032415100">
    <w:abstractNumId w:val="6"/>
  </w:num>
  <w:num w:numId="2" w16cid:durableId="1061561594">
    <w:abstractNumId w:val="9"/>
  </w:num>
  <w:num w:numId="3" w16cid:durableId="1668636056">
    <w:abstractNumId w:val="3"/>
  </w:num>
  <w:num w:numId="4" w16cid:durableId="276722198">
    <w:abstractNumId w:val="7"/>
  </w:num>
  <w:num w:numId="5" w16cid:durableId="178543033">
    <w:abstractNumId w:val="10"/>
  </w:num>
  <w:num w:numId="6" w16cid:durableId="718239271">
    <w:abstractNumId w:val="5"/>
  </w:num>
  <w:num w:numId="7" w16cid:durableId="1949462658">
    <w:abstractNumId w:val="4"/>
  </w:num>
  <w:num w:numId="8" w16cid:durableId="649481956">
    <w:abstractNumId w:val="1"/>
  </w:num>
  <w:num w:numId="9" w16cid:durableId="891506040">
    <w:abstractNumId w:val="8"/>
  </w:num>
  <w:num w:numId="10" w16cid:durableId="826703576">
    <w:abstractNumId w:val="0"/>
  </w:num>
  <w:num w:numId="11" w16cid:durableId="1810048525">
    <w:abstractNumId w:val="11"/>
  </w:num>
  <w:num w:numId="12" w16cid:durableId="1198737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mirrorMargins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34"/>
    <w:rsid w:val="0000208E"/>
    <w:rsid w:val="00002CDB"/>
    <w:rsid w:val="0002098D"/>
    <w:rsid w:val="000374EA"/>
    <w:rsid w:val="000408F0"/>
    <w:rsid w:val="000418CF"/>
    <w:rsid w:val="00054BFF"/>
    <w:rsid w:val="000556C4"/>
    <w:rsid w:val="00071AE7"/>
    <w:rsid w:val="000C0B90"/>
    <w:rsid w:val="000C3CB1"/>
    <w:rsid w:val="000E4407"/>
    <w:rsid w:val="000E6E57"/>
    <w:rsid w:val="000E6FF5"/>
    <w:rsid w:val="000E7941"/>
    <w:rsid w:val="00102E97"/>
    <w:rsid w:val="001109ED"/>
    <w:rsid w:val="001370F4"/>
    <w:rsid w:val="00137A0C"/>
    <w:rsid w:val="00150BD6"/>
    <w:rsid w:val="0017310F"/>
    <w:rsid w:val="001756EF"/>
    <w:rsid w:val="00182B99"/>
    <w:rsid w:val="00184E34"/>
    <w:rsid w:val="001A511F"/>
    <w:rsid w:val="001A7226"/>
    <w:rsid w:val="001B360D"/>
    <w:rsid w:val="001B488A"/>
    <w:rsid w:val="001B5A40"/>
    <w:rsid w:val="001B7A46"/>
    <w:rsid w:val="001D257C"/>
    <w:rsid w:val="001D6B6D"/>
    <w:rsid w:val="001F1CD1"/>
    <w:rsid w:val="001F4733"/>
    <w:rsid w:val="001F50A3"/>
    <w:rsid w:val="001F661E"/>
    <w:rsid w:val="0020267C"/>
    <w:rsid w:val="0020577C"/>
    <w:rsid w:val="00213200"/>
    <w:rsid w:val="00213CDA"/>
    <w:rsid w:val="00224D97"/>
    <w:rsid w:val="00230553"/>
    <w:rsid w:val="0023798E"/>
    <w:rsid w:val="00240D32"/>
    <w:rsid w:val="00261DCF"/>
    <w:rsid w:val="002829E1"/>
    <w:rsid w:val="00284C3E"/>
    <w:rsid w:val="002A2EA8"/>
    <w:rsid w:val="002B1B67"/>
    <w:rsid w:val="002C6B13"/>
    <w:rsid w:val="002E1CB7"/>
    <w:rsid w:val="00301608"/>
    <w:rsid w:val="00307796"/>
    <w:rsid w:val="003514E5"/>
    <w:rsid w:val="00357BD2"/>
    <w:rsid w:val="00374CFE"/>
    <w:rsid w:val="003C4FDD"/>
    <w:rsid w:val="003C6FE0"/>
    <w:rsid w:val="003E72EB"/>
    <w:rsid w:val="00412FCC"/>
    <w:rsid w:val="0042696F"/>
    <w:rsid w:val="004416B3"/>
    <w:rsid w:val="00466240"/>
    <w:rsid w:val="00480B7E"/>
    <w:rsid w:val="0048104B"/>
    <w:rsid w:val="004A6E0C"/>
    <w:rsid w:val="004B7168"/>
    <w:rsid w:val="004C603C"/>
    <w:rsid w:val="004D7198"/>
    <w:rsid w:val="00514995"/>
    <w:rsid w:val="00523E4C"/>
    <w:rsid w:val="00555238"/>
    <w:rsid w:val="00564494"/>
    <w:rsid w:val="0057412F"/>
    <w:rsid w:val="005832B3"/>
    <w:rsid w:val="005A5789"/>
    <w:rsid w:val="005B5843"/>
    <w:rsid w:val="005C0721"/>
    <w:rsid w:val="005C28EB"/>
    <w:rsid w:val="005C7545"/>
    <w:rsid w:val="005E532D"/>
    <w:rsid w:val="005E62D1"/>
    <w:rsid w:val="00612396"/>
    <w:rsid w:val="00626D9E"/>
    <w:rsid w:val="00674E80"/>
    <w:rsid w:val="006803D5"/>
    <w:rsid w:val="00687670"/>
    <w:rsid w:val="00695927"/>
    <w:rsid w:val="006A5B84"/>
    <w:rsid w:val="006B51CA"/>
    <w:rsid w:val="006C4B03"/>
    <w:rsid w:val="006E335A"/>
    <w:rsid w:val="006E6DF2"/>
    <w:rsid w:val="006F0007"/>
    <w:rsid w:val="00700BFE"/>
    <w:rsid w:val="00705855"/>
    <w:rsid w:val="00711FEB"/>
    <w:rsid w:val="00713AAF"/>
    <w:rsid w:val="0071650F"/>
    <w:rsid w:val="007264DC"/>
    <w:rsid w:val="00746217"/>
    <w:rsid w:val="00746909"/>
    <w:rsid w:val="0076590B"/>
    <w:rsid w:val="0077613A"/>
    <w:rsid w:val="00786D41"/>
    <w:rsid w:val="00791680"/>
    <w:rsid w:val="007A626C"/>
    <w:rsid w:val="007C01CD"/>
    <w:rsid w:val="0080259D"/>
    <w:rsid w:val="008127E4"/>
    <w:rsid w:val="00862B99"/>
    <w:rsid w:val="00871EBF"/>
    <w:rsid w:val="0087477B"/>
    <w:rsid w:val="00884B8D"/>
    <w:rsid w:val="008A44AB"/>
    <w:rsid w:val="008A5667"/>
    <w:rsid w:val="008C05E7"/>
    <w:rsid w:val="008E05E0"/>
    <w:rsid w:val="008E5E4C"/>
    <w:rsid w:val="00912A53"/>
    <w:rsid w:val="00912D87"/>
    <w:rsid w:val="00931C62"/>
    <w:rsid w:val="009376E2"/>
    <w:rsid w:val="0094374E"/>
    <w:rsid w:val="0094702A"/>
    <w:rsid w:val="00950A20"/>
    <w:rsid w:val="00952CC7"/>
    <w:rsid w:val="009A1B7E"/>
    <w:rsid w:val="009A3D36"/>
    <w:rsid w:val="009A4DCB"/>
    <w:rsid w:val="009C5059"/>
    <w:rsid w:val="009C7F25"/>
    <w:rsid w:val="009E414A"/>
    <w:rsid w:val="009E6593"/>
    <w:rsid w:val="009F29A9"/>
    <w:rsid w:val="009F61D8"/>
    <w:rsid w:val="00A0294F"/>
    <w:rsid w:val="00A03FDF"/>
    <w:rsid w:val="00A228A3"/>
    <w:rsid w:val="00A269AA"/>
    <w:rsid w:val="00A26B1F"/>
    <w:rsid w:val="00A402B1"/>
    <w:rsid w:val="00A52E97"/>
    <w:rsid w:val="00AA30DA"/>
    <w:rsid w:val="00AC19C5"/>
    <w:rsid w:val="00AD1EE6"/>
    <w:rsid w:val="00B06C4A"/>
    <w:rsid w:val="00B15B94"/>
    <w:rsid w:val="00B16D71"/>
    <w:rsid w:val="00B21EC0"/>
    <w:rsid w:val="00B24FCA"/>
    <w:rsid w:val="00B316E7"/>
    <w:rsid w:val="00B32A8B"/>
    <w:rsid w:val="00B365EA"/>
    <w:rsid w:val="00B45AC4"/>
    <w:rsid w:val="00B80228"/>
    <w:rsid w:val="00B86864"/>
    <w:rsid w:val="00B92977"/>
    <w:rsid w:val="00B93B11"/>
    <w:rsid w:val="00B94DC1"/>
    <w:rsid w:val="00BD1679"/>
    <w:rsid w:val="00BF53F8"/>
    <w:rsid w:val="00BF5EEA"/>
    <w:rsid w:val="00C20411"/>
    <w:rsid w:val="00C24E7E"/>
    <w:rsid w:val="00C473A8"/>
    <w:rsid w:val="00C64714"/>
    <w:rsid w:val="00C6682A"/>
    <w:rsid w:val="00C877C8"/>
    <w:rsid w:val="00CA0261"/>
    <w:rsid w:val="00CA082E"/>
    <w:rsid w:val="00CA6870"/>
    <w:rsid w:val="00CD06CE"/>
    <w:rsid w:val="00CD78F3"/>
    <w:rsid w:val="00CE12D8"/>
    <w:rsid w:val="00CF0676"/>
    <w:rsid w:val="00CF62D8"/>
    <w:rsid w:val="00D233AD"/>
    <w:rsid w:val="00D233E3"/>
    <w:rsid w:val="00D33C52"/>
    <w:rsid w:val="00D73C88"/>
    <w:rsid w:val="00D768DD"/>
    <w:rsid w:val="00DC469B"/>
    <w:rsid w:val="00DD2EA5"/>
    <w:rsid w:val="00DE1A34"/>
    <w:rsid w:val="00DE4FD5"/>
    <w:rsid w:val="00DE7F81"/>
    <w:rsid w:val="00DF532F"/>
    <w:rsid w:val="00E017B4"/>
    <w:rsid w:val="00E1414D"/>
    <w:rsid w:val="00E33E13"/>
    <w:rsid w:val="00E441EB"/>
    <w:rsid w:val="00E52A14"/>
    <w:rsid w:val="00E8474E"/>
    <w:rsid w:val="00EA127E"/>
    <w:rsid w:val="00EC0C61"/>
    <w:rsid w:val="00F14536"/>
    <w:rsid w:val="00F2523C"/>
    <w:rsid w:val="00F35508"/>
    <w:rsid w:val="00F40C07"/>
    <w:rsid w:val="00F57777"/>
    <w:rsid w:val="00F63B83"/>
    <w:rsid w:val="00F72968"/>
    <w:rsid w:val="00F87488"/>
    <w:rsid w:val="00F94B09"/>
    <w:rsid w:val="00F958B3"/>
    <w:rsid w:val="00FB0634"/>
    <w:rsid w:val="00FC779A"/>
    <w:rsid w:val="00FD153E"/>
    <w:rsid w:val="00FE7D04"/>
    <w:rsid w:val="00FF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9E08D"/>
  <w15:docId w15:val="{C4A96920-7F4C-4FC6-822A-01044A66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rimson Text" w:eastAsia="Crimson Text" w:hAnsi="Crimson Text" w:cs="Crimson Text"/>
        <w:sz w:val="22"/>
        <w:szCs w:val="22"/>
        <w:lang w:val="es-419" w:eastAsia="es-MX" w:bidi="he-IL"/>
      </w:rPr>
    </w:rPrDefault>
    <w:pPrDefault>
      <w:pPr>
        <w:spacing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240"/>
    <w:rPr>
      <w:sz w:val="21"/>
    </w:rPr>
  </w:style>
  <w:style w:type="paragraph" w:styleId="Ttulo1">
    <w:name w:val="heading 1"/>
    <w:basedOn w:val="Normal"/>
    <w:next w:val="Normal"/>
    <w:uiPriority w:val="9"/>
    <w:qFormat/>
    <w:rsid w:val="00687670"/>
    <w:pPr>
      <w:keepNext/>
      <w:keepLines/>
      <w:spacing w:before="1040" w:after="0" w:line="360" w:lineRule="auto"/>
      <w:jc w:val="center"/>
      <w:outlineLvl w:val="0"/>
    </w:pPr>
    <w:rPr>
      <w:rFonts w:ascii="Montserrat" w:eastAsia="Montserrat" w:hAnsi="Montserrat" w:cs="Montserrat"/>
      <w:b/>
      <w:caps/>
      <w:spacing w:val="60"/>
      <w:sz w:val="24"/>
      <w:szCs w:val="24"/>
    </w:rPr>
  </w:style>
  <w:style w:type="paragraph" w:styleId="Ttulo2">
    <w:name w:val="heading 2"/>
    <w:basedOn w:val="Ttulo1"/>
    <w:next w:val="Normal"/>
    <w:uiPriority w:val="9"/>
    <w:unhideWhenUsed/>
    <w:qFormat/>
    <w:rsid w:val="00137A0C"/>
    <w:pPr>
      <w:spacing w:before="240"/>
      <w:jc w:val="left"/>
      <w:outlineLvl w:val="1"/>
    </w:pPr>
    <w:rPr>
      <w:caps w:val="0"/>
      <w:spacing w:val="0"/>
    </w:rPr>
  </w:style>
  <w:style w:type="paragraph" w:styleId="Ttulo3">
    <w:name w:val="heading 3"/>
    <w:basedOn w:val="Normal"/>
    <w:next w:val="Normal"/>
    <w:uiPriority w:val="9"/>
    <w:unhideWhenUsed/>
    <w:qFormat/>
    <w:rsid w:val="005B5843"/>
    <w:pPr>
      <w:spacing w:before="240" w:after="0"/>
      <w:contextualSpacing/>
      <w:outlineLvl w:val="2"/>
    </w:pPr>
    <w:rPr>
      <w:b/>
      <w:bCs/>
      <w:i/>
      <w:iCs/>
      <w:sz w:val="24"/>
      <w:szCs w:val="28"/>
      <w:lang w:val="es-MX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pBdr>
        <w:bottom w:val="none" w:sz="0" w:space="0" w:color="000000"/>
      </w:pBdr>
      <w:spacing w:after="0" w:line="240" w:lineRule="auto"/>
      <w:jc w:val="left"/>
      <w:outlineLvl w:val="3"/>
    </w:pPr>
    <w:rPr>
      <w:rFonts w:ascii="Oswald" w:eastAsia="Oswald" w:hAnsi="Oswald" w:cs="Oswald"/>
      <w:color w:val="7F7F7F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ind w:left="850"/>
      <w:outlineLvl w:val="5"/>
    </w:pPr>
    <w:rPr>
      <w:rFonts w:ascii="Assistant ExtraLight" w:eastAsia="Assistant ExtraLight" w:hAnsi="Assistant ExtraLight" w:cs="Assistant ExtraLight"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1F4733"/>
    <w:pPr>
      <w:keepNext/>
      <w:keepLines/>
      <w:jc w:val="center"/>
    </w:pPr>
    <w:rPr>
      <w:rFonts w:ascii="Montserrat" w:eastAsia="Montserrat" w:hAnsi="Montserrat" w:cs="Montserrat"/>
      <w:b/>
      <w:spacing w:val="80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jc w:val="center"/>
    </w:pPr>
    <w:rPr>
      <w:sz w:val="37"/>
      <w:szCs w:val="37"/>
    </w:rPr>
  </w:style>
  <w:style w:type="paragraph" w:styleId="Encabezado">
    <w:name w:val="header"/>
    <w:basedOn w:val="Normal"/>
    <w:link w:val="EncabezadoCar"/>
    <w:uiPriority w:val="99"/>
    <w:unhideWhenUsed/>
    <w:rsid w:val="00FE7D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7D04"/>
  </w:style>
  <w:style w:type="paragraph" w:styleId="Piedepgina">
    <w:name w:val="footer"/>
    <w:basedOn w:val="Normal"/>
    <w:link w:val="PiedepginaCar"/>
    <w:uiPriority w:val="99"/>
    <w:unhideWhenUsed/>
    <w:rsid w:val="0080259D"/>
    <w:pPr>
      <w:tabs>
        <w:tab w:val="center" w:pos="4419"/>
        <w:tab w:val="right" w:pos="8838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0259D"/>
    <w:rPr>
      <w:sz w:val="16"/>
    </w:rPr>
  </w:style>
  <w:style w:type="paragraph" w:styleId="Textonotapie">
    <w:name w:val="footnote text"/>
    <w:basedOn w:val="Normal"/>
    <w:link w:val="TextonotapieCar"/>
    <w:uiPriority w:val="99"/>
    <w:unhideWhenUsed/>
    <w:rsid w:val="003C4FDD"/>
    <w:pPr>
      <w:spacing w:after="0" w:line="240" w:lineRule="auto"/>
      <w:ind w:left="170" w:hanging="170"/>
    </w:pPr>
    <w:rPr>
      <w:sz w:val="16"/>
      <w:szCs w:val="16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C4FDD"/>
    <w:rPr>
      <w:sz w:val="16"/>
      <w:szCs w:val="16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E7D04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E8474E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E847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474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E8474E"/>
    <w:rPr>
      <w:color w:val="0000FF" w:themeColor="hyperlink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53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53E"/>
    <w:rPr>
      <w:i/>
      <w:iCs/>
      <w:color w:val="4F81BD" w:themeColor="accent1"/>
      <w:sz w:val="21"/>
    </w:rPr>
  </w:style>
  <w:style w:type="paragraph" w:styleId="Cita">
    <w:name w:val="Quote"/>
    <w:basedOn w:val="Normal"/>
    <w:next w:val="Normal"/>
    <w:link w:val="CitaCar"/>
    <w:uiPriority w:val="29"/>
    <w:qFormat/>
    <w:rsid w:val="00FF30DF"/>
    <w:pPr>
      <w:spacing w:before="200" w:after="160"/>
      <w:ind w:left="288" w:right="288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0DF"/>
    <w:rPr>
      <w:i/>
      <w:iCs/>
      <w:color w:val="404040" w:themeColor="text1" w:themeTint="BF"/>
      <w:sz w:val="21"/>
    </w:rPr>
  </w:style>
  <w:style w:type="character" w:styleId="Referenciaintensa">
    <w:name w:val="Intense Reference"/>
    <w:basedOn w:val="Fuentedeprrafopredeter"/>
    <w:uiPriority w:val="32"/>
    <w:qFormat/>
    <w:rsid w:val="00FD153E"/>
    <w:rPr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FD153E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FD153E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FD153E"/>
    <w:pPr>
      <w:ind w:left="720"/>
      <w:contextualSpacing/>
    </w:pPr>
  </w:style>
  <w:style w:type="paragraph" w:customStyle="1" w:styleId="blank">
    <w:name w:val="blank"/>
    <w:basedOn w:val="Normal"/>
    <w:qFormat/>
    <w:rsid w:val="0048104B"/>
    <w:pPr>
      <w:tabs>
        <w:tab w:val="left" w:leader="underscore" w:pos="6206"/>
      </w:tabs>
    </w:pPr>
  </w:style>
  <w:style w:type="paragraph" w:styleId="NormalWeb">
    <w:name w:val="Normal (Web)"/>
    <w:basedOn w:val="Normal"/>
    <w:uiPriority w:val="99"/>
    <w:semiHidden/>
    <w:unhideWhenUsed/>
    <w:rsid w:val="00CA0261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943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2868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6500938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6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0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6644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205156434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2641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76962253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88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4680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6731880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04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5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4320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43494026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1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2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4871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00840831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16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5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4060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91004441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1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1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255">
              <w:marLeft w:val="0"/>
              <w:marRight w:val="0"/>
              <w:marTop w:val="24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77740510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0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60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0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4728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00840833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9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7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78667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7801794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9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3590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01511015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7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2626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431435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1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1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2024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4556100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3153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5933142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6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3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1258">
              <w:marLeft w:val="0"/>
              <w:marRight w:val="0"/>
              <w:marTop w:val="240"/>
              <w:marBottom w:val="36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13864953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2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3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492">
              <w:marLeft w:val="0"/>
              <w:marRight w:val="0"/>
              <w:marTop w:val="24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36447588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4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5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1CC1-F5C7-43AB-8C3B-E603B2D34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1206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 Villegas Valerio</dc:creator>
  <cp:lastModifiedBy>Enrique Villegas Valerio</cp:lastModifiedBy>
  <cp:revision>43</cp:revision>
  <cp:lastPrinted>2021-05-02T03:24:00Z</cp:lastPrinted>
  <dcterms:created xsi:type="dcterms:W3CDTF">2024-11-15T23:42:00Z</dcterms:created>
  <dcterms:modified xsi:type="dcterms:W3CDTF">2024-11-16T03:53:00Z</dcterms:modified>
</cp:coreProperties>
</file>