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  <w:bookmarkStart w:id="0" w:name="_GoBack"/>
      <w:bookmarkEnd w:id="0"/>
      <w:r>
        <w:rPr>
          <w:rFonts w:ascii="Roboto Mono" w:eastAsia="Roboto Mono" w:hAnsi="Roboto Mono" w:cs="Roboto Mono"/>
          <w:color w:val="FF0000"/>
          <w:sz w:val="24"/>
          <w:szCs w:val="24"/>
        </w:rPr>
        <w:t># use aggregate functions to find summary statistics for the Calories Table:</w:t>
      </w:r>
    </w:p>
    <w:p w14:paraId="00000002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03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04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Id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05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ActivityDay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06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Calories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07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COALESCE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sz w:val="18"/>
          <w:szCs w:val="18"/>
        </w:rPr>
        <w:t>Calories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AvgDailyCal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08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MAX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>Calories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MaxDailyCal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0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MIN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>Calories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MinDailyCal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0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COUNT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ActivityDay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/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33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AvgNumDailyEntries</w:t>
      </w:r>
      <w:proofErr w:type="spellEnd"/>
    </w:p>
    <w:p w14:paraId="0000000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0C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capstoneproject-483418.fitness_data.calories_1</w:t>
      </w:r>
      <w:proofErr w:type="gramEnd"/>
    </w:p>
    <w:p w14:paraId="0000000D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0E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0F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10" w14:textId="77777777" w:rsidR="007B6CB5" w:rsidRDefault="001A6F1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# use aggregate functions to find summary statistics for the Daily Intensities table</w:t>
      </w:r>
    </w:p>
    <w:p w14:paraId="00000011" w14:textId="77777777" w:rsidR="007B6CB5" w:rsidRDefault="001A6F19">
      <w:pPr>
        <w:rPr>
          <w:color w:val="FF0000"/>
          <w:sz w:val="28"/>
          <w:szCs w:val="28"/>
          <w:u w:val="single"/>
        </w:rPr>
      </w:pPr>
      <w:r>
        <w:rPr>
          <w:color w:val="FF0000"/>
          <w:sz w:val="28"/>
          <w:szCs w:val="28"/>
          <w:u w:val="single"/>
        </w:rPr>
        <w:t xml:space="preserve"> </w:t>
      </w:r>
    </w:p>
    <w:p w14:paraId="00000012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13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Id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4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ActivityDay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5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SedentaryMinutes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6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FairlyActiveMinutes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7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COALESCE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sz w:val="18"/>
          <w:szCs w:val="18"/>
        </w:rPr>
        <w:t>SedentaryMinutes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, 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AvgSedentaryMin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8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#round average sedentary minutes to 2 decimal places</w:t>
      </w:r>
    </w:p>
    <w:p w14:paraId="0000001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COALESCE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sz w:val="18"/>
          <w:szCs w:val="18"/>
        </w:rPr>
        <w:t>FairlyActiveMinutes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, 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AvgFairActiveMin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COUNT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ActivityDay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/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33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, 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AvgUserInput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#count how many days/month users tracked data</w:t>
      </w:r>
    </w:p>
    <w:p w14:paraId="0000001C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MAX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sz w:val="18"/>
          <w:szCs w:val="18"/>
        </w:rPr>
        <w:t>SedentaryMinutes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MaxSedMin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D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MAX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sz w:val="18"/>
          <w:szCs w:val="18"/>
        </w:rPr>
        <w:t>FairlyActiveMinutes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MaxFairActiveMin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1E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1F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capstoneproject-483418.fitness_data.intensities</w:t>
      </w:r>
      <w:proofErr w:type="gramEnd"/>
    </w:p>
    <w:p w14:paraId="00000020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1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2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3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4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5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6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7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8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</w:p>
    <w:p w14:paraId="0000002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# use aggregate functions to find summary statistics for the Daily Steps table </w:t>
      </w:r>
    </w:p>
    <w:p w14:paraId="0000002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2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*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2C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COUNT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ActivityDay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()/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33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, 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AvgUserInput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, </w:t>
      </w:r>
    </w:p>
    <w:p w14:paraId="0000002D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>#how many days did each user submit data?</w:t>
      </w:r>
    </w:p>
    <w:p w14:paraId="0000002E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COALESCE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sz w:val="18"/>
          <w:szCs w:val="18"/>
        </w:rPr>
        <w:t>StepTotal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0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AvgSteps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2F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MAX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sz w:val="18"/>
          <w:szCs w:val="18"/>
        </w:rPr>
        <w:t>StepTotal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MaxSteps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30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MIN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sz w:val="18"/>
          <w:szCs w:val="18"/>
        </w:rPr>
        <w:t>StepTotal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MinSteps</w:t>
      </w:r>
      <w:proofErr w:type="spellEnd"/>
    </w:p>
    <w:p w14:paraId="00000031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`capstoneproject-483418.fitness_data.steps`</w:t>
      </w:r>
    </w:p>
    <w:p w14:paraId="00000032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33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34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35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# fully </w:t>
      </w:r>
      <w:proofErr w:type="gramStart"/>
      <w:r>
        <w:rPr>
          <w:rFonts w:ascii="Roboto Mono" w:eastAsia="Roboto Mono" w:hAnsi="Roboto Mono" w:cs="Roboto Mono"/>
          <w:color w:val="FF0000"/>
          <w:sz w:val="24"/>
          <w:szCs w:val="24"/>
        </w:rPr>
        <w:t>join</w:t>
      </w:r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 calories &amp; intensities tables to show daily calorie and activity amounts</w:t>
      </w:r>
    </w:p>
    <w:p w14:paraId="00000036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</w:p>
    <w:p w14:paraId="00000037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38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C.Id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3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C.ActivityDay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3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C.Calories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3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I.SedentaryMinutes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3C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I.FairlyActiveMinutes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3D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3E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capstoneproject-483418.fitness_data.calories</w:t>
      </w:r>
      <w:proofErr w:type="gram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C</w:t>
      </w:r>
    </w:p>
    <w:p w14:paraId="0000003F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FULL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JOIN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`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fitness_data.intensities`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I</w:t>
      </w:r>
    </w:p>
    <w:p w14:paraId="00000040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I.Id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=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C.Id</w:t>
      </w:r>
      <w:proofErr w:type="spellEnd"/>
    </w:p>
    <w:p w14:paraId="00000041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42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43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44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45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# </w:t>
      </w:r>
      <w:proofErr w:type="gramStart"/>
      <w:r>
        <w:rPr>
          <w:rFonts w:ascii="Roboto Mono" w:eastAsia="Roboto Mono" w:hAnsi="Roboto Mono" w:cs="Roboto Mono"/>
          <w:color w:val="FF0000"/>
          <w:sz w:val="24"/>
          <w:szCs w:val="24"/>
        </w:rPr>
        <w:t>combine</w:t>
      </w:r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 intensities table and steps table using left join </w:t>
      </w:r>
    </w:p>
    <w:p w14:paraId="00000046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47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I.Id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48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I.SedentaryMinutes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4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I.FairlyActiveMinutes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4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S.StepTotal</w:t>
      </w:r>
      <w:proofErr w:type="spellEnd"/>
    </w:p>
    <w:p w14:paraId="0000004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4C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lastRenderedPageBreak/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capstoneproject-483418.fitness_data.intensities</w:t>
      </w:r>
      <w:proofErr w:type="gram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I</w:t>
      </w:r>
    </w:p>
    <w:p w14:paraId="0000004D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LEFT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JOIN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`capstoneproject-483418.fitness_data.steps`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S</w:t>
      </w:r>
    </w:p>
    <w:p w14:paraId="0000004E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I.Id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=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S.Id</w:t>
      </w:r>
      <w:proofErr w:type="spellEnd"/>
    </w:p>
    <w:p w14:paraId="0000004F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50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51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color w:val="FF0000"/>
          <w:sz w:val="24"/>
          <w:szCs w:val="24"/>
        </w:rPr>
        <w:t># create a subquery to find all calorie entries that are above</w:t>
      </w:r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 the average amount</w:t>
      </w:r>
    </w:p>
    <w:p w14:paraId="00000052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#main query</w:t>
      </w:r>
    </w:p>
    <w:p w14:paraId="00000053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3C4043"/>
          <w:sz w:val="18"/>
          <w:szCs w:val="18"/>
        </w:rPr>
      </w:pPr>
      <w:r>
        <w:rPr>
          <w:rFonts w:ascii="Roboto Mono" w:eastAsia="Roboto Mono" w:hAnsi="Roboto Mono" w:cs="Roboto Mono"/>
          <w:color w:val="3C4043"/>
          <w:sz w:val="18"/>
          <w:szCs w:val="18"/>
        </w:rPr>
        <w:t>*</w:t>
      </w:r>
    </w:p>
    <w:p w14:paraId="00000054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3C4043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</w:p>
    <w:p w14:paraId="00000055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#subquery</w:t>
      </w:r>
    </w:p>
    <w:p w14:paraId="00000056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*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57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sz w:val="18"/>
          <w:szCs w:val="18"/>
        </w:rPr>
        <w:t>Calories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AvgCalories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#calculate average calories of all entries, round to 2 decimal pts</w:t>
      </w:r>
    </w:p>
    <w:p w14:paraId="00000058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5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`capstoneproject-483418.fitness_data.calories`</w:t>
      </w:r>
    </w:p>
    <w:p w14:paraId="0000005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3C4043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</w:p>
    <w:p w14:paraId="0000005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WHERE</w:t>
      </w:r>
    </w:p>
    <w:p w14:paraId="0000005C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Calories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&gt;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sz w:val="18"/>
          <w:szCs w:val="18"/>
        </w:rPr>
        <w:t>AvgCalories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B80672"/>
          <w:sz w:val="18"/>
          <w:szCs w:val="18"/>
        </w:rPr>
        <w:t>#</w:t>
      </w:r>
      <w:proofErr w:type="gramEnd"/>
      <w:r>
        <w:rPr>
          <w:rFonts w:ascii="Roboto Mono" w:eastAsia="Roboto Mono" w:hAnsi="Roboto Mono" w:cs="Roboto Mono"/>
          <w:color w:val="B80672"/>
          <w:sz w:val="18"/>
          <w:szCs w:val="18"/>
        </w:rPr>
        <w:t>Find all entries where daily calories were above the average</w:t>
      </w:r>
    </w:p>
    <w:p w14:paraId="0000005D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5E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5F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# </w:t>
      </w:r>
      <w:proofErr w:type="gramStart"/>
      <w:r>
        <w:rPr>
          <w:rFonts w:ascii="Roboto Mono" w:eastAsia="Roboto Mono" w:hAnsi="Roboto Mono" w:cs="Roboto Mono"/>
          <w:color w:val="FF0000"/>
          <w:sz w:val="24"/>
          <w:szCs w:val="24"/>
        </w:rPr>
        <w:t>combine</w:t>
      </w:r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 calorie data using left join subquery with calories and intensities tables</w:t>
      </w:r>
    </w:p>
    <w:p w14:paraId="00000060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>--main query</w:t>
      </w:r>
    </w:p>
    <w:p w14:paraId="00000061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62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3C4043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*</w:t>
      </w:r>
    </w:p>
    <w:p w14:paraId="00000063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64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`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capstoneproject-483418.fitness_data.calories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>`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C</w:t>
      </w:r>
    </w:p>
    <w:p w14:paraId="00000065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>--subquery left join to join the number of calories with the calories daily entries</w:t>
      </w:r>
    </w:p>
    <w:p w14:paraId="00000066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3C4043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LEFT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JOIN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</w:p>
    <w:p w14:paraId="00000067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68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Id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6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COUNT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3C4043"/>
          <w:sz w:val="18"/>
          <w:szCs w:val="18"/>
        </w:rPr>
        <w:t>*)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NumEntries</w:t>
      </w:r>
      <w:proofErr w:type="spellEnd"/>
    </w:p>
    <w:p w14:paraId="0000006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6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`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capstoneproject-483418.fitness_data.intensities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>`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I</w:t>
      </w:r>
    </w:p>
    <w:p w14:paraId="0000006C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GROUP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BY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Id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I</w:t>
      </w:r>
    </w:p>
    <w:p w14:paraId="0000006D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ON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C.Id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=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I.Id</w:t>
      </w:r>
      <w:proofErr w:type="spellEnd"/>
    </w:p>
    <w:p w14:paraId="0000006E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</w:p>
    <w:p w14:paraId="0000006F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</w:p>
    <w:p w14:paraId="00000070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</w:p>
    <w:p w14:paraId="00000071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</w:p>
    <w:p w14:paraId="00000072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</w:p>
    <w:p w14:paraId="00000073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color w:val="FF0000"/>
          <w:sz w:val="24"/>
          <w:szCs w:val="24"/>
        </w:rPr>
        <w:t># use a subquery in the WHERE clause to find dates where the daily amount of activity is higher than the average entry</w:t>
      </w:r>
    </w:p>
    <w:p w14:paraId="00000074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>--main query</w:t>
      </w:r>
    </w:p>
    <w:p w14:paraId="00000075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76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Id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77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ActivityDay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78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SedentaryMinutes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7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FairlyActiveMinutes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7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FairlyActiveMinutes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`capstoneproject-483418.fitness_data.intensities`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AvgFairlyActiveMin</w:t>
      </w:r>
      <w:proofErr w:type="spellEnd"/>
    </w:p>
    <w:p w14:paraId="0000007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7C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`capstoneproject-483418.fitness_data.intensities`</w:t>
      </w:r>
    </w:p>
    <w:p w14:paraId="0000007D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WHERE</w:t>
      </w:r>
    </w:p>
    <w:p w14:paraId="0000007E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B80672"/>
          <w:sz w:val="18"/>
          <w:szCs w:val="18"/>
        </w:rPr>
      </w:pPr>
      <w:r>
        <w:rPr>
          <w:rFonts w:ascii="Roboto Mono" w:eastAsia="Roboto Mono" w:hAnsi="Roboto Mono" w:cs="Roboto Mono"/>
          <w:color w:val="B80672"/>
          <w:sz w:val="18"/>
          <w:szCs w:val="18"/>
        </w:rPr>
        <w:t>-- subquery</w:t>
      </w:r>
    </w:p>
    <w:p w14:paraId="0000007F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3C4043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FairlyActiveMinutes</w:t>
      </w:r>
      <w:proofErr w:type="spell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&gt;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SELECT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ROUND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967D2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FairlyActiveMinutes</w:t>
      </w:r>
      <w:proofErr w:type="spellEnd"/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2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 xml:space="preserve">)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 xml:space="preserve">FROM </w:t>
      </w:r>
      <w:r>
        <w:rPr>
          <w:rFonts w:ascii="Roboto Mono" w:eastAsia="Roboto Mono" w:hAnsi="Roboto Mono" w:cs="Roboto Mono"/>
          <w:sz w:val="18"/>
          <w:szCs w:val="18"/>
        </w:rPr>
        <w:t>`capstoneproject-483418.fitness_data.intensities`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</w:p>
    <w:p w14:paraId="00000080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3C4043"/>
          <w:sz w:val="18"/>
          <w:szCs w:val="18"/>
        </w:rPr>
      </w:pPr>
    </w:p>
    <w:p w14:paraId="00000081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82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#find averages of calories logged on </w:t>
      </w:r>
      <w:proofErr w:type="spellStart"/>
      <w:proofErr w:type="gramStart"/>
      <w:r>
        <w:rPr>
          <w:rFonts w:ascii="Roboto Mono" w:eastAsia="Roboto Mono" w:hAnsi="Roboto Mono" w:cs="Roboto Mono"/>
          <w:color w:val="FF0000"/>
          <w:sz w:val="24"/>
          <w:szCs w:val="24"/>
        </w:rPr>
        <w:t>saturdays</w:t>
      </w:r>
      <w:proofErr w:type="spellEnd"/>
      <w:proofErr w:type="gramEnd"/>
      <w:r>
        <w:rPr>
          <w:rFonts w:ascii="Roboto Mono" w:eastAsia="Roboto Mono" w:hAnsi="Roboto Mono" w:cs="Roboto Mono"/>
          <w:color w:val="FF0000"/>
          <w:sz w:val="24"/>
          <w:szCs w:val="24"/>
        </w:rPr>
        <w:t xml:space="preserve"> and </w:t>
      </w:r>
      <w:proofErr w:type="spellStart"/>
      <w:r>
        <w:rPr>
          <w:rFonts w:ascii="Roboto Mono" w:eastAsia="Roboto Mono" w:hAnsi="Roboto Mono" w:cs="Roboto Mono"/>
          <w:color w:val="FF0000"/>
          <w:sz w:val="24"/>
          <w:szCs w:val="24"/>
        </w:rPr>
        <w:t>sundays</w:t>
      </w:r>
      <w:proofErr w:type="spellEnd"/>
    </w:p>
    <w:p w14:paraId="00000083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SELECT</w:t>
      </w:r>
    </w:p>
    <w:p w14:paraId="00000084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Id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85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Calories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86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weekday</w:t>
      </w:r>
      <w:proofErr w:type="gramEnd"/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</w:p>
    <w:p w14:paraId="00000087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967D2"/>
          <w:sz w:val="18"/>
          <w:szCs w:val="18"/>
        </w:rPr>
        <w:t>AVG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>Calories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OVER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PARTITION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BY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sz w:val="18"/>
          <w:szCs w:val="18"/>
        </w:rPr>
        <w:t>Id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AS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sz w:val="18"/>
          <w:szCs w:val="18"/>
        </w:rPr>
        <w:t>AvgCal</w:t>
      </w:r>
      <w:proofErr w:type="spellEnd"/>
    </w:p>
    <w:p w14:paraId="00000088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FROM</w:t>
      </w:r>
    </w:p>
    <w:p w14:paraId="00000089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sz w:val="18"/>
          <w:szCs w:val="18"/>
        </w:rPr>
        <w:t>`capstoneproject-483418.fitness_data.daily_calories`</w:t>
      </w:r>
    </w:p>
    <w:p w14:paraId="0000008A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1967D2"/>
          <w:sz w:val="18"/>
          <w:szCs w:val="18"/>
        </w:rPr>
      </w:pPr>
      <w:r>
        <w:rPr>
          <w:rFonts w:ascii="Roboto Mono" w:eastAsia="Roboto Mono" w:hAnsi="Roboto Mono" w:cs="Roboto Mono"/>
          <w:color w:val="1967D2"/>
          <w:sz w:val="18"/>
          <w:szCs w:val="18"/>
        </w:rPr>
        <w:t>WHERE</w:t>
      </w:r>
    </w:p>
    <w:p w14:paraId="0000008B" w14:textId="77777777" w:rsidR="007B6CB5" w:rsidRDefault="001A6F19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3C4043"/>
          <w:sz w:val="18"/>
          <w:szCs w:val="18"/>
        </w:rPr>
      </w:pP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>weekday</w:t>
      </w:r>
      <w:proofErr w:type="gramEnd"/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967D2"/>
          <w:sz w:val="18"/>
          <w:szCs w:val="18"/>
        </w:rPr>
        <w:t>IN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(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7</w:t>
      </w:r>
      <w:r>
        <w:rPr>
          <w:rFonts w:ascii="Roboto Mono" w:eastAsia="Roboto Mono" w:hAnsi="Roboto Mono" w:cs="Roboto Mono"/>
          <w:color w:val="202124"/>
          <w:sz w:val="18"/>
          <w:szCs w:val="18"/>
        </w:rPr>
        <w:t>,</w:t>
      </w:r>
      <w:r>
        <w:rPr>
          <w:rFonts w:ascii="Roboto Mono" w:eastAsia="Roboto Mono" w:hAnsi="Roboto Mono" w:cs="Roboto Mono"/>
          <w:color w:val="B06000"/>
          <w:sz w:val="18"/>
          <w:szCs w:val="18"/>
        </w:rPr>
        <w:t>1</w:t>
      </w:r>
      <w:r>
        <w:rPr>
          <w:rFonts w:ascii="Roboto Mono" w:eastAsia="Roboto Mono" w:hAnsi="Roboto Mono" w:cs="Roboto Mono"/>
          <w:color w:val="3C4043"/>
          <w:sz w:val="18"/>
          <w:szCs w:val="18"/>
        </w:rPr>
        <w:t>)</w:t>
      </w:r>
    </w:p>
    <w:p w14:paraId="0000008C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8D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18"/>
          <w:szCs w:val="18"/>
        </w:rPr>
      </w:pPr>
    </w:p>
    <w:p w14:paraId="0000008E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202124"/>
          <w:sz w:val="24"/>
          <w:szCs w:val="24"/>
        </w:rPr>
      </w:pPr>
    </w:p>
    <w:p w14:paraId="0000008F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24"/>
          <w:szCs w:val="24"/>
        </w:rPr>
      </w:pPr>
    </w:p>
    <w:p w14:paraId="00000090" w14:textId="77777777" w:rsidR="007B6CB5" w:rsidRDefault="007B6CB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FF0000"/>
          <w:sz w:val="18"/>
          <w:szCs w:val="18"/>
        </w:rPr>
      </w:pPr>
    </w:p>
    <w:p w14:paraId="00000091" w14:textId="77777777" w:rsidR="007B6CB5" w:rsidRDefault="007B6CB5">
      <w:pPr>
        <w:rPr>
          <w:color w:val="FF0000"/>
        </w:rPr>
      </w:pPr>
    </w:p>
    <w:sectPr w:rsidR="007B6C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68BD44C9-72A9-4781-99E4-B45AC4BFA77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19B149C-96A2-475B-9C4B-B1C3E40371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4485F1-C280-40B0-948F-705C502E79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B6CB5"/>
    <w:rsid w:val="001A6F19"/>
    <w:rsid w:val="007B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2026-02-02T21:25:00Z</dcterms:created>
  <dcterms:modified xsi:type="dcterms:W3CDTF">2026-02-02T21:25:00Z</dcterms:modified>
</cp:coreProperties>
</file>