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F3E1" w14:textId="77777777" w:rsidR="000A7011" w:rsidRDefault="000A7011" w:rsidP="000A7011">
      <w:pPr>
        <w:pStyle w:val="Heading1"/>
        <w:jc w:val="center"/>
      </w:pPr>
    </w:p>
    <w:p w14:paraId="167BE73C" w14:textId="77777777" w:rsidR="000A7011" w:rsidRDefault="000A7011" w:rsidP="000A7011">
      <w:pPr>
        <w:pStyle w:val="Heading1"/>
        <w:jc w:val="center"/>
      </w:pPr>
    </w:p>
    <w:p w14:paraId="259EA942" w14:textId="77777777" w:rsidR="000A7011" w:rsidRDefault="000A7011" w:rsidP="000A7011">
      <w:pPr>
        <w:pStyle w:val="Heading1"/>
        <w:jc w:val="center"/>
      </w:pPr>
    </w:p>
    <w:p w14:paraId="5CC6FAB8" w14:textId="3810DEFE" w:rsidR="000A7011" w:rsidRDefault="000A7011" w:rsidP="000A7011">
      <w:pPr>
        <w:pStyle w:val="Heading1"/>
        <w:jc w:val="center"/>
      </w:pPr>
      <w:r>
        <w:t xml:space="preserve">THE REMAKING OF </w:t>
      </w:r>
      <w:r w:rsidR="00173A69">
        <w:t xml:space="preserve">TOWN </w:t>
      </w:r>
      <w:r>
        <w:t>LAKECHAMP</w:t>
      </w:r>
    </w:p>
    <w:p w14:paraId="588D487F" w14:textId="77777777" w:rsidR="000A7011" w:rsidRDefault="000A7011" w:rsidP="000A7011">
      <w:pPr>
        <w:pStyle w:val="Subtitle"/>
        <w:jc w:val="center"/>
      </w:pPr>
      <w:r>
        <w:t>CHAPTER 1: FIRST, WE REBUILD</w:t>
      </w:r>
    </w:p>
    <w:p w14:paraId="3F23204E" w14:textId="77777777" w:rsidR="000A7011" w:rsidRDefault="000A7011" w:rsidP="000A7011">
      <w:pPr>
        <w:jc w:val="center"/>
        <w:rPr>
          <w:rStyle w:val="SubtleReference"/>
        </w:rPr>
      </w:pPr>
      <w:r w:rsidRPr="00056A59">
        <w:rPr>
          <w:rStyle w:val="SubtleReference"/>
        </w:rPr>
        <w:t>Interactive Storybook</w:t>
      </w:r>
    </w:p>
    <w:p w14:paraId="419B26F4" w14:textId="77777777" w:rsidR="000A7011" w:rsidRDefault="000A7011" w:rsidP="000A7011">
      <w:pPr>
        <w:pBdr>
          <w:top w:val="single" w:sz="6" w:space="1" w:color="auto"/>
          <w:bottom w:val="single" w:sz="6" w:space="1" w:color="auto"/>
        </w:pBdr>
        <w:jc w:val="center"/>
        <w:rPr>
          <w:rStyle w:val="SubtleReference"/>
        </w:rPr>
      </w:pPr>
    </w:p>
    <w:p w14:paraId="78323794" w14:textId="77777777" w:rsidR="000A7011" w:rsidRDefault="000A7011" w:rsidP="000A7011">
      <w:pPr>
        <w:pBdr>
          <w:bottom w:val="single" w:sz="6" w:space="1" w:color="auto"/>
        </w:pBdr>
        <w:jc w:val="center"/>
        <w:rPr>
          <w:rStyle w:val="SubtleReference"/>
        </w:rPr>
      </w:pPr>
    </w:p>
    <w:p w14:paraId="398B19E8" w14:textId="77777777" w:rsidR="000A7011" w:rsidRDefault="000A7011" w:rsidP="000A7011">
      <w:pPr>
        <w:pBdr>
          <w:bottom w:val="single" w:sz="6" w:space="1" w:color="auto"/>
        </w:pBdr>
        <w:jc w:val="center"/>
        <w:rPr>
          <w:rStyle w:val="SubtleReference"/>
        </w:rPr>
      </w:pPr>
      <w:r>
        <w:rPr>
          <w:rStyle w:val="SubtleReference"/>
        </w:rPr>
        <w:t>Nyasha Grace Chikanga 101 340 984</w:t>
      </w:r>
    </w:p>
    <w:p w14:paraId="286DBDE9" w14:textId="77777777" w:rsidR="000A7011" w:rsidRDefault="000A7011" w:rsidP="000A7011">
      <w:pPr>
        <w:pBdr>
          <w:bottom w:val="single" w:sz="6" w:space="1" w:color="auto"/>
        </w:pBdr>
        <w:jc w:val="center"/>
        <w:rPr>
          <w:rStyle w:val="SubtleReference"/>
        </w:rPr>
      </w:pPr>
      <w:r>
        <w:rPr>
          <w:rStyle w:val="SubtleReference"/>
        </w:rPr>
        <w:t>Project 1 Design Document</w:t>
      </w:r>
    </w:p>
    <w:p w14:paraId="151B6B50" w14:textId="77777777" w:rsidR="000A7011" w:rsidRDefault="000A7011" w:rsidP="000A7011">
      <w:pPr>
        <w:pBdr>
          <w:bottom w:val="single" w:sz="6" w:space="1" w:color="auto"/>
        </w:pBdr>
        <w:jc w:val="center"/>
        <w:rPr>
          <w:rStyle w:val="SubtleReference"/>
        </w:rPr>
      </w:pPr>
      <w:r>
        <w:rPr>
          <w:rStyle w:val="SubtleReference"/>
        </w:rPr>
        <w:t>ITEC 1401 Into to Scripting and Problem Solving</w:t>
      </w:r>
    </w:p>
    <w:p w14:paraId="57F0A378" w14:textId="77777777" w:rsidR="000A7011" w:rsidRPr="00056A59" w:rsidRDefault="000A7011" w:rsidP="000A7011">
      <w:pPr>
        <w:pBdr>
          <w:bottom w:val="single" w:sz="6" w:space="1" w:color="auto"/>
        </w:pBdr>
        <w:jc w:val="center"/>
        <w:rPr>
          <w:rStyle w:val="SubtleReference"/>
        </w:rPr>
      </w:pPr>
      <w:r>
        <w:rPr>
          <w:rStyle w:val="SubtleReference"/>
        </w:rPr>
        <w:t>Winter 2026</w:t>
      </w:r>
    </w:p>
    <w:p w14:paraId="45BC1067" w14:textId="77777777" w:rsidR="000A7011" w:rsidRDefault="000A7011" w:rsidP="000A7011">
      <w:pPr>
        <w:pBdr>
          <w:bottom w:val="single" w:sz="6" w:space="1" w:color="auto"/>
        </w:pBdr>
        <w:jc w:val="center"/>
      </w:pPr>
    </w:p>
    <w:p w14:paraId="5ACE2924" w14:textId="77777777" w:rsidR="000A7011" w:rsidRDefault="000A7011" w:rsidP="000A7011">
      <w:pPr>
        <w:jc w:val="center"/>
      </w:pPr>
    </w:p>
    <w:p w14:paraId="320D2F3C" w14:textId="77777777" w:rsidR="000A7011" w:rsidRDefault="000A7011" w:rsidP="000A7011">
      <w:pPr>
        <w:jc w:val="center"/>
        <w:rPr>
          <w:rStyle w:val="Emphasis"/>
        </w:rPr>
      </w:pPr>
      <w:r w:rsidRPr="00056A59">
        <w:rPr>
          <w:rStyle w:val="Emphasis"/>
        </w:rPr>
        <w:t>Design Document v1.0</w:t>
      </w:r>
    </w:p>
    <w:p w14:paraId="6E669963" w14:textId="22EBF64A" w:rsidR="00973A07" w:rsidRPr="00056A59" w:rsidRDefault="001D7645" w:rsidP="000A7011">
      <w:pPr>
        <w:jc w:val="center"/>
        <w:rPr>
          <w:rStyle w:val="Emphasis"/>
        </w:rPr>
      </w:pPr>
      <w:r>
        <w:rPr>
          <w:rStyle w:val="Emphasis"/>
        </w:rPr>
        <w:t>31</w:t>
      </w:r>
      <w:r w:rsidR="00D602C5">
        <w:rPr>
          <w:rStyle w:val="Emphasis"/>
        </w:rPr>
        <w:t>/01/26</w:t>
      </w:r>
    </w:p>
    <w:p w14:paraId="57EBBE6E" w14:textId="23244F7F" w:rsidR="005F51C9" w:rsidRDefault="005F51C9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br w:type="page"/>
      </w:r>
    </w:p>
    <w:p w14:paraId="430A8C10" w14:textId="1DFF78EE" w:rsidR="00BE501C" w:rsidRDefault="005F51C9" w:rsidP="005F51C9">
      <w:pPr>
        <w:pStyle w:val="Heading2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lastRenderedPageBreak/>
        <w:t>Project overview</w:t>
      </w:r>
    </w:p>
    <w:p w14:paraId="5BB21EDE" w14:textId="74733688" w:rsidR="005F51C9" w:rsidRDefault="005F51C9" w:rsidP="005F51C9">
      <w:pPr>
        <w:pStyle w:val="Subtitle"/>
        <w:numPr>
          <w:ilvl w:val="1"/>
          <w:numId w:val="1"/>
        </w:numPr>
      </w:pPr>
      <w:r>
        <w:t>Executive Summary</w:t>
      </w:r>
    </w:p>
    <w:p w14:paraId="57C9E297" w14:textId="65E34857" w:rsidR="00A03CF0" w:rsidRDefault="00453853" w:rsidP="005F51C9">
      <w:r>
        <w:t xml:space="preserve">This game will be an interactive </w:t>
      </w:r>
      <w:r w:rsidR="00173A69">
        <w:t xml:space="preserve">story about </w:t>
      </w:r>
      <w:r w:rsidR="00D5302C">
        <w:t xml:space="preserve">restoring </w:t>
      </w:r>
      <w:r w:rsidR="00173A69">
        <w:t>a small town called Lakechamp</w:t>
      </w:r>
      <w:r w:rsidR="00D5302C">
        <w:t xml:space="preserve"> to </w:t>
      </w:r>
      <w:r w:rsidR="006A620C">
        <w:t>its natural state</w:t>
      </w:r>
      <w:r w:rsidR="00D5302C">
        <w:t xml:space="preserve">. </w:t>
      </w:r>
      <w:r w:rsidR="006A620C">
        <w:t>Mini games to challenge the reader</w:t>
      </w:r>
      <w:r w:rsidR="00B3268C">
        <w:t xml:space="preserve"> and have them help with the rebuild</w:t>
      </w:r>
      <w:r w:rsidR="006A620C">
        <w:t xml:space="preserve"> </w:t>
      </w:r>
      <w:r w:rsidR="00B3268C">
        <w:t>will be presented on certain pages</w:t>
      </w:r>
      <w:r w:rsidR="005F3B8A">
        <w:t xml:space="preserve">. </w:t>
      </w:r>
      <w:r w:rsidR="00C9528B">
        <w:t>This document provides the mechanics of the game</w:t>
      </w:r>
      <w:r w:rsidR="00612F17">
        <w:t>.</w:t>
      </w:r>
    </w:p>
    <w:p w14:paraId="5442277E" w14:textId="77777777" w:rsidR="002A03AE" w:rsidRDefault="002A03AE" w:rsidP="005F51C9"/>
    <w:p w14:paraId="56CA7110" w14:textId="2D73C287" w:rsidR="00A03CF0" w:rsidRPr="000E4995" w:rsidRDefault="00DC0910" w:rsidP="000E4995">
      <w:pPr>
        <w:pStyle w:val="Heading2"/>
        <w:rPr>
          <w:rStyle w:val="Emphasis"/>
          <w:i w:val="0"/>
          <w:iCs w:val="0"/>
        </w:rPr>
      </w:pPr>
      <w:r w:rsidRPr="000E4995">
        <w:rPr>
          <w:rStyle w:val="Emphasis"/>
          <w:i w:val="0"/>
          <w:iCs w:val="0"/>
        </w:rPr>
        <w:t>Main Narrative</w:t>
      </w:r>
    </w:p>
    <w:p w14:paraId="54ED5A81" w14:textId="7E68F954" w:rsidR="00A3464E" w:rsidRDefault="00B75674" w:rsidP="008863CC">
      <w:pPr>
        <w:pStyle w:val="Subtitle"/>
      </w:pPr>
      <w:r>
        <w:t xml:space="preserve">2.1 </w:t>
      </w:r>
      <w:r w:rsidR="00A3464E" w:rsidRPr="00A3464E">
        <w:t>Story (1 point)</w:t>
      </w:r>
    </w:p>
    <w:p w14:paraId="24296953" w14:textId="20FF3717" w:rsidR="00BD082F" w:rsidRPr="00BD082F" w:rsidRDefault="00D54496" w:rsidP="00D54496">
      <w:r w:rsidRPr="00D54496">
        <w:t>A story about a town that went through an unfortunate incident</w:t>
      </w:r>
      <w:r w:rsidR="007D78C7">
        <w:t xml:space="preserve">. The buildings are in </w:t>
      </w:r>
      <w:r w:rsidR="00231AB1">
        <w:t>disrepair,</w:t>
      </w:r>
      <w:r w:rsidR="00FB5334">
        <w:t xml:space="preserve"> </w:t>
      </w:r>
      <w:r w:rsidR="00E050B6">
        <w:t xml:space="preserve">and the residents of the </w:t>
      </w:r>
      <w:r w:rsidR="00231AB1">
        <w:t>town have been displaced and</w:t>
      </w:r>
      <w:r w:rsidR="00E050B6">
        <w:t xml:space="preserve"> are </w:t>
      </w:r>
      <w:r w:rsidR="00BA5F17">
        <w:t>scattered</w:t>
      </w:r>
    </w:p>
    <w:p w14:paraId="30B5FAB4" w14:textId="0D158622" w:rsidR="00A3464E" w:rsidRDefault="00B75674" w:rsidP="008863CC">
      <w:pPr>
        <w:pStyle w:val="Subtitle"/>
      </w:pPr>
      <w:r>
        <w:t xml:space="preserve">2.2 </w:t>
      </w:r>
      <w:r w:rsidR="00A3464E" w:rsidRPr="00A3464E">
        <w:t>Visual Style (0.5 point)</w:t>
      </w:r>
    </w:p>
    <w:p w14:paraId="47B5D64E" w14:textId="6BDE5896" w:rsidR="009B09C9" w:rsidRDefault="00732FD1" w:rsidP="00231AB1">
      <w:r>
        <w:t xml:space="preserve">The </w:t>
      </w:r>
      <w:r w:rsidR="00137641">
        <w:t>illustrations and other visual elements are 2d</w:t>
      </w:r>
      <w:r w:rsidR="00D62A9F">
        <w:t xml:space="preserve"> and the style uses</w:t>
      </w:r>
      <w:r w:rsidR="00137641">
        <w:t xml:space="preserve"> </w:t>
      </w:r>
      <w:r w:rsidR="00092D37" w:rsidRPr="00092D37">
        <w:t>vibrant colors and minimalist shapes</w:t>
      </w:r>
    </w:p>
    <w:p w14:paraId="5E4D3AFE" w14:textId="32AD0909" w:rsidR="008D51B4" w:rsidRDefault="00CD1A54" w:rsidP="00231AB1">
      <w:r>
        <w:t xml:space="preserve">The visual art style </w:t>
      </w:r>
      <w:r w:rsidR="00E77BED">
        <w:t>will be heavily</w:t>
      </w:r>
      <w:r>
        <w:t xml:space="preserve"> inspired by the </w:t>
      </w:r>
      <w:r w:rsidR="00EF1A9E">
        <w:t>game</w:t>
      </w:r>
      <w:r w:rsidR="005F620E">
        <w:t>s</w:t>
      </w:r>
      <w:r w:rsidR="00EF1A9E">
        <w:t xml:space="preserve"> ‘</w:t>
      </w:r>
      <w:r>
        <w:t>Angry Birds</w:t>
      </w:r>
      <w:r w:rsidR="00EF1A9E">
        <w:t>’</w:t>
      </w:r>
      <w:r w:rsidR="00A3120D">
        <w:t xml:space="preserve">, </w:t>
      </w:r>
      <w:r w:rsidR="005F620E">
        <w:t>‘Among Us’</w:t>
      </w:r>
      <w:r w:rsidR="00A3120D">
        <w:t>, and ‘Thank Goodness</w:t>
      </w:r>
      <w:r w:rsidR="003A7E8D">
        <w:t xml:space="preserve"> You’re Here!’</w:t>
      </w:r>
      <w:r w:rsidR="00EF1A9E">
        <w:t>.</w:t>
      </w:r>
      <w:r w:rsidR="008D0D4B">
        <w:t xml:space="preserve"> </w:t>
      </w:r>
    </w:p>
    <w:p w14:paraId="4D25A62C" w14:textId="30994D75" w:rsidR="00CD1A54" w:rsidRDefault="008D0D4B" w:rsidP="00231AB1">
      <w:r>
        <w:t>The environment</w:t>
      </w:r>
      <w:r w:rsidR="008D51B4">
        <w:t xml:space="preserve"> </w:t>
      </w:r>
      <w:r w:rsidR="00407550">
        <w:t xml:space="preserve">will be a small town </w:t>
      </w:r>
      <w:r w:rsidR="00501C68">
        <w:t xml:space="preserve">that has been wrecked and is in the process of being </w:t>
      </w:r>
      <w:r w:rsidR="003450D4">
        <w:t>repaired.</w:t>
      </w:r>
    </w:p>
    <w:p w14:paraId="6F491BC0" w14:textId="5B0BFF32" w:rsidR="00CD1A54" w:rsidRDefault="00CD1A54" w:rsidP="00231AB1">
      <w:r>
        <w:rPr>
          <w:noProof/>
        </w:rPr>
        <w:drawing>
          <wp:inline distT="0" distB="0" distL="0" distR="0" wp14:anchorId="03E65182" wp14:editId="4CD71B06">
            <wp:extent cx="1257300" cy="1257300"/>
            <wp:effectExtent l="0" t="0" r="0" b="0"/>
            <wp:docPr id="230693105" name="Picture 1" descr="How we made Angry Birds | Design | The Guar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we made Angry Birds | Design | The Guardi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7BED" w:rsidRPr="00E77BED">
        <w:t xml:space="preserve"> </w:t>
      </w:r>
      <w:r w:rsidR="00E77BED">
        <w:rPr>
          <w:noProof/>
        </w:rPr>
        <w:drawing>
          <wp:inline distT="0" distB="0" distL="0" distR="0" wp14:anchorId="5F78BC00" wp14:editId="0A1CC8B0">
            <wp:extent cx="2247900" cy="1263242"/>
            <wp:effectExtent l="0" t="0" r="0" b="0"/>
            <wp:docPr id="2093638664" name="Picture 2" descr="Among Us - review, download for free on PC, Android, iOS, smartphone,  cheats, tor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ong Us - review, download for free on PC, Android, iOS, smartphone,  cheats, torr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453" cy="12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A67" w:rsidRPr="00B97A67">
        <w:t xml:space="preserve"> </w:t>
      </w:r>
      <w:r w:rsidR="00B97A67">
        <w:rPr>
          <w:noProof/>
        </w:rPr>
        <w:drawing>
          <wp:inline distT="0" distB="0" distL="0" distR="0" wp14:anchorId="08674743" wp14:editId="0B7ECF12">
            <wp:extent cx="2186940" cy="1230154"/>
            <wp:effectExtent l="0" t="0" r="3810" b="8255"/>
            <wp:docPr id="1431860629" name="Picture 3" descr="Thank Goodness You're Here! – PS5 Review – PlayStation Cou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ank Goodness You're Here! – PS5 Review – PlayStation Countr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985" cy="12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5A77" w14:textId="68F4196B" w:rsidR="00B97A67" w:rsidRPr="00CD325C" w:rsidRDefault="00B97A67" w:rsidP="00CD325C">
      <w:pPr>
        <w:pStyle w:val="Quote"/>
        <w:jc w:val="left"/>
        <w:rPr>
          <w:sz w:val="18"/>
          <w:szCs w:val="18"/>
        </w:rPr>
      </w:pPr>
      <w:r w:rsidRPr="00CD325C">
        <w:rPr>
          <w:sz w:val="18"/>
          <w:szCs w:val="18"/>
        </w:rPr>
        <w:t>(</w:t>
      </w:r>
      <w:r w:rsidR="008E4FE7" w:rsidRPr="00CD325C">
        <w:rPr>
          <w:sz w:val="18"/>
          <w:szCs w:val="18"/>
        </w:rPr>
        <w:t>From</w:t>
      </w:r>
      <w:r w:rsidRPr="00CD325C">
        <w:rPr>
          <w:sz w:val="18"/>
          <w:szCs w:val="18"/>
        </w:rPr>
        <w:t xml:space="preserve"> left to right: </w:t>
      </w:r>
      <w:r w:rsidR="00FE3B26" w:rsidRPr="00CD325C">
        <w:rPr>
          <w:sz w:val="18"/>
          <w:szCs w:val="18"/>
        </w:rPr>
        <w:t>‘</w:t>
      </w:r>
      <w:r w:rsidRPr="00CD325C">
        <w:rPr>
          <w:sz w:val="18"/>
          <w:szCs w:val="18"/>
        </w:rPr>
        <w:t>Angry Birds</w:t>
      </w:r>
      <w:r w:rsidR="00FE3B26" w:rsidRPr="00CD325C">
        <w:rPr>
          <w:sz w:val="18"/>
          <w:szCs w:val="18"/>
        </w:rPr>
        <w:t xml:space="preserve">’, ‘Among Us’, </w:t>
      </w:r>
      <w:r w:rsidR="008E4FE7" w:rsidRPr="00CD325C">
        <w:rPr>
          <w:sz w:val="18"/>
          <w:szCs w:val="18"/>
        </w:rPr>
        <w:t>‘Thank Goodness You’re Here!’</w:t>
      </w:r>
      <w:r w:rsidR="007855F2">
        <w:rPr>
          <w:sz w:val="18"/>
          <w:szCs w:val="18"/>
        </w:rPr>
        <w:t>)</w:t>
      </w:r>
    </w:p>
    <w:p w14:paraId="505F9E30" w14:textId="62E7357F" w:rsidR="00A3464E" w:rsidRDefault="00B75674" w:rsidP="008863CC">
      <w:pPr>
        <w:pStyle w:val="Subtitle"/>
      </w:pPr>
      <w:r>
        <w:t xml:space="preserve">2.3 </w:t>
      </w:r>
      <w:r w:rsidR="00A3464E" w:rsidRPr="00A3464E">
        <w:t>Interactive Elements (0.5 point)</w:t>
      </w:r>
    </w:p>
    <w:p w14:paraId="5F82220B" w14:textId="06569885" w:rsidR="00231AB1" w:rsidRDefault="00F72B4A" w:rsidP="00231AB1">
      <w:r>
        <w:t>The</w:t>
      </w:r>
      <w:r w:rsidR="00040759">
        <w:t xml:space="preserve">re will several interactive elements, </w:t>
      </w:r>
      <w:r w:rsidR="00966D76">
        <w:t xml:space="preserve">some of which will be passive and others will be </w:t>
      </w:r>
      <w:r w:rsidR="00294C26">
        <w:t>active, requiring action from the player/reader to be triggered.</w:t>
      </w:r>
    </w:p>
    <w:p w14:paraId="1ED06A88" w14:textId="4C8E63F4" w:rsidR="00294C26" w:rsidRPr="00B67137" w:rsidRDefault="007C27E4" w:rsidP="00231AB1">
      <w:pPr>
        <w:rPr>
          <w:u w:val="single"/>
        </w:rPr>
      </w:pPr>
      <w:r w:rsidRPr="00B67137">
        <w:rPr>
          <w:u w:val="single"/>
        </w:rPr>
        <w:t xml:space="preserve">Active interactions: </w:t>
      </w:r>
    </w:p>
    <w:p w14:paraId="0BD056F9" w14:textId="15CC109A" w:rsidR="00827D4D" w:rsidRDefault="00827D4D" w:rsidP="00231AB1">
      <w:r>
        <w:tab/>
        <w:t>Navigational arrows</w:t>
      </w:r>
    </w:p>
    <w:p w14:paraId="7B0DE325" w14:textId="64A995AB" w:rsidR="00827D4D" w:rsidRDefault="00827D4D" w:rsidP="00231AB1">
      <w:r>
        <w:lastRenderedPageBreak/>
        <w:tab/>
      </w:r>
      <w:r w:rsidR="005B420C">
        <w:t>Game pieces</w:t>
      </w:r>
    </w:p>
    <w:p w14:paraId="5C8ED79E" w14:textId="64142380" w:rsidR="000C7396" w:rsidRDefault="005B420C" w:rsidP="00231AB1">
      <w:r>
        <w:tab/>
        <w:t xml:space="preserve">Restart </w:t>
      </w:r>
      <w:r w:rsidR="000C7396">
        <w:t>button</w:t>
      </w:r>
    </w:p>
    <w:p w14:paraId="306FCCA5" w14:textId="0974452C" w:rsidR="007C27E4" w:rsidRPr="00B67137" w:rsidRDefault="007C27E4" w:rsidP="00231AB1">
      <w:pPr>
        <w:rPr>
          <w:u w:val="single"/>
        </w:rPr>
      </w:pPr>
      <w:r w:rsidRPr="00B67137">
        <w:rPr>
          <w:u w:val="single"/>
        </w:rPr>
        <w:t xml:space="preserve">Passive interactions: </w:t>
      </w:r>
    </w:p>
    <w:p w14:paraId="4753AA1A" w14:textId="7EC83EC3" w:rsidR="00746CF5" w:rsidRDefault="00746CF5" w:rsidP="00231AB1">
      <w:r>
        <w:tab/>
        <w:t>Smoke</w:t>
      </w:r>
    </w:p>
    <w:p w14:paraId="5A76F43C" w14:textId="03C7AF23" w:rsidR="00B67137" w:rsidRDefault="00B67137" w:rsidP="00231AB1">
      <w:r>
        <w:tab/>
        <w:t>Residents</w:t>
      </w:r>
    </w:p>
    <w:p w14:paraId="10E20A92" w14:textId="0AEAB7B9" w:rsidR="00B67137" w:rsidRPr="00231AB1" w:rsidRDefault="00B67137" w:rsidP="00231AB1">
      <w:r>
        <w:tab/>
        <w:t>Game pieces</w:t>
      </w:r>
    </w:p>
    <w:p w14:paraId="7F446642" w14:textId="57345D57" w:rsidR="00A3464E" w:rsidRPr="00A3464E" w:rsidRDefault="00B75674" w:rsidP="008863CC">
      <w:pPr>
        <w:pStyle w:val="Subtitle"/>
      </w:pPr>
      <w:r>
        <w:t xml:space="preserve">2.4 </w:t>
      </w:r>
      <w:r w:rsidR="00A3464E" w:rsidRPr="00A3464E">
        <w:t>UI (0.5 point)</w:t>
      </w:r>
    </w:p>
    <w:p w14:paraId="09600111" w14:textId="57C9505D" w:rsidR="00231AB1" w:rsidRDefault="000A0E4B" w:rsidP="006F69E4">
      <w:r>
        <w:t xml:space="preserve">The </w:t>
      </w:r>
      <w:r w:rsidR="00326649">
        <w:t xml:space="preserve">story and </w:t>
      </w:r>
      <w:r>
        <w:t>game</w:t>
      </w:r>
      <w:r w:rsidR="00326649">
        <w:t>s</w:t>
      </w:r>
      <w:r>
        <w:t xml:space="preserve"> </w:t>
      </w:r>
      <w:r w:rsidR="00326649">
        <w:t>are</w:t>
      </w:r>
      <w:r>
        <w:t xml:space="preserve"> meant to be </w:t>
      </w:r>
      <w:r w:rsidR="00326649">
        <w:t xml:space="preserve">read and </w:t>
      </w:r>
      <w:r w:rsidR="00156F53">
        <w:t xml:space="preserve">played on </w:t>
      </w:r>
      <w:r w:rsidR="007656D5">
        <w:t>a PC</w:t>
      </w:r>
      <w:r w:rsidR="00156F53">
        <w:t xml:space="preserve">. </w:t>
      </w:r>
      <w:r w:rsidR="006F69E4">
        <w:t xml:space="preserve">The UI will </w:t>
      </w:r>
      <w:r w:rsidR="00907792">
        <w:t>feature bright and vibrant colors</w:t>
      </w:r>
      <w:r w:rsidR="006E0F4F">
        <w:t xml:space="preserve">. The user will be able to </w:t>
      </w:r>
      <w:r w:rsidR="00C94030">
        <w:t xml:space="preserve">control the pages, </w:t>
      </w:r>
      <w:r w:rsidR="005856CE">
        <w:t>start and restart the games</w:t>
      </w:r>
      <w:r w:rsidR="00FC4154">
        <w:t xml:space="preserve">, </w:t>
      </w:r>
      <w:r w:rsidR="003C308E">
        <w:t xml:space="preserve">request hints to complete challenges, as well as </w:t>
      </w:r>
      <w:r w:rsidR="00D53AA9">
        <w:t>access a tutorial.</w:t>
      </w:r>
    </w:p>
    <w:p w14:paraId="7E13F579" w14:textId="1E60F9E8" w:rsidR="00A3464E" w:rsidRDefault="00B75674" w:rsidP="008863CC">
      <w:pPr>
        <w:pStyle w:val="Subtitle"/>
      </w:pPr>
      <w:r>
        <w:t xml:space="preserve">2.5 </w:t>
      </w:r>
      <w:r w:rsidR="00A3464E" w:rsidRPr="00A3464E">
        <w:t>Concept Art (0.5 point)</w:t>
      </w:r>
    </w:p>
    <w:p w14:paraId="32C4338C" w14:textId="4167F0FD" w:rsidR="00A90747" w:rsidRPr="00A90747" w:rsidRDefault="00A90747" w:rsidP="00A90747">
      <w:r>
        <w:t xml:space="preserve">The art will </w:t>
      </w:r>
      <w:r w:rsidR="009F03F2">
        <w:t xml:space="preserve">look similar to these three well known and </w:t>
      </w:r>
      <w:r w:rsidR="00D5735D">
        <w:t xml:space="preserve">commercially successful </w:t>
      </w:r>
      <w:r w:rsidR="009F03F2">
        <w:t>games</w:t>
      </w:r>
    </w:p>
    <w:p w14:paraId="52D44DA7" w14:textId="68CFD102" w:rsidR="00A3464E" w:rsidRDefault="00363539" w:rsidP="005F51C9">
      <w:r>
        <w:rPr>
          <w:noProof/>
        </w:rPr>
        <w:drawing>
          <wp:inline distT="0" distB="0" distL="0" distR="0" wp14:anchorId="055BD731" wp14:editId="3C4E429B">
            <wp:extent cx="1790700" cy="1721827"/>
            <wp:effectExtent l="0" t="0" r="0" b="0"/>
            <wp:docPr id="1362354547" name="Picture 4" descr="Red | Angry Birds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d | Angry Birds Wiki | Fand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25" cy="172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AEE" w:rsidRPr="00B40AEE">
        <w:t xml:space="preserve"> </w:t>
      </w:r>
      <w:r w:rsidR="00B40AEE">
        <w:rPr>
          <w:noProof/>
        </w:rPr>
        <w:drawing>
          <wp:inline distT="0" distB="0" distL="0" distR="0" wp14:anchorId="6CC151E6" wp14:editId="6F9A0D8A">
            <wp:extent cx="1291049" cy="1714343"/>
            <wp:effectExtent l="0" t="0" r="4445" b="635"/>
            <wp:docPr id="458463890" name="Picture 5" descr="Charac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aracte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48" cy="172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715" w:rsidRPr="00722715">
        <w:t xml:space="preserve"> </w:t>
      </w:r>
      <w:r w:rsidR="00722715">
        <w:rPr>
          <w:noProof/>
        </w:rPr>
        <w:drawing>
          <wp:inline distT="0" distB="0" distL="0" distR="0" wp14:anchorId="78804D5A" wp14:editId="0022BF59">
            <wp:extent cx="1684020" cy="1684020"/>
            <wp:effectExtent l="0" t="0" r="0" b="0"/>
            <wp:docPr id="212801512" name="Picture 6" descr="Hill Climb Racing - Free download and play on Windows | Microsof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ill Climb Racing - Free download and play on Windows | Microsoft Sto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0747" w:rsidRPr="00A90747">
        <w:t xml:space="preserve"> </w:t>
      </w:r>
      <w:r w:rsidR="00A90747">
        <w:rPr>
          <w:noProof/>
        </w:rPr>
        <w:drawing>
          <wp:inline distT="0" distB="0" distL="0" distR="0" wp14:anchorId="62561F0F" wp14:editId="5BD80AA2">
            <wp:extent cx="3459480" cy="1914172"/>
            <wp:effectExtent l="0" t="0" r="7620" b="0"/>
            <wp:docPr id="918396374" name="Picture 7" descr="Fingersoft's Hill Climb Racing 2 mobile game surpasses 40 million downloads  - GamesB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ingersoft's Hill Climb Racing 2 mobile game surpasses 40 million downloads  - GamesBea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067" cy="19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C391" w14:textId="601F46B5" w:rsidR="00231AB1" w:rsidRDefault="007855F2" w:rsidP="005F51C9">
      <w:pPr>
        <w:rPr>
          <w:rStyle w:val="SubtleEmphasis"/>
          <w:sz w:val="18"/>
          <w:szCs w:val="18"/>
        </w:rPr>
      </w:pPr>
      <w:r w:rsidRPr="0037263E">
        <w:rPr>
          <w:rStyle w:val="SubtleEmphasis"/>
          <w:sz w:val="18"/>
          <w:szCs w:val="18"/>
        </w:rPr>
        <w:t>(From left to right, ‘Angry Birds’, ‘Among Us’, ‘</w:t>
      </w:r>
      <w:r w:rsidR="00002E7D" w:rsidRPr="0037263E">
        <w:rPr>
          <w:rStyle w:val="SubtleEmphasis"/>
          <w:sz w:val="18"/>
          <w:szCs w:val="18"/>
        </w:rPr>
        <w:t>Hill Climb Racing’)</w:t>
      </w:r>
    </w:p>
    <w:p w14:paraId="5F7558BF" w14:textId="2162F045" w:rsidR="0037263E" w:rsidRDefault="0037263E" w:rsidP="005F51C9">
      <w:pPr>
        <w:rPr>
          <w:rStyle w:val="SubtleEmphasis"/>
          <w:sz w:val="18"/>
          <w:szCs w:val="18"/>
        </w:rPr>
      </w:pPr>
      <w:r>
        <w:rPr>
          <w:rStyle w:val="SubtleEmphasis"/>
          <w:sz w:val="18"/>
          <w:szCs w:val="18"/>
        </w:rPr>
        <w:t>(</w:t>
      </w:r>
      <w:r w:rsidR="008353D9">
        <w:rPr>
          <w:rStyle w:val="SubtleEmphasis"/>
          <w:sz w:val="18"/>
          <w:szCs w:val="18"/>
        </w:rPr>
        <w:t>‘</w:t>
      </w:r>
      <w:r>
        <w:rPr>
          <w:rStyle w:val="SubtleEmphasis"/>
          <w:sz w:val="18"/>
          <w:szCs w:val="18"/>
        </w:rPr>
        <w:t>Hill Climb Racing’)</w:t>
      </w:r>
    </w:p>
    <w:p w14:paraId="432326F7" w14:textId="77777777" w:rsidR="002A03AE" w:rsidRPr="0037263E" w:rsidRDefault="002A03AE" w:rsidP="005F51C9">
      <w:pPr>
        <w:rPr>
          <w:rStyle w:val="SubtleEmphasis"/>
          <w:sz w:val="18"/>
          <w:szCs w:val="18"/>
        </w:rPr>
      </w:pPr>
    </w:p>
    <w:p w14:paraId="2AAD672C" w14:textId="7383B902" w:rsidR="00DC0910" w:rsidRDefault="00DC0910" w:rsidP="000E4995">
      <w:pPr>
        <w:pStyle w:val="Heading2"/>
      </w:pPr>
      <w:r w:rsidRPr="00DC0910">
        <w:lastRenderedPageBreak/>
        <w:t>Mini-Games</w:t>
      </w:r>
    </w:p>
    <w:p w14:paraId="05C83A05" w14:textId="04955136" w:rsidR="00A3464E" w:rsidRDefault="00B75674" w:rsidP="008863CC">
      <w:pPr>
        <w:pStyle w:val="Subtitle"/>
      </w:pPr>
      <w:r>
        <w:t xml:space="preserve">3.1 </w:t>
      </w:r>
      <w:r w:rsidR="00A3464E" w:rsidRPr="00A3464E">
        <w:t>At least 3 games (2 points each)</w:t>
      </w:r>
    </w:p>
    <w:p w14:paraId="5A9BDCE2" w14:textId="4EC1B63F" w:rsidR="00ED455D" w:rsidRPr="000773E8" w:rsidRDefault="00ED455D" w:rsidP="000773E8">
      <w:r w:rsidRPr="000773E8">
        <w:t>Each mini</w:t>
      </w:r>
      <w:r w:rsidRPr="000773E8">
        <w:noBreakHyphen/>
        <w:t>game symbolizes a stage of Town Lakechamp’s recovery, reinforcing the theme of rebuilding and community restoration through interactive gameplay.</w:t>
      </w:r>
    </w:p>
    <w:p w14:paraId="7E15F1EE" w14:textId="19D3D1D5" w:rsidR="002D7B30" w:rsidRPr="00122A14" w:rsidRDefault="008353D9" w:rsidP="00490902">
      <w:pPr>
        <w:rPr>
          <w:u w:val="single"/>
        </w:rPr>
      </w:pPr>
      <w:r w:rsidRPr="00122A14">
        <w:rPr>
          <w:u w:val="single"/>
        </w:rPr>
        <w:t>Puzzle</w:t>
      </w:r>
      <w:r w:rsidR="00E40DB8">
        <w:rPr>
          <w:u w:val="single"/>
        </w:rPr>
        <w:t>:</w:t>
      </w:r>
    </w:p>
    <w:p w14:paraId="6EDEA3A3" w14:textId="4DDFECAF" w:rsidR="00E40DB8" w:rsidRDefault="00122A14" w:rsidP="00E40DB8">
      <w:pPr>
        <w:rPr>
          <w:u w:val="single"/>
        </w:rPr>
      </w:pPr>
      <w:r>
        <w:tab/>
      </w:r>
      <w:r w:rsidR="00016A74">
        <w:t>The player must complete the puzzle</w:t>
      </w:r>
      <w:r w:rsidR="00351EB0">
        <w:t xml:space="preserve"> with the map of the town. This is the first game and is the most important</w:t>
      </w:r>
      <w:r w:rsidR="00105BD3">
        <w:t xml:space="preserve">, it shows the </w:t>
      </w:r>
      <w:r w:rsidR="00A81E4A">
        <w:t>ideal state of the town</w:t>
      </w:r>
      <w:r w:rsidR="00351EB0">
        <w:t>.</w:t>
      </w:r>
      <w:r w:rsidR="00E40DB8" w:rsidRPr="00E40DB8">
        <w:rPr>
          <w:u w:val="single"/>
        </w:rPr>
        <w:t xml:space="preserve"> </w:t>
      </w:r>
    </w:p>
    <w:p w14:paraId="29E9F11E" w14:textId="6E259632" w:rsidR="00E40DB8" w:rsidRDefault="00E40DB8" w:rsidP="00E40DB8">
      <w:pPr>
        <w:rPr>
          <w:u w:val="single"/>
        </w:rPr>
      </w:pPr>
      <w:r w:rsidRPr="00065E09">
        <w:rPr>
          <w:u w:val="single"/>
        </w:rPr>
        <w:t>Guess the pin</w:t>
      </w:r>
      <w:r>
        <w:rPr>
          <w:u w:val="single"/>
        </w:rPr>
        <w:t>:</w:t>
      </w:r>
    </w:p>
    <w:p w14:paraId="1906B751" w14:textId="025534B6" w:rsidR="00122A14" w:rsidRDefault="00E40DB8" w:rsidP="00490902">
      <w:r>
        <w:tab/>
        <w:t>A simple game where the player tries to guess a string of numbers. The game says higher/lower to guide the player. This number is the pin to lowering the lift bridge which is the only access to the town.</w:t>
      </w:r>
    </w:p>
    <w:p w14:paraId="66F9937B" w14:textId="0FFBEA54" w:rsidR="00935DF6" w:rsidRPr="00122A14" w:rsidRDefault="00C867E7" w:rsidP="00490902">
      <w:pPr>
        <w:rPr>
          <w:u w:val="single"/>
        </w:rPr>
      </w:pPr>
      <w:r w:rsidRPr="00122A14">
        <w:rPr>
          <w:u w:val="single"/>
        </w:rPr>
        <w:t>R</w:t>
      </w:r>
      <w:r w:rsidR="005C7EFC" w:rsidRPr="00122A14">
        <w:rPr>
          <w:u w:val="single"/>
        </w:rPr>
        <w:t>oad</w:t>
      </w:r>
      <w:r w:rsidRPr="00122A14">
        <w:rPr>
          <w:u w:val="single"/>
        </w:rPr>
        <w:t xml:space="preserve"> crossing</w:t>
      </w:r>
      <w:r w:rsidR="00E40DB8">
        <w:rPr>
          <w:u w:val="single"/>
        </w:rPr>
        <w:t>:</w:t>
      </w:r>
    </w:p>
    <w:p w14:paraId="06F663FE" w14:textId="4C4E038A" w:rsidR="00122A14" w:rsidRDefault="00122A14" w:rsidP="00490902">
      <w:r>
        <w:tab/>
        <w:t>A</w:t>
      </w:r>
      <w:r w:rsidR="00AC09EC">
        <w:t xml:space="preserve">n arcade </w:t>
      </w:r>
      <w:r>
        <w:t>game where</w:t>
      </w:r>
      <w:r w:rsidR="000B51B6">
        <w:t xml:space="preserve"> the player’s goal is to move a character through a series of </w:t>
      </w:r>
      <w:r w:rsidR="00F6586F">
        <w:t xml:space="preserve">busy </w:t>
      </w:r>
      <w:r w:rsidR="00AC09EC">
        <w:t>road</w:t>
      </w:r>
      <w:r w:rsidR="00F6586F">
        <w:t>s, dodging moving vehicles and obstacles</w:t>
      </w:r>
      <w:r w:rsidR="00F07730">
        <w:t>, leading the character home</w:t>
      </w:r>
      <w:r w:rsidR="00F6586F">
        <w:t>.</w:t>
      </w:r>
    </w:p>
    <w:p w14:paraId="49324977" w14:textId="6AA6ED6F" w:rsidR="00E433D2" w:rsidRPr="00065E09" w:rsidRDefault="00E433D2" w:rsidP="00490902">
      <w:pPr>
        <w:rPr>
          <w:u w:val="single"/>
        </w:rPr>
      </w:pPr>
      <w:r w:rsidRPr="00065E09">
        <w:rPr>
          <w:u w:val="single"/>
        </w:rPr>
        <w:t xml:space="preserve">Slot </w:t>
      </w:r>
      <w:r w:rsidR="00105BD3" w:rsidRPr="00065E09">
        <w:rPr>
          <w:u w:val="single"/>
        </w:rPr>
        <w:t>placement:</w:t>
      </w:r>
    </w:p>
    <w:p w14:paraId="5C1C9C59" w14:textId="09C06D0E" w:rsidR="009342EF" w:rsidRDefault="009342EF" w:rsidP="00490902">
      <w:r>
        <w:tab/>
      </w:r>
      <w:r w:rsidRPr="009342EF">
        <w:t>A minimalist 2D puzzle game where the player moves and places</w:t>
      </w:r>
      <w:r w:rsidR="00D91E50">
        <w:t xml:space="preserve"> in game characters</w:t>
      </w:r>
      <w:r w:rsidRPr="009342EF">
        <w:t xml:space="preserve"> into limited </w:t>
      </w:r>
      <w:r w:rsidR="007209E1">
        <w:t>spaces</w:t>
      </w:r>
      <w:r w:rsidRPr="009342EF">
        <w:t>, trying to fit every</w:t>
      </w:r>
      <w:r w:rsidR="00D91E50">
        <w:t>one</w:t>
      </w:r>
      <w:r w:rsidRPr="009342EF">
        <w:t xml:space="preserve"> without overlapping or running out of room.</w:t>
      </w:r>
      <w:r w:rsidR="00105BD3">
        <w:t xml:space="preserve"> This is </w:t>
      </w:r>
      <w:r w:rsidR="007209E1">
        <w:t>to symbolize residents returning to their respective apartments.</w:t>
      </w:r>
    </w:p>
    <w:p w14:paraId="0C8D7992" w14:textId="77777777" w:rsidR="005C7EFC" w:rsidRPr="00490902" w:rsidRDefault="005C7EFC" w:rsidP="00490902"/>
    <w:p w14:paraId="6D6678DA" w14:textId="789B718F" w:rsidR="00A3464E" w:rsidRPr="00A3464E" w:rsidRDefault="00B75674" w:rsidP="008863CC">
      <w:pPr>
        <w:pStyle w:val="Subtitle"/>
      </w:pPr>
      <w:r>
        <w:t xml:space="preserve">3.2 </w:t>
      </w:r>
      <w:r w:rsidR="00A3464E" w:rsidRPr="00A3464E">
        <w:t>Story Starter (0.5 point)</w:t>
      </w:r>
    </w:p>
    <w:p w14:paraId="6E02D222" w14:textId="77777777" w:rsidR="008901EE" w:rsidRDefault="008901EE" w:rsidP="003627CA">
      <w:r>
        <w:t>Page 1</w:t>
      </w:r>
    </w:p>
    <w:p w14:paraId="51538F1E" w14:textId="1CFE9765" w:rsidR="00897755" w:rsidRDefault="003627CA" w:rsidP="003627CA">
      <w:r>
        <w:t>T</w:t>
      </w:r>
      <w:r w:rsidRPr="003627CA">
        <w:t xml:space="preserve">he streets of Lakechamp were once filled with laughter, but after disaster struck, only broken buildings and empty homes remained. </w:t>
      </w:r>
    </w:p>
    <w:p w14:paraId="41D966AD" w14:textId="4E6632BA" w:rsidR="008901EE" w:rsidRDefault="008901EE" w:rsidP="003627CA">
      <w:r>
        <w:t>Page 2</w:t>
      </w:r>
    </w:p>
    <w:p w14:paraId="41CB0B47" w14:textId="77777777" w:rsidR="00897755" w:rsidRDefault="003627CA" w:rsidP="003627CA">
      <w:r w:rsidRPr="003627CA">
        <w:t xml:space="preserve">The residents were displaced, the town left in disarray, and the future uncertain. </w:t>
      </w:r>
      <w:r w:rsidR="00ED2318">
        <w:t>Now the</w:t>
      </w:r>
      <w:r w:rsidR="004E4A79">
        <w:t xml:space="preserve"> residents are trying to get back on their feet</w:t>
      </w:r>
      <w:r w:rsidR="001E24CC">
        <w:t xml:space="preserve">. </w:t>
      </w:r>
    </w:p>
    <w:p w14:paraId="547C39B2" w14:textId="44BABDE3" w:rsidR="008901EE" w:rsidRDefault="008901EE" w:rsidP="003627CA">
      <w:r>
        <w:t>Page 3</w:t>
      </w:r>
    </w:p>
    <w:p w14:paraId="33CC53C3" w14:textId="0DA659AD" w:rsidR="003627CA" w:rsidRPr="003627CA" w:rsidRDefault="0073075C" w:rsidP="003627CA">
      <w:r>
        <w:t xml:space="preserve">Thankfully the team of engineers, builders, and city planners that built the town have returned to </w:t>
      </w:r>
      <w:r w:rsidR="00897755">
        <w:t>help with the restoration efforts.</w:t>
      </w:r>
    </w:p>
    <w:p w14:paraId="0F373564" w14:textId="2CC71B5E" w:rsidR="00A3464E" w:rsidRPr="00A3464E" w:rsidRDefault="00B75674" w:rsidP="008863CC">
      <w:pPr>
        <w:pStyle w:val="Subtitle"/>
      </w:pPr>
      <w:r>
        <w:t xml:space="preserve">3.3 </w:t>
      </w:r>
      <w:r w:rsidR="00A3464E" w:rsidRPr="00A3464E">
        <w:t>Gameplay (0.5 point)</w:t>
      </w:r>
    </w:p>
    <w:p w14:paraId="15D4EFCB" w14:textId="18586A72" w:rsidR="00760674" w:rsidRPr="00122A14" w:rsidRDefault="00FE3322" w:rsidP="00760674">
      <w:pPr>
        <w:rPr>
          <w:u w:val="single"/>
        </w:rPr>
      </w:pPr>
      <w:r>
        <w:rPr>
          <w:u w:val="single"/>
        </w:rPr>
        <w:lastRenderedPageBreak/>
        <w:t xml:space="preserve">Restore the Town Map - </w:t>
      </w:r>
      <w:r w:rsidR="00760C18">
        <w:rPr>
          <w:u w:val="single"/>
        </w:rPr>
        <w:t>(</w:t>
      </w:r>
      <w:r w:rsidR="00760674" w:rsidRPr="00122A14">
        <w:rPr>
          <w:u w:val="single"/>
        </w:rPr>
        <w:t>Puzzle</w:t>
      </w:r>
      <w:r w:rsidR="00760C18">
        <w:rPr>
          <w:u w:val="single"/>
        </w:rPr>
        <w:t>)</w:t>
      </w:r>
      <w:r w:rsidR="00760674">
        <w:rPr>
          <w:u w:val="single"/>
        </w:rPr>
        <w:t>:</w:t>
      </w:r>
    </w:p>
    <w:p w14:paraId="24FFF3DF" w14:textId="2148EE99" w:rsidR="00760674" w:rsidRDefault="00760674" w:rsidP="00760674">
      <w:pPr>
        <w:rPr>
          <w:u w:val="single"/>
        </w:rPr>
      </w:pPr>
      <w:r>
        <w:tab/>
      </w:r>
      <w:r w:rsidR="000106CA">
        <w:t>Complete</w:t>
      </w:r>
      <w:r>
        <w:t xml:space="preserve"> the puzzle with the map of the town. </w:t>
      </w:r>
      <w:r w:rsidR="007F07D8">
        <w:t xml:space="preserve">Drag and drop map pieces into the correct positions. Pieces will snap in to place when </w:t>
      </w:r>
      <w:r w:rsidR="00C93C77">
        <w:t xml:space="preserve">positioned correctly. All map pieces must be placed correctly </w:t>
      </w:r>
      <w:r w:rsidR="00E95F64">
        <w:t>to</w:t>
      </w:r>
      <w:r w:rsidR="00C93C77">
        <w:t xml:space="preserve"> win.</w:t>
      </w:r>
    </w:p>
    <w:p w14:paraId="0A3B838A" w14:textId="5065DD55" w:rsidR="00760674" w:rsidRDefault="00FE3322" w:rsidP="00760674">
      <w:pPr>
        <w:rPr>
          <w:u w:val="single"/>
        </w:rPr>
      </w:pPr>
      <w:r>
        <w:rPr>
          <w:u w:val="single"/>
        </w:rPr>
        <w:t xml:space="preserve">Lower the Bridge - </w:t>
      </w:r>
      <w:r w:rsidR="00760C18">
        <w:rPr>
          <w:u w:val="single"/>
        </w:rPr>
        <w:t>(</w:t>
      </w:r>
      <w:r w:rsidR="00760674" w:rsidRPr="00065E09">
        <w:rPr>
          <w:u w:val="single"/>
        </w:rPr>
        <w:t>Guess the pin</w:t>
      </w:r>
      <w:r w:rsidR="00760C18">
        <w:rPr>
          <w:u w:val="single"/>
        </w:rPr>
        <w:t>)</w:t>
      </w:r>
      <w:r w:rsidR="00760674">
        <w:rPr>
          <w:u w:val="single"/>
        </w:rPr>
        <w:t>:</w:t>
      </w:r>
    </w:p>
    <w:p w14:paraId="2831EA39" w14:textId="352032FC" w:rsidR="00760674" w:rsidRDefault="00760674" w:rsidP="00760674">
      <w:r>
        <w:tab/>
      </w:r>
      <w:r w:rsidR="000106CA">
        <w:t>G</w:t>
      </w:r>
      <w:r>
        <w:t xml:space="preserve">uess a string of numbers. </w:t>
      </w:r>
      <w:r w:rsidR="00506197">
        <w:t>Enter a number guess, the game will respond with ‘Higher’ or ‘Lower’ to guide your next guess</w:t>
      </w:r>
      <w:r w:rsidR="00E95F64">
        <w:t xml:space="preserve">. Continue guessing until the correct pin is found. </w:t>
      </w:r>
      <w:r w:rsidR="00C94584">
        <w:t>The correct number must be guessed to lower the bridge</w:t>
      </w:r>
      <w:r w:rsidR="00443980">
        <w:t>, granting access to the town to</w:t>
      </w:r>
      <w:r w:rsidR="00C94584">
        <w:t xml:space="preserve"> win</w:t>
      </w:r>
      <w:r w:rsidR="00443980">
        <w:t>.</w:t>
      </w:r>
    </w:p>
    <w:p w14:paraId="1DF3632D" w14:textId="14F51CC5" w:rsidR="00760674" w:rsidRPr="00122A14" w:rsidRDefault="00FE3322" w:rsidP="00760674">
      <w:pPr>
        <w:rPr>
          <w:u w:val="single"/>
        </w:rPr>
      </w:pPr>
      <w:r>
        <w:rPr>
          <w:u w:val="single"/>
        </w:rPr>
        <w:t>Get Home Safel</w:t>
      </w:r>
      <w:r w:rsidR="004E3D69">
        <w:rPr>
          <w:u w:val="single"/>
        </w:rPr>
        <w:t xml:space="preserve">y </w:t>
      </w:r>
      <w:r w:rsidR="00760C18">
        <w:rPr>
          <w:u w:val="single"/>
        </w:rPr>
        <w:t>– (</w:t>
      </w:r>
      <w:r w:rsidR="00760674" w:rsidRPr="00122A14">
        <w:rPr>
          <w:u w:val="single"/>
        </w:rPr>
        <w:t>Road crossing</w:t>
      </w:r>
      <w:r w:rsidR="00760C18">
        <w:rPr>
          <w:u w:val="single"/>
        </w:rPr>
        <w:t>)</w:t>
      </w:r>
      <w:r w:rsidR="00760674">
        <w:rPr>
          <w:u w:val="single"/>
        </w:rPr>
        <w:t>:</w:t>
      </w:r>
    </w:p>
    <w:p w14:paraId="1D30805A" w14:textId="46F766B0" w:rsidR="00760674" w:rsidRDefault="00760674" w:rsidP="00760674">
      <w:r>
        <w:tab/>
      </w:r>
      <w:r w:rsidR="000106CA">
        <w:t>Move</w:t>
      </w:r>
      <w:r>
        <w:t xml:space="preserve"> a character through a series of busy roads, dodging moving vehicles and obstacles, </w:t>
      </w:r>
      <w:r w:rsidR="00801F64">
        <w:t>and lead</w:t>
      </w:r>
      <w:r>
        <w:t xml:space="preserve"> </w:t>
      </w:r>
      <w:r w:rsidR="00801F64">
        <w:t>a resident</w:t>
      </w:r>
      <w:r>
        <w:t xml:space="preserve"> home.</w:t>
      </w:r>
      <w:r w:rsidR="004E3D69">
        <w:t xml:space="preserve"> Tap </w:t>
      </w:r>
      <w:r w:rsidR="00687D33">
        <w:t>(</w:t>
      </w:r>
      <w:r w:rsidR="00E538BD">
        <w:t xml:space="preserve">up, </w:t>
      </w:r>
      <w:r w:rsidR="00687D33">
        <w:t>left, right, down) arrow keys to move the character forward</w:t>
      </w:r>
      <w:r w:rsidR="00E538BD">
        <w:t xml:space="preserve">, left, right, or down. </w:t>
      </w:r>
      <w:r w:rsidR="008C1D6F">
        <w:t xml:space="preserve">Time your movements carefully to cross safely. </w:t>
      </w:r>
      <w:r w:rsidR="006902FF">
        <w:t xml:space="preserve">The resident must reach home safely </w:t>
      </w:r>
      <w:r w:rsidR="00F050A4">
        <w:t>to win.</w:t>
      </w:r>
    </w:p>
    <w:p w14:paraId="68B8CFB7" w14:textId="0832391F" w:rsidR="00760674" w:rsidRPr="00065E09" w:rsidRDefault="00760C18" w:rsidP="00760674">
      <w:pPr>
        <w:rPr>
          <w:u w:val="single"/>
        </w:rPr>
      </w:pPr>
      <w:r>
        <w:rPr>
          <w:u w:val="single"/>
        </w:rPr>
        <w:t>(</w:t>
      </w:r>
      <w:r w:rsidR="00760674" w:rsidRPr="00065E09">
        <w:rPr>
          <w:u w:val="single"/>
        </w:rPr>
        <w:t>Slot placement</w:t>
      </w:r>
      <w:r>
        <w:rPr>
          <w:u w:val="single"/>
        </w:rPr>
        <w:t>)</w:t>
      </w:r>
      <w:r w:rsidR="00760674" w:rsidRPr="00065E09">
        <w:rPr>
          <w:u w:val="single"/>
        </w:rPr>
        <w:t>:</w:t>
      </w:r>
    </w:p>
    <w:p w14:paraId="15058337" w14:textId="4A7E70C9" w:rsidR="00760674" w:rsidRDefault="00760674" w:rsidP="00760674">
      <w:r>
        <w:tab/>
      </w:r>
      <w:r w:rsidR="00801F64">
        <w:t>Move</w:t>
      </w:r>
      <w:r w:rsidRPr="009342EF">
        <w:t xml:space="preserve"> and place</w:t>
      </w:r>
      <w:r>
        <w:t xml:space="preserve"> characters</w:t>
      </w:r>
      <w:r w:rsidRPr="009342EF">
        <w:t xml:space="preserve"> into limited </w:t>
      </w:r>
      <w:r>
        <w:t>spaces</w:t>
      </w:r>
      <w:r w:rsidR="00EA3A0F">
        <w:t xml:space="preserve"> </w:t>
      </w:r>
      <w:r w:rsidRPr="009342EF">
        <w:t>without overlapping or running out of room.</w:t>
      </w:r>
      <w:r w:rsidR="00F050A4">
        <w:t xml:space="preserve"> </w:t>
      </w:r>
      <w:r w:rsidR="0005455C">
        <w:t xml:space="preserve">Use arrow keys to </w:t>
      </w:r>
      <w:r w:rsidR="00503EEF">
        <w:t xml:space="preserve">control </w:t>
      </w:r>
      <w:r w:rsidR="00293066">
        <w:t xml:space="preserve">characters </w:t>
      </w:r>
      <w:r w:rsidR="00503EEF">
        <w:t>that continuously move</w:t>
      </w:r>
      <w:r w:rsidR="00293066">
        <w:t>, one</w:t>
      </w:r>
      <w:r w:rsidR="00503EEF">
        <w:t xml:space="preserve"> character at a time </w:t>
      </w:r>
      <w:r w:rsidR="00293066">
        <w:t>into the apartment slots. All residents must be placed</w:t>
      </w:r>
      <w:r w:rsidR="00ED455D">
        <w:t xml:space="preserve"> successfully to win</w:t>
      </w:r>
    </w:p>
    <w:p w14:paraId="51F60858" w14:textId="77777777" w:rsidR="00490902" w:rsidRDefault="00490902" w:rsidP="008863CC">
      <w:pPr>
        <w:pStyle w:val="Subtitle"/>
      </w:pPr>
    </w:p>
    <w:p w14:paraId="5407E9E9" w14:textId="3C0CCBDF" w:rsidR="00A3464E" w:rsidRPr="00A3464E" w:rsidRDefault="00B75674" w:rsidP="008863CC">
      <w:pPr>
        <w:pStyle w:val="Subtitle"/>
      </w:pPr>
      <w:r>
        <w:t xml:space="preserve">3.4 </w:t>
      </w:r>
      <w:r w:rsidR="00A3464E" w:rsidRPr="00A3464E">
        <w:t>Visual Style (0.5 point)</w:t>
      </w:r>
    </w:p>
    <w:p w14:paraId="73A3A06D" w14:textId="29A37219" w:rsidR="00825D91" w:rsidRDefault="00825D91" w:rsidP="00825D91">
      <w:r>
        <w:t>The visual style of the games will resemble that of the story</w:t>
      </w:r>
      <w:r w:rsidR="007656D5">
        <w:t xml:space="preserve">. </w:t>
      </w:r>
      <w:r>
        <w:t xml:space="preserve">The illustrations and other visual elements are 2d and the style uses </w:t>
      </w:r>
      <w:r w:rsidRPr="00092D37">
        <w:t>vibrant colors and minimalist shapes</w:t>
      </w:r>
    </w:p>
    <w:p w14:paraId="674E775F" w14:textId="77777777" w:rsidR="00825D91" w:rsidRDefault="00825D91" w:rsidP="00825D91">
      <w:r>
        <w:t xml:space="preserve">The visual art style will be heavily inspired by the games ‘Angry Birds’, ‘Among Us’, and ‘Thank Goodness You’re Here!’. </w:t>
      </w:r>
    </w:p>
    <w:p w14:paraId="4846686E" w14:textId="77777777" w:rsidR="00825D91" w:rsidRDefault="00825D91" w:rsidP="00825D91">
      <w:r>
        <w:t>The environment will be a small town that has been wrecked and is in the process of being repaired.</w:t>
      </w:r>
    </w:p>
    <w:p w14:paraId="50211389" w14:textId="77777777" w:rsidR="00825D91" w:rsidRDefault="00825D91" w:rsidP="00825D91">
      <w:r>
        <w:rPr>
          <w:noProof/>
        </w:rPr>
        <w:drawing>
          <wp:inline distT="0" distB="0" distL="0" distR="0" wp14:anchorId="6C19A0CF" wp14:editId="2E3B0CD4">
            <wp:extent cx="1257300" cy="1257300"/>
            <wp:effectExtent l="0" t="0" r="0" b="0"/>
            <wp:docPr id="1879319765" name="Picture 1" descr="How we made Angry Birds | Design | The Guar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we made Angry Birds | Design | The Guardi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BED">
        <w:t xml:space="preserve"> </w:t>
      </w:r>
      <w:r>
        <w:rPr>
          <w:noProof/>
        </w:rPr>
        <w:drawing>
          <wp:inline distT="0" distB="0" distL="0" distR="0" wp14:anchorId="2A67DC96" wp14:editId="14F6D1B7">
            <wp:extent cx="2247900" cy="1263242"/>
            <wp:effectExtent l="0" t="0" r="0" b="0"/>
            <wp:docPr id="591037675" name="Picture 2" descr="Among Us - review, download for free on PC, Android, iOS, smartphone,  cheats, tor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ong Us - review, download for free on PC, Android, iOS, smartphone,  cheats, torr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453" cy="12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A67">
        <w:t xml:space="preserve"> </w:t>
      </w:r>
      <w:r>
        <w:rPr>
          <w:noProof/>
        </w:rPr>
        <w:drawing>
          <wp:inline distT="0" distB="0" distL="0" distR="0" wp14:anchorId="4EF215FF" wp14:editId="3842A809">
            <wp:extent cx="2186940" cy="1230154"/>
            <wp:effectExtent l="0" t="0" r="3810" b="8255"/>
            <wp:docPr id="1751059973" name="Picture 3" descr="Thank Goodness You're Here! – PS5 Review – PlayStation Cou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ank Goodness You're Here! – PS5 Review – PlayStation Countr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985" cy="12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44DD" w14:textId="77777777" w:rsidR="00825D91" w:rsidRPr="00CD325C" w:rsidRDefault="00825D91" w:rsidP="00825D91">
      <w:pPr>
        <w:pStyle w:val="Quote"/>
        <w:jc w:val="left"/>
        <w:rPr>
          <w:sz w:val="18"/>
          <w:szCs w:val="18"/>
        </w:rPr>
      </w:pPr>
      <w:r w:rsidRPr="00CD325C">
        <w:rPr>
          <w:sz w:val="18"/>
          <w:szCs w:val="18"/>
        </w:rPr>
        <w:lastRenderedPageBreak/>
        <w:t>(From left to right: ‘Angry Birds’, ‘Among Us’, ‘Thank Goodness You’re Here!’</w:t>
      </w:r>
      <w:r>
        <w:rPr>
          <w:sz w:val="18"/>
          <w:szCs w:val="18"/>
        </w:rPr>
        <w:t>)</w:t>
      </w:r>
    </w:p>
    <w:p w14:paraId="4AFC567A" w14:textId="77777777" w:rsidR="00490902" w:rsidRDefault="00490902" w:rsidP="008863CC">
      <w:pPr>
        <w:pStyle w:val="Subtitle"/>
      </w:pPr>
    </w:p>
    <w:p w14:paraId="4EA56C68" w14:textId="66AB0C1B" w:rsidR="00A3464E" w:rsidRPr="00A3464E" w:rsidRDefault="00B75674" w:rsidP="008863CC">
      <w:pPr>
        <w:pStyle w:val="Subtitle"/>
      </w:pPr>
      <w:r>
        <w:t xml:space="preserve">3.5 </w:t>
      </w:r>
      <w:r w:rsidR="00A3464E" w:rsidRPr="00A3464E">
        <w:t>Features (0.5 point)</w:t>
      </w:r>
    </w:p>
    <w:p w14:paraId="64D35F57" w14:textId="1D90B4D5" w:rsidR="00906A7A" w:rsidRPr="000E7EC5" w:rsidRDefault="00906A7A" w:rsidP="005F51C9">
      <w:pPr>
        <w:rPr>
          <w:u w:val="single"/>
        </w:rPr>
      </w:pPr>
      <w:r w:rsidRPr="000E7EC5">
        <w:rPr>
          <w:u w:val="single"/>
        </w:rPr>
        <w:t>Environment:</w:t>
      </w:r>
    </w:p>
    <w:p w14:paraId="2F3C23BD" w14:textId="40956E64" w:rsidR="00EF1CE3" w:rsidRDefault="00A40E1A" w:rsidP="005F51C9">
      <w:r>
        <w:t xml:space="preserve">The </w:t>
      </w:r>
      <w:r w:rsidR="003C12D5">
        <w:t xml:space="preserve">story and games focus on one town and </w:t>
      </w:r>
      <w:r w:rsidR="00C7653E">
        <w:t xml:space="preserve">everything that the player will encounter will have to do with something </w:t>
      </w:r>
      <w:r w:rsidR="000E7EC5">
        <w:t>within the town.</w:t>
      </w:r>
    </w:p>
    <w:p w14:paraId="763DA4D7" w14:textId="30405651" w:rsidR="00906A7A" w:rsidRPr="000E7EC5" w:rsidRDefault="00906A7A" w:rsidP="005F51C9">
      <w:pPr>
        <w:rPr>
          <w:u w:val="single"/>
        </w:rPr>
      </w:pPr>
      <w:r w:rsidRPr="000E7EC5">
        <w:rPr>
          <w:u w:val="single"/>
        </w:rPr>
        <w:t>Characters:</w:t>
      </w:r>
    </w:p>
    <w:p w14:paraId="095F8364" w14:textId="4A43A2BE" w:rsidR="00EF1CE3" w:rsidRDefault="000E7EC5" w:rsidP="005F51C9">
      <w:r>
        <w:t xml:space="preserve">The </w:t>
      </w:r>
      <w:r w:rsidR="00E2580A">
        <w:t xml:space="preserve">player will be able to take on the role of at least one </w:t>
      </w:r>
      <w:r w:rsidR="006D355E">
        <w:t xml:space="preserve">in game character and </w:t>
      </w:r>
      <w:r w:rsidR="00C71A13">
        <w:t xml:space="preserve">control </w:t>
      </w:r>
      <w:r w:rsidR="006D355E">
        <w:t>at least one resident</w:t>
      </w:r>
      <w:r w:rsidR="00C71A13">
        <w:t xml:space="preserve"> at one point in </w:t>
      </w:r>
      <w:r w:rsidR="006C6BDF">
        <w:t>a</w:t>
      </w:r>
      <w:r w:rsidR="00C71A13">
        <w:t xml:space="preserve"> gam</w:t>
      </w:r>
      <w:r w:rsidR="006C6BDF">
        <w:t>e</w:t>
      </w:r>
      <w:r w:rsidR="006D355E">
        <w:t xml:space="preserve">. </w:t>
      </w:r>
    </w:p>
    <w:p w14:paraId="0CF89BAF" w14:textId="42AF1D49" w:rsidR="00906A7A" w:rsidRPr="000E7EC5" w:rsidRDefault="00EF1CE3" w:rsidP="005F51C9">
      <w:pPr>
        <w:rPr>
          <w:u w:val="single"/>
        </w:rPr>
      </w:pPr>
      <w:r w:rsidRPr="000E7EC5">
        <w:rPr>
          <w:u w:val="single"/>
        </w:rPr>
        <w:t>Gameplay:</w:t>
      </w:r>
    </w:p>
    <w:p w14:paraId="78DF1EFF" w14:textId="59964B0E" w:rsidR="00EF1CE3" w:rsidRDefault="00F9514F" w:rsidP="005F51C9">
      <w:r>
        <w:t xml:space="preserve">The games will be </w:t>
      </w:r>
      <w:r w:rsidR="00A64A0F">
        <w:t xml:space="preserve">about experiencing the rebuilding efforts of the </w:t>
      </w:r>
      <w:r w:rsidR="003267C4">
        <w:t>town;</w:t>
      </w:r>
      <w:r w:rsidR="00F26A26">
        <w:t xml:space="preserve"> thus the games will be </w:t>
      </w:r>
      <w:r w:rsidR="00F97917">
        <w:t xml:space="preserve">logic based and </w:t>
      </w:r>
      <w:r w:rsidR="00AB4FCE">
        <w:t>target critical thinking</w:t>
      </w:r>
      <w:r w:rsidR="00E90810">
        <w:t xml:space="preserve"> skills</w:t>
      </w:r>
      <w:r w:rsidR="00AB4FCE">
        <w:t>.</w:t>
      </w:r>
    </w:p>
    <w:p w14:paraId="6BACA3D0" w14:textId="7BF74C43" w:rsidR="006921FD" w:rsidRDefault="006921FD" w:rsidP="005F51C9"/>
    <w:p w14:paraId="593590A9" w14:textId="77777777" w:rsidR="006921FD" w:rsidRDefault="006921FD">
      <w:r>
        <w:br w:type="page"/>
      </w:r>
    </w:p>
    <w:p w14:paraId="13C69DD6" w14:textId="2B4B01ED" w:rsidR="00C94B12" w:rsidRDefault="00C94B12" w:rsidP="00C94B12">
      <w:r>
        <w:lastRenderedPageBreak/>
        <w:t>Among Us</w:t>
      </w:r>
      <w:r w:rsidR="00BC288D">
        <w:t xml:space="preserve"> Character</w:t>
      </w:r>
    </w:p>
    <w:p w14:paraId="45A1E36C" w14:textId="3C9F7F1D" w:rsidR="00C94B12" w:rsidRDefault="00263F4B" w:rsidP="00C94B12">
      <w:hyperlink r:id="rId13" w:history="1">
        <w:r w:rsidRPr="00817A70">
          <w:rPr>
            <w:rStyle w:val="Hyperlink"/>
          </w:rPr>
          <w:t>https://i.pinimg.com/736x/22/9a/05/229a05f9751700bd4445a6f90477dc03.jpg</w:t>
        </w:r>
      </w:hyperlink>
    </w:p>
    <w:p w14:paraId="324A106E" w14:textId="77777777" w:rsidR="004714E4" w:rsidRDefault="004714E4" w:rsidP="00C94B12"/>
    <w:p w14:paraId="4336176D" w14:textId="12BDE364" w:rsidR="00C94B12" w:rsidRDefault="00BC288D" w:rsidP="00C94B12">
      <w:r>
        <w:t>Among Us</w:t>
      </w:r>
      <w:r w:rsidR="005F0204">
        <w:t xml:space="preserve"> </w:t>
      </w:r>
      <w:r w:rsidR="00F55032">
        <w:t>Game Screen</w:t>
      </w:r>
    </w:p>
    <w:p w14:paraId="46A175D1" w14:textId="597F0077" w:rsidR="00BC288D" w:rsidRDefault="00BD377A" w:rsidP="00C94B12">
      <w:hyperlink r:id="rId14" w:history="1">
        <w:r w:rsidRPr="00817A70">
          <w:rPr>
            <w:rStyle w:val="Hyperlink"/>
          </w:rPr>
          <w:t>https://encrypted-tbn0.gstatic.com/images?q=tbn:ANd9GcTib71uPWFSTJmBuBrk84KFAnciL4yIUGcorg&amp;s</w:t>
        </w:r>
      </w:hyperlink>
      <w:r>
        <w:t xml:space="preserve"> </w:t>
      </w:r>
    </w:p>
    <w:p w14:paraId="69B2B7C8" w14:textId="77777777" w:rsidR="004714E4" w:rsidRDefault="004714E4" w:rsidP="00C94B12"/>
    <w:p w14:paraId="03EB3031" w14:textId="5E490055" w:rsidR="00C94B12" w:rsidRDefault="006921FD" w:rsidP="005F51C9">
      <w:r>
        <w:t>Angry Bird</w:t>
      </w:r>
      <w:r w:rsidR="00C94B12">
        <w:t>s</w:t>
      </w:r>
      <w:r w:rsidR="005F0204">
        <w:t xml:space="preserve"> </w:t>
      </w:r>
      <w:r w:rsidR="00F55032">
        <w:t xml:space="preserve">Red </w:t>
      </w:r>
      <w:r w:rsidR="005F0204">
        <w:t>Bird</w:t>
      </w:r>
    </w:p>
    <w:p w14:paraId="6AF9607B" w14:textId="0C049EF9" w:rsidR="00490902" w:rsidRDefault="00C94B12" w:rsidP="005F51C9">
      <w:hyperlink r:id="rId15" w:history="1">
        <w:r w:rsidRPr="00817A70">
          <w:rPr>
            <w:rStyle w:val="Hyperlink"/>
          </w:rPr>
          <w:t>https://www.google.com/url?sa=i&amp;url=https%3A%2F%2Fwww.angrybirds.com%2Fcharacters%2Fred%2F&amp;psig=AOvVaw3UkADIXLPmI6Dlcx53RhO2&amp;ust=1769918611002000&amp;source=images&amp;cd=vfe&amp;opi=89978449&amp;ved=0CBUQjRxqFwoTCOjbh_TytJIDFQAAAAAdAAAAABAE</w:t>
        </w:r>
      </w:hyperlink>
    </w:p>
    <w:p w14:paraId="4D6645E0" w14:textId="77777777" w:rsidR="004714E4" w:rsidRDefault="004714E4" w:rsidP="005F51C9"/>
    <w:p w14:paraId="30D40CA6" w14:textId="3976CA76" w:rsidR="005F0204" w:rsidRDefault="005F0204" w:rsidP="005F51C9">
      <w:r>
        <w:t xml:space="preserve">Angry Birds </w:t>
      </w:r>
      <w:r w:rsidR="00F55032">
        <w:t>Game Screen</w:t>
      </w:r>
    </w:p>
    <w:p w14:paraId="792A5FF9" w14:textId="5FCE6890" w:rsidR="005F0204" w:rsidRDefault="00E35DFE" w:rsidP="005F51C9">
      <w:hyperlink r:id="rId16" w:history="1">
        <w:r w:rsidRPr="00817A70">
          <w:rPr>
            <w:rStyle w:val="Hyperlink"/>
          </w:rPr>
          <w:t>https://i.guim.co.uk/img/media/05ddaeadc2a8491b539df4720d59960924e940af/0_0_2070_1242/master/2070.jpg?width=1200&amp;height=900&amp;quality=85&amp;auto=format&amp;fit=crop&amp;s=7df5b6e903c73058208ee4a5b9fad87b</w:t>
        </w:r>
      </w:hyperlink>
      <w:r>
        <w:t xml:space="preserve"> </w:t>
      </w:r>
    </w:p>
    <w:p w14:paraId="217B4B5C" w14:textId="77777777" w:rsidR="004714E4" w:rsidRDefault="004714E4" w:rsidP="005F51C9"/>
    <w:p w14:paraId="777B1F15" w14:textId="36071CAC" w:rsidR="00FF6871" w:rsidRDefault="00BC288D" w:rsidP="005F51C9">
      <w:r>
        <w:t>Hill Climb Racing</w:t>
      </w:r>
      <w:r w:rsidR="009C7A52">
        <w:t xml:space="preserve"> Car</w:t>
      </w:r>
    </w:p>
    <w:p w14:paraId="5C5B8007" w14:textId="2A951841" w:rsidR="00BC288D" w:rsidRDefault="00BC288D" w:rsidP="005F51C9">
      <w:hyperlink r:id="rId17" w:history="1">
        <w:r w:rsidRPr="00817A70">
          <w:rPr>
            <w:rStyle w:val="Hyperlink"/>
          </w:rPr>
          <w:t>https://store-images.s-microsoft.com/image/apps.27192.9007199266379485.c1ef97c5-cf2f-4dbd-840d-c4c975f1b009.4c147b04-721a-4ac1-b7e9-151ad255f3f3</w:t>
        </w:r>
      </w:hyperlink>
    </w:p>
    <w:p w14:paraId="16D54623" w14:textId="77777777" w:rsidR="004714E4" w:rsidRDefault="004714E4" w:rsidP="005F51C9"/>
    <w:p w14:paraId="53C4C7E6" w14:textId="3E8CD912" w:rsidR="00A82E48" w:rsidRDefault="00A82E48" w:rsidP="005F51C9">
      <w:r>
        <w:t>Hill Climb Racing</w:t>
      </w:r>
      <w:r w:rsidR="009C7A52">
        <w:t xml:space="preserve"> Game Screen</w:t>
      </w:r>
    </w:p>
    <w:p w14:paraId="2CFA2DB0" w14:textId="3AF9F791" w:rsidR="005F0204" w:rsidRDefault="005F0204" w:rsidP="005F51C9">
      <w:hyperlink r:id="rId18" w:history="1">
        <w:r w:rsidRPr="00817A70">
          <w:rPr>
            <w:rStyle w:val="Hyperlink"/>
          </w:rPr>
          <w:t>https://gamesbeat.com/wp-content/uploads/2025/05/hill-climb-racing-2-3.jpg</w:t>
        </w:r>
      </w:hyperlink>
    </w:p>
    <w:p w14:paraId="29FE1A39" w14:textId="77777777" w:rsidR="004714E4" w:rsidRDefault="004714E4" w:rsidP="005F51C9"/>
    <w:p w14:paraId="05A11AB8" w14:textId="77777777" w:rsidR="004714E4" w:rsidRDefault="004714E4" w:rsidP="005F51C9">
      <w:r>
        <w:t xml:space="preserve">Thank Goodness You’re Here. </w:t>
      </w:r>
    </w:p>
    <w:p w14:paraId="47E33540" w14:textId="261F2AE2" w:rsidR="00C94B12" w:rsidRDefault="000331CA" w:rsidP="005F51C9">
      <w:hyperlink r:id="rId19" w:history="1">
        <w:r w:rsidRPr="00817A70">
          <w:rPr>
            <w:rStyle w:val="Hyperlink"/>
          </w:rPr>
          <w:t>https://encrypted-tbn0.gstatic.com/images?q=tbn:ANd9GcSKICPICDaNb2X38sGNcof336PNCsZNUKxnjA&amp;s</w:t>
        </w:r>
      </w:hyperlink>
    </w:p>
    <w:p w14:paraId="53591DF5" w14:textId="77777777" w:rsidR="00C94B12" w:rsidRDefault="00C94B12" w:rsidP="005F51C9"/>
    <w:sectPr w:rsidR="00C94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D96"/>
    <w:multiLevelType w:val="multilevel"/>
    <w:tmpl w:val="2C3C87B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10CF4"/>
    <w:multiLevelType w:val="multilevel"/>
    <w:tmpl w:val="2DAC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31BAC"/>
    <w:multiLevelType w:val="multilevel"/>
    <w:tmpl w:val="77C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86260">
    <w:abstractNumId w:val="0"/>
  </w:num>
  <w:num w:numId="2" w16cid:durableId="1936548034">
    <w:abstractNumId w:val="2"/>
  </w:num>
  <w:num w:numId="3" w16cid:durableId="2641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1C"/>
    <w:rsid w:val="00002E7D"/>
    <w:rsid w:val="000106CA"/>
    <w:rsid w:val="00016A74"/>
    <w:rsid w:val="000209E2"/>
    <w:rsid w:val="000331CA"/>
    <w:rsid w:val="00040759"/>
    <w:rsid w:val="0005455C"/>
    <w:rsid w:val="00056A59"/>
    <w:rsid w:val="000610E5"/>
    <w:rsid w:val="00065E09"/>
    <w:rsid w:val="000773E8"/>
    <w:rsid w:val="00092D37"/>
    <w:rsid w:val="000A0E4B"/>
    <w:rsid w:val="000A7011"/>
    <w:rsid w:val="000B51B6"/>
    <w:rsid w:val="000C1C3C"/>
    <w:rsid w:val="000C7396"/>
    <w:rsid w:val="000E4995"/>
    <w:rsid w:val="000E7EC5"/>
    <w:rsid w:val="000F1345"/>
    <w:rsid w:val="00105BD3"/>
    <w:rsid w:val="00122A14"/>
    <w:rsid w:val="00137641"/>
    <w:rsid w:val="0014124C"/>
    <w:rsid w:val="00141A89"/>
    <w:rsid w:val="00153020"/>
    <w:rsid w:val="00156F53"/>
    <w:rsid w:val="00173A69"/>
    <w:rsid w:val="001C6435"/>
    <w:rsid w:val="001D7645"/>
    <w:rsid w:val="001E24CC"/>
    <w:rsid w:val="00231AB1"/>
    <w:rsid w:val="00263F4B"/>
    <w:rsid w:val="00293066"/>
    <w:rsid w:val="00294C26"/>
    <w:rsid w:val="002A03AE"/>
    <w:rsid w:val="002B28B8"/>
    <w:rsid w:val="002D7B30"/>
    <w:rsid w:val="00326649"/>
    <w:rsid w:val="003267C4"/>
    <w:rsid w:val="003450D4"/>
    <w:rsid w:val="00351EB0"/>
    <w:rsid w:val="003627CA"/>
    <w:rsid w:val="00363539"/>
    <w:rsid w:val="0037263E"/>
    <w:rsid w:val="003A7E8D"/>
    <w:rsid w:val="003C12D5"/>
    <w:rsid w:val="003C308E"/>
    <w:rsid w:val="003F5478"/>
    <w:rsid w:val="00407550"/>
    <w:rsid w:val="00423621"/>
    <w:rsid w:val="0043137C"/>
    <w:rsid w:val="00443980"/>
    <w:rsid w:val="00443CD3"/>
    <w:rsid w:val="00453853"/>
    <w:rsid w:val="00460BB3"/>
    <w:rsid w:val="004714E4"/>
    <w:rsid w:val="00490902"/>
    <w:rsid w:val="004E3D69"/>
    <w:rsid w:val="004E4A79"/>
    <w:rsid w:val="00501C68"/>
    <w:rsid w:val="00503EEF"/>
    <w:rsid w:val="00506197"/>
    <w:rsid w:val="00520686"/>
    <w:rsid w:val="005614A5"/>
    <w:rsid w:val="005831DA"/>
    <w:rsid w:val="005856CE"/>
    <w:rsid w:val="005B420C"/>
    <w:rsid w:val="005C190E"/>
    <w:rsid w:val="005C5690"/>
    <w:rsid w:val="005C7EFC"/>
    <w:rsid w:val="005F0204"/>
    <w:rsid w:val="005F3B8A"/>
    <w:rsid w:val="005F51C9"/>
    <w:rsid w:val="005F620E"/>
    <w:rsid w:val="00612F17"/>
    <w:rsid w:val="00687D33"/>
    <w:rsid w:val="006902FF"/>
    <w:rsid w:val="006921FD"/>
    <w:rsid w:val="006A620C"/>
    <w:rsid w:val="006C6BDF"/>
    <w:rsid w:val="006D355E"/>
    <w:rsid w:val="006E0F4F"/>
    <w:rsid w:val="006F69E4"/>
    <w:rsid w:val="007209E1"/>
    <w:rsid w:val="00722715"/>
    <w:rsid w:val="0073075C"/>
    <w:rsid w:val="00732FD1"/>
    <w:rsid w:val="007431B7"/>
    <w:rsid w:val="00746CF5"/>
    <w:rsid w:val="00756B12"/>
    <w:rsid w:val="00760674"/>
    <w:rsid w:val="00760C18"/>
    <w:rsid w:val="007656D5"/>
    <w:rsid w:val="007855F2"/>
    <w:rsid w:val="007C27E4"/>
    <w:rsid w:val="007D78C7"/>
    <w:rsid w:val="007F07D8"/>
    <w:rsid w:val="00801F64"/>
    <w:rsid w:val="00817243"/>
    <w:rsid w:val="00825D91"/>
    <w:rsid w:val="00827D4D"/>
    <w:rsid w:val="008353D9"/>
    <w:rsid w:val="008863CC"/>
    <w:rsid w:val="008901EE"/>
    <w:rsid w:val="00897755"/>
    <w:rsid w:val="008C1D6F"/>
    <w:rsid w:val="008D0D4B"/>
    <w:rsid w:val="008D51B4"/>
    <w:rsid w:val="008E4FE7"/>
    <w:rsid w:val="00906A7A"/>
    <w:rsid w:val="00907792"/>
    <w:rsid w:val="00920AE2"/>
    <w:rsid w:val="009342EF"/>
    <w:rsid w:val="00935DF6"/>
    <w:rsid w:val="00942574"/>
    <w:rsid w:val="00966D76"/>
    <w:rsid w:val="00973A07"/>
    <w:rsid w:val="009A1225"/>
    <w:rsid w:val="009B09C9"/>
    <w:rsid w:val="009C2695"/>
    <w:rsid w:val="009C7A52"/>
    <w:rsid w:val="009E6F0D"/>
    <w:rsid w:val="009F03F2"/>
    <w:rsid w:val="00A03CF0"/>
    <w:rsid w:val="00A3120D"/>
    <w:rsid w:val="00A3464E"/>
    <w:rsid w:val="00A40E1A"/>
    <w:rsid w:val="00A44D7C"/>
    <w:rsid w:val="00A64A0F"/>
    <w:rsid w:val="00A81E4A"/>
    <w:rsid w:val="00A82E48"/>
    <w:rsid w:val="00A90747"/>
    <w:rsid w:val="00AB4FCE"/>
    <w:rsid w:val="00AC09EC"/>
    <w:rsid w:val="00B3268C"/>
    <w:rsid w:val="00B40AEE"/>
    <w:rsid w:val="00B61669"/>
    <w:rsid w:val="00B67137"/>
    <w:rsid w:val="00B75674"/>
    <w:rsid w:val="00B911E1"/>
    <w:rsid w:val="00B97A67"/>
    <w:rsid w:val="00BA5F17"/>
    <w:rsid w:val="00BB046D"/>
    <w:rsid w:val="00BC288D"/>
    <w:rsid w:val="00BD082F"/>
    <w:rsid w:val="00BD377A"/>
    <w:rsid w:val="00BE501C"/>
    <w:rsid w:val="00C25F81"/>
    <w:rsid w:val="00C51F93"/>
    <w:rsid w:val="00C71A13"/>
    <w:rsid w:val="00C7653E"/>
    <w:rsid w:val="00C867E7"/>
    <w:rsid w:val="00C93C77"/>
    <w:rsid w:val="00C94030"/>
    <w:rsid w:val="00C94584"/>
    <w:rsid w:val="00C94B12"/>
    <w:rsid w:val="00C9528B"/>
    <w:rsid w:val="00CA2C52"/>
    <w:rsid w:val="00CD1A54"/>
    <w:rsid w:val="00CD325C"/>
    <w:rsid w:val="00CE1619"/>
    <w:rsid w:val="00D52EDE"/>
    <w:rsid w:val="00D5302C"/>
    <w:rsid w:val="00D53AA9"/>
    <w:rsid w:val="00D54496"/>
    <w:rsid w:val="00D55968"/>
    <w:rsid w:val="00D5735D"/>
    <w:rsid w:val="00D602C5"/>
    <w:rsid w:val="00D62A9F"/>
    <w:rsid w:val="00D91E50"/>
    <w:rsid w:val="00D92E1A"/>
    <w:rsid w:val="00DA64EA"/>
    <w:rsid w:val="00DC0910"/>
    <w:rsid w:val="00DC2D9B"/>
    <w:rsid w:val="00E050B6"/>
    <w:rsid w:val="00E112FF"/>
    <w:rsid w:val="00E2580A"/>
    <w:rsid w:val="00E35DFE"/>
    <w:rsid w:val="00E40DB8"/>
    <w:rsid w:val="00E433D2"/>
    <w:rsid w:val="00E538BD"/>
    <w:rsid w:val="00E77BED"/>
    <w:rsid w:val="00E90810"/>
    <w:rsid w:val="00E95F64"/>
    <w:rsid w:val="00EA3A0F"/>
    <w:rsid w:val="00ED2318"/>
    <w:rsid w:val="00ED455D"/>
    <w:rsid w:val="00ED61CC"/>
    <w:rsid w:val="00EF1A9E"/>
    <w:rsid w:val="00EF1CE3"/>
    <w:rsid w:val="00F050A4"/>
    <w:rsid w:val="00F07730"/>
    <w:rsid w:val="00F26A26"/>
    <w:rsid w:val="00F54C43"/>
    <w:rsid w:val="00F55032"/>
    <w:rsid w:val="00F6586F"/>
    <w:rsid w:val="00F72B4A"/>
    <w:rsid w:val="00F9514F"/>
    <w:rsid w:val="00F97917"/>
    <w:rsid w:val="00FB5334"/>
    <w:rsid w:val="00FC4154"/>
    <w:rsid w:val="00FD423A"/>
    <w:rsid w:val="00FE2553"/>
    <w:rsid w:val="00FE3322"/>
    <w:rsid w:val="00FE3B26"/>
    <w:rsid w:val="00FF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4232"/>
  <w15:chartTrackingRefBased/>
  <w15:docId w15:val="{669B7047-9B95-4F0B-8E3F-08EF9174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D91"/>
  </w:style>
  <w:style w:type="paragraph" w:styleId="Heading1">
    <w:name w:val="heading 1"/>
    <w:basedOn w:val="Normal"/>
    <w:next w:val="Normal"/>
    <w:link w:val="Heading1Char"/>
    <w:uiPriority w:val="9"/>
    <w:qFormat/>
    <w:rsid w:val="00BE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01C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1C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1C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01C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01C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1C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1C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1C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1C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1C"/>
    <w:rPr>
      <w:i/>
      <w:iCs/>
      <w:color w:val="B76E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1C"/>
    <w:rPr>
      <w:b/>
      <w:bCs/>
      <w:smallCaps/>
      <w:color w:val="B76E0B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56A59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056A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7263E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FF6871"/>
    <w:rPr>
      <w:color w:val="FFAE3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871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A1225"/>
  </w:style>
  <w:style w:type="character" w:styleId="FollowedHyperlink">
    <w:name w:val="FollowedHyperlink"/>
    <w:basedOn w:val="DefaultParagraphFont"/>
    <w:uiPriority w:val="99"/>
    <w:semiHidden/>
    <w:unhideWhenUsed/>
    <w:rsid w:val="009C7A52"/>
    <w:rPr>
      <w:color w:val="FCC77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i.pinimg.com/736x/22/9a/05/229a05f9751700bd4445a6f90477dc03.jpg" TargetMode="External"/><Relationship Id="rId18" Type="http://schemas.openxmlformats.org/officeDocument/2006/relationships/hyperlink" Target="https://gamesbeat.com/wp-content/uploads/2025/05/hill-climb-racing-2-3.jp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store-images.s-microsoft.com/image/apps.27192.9007199266379485.c1ef97c5-cf2f-4dbd-840d-c4c975f1b009.4c147b04-721a-4ac1-b7e9-151ad255f3f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.guim.co.uk/img/media/05ddaeadc2a8491b539df4720d59960924e940af/0_0_2070_1242/master/2070.jpg?width=1200&amp;height=900&amp;quality=85&amp;auto=format&amp;fit=crop&amp;s=7df5b6e903c73058208ee4a5b9fad87b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i&amp;url=https%3A%2F%2Fwww.angrybirds.com%2Fcharacters%2Fred%2F&amp;psig=AOvVaw3UkADIXLPmI6Dlcx53RhO2&amp;ust=1769918611002000&amp;source=images&amp;cd=vfe&amp;opi=89978449&amp;ved=0CBUQjRxqFwoTCOjbh_TytJIDFQAAAAAdAAAAABAE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encrypted-tbn0.gstatic.com/images?q=tbn:ANd9GcSKICPICDaNb2X38sGNcof336PNCsZNUKxnjA&amp;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encrypted-tbn0.gstatic.com/images?q=tbn:ANd9GcTib71uPWFSTJmBuBrk84KFAnciL4yIUGcorg&amp;s" TargetMode="Externa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{250B0777-0827-4D99-A609-790F574A658B}</b:Guid>
    <b:URL>https://encrypted-tbn0.gstatic.com/images?q=tbn:ANd9GcTib71uPWFSTJmBuBrk84KFAnciL4yIUGcorg&amp;s</b:URL>
    <b:RefOrder>1</b:RefOrder>
  </b:Source>
</b:Sources>
</file>

<file path=customXml/itemProps1.xml><?xml version="1.0" encoding="utf-8"?>
<ds:datastoreItem xmlns:ds="http://schemas.openxmlformats.org/officeDocument/2006/customXml" ds:itemID="{122EEDA0-9B20-4C57-8BFC-6444752DA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1119</Words>
  <Characters>6563</Characters>
  <Application>Microsoft Office Word</Application>
  <DocSecurity>0</DocSecurity>
  <Lines>193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Chikanga</dc:creator>
  <cp:keywords/>
  <dc:description/>
  <cp:lastModifiedBy>Grace Chikanga</cp:lastModifiedBy>
  <cp:revision>201</cp:revision>
  <dcterms:created xsi:type="dcterms:W3CDTF">2026-01-27T21:28:00Z</dcterms:created>
  <dcterms:modified xsi:type="dcterms:W3CDTF">2026-02-01T00:37:00Z</dcterms:modified>
</cp:coreProperties>
</file>