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7FC9" w14:textId="77777777" w:rsidR="009F6850" w:rsidRDefault="00B7364D" w:rsidP="00B7364D">
      <w:pPr>
        <w:pStyle w:val="Heading1"/>
      </w:pPr>
      <w:r>
        <w:t>Becoming a Better Gamer: Tips That Work</w:t>
      </w:r>
    </w:p>
    <w:p w14:paraId="573235A2" w14:textId="678C1963" w:rsidR="00B7364D" w:rsidRDefault="00103699" w:rsidP="00B7364D">
      <w:r>
        <w:t xml:space="preserve">If you’re a beginner </w:t>
      </w:r>
      <w:r w:rsidR="00D47A54">
        <w:t>gamer</w:t>
      </w:r>
      <w:r>
        <w:t xml:space="preserve">, your dream is to climb up the ladder as quickly as possible. After all, the major reason why you got interested in </w:t>
      </w:r>
      <w:r w:rsidR="00D47A54">
        <w:t>gaming</w:t>
      </w:r>
      <w:r>
        <w:t xml:space="preserve"> is </w:t>
      </w:r>
      <w:r w:rsidR="004D32C0">
        <w:t>that</w:t>
      </w:r>
      <w:r>
        <w:t xml:space="preserve"> you saw </w:t>
      </w:r>
      <w:r w:rsidR="00D47A54">
        <w:t xml:space="preserve">it can be fun and rewarding.  </w:t>
      </w:r>
      <w:r w:rsidR="00AA4ECE">
        <w:t xml:space="preserve">Thus, to enjoy the full benefits of gaming, you want to take your gaming capabilities up a notch. </w:t>
      </w:r>
      <w:r w:rsidR="002A7729">
        <w:t>We’ve included some tips and hacks for becoming better at gaming</w:t>
      </w:r>
      <w:r w:rsidR="006C11E3">
        <w:t xml:space="preserve"> in India</w:t>
      </w:r>
      <w:r w:rsidR="002A7729">
        <w:t>; these tips are backed by science, so they’re proven.</w:t>
      </w:r>
    </w:p>
    <w:p w14:paraId="3C406C1B" w14:textId="77777777" w:rsidR="002A131F" w:rsidRDefault="002A131F" w:rsidP="002A131F">
      <w:pPr>
        <w:pStyle w:val="Heading2"/>
      </w:pPr>
      <w:r>
        <w:t>1. Space Your Gaming Hours</w:t>
      </w:r>
    </w:p>
    <w:p w14:paraId="0E802300" w14:textId="77777777" w:rsidR="002A131F" w:rsidRDefault="009707F3" w:rsidP="002A131F">
      <w:r>
        <w:t xml:space="preserve">We get that you want to play games for as many hours </w:t>
      </w:r>
      <w:r w:rsidR="00717A91">
        <w:t>as possible because you enjoy it.</w:t>
      </w:r>
      <w:r w:rsidR="006C11E3">
        <w:t xml:space="preserve"> However, you may want to avoid gaming for long hours at a stretch if you want your skills to improve. While engaging in an all-day gaming session with your friends is great and all, it doesn’t help you maximize your potential. For example, if you want to game for eight hours a day, you’re better off spacing those hours out.</w:t>
      </w:r>
    </w:p>
    <w:p w14:paraId="64CB6CA6" w14:textId="77777777" w:rsidR="006C11E3" w:rsidRDefault="006C11E3" w:rsidP="002A131F">
      <w:r>
        <w:t xml:space="preserve">Gaming is cognitively exercising, and taking regular breaks from activities like this </w:t>
      </w:r>
      <w:r w:rsidR="00776829">
        <w:t xml:space="preserve">lets your brain </w:t>
      </w:r>
      <w:r w:rsidR="00107465">
        <w:t>unwind</w:t>
      </w:r>
      <w:r w:rsidR="00776829">
        <w:t xml:space="preserve"> and recharge. </w:t>
      </w:r>
      <w:r w:rsidR="00C463FE">
        <w:t xml:space="preserve">If you play for long hours at a stretch, you risk getting mind fatigue, which </w:t>
      </w:r>
      <w:r w:rsidR="00FA76CA">
        <w:t xml:space="preserve">negatively affects you in the long run. </w:t>
      </w:r>
      <w:r w:rsidR="0075518C">
        <w:t xml:space="preserve">If your mind is fatigued, </w:t>
      </w:r>
      <w:r w:rsidR="008D117D">
        <w:t>your gaming skill is weak; then, you’ll lose focus and confidence, and begin to over</w:t>
      </w:r>
      <w:r w:rsidR="00833E00">
        <w:t>think things.</w:t>
      </w:r>
    </w:p>
    <w:p w14:paraId="6B13F83D" w14:textId="77777777" w:rsidR="00833E00" w:rsidRDefault="00833E00" w:rsidP="00833E00">
      <w:pPr>
        <w:pStyle w:val="Heading2"/>
      </w:pPr>
      <w:r>
        <w:t xml:space="preserve">2. </w:t>
      </w:r>
      <w:r w:rsidR="002463CE">
        <w:t>Teach Some Not as Good as You</w:t>
      </w:r>
    </w:p>
    <w:p w14:paraId="7827377D" w14:textId="77777777" w:rsidR="002463CE" w:rsidRDefault="00A93E53" w:rsidP="002463CE">
      <w:r>
        <w:t xml:space="preserve">You must have heard about how teaching your colleagues what you know helps you get better at and remember those things. </w:t>
      </w:r>
      <w:r w:rsidR="008D3FE8">
        <w:t>It is the same thing in gaming – something called the “protégé effect,” where tutors become better at recalling information. A good way to get better at gaming is to teach your peers</w:t>
      </w:r>
      <w:r w:rsidR="00272896">
        <w:t xml:space="preserve"> – and it can be an eye-opener. </w:t>
      </w:r>
      <w:r w:rsidR="009928A8">
        <w:t>The basics are easy to forget, even for professionals, and teaching newer players helps you star sharp.</w:t>
      </w:r>
    </w:p>
    <w:p w14:paraId="1388B5DE" w14:textId="77777777" w:rsidR="009928A8" w:rsidRDefault="00655C1B" w:rsidP="002463CE">
      <w:r>
        <w:t xml:space="preserve">Moreover, as you mentor others </w:t>
      </w:r>
      <w:r w:rsidR="00B043A5">
        <w:t xml:space="preserve">on the basic knowledge of the game, you may discover areas you’ve forgotten yourself. </w:t>
      </w:r>
      <w:r w:rsidR="00B051C9">
        <w:t xml:space="preserve">Also, it can open your eyes to different outcomes of certain tactics which </w:t>
      </w:r>
      <w:r w:rsidR="007C1752">
        <w:t>you probably never thought of before.</w:t>
      </w:r>
    </w:p>
    <w:p w14:paraId="7EB5B812" w14:textId="77777777" w:rsidR="00C53FBC" w:rsidRDefault="00C53FBC" w:rsidP="00C53FBC">
      <w:pPr>
        <w:pStyle w:val="Heading2"/>
      </w:pPr>
      <w:r>
        <w:t xml:space="preserve">3. </w:t>
      </w:r>
      <w:r w:rsidR="0048522A">
        <w:t>Nature Helps, More than You Know</w:t>
      </w:r>
    </w:p>
    <w:p w14:paraId="1C63941C" w14:textId="77777777" w:rsidR="0048522A" w:rsidRDefault="000056CE" w:rsidP="0048522A">
      <w:r>
        <w:t xml:space="preserve">It sounds unconventional and way too simple, but attuning yourself with nature can influence your gaming abilities – positively. </w:t>
      </w:r>
      <w:r w:rsidR="0074466A">
        <w:t xml:space="preserve">Nature generally helps us restore our ability to pay attention to details – also known as our attentional abilities. </w:t>
      </w:r>
      <w:r w:rsidR="00804ACF">
        <w:t xml:space="preserve">You don’t have to go outside or into a place filled with trees; you can simply open your window and let fresh air in. </w:t>
      </w:r>
      <w:r w:rsidR="00037D87">
        <w:t>Keeping your room well ventilated and lit</w:t>
      </w:r>
      <w:r w:rsidR="00F35793">
        <w:t xml:space="preserve"> can boost your morale, not to mention the free vitamin D coming in.</w:t>
      </w:r>
    </w:p>
    <w:p w14:paraId="3335BC88" w14:textId="77777777" w:rsidR="00F35793" w:rsidRDefault="00E4337C" w:rsidP="0048522A">
      <w:r>
        <w:t xml:space="preserve">Not getting enough vitamin D can affect how you sleep at night, and not sleeping well is a problem. </w:t>
      </w:r>
      <w:r w:rsidR="003274C2">
        <w:t>It can affect your cognitive abilities, which affect your gaming abilities, and, essentially, your chances of getting better at gaming.</w:t>
      </w:r>
      <w:r w:rsidR="007D5550">
        <w:t xml:space="preserve"> If you want to be consistently good at gaming, </w:t>
      </w:r>
      <w:r w:rsidR="0076642A">
        <w:t>ensure you’re attuned to nature as much as possible.</w:t>
      </w:r>
    </w:p>
    <w:p w14:paraId="2F8E7663" w14:textId="77777777" w:rsidR="00264A1C" w:rsidRDefault="00264A1C" w:rsidP="00264A1C">
      <w:pPr>
        <w:pStyle w:val="Heading2"/>
      </w:pPr>
      <w:r>
        <w:t>4. Gaming Space Optimization</w:t>
      </w:r>
    </w:p>
    <w:p w14:paraId="07608AA9" w14:textId="77777777" w:rsidR="00264A1C" w:rsidRDefault="004650E2" w:rsidP="00264A1C">
      <w:r>
        <w:t xml:space="preserve">Optimizing your gaming space is another good way to </w:t>
      </w:r>
      <w:r w:rsidR="00485973">
        <w:t xml:space="preserve">improve your gaming skills, howbeit indirectly. First, you need to learn the right posture for gaming; slouching doesn’t make you a very good gamer. </w:t>
      </w:r>
      <w:r w:rsidR="004F384B">
        <w:t xml:space="preserve">Sitting upright when playing a game will help you focus on the game more – as opposed to lying back leisurely. </w:t>
      </w:r>
      <w:r w:rsidR="003A750C">
        <w:t xml:space="preserve">Your body posture </w:t>
      </w:r>
      <w:r w:rsidR="00F2282F">
        <w:t>can affect your confidence; a good body posture will give you more confidence in your thoughts.</w:t>
      </w:r>
    </w:p>
    <w:p w14:paraId="1DB42EF1" w14:textId="77777777" w:rsidR="00F2282F" w:rsidRDefault="00F84F6C" w:rsidP="00264A1C">
      <w:r>
        <w:t xml:space="preserve">Furthermore, cut out as much external noise as possible; </w:t>
      </w:r>
      <w:r w:rsidR="003D0C9A">
        <w:t xml:space="preserve">that is, the sound from the radio or Spotify disrupting your gaming station. </w:t>
      </w:r>
      <w:r w:rsidR="00996C9D">
        <w:t xml:space="preserve">Evidence shows that students who listen to music </w:t>
      </w:r>
      <w:r w:rsidR="008B3F17">
        <w:t xml:space="preserve">while studying get distracted, and so they don’t concentrate and do well. </w:t>
      </w:r>
      <w:r w:rsidR="00E32398">
        <w:t>You can get a decent set of ergonomic headphones to help the brain filter out what noise is important and what isn’t.</w:t>
      </w:r>
    </w:p>
    <w:p w14:paraId="24799A36" w14:textId="77777777" w:rsidR="002A6D65" w:rsidRDefault="002A6D65" w:rsidP="002A6D65">
      <w:pPr>
        <w:pStyle w:val="Heading2"/>
      </w:pPr>
      <w:r>
        <w:t xml:space="preserve">5. </w:t>
      </w:r>
      <w:r w:rsidR="00F54359">
        <w:t>Play with Teams or Players with Differing Abilities</w:t>
      </w:r>
    </w:p>
    <w:p w14:paraId="681DC81B" w14:textId="77777777" w:rsidR="00F54359" w:rsidRDefault="00DE04F9" w:rsidP="00F54359">
      <w:r>
        <w:t xml:space="preserve">According to experts, playing with a team of players with different abilities can challenge </w:t>
      </w:r>
      <w:r w:rsidR="00F10DD5">
        <w:t xml:space="preserve">your gaming skills; it keeps you on your toes. Furthermore, playing with others improves your communication skills, especially because it modified how you communicate. </w:t>
      </w:r>
      <w:r w:rsidR="001D1745">
        <w:t xml:space="preserve">Thus, if you want to get better at gaming, try playing with different people with different abilities and personalities. </w:t>
      </w:r>
      <w:r w:rsidR="00045924">
        <w:t>If you’re a very private person, this can be your chance to explore life outside your comfort zone while improving your communicative skills.</w:t>
      </w:r>
    </w:p>
    <w:p w14:paraId="5992A061" w14:textId="77777777" w:rsidR="006E1FA6" w:rsidRDefault="006E1FA6" w:rsidP="00F54359">
      <w:r>
        <w:t xml:space="preserve">Another bonus benefit of playing with others is that you </w:t>
      </w:r>
      <w:r w:rsidR="006E2590">
        <w:t xml:space="preserve">have a chance to glean from other people’s gameplay. </w:t>
      </w:r>
      <w:r w:rsidR="00183283">
        <w:t xml:space="preserve">You can learn from their approaches and experience, including copying their playing styles, and so on. </w:t>
      </w:r>
      <w:r w:rsidR="009A5F64">
        <w:t xml:space="preserve">Besides, considering how tactics are always evolving, it helps to see firsthand how others address the meta. Learning new approaches to the game is a </w:t>
      </w:r>
      <w:r w:rsidR="001C4D1C">
        <w:t>good way to stay on top of your game and grow as a gamer.</w:t>
      </w:r>
    </w:p>
    <w:p w14:paraId="691F8AA5" w14:textId="77777777" w:rsidR="001C4D1C" w:rsidRDefault="00C52115" w:rsidP="00C52115">
      <w:pPr>
        <w:pStyle w:val="Heading2"/>
      </w:pPr>
      <w:r>
        <w:t>Conclusion</w:t>
      </w:r>
    </w:p>
    <w:p w14:paraId="7A16BADF" w14:textId="31F4183B" w:rsidR="00C52115" w:rsidRPr="00C52115" w:rsidRDefault="00195C42" w:rsidP="00C52115">
      <w:r>
        <w:t xml:space="preserve">As a final note, </w:t>
      </w:r>
      <w:r w:rsidR="00964D2D">
        <w:t xml:space="preserve">the most effective way to become a better gamer is by ensuring you stay healthy. For example, dehydration </w:t>
      </w:r>
      <w:r w:rsidR="002F3717">
        <w:t>depresses cognitive performance, reduces concentration, and negat</w:t>
      </w:r>
      <w:r w:rsidR="00E07F9F">
        <w:t>ively affects your motor skills, wh</w:t>
      </w:r>
      <w:r w:rsidR="000C36C6">
        <w:t xml:space="preserve">ich are big issues for gamers generally. </w:t>
      </w:r>
      <w:r w:rsidR="000D071B">
        <w:t>So, drink enough water to maintain your energy le</w:t>
      </w:r>
      <w:r w:rsidR="00C87399">
        <w:t>vels and give your brain to learn new ways of playing games.</w:t>
      </w:r>
    </w:p>
    <w:sectPr w:rsidR="00C52115" w:rsidRPr="00C52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364D"/>
    <w:rsid w:val="000042F7"/>
    <w:rsid w:val="000056CE"/>
    <w:rsid w:val="00007C9C"/>
    <w:rsid w:val="0002675E"/>
    <w:rsid w:val="00026FE6"/>
    <w:rsid w:val="000323D6"/>
    <w:rsid w:val="000364F2"/>
    <w:rsid w:val="00037D87"/>
    <w:rsid w:val="0004023D"/>
    <w:rsid w:val="00045924"/>
    <w:rsid w:val="00061CE2"/>
    <w:rsid w:val="000678B4"/>
    <w:rsid w:val="00077065"/>
    <w:rsid w:val="00097AE8"/>
    <w:rsid w:val="000A0B6E"/>
    <w:rsid w:val="000A270E"/>
    <w:rsid w:val="000A7DAB"/>
    <w:rsid w:val="000C0B76"/>
    <w:rsid w:val="000C36C6"/>
    <w:rsid w:val="000C45DE"/>
    <w:rsid w:val="000D071B"/>
    <w:rsid w:val="000E1ADF"/>
    <w:rsid w:val="00103699"/>
    <w:rsid w:val="00107465"/>
    <w:rsid w:val="0011659D"/>
    <w:rsid w:val="00132944"/>
    <w:rsid w:val="00183283"/>
    <w:rsid w:val="00195C42"/>
    <w:rsid w:val="001A3596"/>
    <w:rsid w:val="001B134B"/>
    <w:rsid w:val="001C4D1C"/>
    <w:rsid w:val="001D1745"/>
    <w:rsid w:val="001D43C7"/>
    <w:rsid w:val="001E7BAF"/>
    <w:rsid w:val="001F63BA"/>
    <w:rsid w:val="00213CF2"/>
    <w:rsid w:val="00242199"/>
    <w:rsid w:val="002463CE"/>
    <w:rsid w:val="00257DFF"/>
    <w:rsid w:val="00260A5E"/>
    <w:rsid w:val="00264A1C"/>
    <w:rsid w:val="00265ACC"/>
    <w:rsid w:val="00266EBA"/>
    <w:rsid w:val="0027084C"/>
    <w:rsid w:val="00272896"/>
    <w:rsid w:val="002808AC"/>
    <w:rsid w:val="00297C40"/>
    <w:rsid w:val="002A131F"/>
    <w:rsid w:val="002A166F"/>
    <w:rsid w:val="002A6D65"/>
    <w:rsid w:val="002A7729"/>
    <w:rsid w:val="002B1AD2"/>
    <w:rsid w:val="002C4D84"/>
    <w:rsid w:val="002C78C4"/>
    <w:rsid w:val="002E1F2C"/>
    <w:rsid w:val="002F3717"/>
    <w:rsid w:val="00314B5B"/>
    <w:rsid w:val="00314E43"/>
    <w:rsid w:val="00317238"/>
    <w:rsid w:val="003274C2"/>
    <w:rsid w:val="00327AB2"/>
    <w:rsid w:val="00334DC9"/>
    <w:rsid w:val="003353BC"/>
    <w:rsid w:val="00342DAC"/>
    <w:rsid w:val="00344133"/>
    <w:rsid w:val="00383843"/>
    <w:rsid w:val="00390F3A"/>
    <w:rsid w:val="003A5D6E"/>
    <w:rsid w:val="003A750C"/>
    <w:rsid w:val="003D0C9A"/>
    <w:rsid w:val="003D5E1A"/>
    <w:rsid w:val="003E6D55"/>
    <w:rsid w:val="00416B62"/>
    <w:rsid w:val="00427237"/>
    <w:rsid w:val="00443C35"/>
    <w:rsid w:val="004643B4"/>
    <w:rsid w:val="004650E2"/>
    <w:rsid w:val="0046668A"/>
    <w:rsid w:val="00483DCB"/>
    <w:rsid w:val="0048522A"/>
    <w:rsid w:val="00485973"/>
    <w:rsid w:val="00493CAA"/>
    <w:rsid w:val="00496E80"/>
    <w:rsid w:val="004B139D"/>
    <w:rsid w:val="004C59AB"/>
    <w:rsid w:val="004D32C0"/>
    <w:rsid w:val="004E3602"/>
    <w:rsid w:val="004E382F"/>
    <w:rsid w:val="004F384B"/>
    <w:rsid w:val="004F7B7B"/>
    <w:rsid w:val="0050787A"/>
    <w:rsid w:val="00527A01"/>
    <w:rsid w:val="005424F0"/>
    <w:rsid w:val="005735DA"/>
    <w:rsid w:val="00574ACB"/>
    <w:rsid w:val="00595994"/>
    <w:rsid w:val="005A1921"/>
    <w:rsid w:val="005A6483"/>
    <w:rsid w:val="005B4BB3"/>
    <w:rsid w:val="005C2DED"/>
    <w:rsid w:val="005E29FC"/>
    <w:rsid w:val="005E3AB7"/>
    <w:rsid w:val="005F1A1E"/>
    <w:rsid w:val="005F2588"/>
    <w:rsid w:val="005F6366"/>
    <w:rsid w:val="00605397"/>
    <w:rsid w:val="006519BB"/>
    <w:rsid w:val="00655C1B"/>
    <w:rsid w:val="00681FDF"/>
    <w:rsid w:val="00683445"/>
    <w:rsid w:val="00690131"/>
    <w:rsid w:val="006A110F"/>
    <w:rsid w:val="006B1183"/>
    <w:rsid w:val="006B16DA"/>
    <w:rsid w:val="006C11E3"/>
    <w:rsid w:val="006D0FA7"/>
    <w:rsid w:val="006D54C8"/>
    <w:rsid w:val="006D71ED"/>
    <w:rsid w:val="006E0B7F"/>
    <w:rsid w:val="006E0F00"/>
    <w:rsid w:val="006E1FA6"/>
    <w:rsid w:val="006E2590"/>
    <w:rsid w:val="006F0FD3"/>
    <w:rsid w:val="00701B72"/>
    <w:rsid w:val="00702CD5"/>
    <w:rsid w:val="00714E9A"/>
    <w:rsid w:val="00717A91"/>
    <w:rsid w:val="0074466A"/>
    <w:rsid w:val="007546F0"/>
    <w:rsid w:val="0075518C"/>
    <w:rsid w:val="00756CA9"/>
    <w:rsid w:val="0076642A"/>
    <w:rsid w:val="00776829"/>
    <w:rsid w:val="0078334F"/>
    <w:rsid w:val="007870A1"/>
    <w:rsid w:val="007B0722"/>
    <w:rsid w:val="007C1752"/>
    <w:rsid w:val="007D5550"/>
    <w:rsid w:val="007D7937"/>
    <w:rsid w:val="007E5C9B"/>
    <w:rsid w:val="007F00E1"/>
    <w:rsid w:val="007F08C0"/>
    <w:rsid w:val="007F3E3E"/>
    <w:rsid w:val="00804ACF"/>
    <w:rsid w:val="00817E1F"/>
    <w:rsid w:val="00833E00"/>
    <w:rsid w:val="00836F1F"/>
    <w:rsid w:val="0084513A"/>
    <w:rsid w:val="00860EC3"/>
    <w:rsid w:val="008626C5"/>
    <w:rsid w:val="008737EE"/>
    <w:rsid w:val="00873EE5"/>
    <w:rsid w:val="0088200C"/>
    <w:rsid w:val="008A0B66"/>
    <w:rsid w:val="008A62CC"/>
    <w:rsid w:val="008B3F17"/>
    <w:rsid w:val="008D117D"/>
    <w:rsid w:val="008D3FE8"/>
    <w:rsid w:val="00904814"/>
    <w:rsid w:val="00917D83"/>
    <w:rsid w:val="009636CE"/>
    <w:rsid w:val="00964D2D"/>
    <w:rsid w:val="009707F3"/>
    <w:rsid w:val="009928A8"/>
    <w:rsid w:val="009949F1"/>
    <w:rsid w:val="00996C9D"/>
    <w:rsid w:val="009A5F64"/>
    <w:rsid w:val="009C14C6"/>
    <w:rsid w:val="009D63EE"/>
    <w:rsid w:val="009F6850"/>
    <w:rsid w:val="00A04E74"/>
    <w:rsid w:val="00A04F24"/>
    <w:rsid w:val="00A1356E"/>
    <w:rsid w:val="00A273B8"/>
    <w:rsid w:val="00A40EA4"/>
    <w:rsid w:val="00A46232"/>
    <w:rsid w:val="00A5030B"/>
    <w:rsid w:val="00A60C53"/>
    <w:rsid w:val="00A64BA8"/>
    <w:rsid w:val="00A7027A"/>
    <w:rsid w:val="00A74025"/>
    <w:rsid w:val="00A81454"/>
    <w:rsid w:val="00A8621F"/>
    <w:rsid w:val="00A93E53"/>
    <w:rsid w:val="00A9634A"/>
    <w:rsid w:val="00AA4ECE"/>
    <w:rsid w:val="00AA5A9A"/>
    <w:rsid w:val="00AA743D"/>
    <w:rsid w:val="00AF7669"/>
    <w:rsid w:val="00B043A5"/>
    <w:rsid w:val="00B051C9"/>
    <w:rsid w:val="00B10976"/>
    <w:rsid w:val="00B500F0"/>
    <w:rsid w:val="00B52A94"/>
    <w:rsid w:val="00B53A91"/>
    <w:rsid w:val="00B67EED"/>
    <w:rsid w:val="00B7364D"/>
    <w:rsid w:val="00B8667B"/>
    <w:rsid w:val="00B917D9"/>
    <w:rsid w:val="00B95FE4"/>
    <w:rsid w:val="00BB4DFA"/>
    <w:rsid w:val="00BD78D0"/>
    <w:rsid w:val="00C00BA7"/>
    <w:rsid w:val="00C162C4"/>
    <w:rsid w:val="00C21398"/>
    <w:rsid w:val="00C217C7"/>
    <w:rsid w:val="00C3336C"/>
    <w:rsid w:val="00C33588"/>
    <w:rsid w:val="00C463FE"/>
    <w:rsid w:val="00C52115"/>
    <w:rsid w:val="00C53FBC"/>
    <w:rsid w:val="00C55FE5"/>
    <w:rsid w:val="00C57E8C"/>
    <w:rsid w:val="00C65A55"/>
    <w:rsid w:val="00C82999"/>
    <w:rsid w:val="00C8408C"/>
    <w:rsid w:val="00C87399"/>
    <w:rsid w:val="00CA331C"/>
    <w:rsid w:val="00CA7226"/>
    <w:rsid w:val="00CB3A2A"/>
    <w:rsid w:val="00CC18DF"/>
    <w:rsid w:val="00CC7FD2"/>
    <w:rsid w:val="00CD6E27"/>
    <w:rsid w:val="00CE3E56"/>
    <w:rsid w:val="00D00432"/>
    <w:rsid w:val="00D03745"/>
    <w:rsid w:val="00D24B27"/>
    <w:rsid w:val="00D2724E"/>
    <w:rsid w:val="00D47A54"/>
    <w:rsid w:val="00D52F5C"/>
    <w:rsid w:val="00D543AA"/>
    <w:rsid w:val="00D64ADC"/>
    <w:rsid w:val="00D6653C"/>
    <w:rsid w:val="00D74519"/>
    <w:rsid w:val="00D776F8"/>
    <w:rsid w:val="00DA4D19"/>
    <w:rsid w:val="00DB037D"/>
    <w:rsid w:val="00DB3468"/>
    <w:rsid w:val="00DD784C"/>
    <w:rsid w:val="00DE04F9"/>
    <w:rsid w:val="00DF4F94"/>
    <w:rsid w:val="00E0183F"/>
    <w:rsid w:val="00E07F9F"/>
    <w:rsid w:val="00E26B7B"/>
    <w:rsid w:val="00E32398"/>
    <w:rsid w:val="00E34A89"/>
    <w:rsid w:val="00E42B3C"/>
    <w:rsid w:val="00E430D1"/>
    <w:rsid w:val="00E4337C"/>
    <w:rsid w:val="00E60DBE"/>
    <w:rsid w:val="00E873D2"/>
    <w:rsid w:val="00EB0968"/>
    <w:rsid w:val="00EB7E06"/>
    <w:rsid w:val="00EC0AA1"/>
    <w:rsid w:val="00EC7C12"/>
    <w:rsid w:val="00EE3EDD"/>
    <w:rsid w:val="00F10DD5"/>
    <w:rsid w:val="00F2282F"/>
    <w:rsid w:val="00F35793"/>
    <w:rsid w:val="00F366ED"/>
    <w:rsid w:val="00F37325"/>
    <w:rsid w:val="00F40D4E"/>
    <w:rsid w:val="00F42E8D"/>
    <w:rsid w:val="00F5253B"/>
    <w:rsid w:val="00F54359"/>
    <w:rsid w:val="00F63847"/>
    <w:rsid w:val="00F84F6C"/>
    <w:rsid w:val="00FA4B4B"/>
    <w:rsid w:val="00FA6182"/>
    <w:rsid w:val="00FA76CA"/>
    <w:rsid w:val="00FA7977"/>
    <w:rsid w:val="00FB061B"/>
    <w:rsid w:val="00FB4334"/>
    <w:rsid w:val="00FB4B6C"/>
    <w:rsid w:val="00FC0269"/>
    <w:rsid w:val="00FD11F6"/>
    <w:rsid w:val="00FD65AA"/>
    <w:rsid w:val="00FF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6413"/>
  <w15:docId w15:val="{25B5F2DD-1594-D247-8F7A-E22FC5A7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25"/>
    <w:pPr>
      <w:spacing w:after="160" w:line="360" w:lineRule="auto"/>
      <w:jc w:val="both"/>
    </w:pPr>
    <w:rPr>
      <w:rFonts w:ascii="Times New Roman" w:eastAsiaTheme="minorEastAsia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68A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68A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A2A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8A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6668A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3A2A"/>
    <w:rPr>
      <w:rFonts w:ascii="Times New Roman" w:eastAsiaTheme="majorEastAsia" w:hAnsi="Times New Roman" w:cstheme="majorBid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59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59AB"/>
    <w:rPr>
      <w:rFonts w:ascii="Times New Roman" w:eastAsiaTheme="majorEastAsia" w:hAnsi="Times New Roman" w:cstheme="majorBidi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BLESSING</dc:creator>
  <cp:lastModifiedBy>blessab125@gmail.com</cp:lastModifiedBy>
  <cp:revision>73</cp:revision>
  <dcterms:created xsi:type="dcterms:W3CDTF">2022-06-01T15:26:00Z</dcterms:created>
  <dcterms:modified xsi:type="dcterms:W3CDTF">2026-05-04T02:37:00Z</dcterms:modified>
</cp:coreProperties>
</file>