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B551A" w:rsidRDefault="001B5B1F" w:rsidP="001B5B1F">
      <w:pPr>
        <w:pStyle w:val="Heading1"/>
      </w:pPr>
      <w:r>
        <w:t>What Is Online Gaming? Everything You Need to Know</w:t>
      </w:r>
    </w:p>
    <w:p w:rsidR="001B5B1F" w:rsidRDefault="00E67FFC" w:rsidP="001B5B1F">
      <w:r>
        <w:t>More and more people are getting involved in online</w:t>
      </w:r>
      <w:r w:rsidR="00E10868">
        <w:t xml:space="preserve"> gaming in India and worldwide; the number increases annually. If you’ve found a new interest in online gaming in India, </w:t>
      </w:r>
      <w:r w:rsidR="00F53D71">
        <w:t xml:space="preserve">this article contains some information you need to know. Here, we will talk about what online gaming is </w:t>
      </w:r>
      <w:r w:rsidR="00D676E3">
        <w:t xml:space="preserve">as well as its benefits, which </w:t>
      </w:r>
      <w:r w:rsidR="00822F3E">
        <w:t>are</w:t>
      </w:r>
      <w:r w:rsidR="00D676E3">
        <w:t xml:space="preserve"> the foundation of everything. There is a lot to know about online gaming, but you first have to start with the basics.</w:t>
      </w:r>
    </w:p>
    <w:p w:rsidR="00D676E3" w:rsidRDefault="00D676E3" w:rsidP="001B5B1F">
      <w:r>
        <w:t xml:space="preserve">No </w:t>
      </w:r>
      <w:r w:rsidR="00C665FE">
        <w:t xml:space="preserve">matter how high go in your gaming skills, </w:t>
      </w:r>
      <w:r w:rsidR="00E2121C">
        <w:t>these are things you shouldn’t forget if you want to improve. Furthermore, having good knowledge of online gaming helps you develop good gaming habits and get the best out of gaming.</w:t>
      </w:r>
    </w:p>
    <w:p w:rsidR="005A7FC7" w:rsidRDefault="005A7FC7" w:rsidP="005A7FC7">
      <w:pPr>
        <w:pStyle w:val="Heading2"/>
      </w:pPr>
      <w:r>
        <w:t xml:space="preserve">Online Gaming: What Is It, and What </w:t>
      </w:r>
      <w:r w:rsidR="00822F3E">
        <w:t>Are</w:t>
      </w:r>
      <w:r>
        <w:t xml:space="preserve"> the Benefits?</w:t>
      </w:r>
    </w:p>
    <w:p w:rsidR="005A7FC7" w:rsidRDefault="00C31B71" w:rsidP="005A7FC7">
      <w:r>
        <w:t xml:space="preserve">Online gaming is the art of playing any video game that offers online interactions with other gamers. There are many types of online games, with each one different in significant ways, including their level of interaction. </w:t>
      </w:r>
      <w:r w:rsidR="0016540C">
        <w:t xml:space="preserve">They are also different in how much information a player can share with another, and how many people they can interact with. </w:t>
      </w:r>
      <w:r w:rsidR="00116788">
        <w:t>Online gaming offers various benefits to gamers, including enjoyment, collaboration, teamwork, and overall cognitive development, especially for children.</w:t>
      </w:r>
    </w:p>
    <w:p w:rsidR="00A05CD7" w:rsidRDefault="00A92201" w:rsidP="00F41463">
      <w:r>
        <w:t xml:space="preserve">When played healthily, online games can contribute to a gamer’s development and interpersonal socialization; it helps them exit their comfort zones. </w:t>
      </w:r>
      <w:r w:rsidR="0030627D">
        <w:t xml:space="preserve">However, the benefits nonetheless, gamers in India need to truly understand online gaming to </w:t>
      </w:r>
      <w:r w:rsidR="0086433F">
        <w:t xml:space="preserve">play safely and healthily. Online gaming is advanced technology, which can be a disaster if not used with caution. </w:t>
      </w:r>
      <w:r w:rsidR="00DA7822">
        <w:t>Overall, online gaming encourages a teamwork spirit in players, letting them play and chat with p</w:t>
      </w:r>
      <w:r w:rsidR="00A05CD7">
        <w:t>eople from anywhere in the world.</w:t>
      </w:r>
    </w:p>
    <w:p w:rsidR="00F41463" w:rsidRDefault="00F41463" w:rsidP="00F41463">
      <w:pPr>
        <w:pStyle w:val="Heading2"/>
      </w:pPr>
      <w:r>
        <w:t xml:space="preserve">Can You Earn </w:t>
      </w:r>
      <w:r w:rsidR="003F2D8E">
        <w:t xml:space="preserve">Real Money Through </w:t>
      </w:r>
      <w:r w:rsidR="00F81996">
        <w:t>Online</w:t>
      </w:r>
      <w:r w:rsidR="00C40E41">
        <w:t xml:space="preserve"> Gaming?</w:t>
      </w:r>
    </w:p>
    <w:p w:rsidR="00603138" w:rsidRDefault="00C571FA" w:rsidP="00C40E41">
      <w:r>
        <w:t xml:space="preserve">Online gaming is firstly for entertainment purposes, </w:t>
      </w:r>
      <w:r w:rsidR="0046138F">
        <w:t>and that’s something you should understand as you grow as a gamer. However,</w:t>
      </w:r>
      <w:r w:rsidR="000E30F1">
        <w:t xml:space="preserve"> yes, you can play games with real money and get real earnings in return – a phenomenon known as “gambling.” </w:t>
      </w:r>
      <w:r w:rsidR="00F81996">
        <w:t>A</w:t>
      </w:r>
      <w:r w:rsidR="00CA403E">
        <w:t>nother</w:t>
      </w:r>
      <w:r w:rsidR="00F81996">
        <w:t xml:space="preserve"> way to earn some real cash </w:t>
      </w:r>
      <w:r w:rsidR="00CA403E">
        <w:t>through online gamin</w:t>
      </w:r>
      <w:r w:rsidR="00031642">
        <w:t xml:space="preserve">g is by streaming your gameplay. Gameplay streaming isn’t a new thing; people have been streaming their gameplays </w:t>
      </w:r>
      <w:r w:rsidR="00603138">
        <w:t>online for a long time now.</w:t>
      </w:r>
    </w:p>
    <w:p w:rsidR="00C40E41" w:rsidRDefault="00EE162D" w:rsidP="00C40E41">
      <w:r>
        <w:lastRenderedPageBreak/>
        <w:t xml:space="preserve">The number of people who stream their games online has increased over the years; it’s become a popular activity in India. </w:t>
      </w:r>
      <w:r w:rsidR="00F66B19">
        <w:t xml:space="preserve">There are many success stories of </w:t>
      </w:r>
      <w:r w:rsidR="004D6CC9">
        <w:t xml:space="preserve">gamers who have gone from being poor to </w:t>
      </w:r>
      <w:r w:rsidR="000E4CA6">
        <w:t>raking</w:t>
      </w:r>
      <w:r w:rsidR="004D6CC9">
        <w:t xml:space="preserve"> in </w:t>
      </w:r>
      <w:r w:rsidR="000E4CA6">
        <w:t>a lot of money daily.</w:t>
      </w:r>
      <w:r w:rsidR="00497FD8">
        <w:t xml:space="preserve"> </w:t>
      </w:r>
      <w:r w:rsidR="00D7510E">
        <w:t>Furthermore, the gaming industry is actively recruiting new players daily</w:t>
      </w:r>
      <w:r w:rsidR="00854447">
        <w:t xml:space="preserve"> and paying them a lot of money. So, your love for gaming in India </w:t>
      </w:r>
      <w:r w:rsidR="008548D4">
        <w:t>can be the ticket to the financial breakthrough you’ve been looking for.</w:t>
      </w:r>
    </w:p>
    <w:p w:rsidR="008548D4" w:rsidRDefault="006B68F1" w:rsidP="00C40E41">
      <w:r>
        <w:t xml:space="preserve">If you’re interested in gaming in India and are looking for a job or career, you can </w:t>
      </w:r>
      <w:r w:rsidR="00351F8F">
        <w:t>take advantage of your love for gaming</w:t>
      </w:r>
      <w:r w:rsidR="001B12D6">
        <w:t xml:space="preserve">. There are even </w:t>
      </w:r>
      <w:r w:rsidR="00015D71">
        <w:t xml:space="preserve">universities and online </w:t>
      </w:r>
      <w:r w:rsidR="00132F25">
        <w:t>courses</w:t>
      </w:r>
      <w:r w:rsidR="001B12D6">
        <w:t xml:space="preserve"> today that teach </w:t>
      </w:r>
      <w:r w:rsidR="00015D71">
        <w:t>students how to become professional gamers.</w:t>
      </w:r>
      <w:r w:rsidR="00CE2CCF">
        <w:t xml:space="preserve"> To make extra cash from gaming in India, you’ll want to invest in a video game console or a gaming-quality computer. Then, look for </w:t>
      </w:r>
      <w:r w:rsidR="00DD5D36">
        <w:t>a high-speed internet connection and start streaming to earn hundreds, even thousands of rupees.</w:t>
      </w:r>
    </w:p>
    <w:p w:rsidR="005E2E3D" w:rsidRDefault="005E2E3D" w:rsidP="005E2E3D">
      <w:pPr>
        <w:pStyle w:val="Heading2"/>
      </w:pPr>
      <w:r>
        <w:t>Is Online Gaming Safe?</w:t>
      </w:r>
    </w:p>
    <w:p w:rsidR="005E2E3D" w:rsidRDefault="004454FE" w:rsidP="005E2E3D">
      <w:r>
        <w:t>While online gaming is fun and all, a few people have negative things to say about it. If you’re just getting started, it’s a normal thing to want</w:t>
      </w:r>
      <w:r w:rsidR="007079D5">
        <w:t xml:space="preserve"> to know if it is safe for y</w:t>
      </w:r>
      <w:r w:rsidR="0040307F">
        <w:t xml:space="preserve">ou. The short answer to that question is: video games can be safe or unsafe, depending on how you play. </w:t>
      </w:r>
      <w:r w:rsidR="0032452E">
        <w:t xml:space="preserve">The truth is that there are certain games you play that can increase your physical and mental </w:t>
      </w:r>
      <w:r w:rsidR="00564D31">
        <w:t>well-being</w:t>
      </w:r>
      <w:r w:rsidR="0032452E">
        <w:t xml:space="preserve"> – adult or child.</w:t>
      </w:r>
    </w:p>
    <w:p w:rsidR="0032452E" w:rsidRDefault="00B01E87" w:rsidP="005E2E3D">
      <w:r>
        <w:t xml:space="preserve">Playing video games can be beneficial to adults and kids alike; it majorly depends on the gamer’s ability to control </w:t>
      </w:r>
      <w:proofErr w:type="spellStart"/>
      <w:r>
        <w:t>themself</w:t>
      </w:r>
      <w:proofErr w:type="spellEnd"/>
      <w:r>
        <w:t xml:space="preserve">. </w:t>
      </w:r>
      <w:r w:rsidR="00271D7F">
        <w:t xml:space="preserve">Games like Mortal </w:t>
      </w:r>
      <w:proofErr w:type="spellStart"/>
      <w:r w:rsidR="00271D7F">
        <w:t>Kombat</w:t>
      </w:r>
      <w:proofErr w:type="spellEnd"/>
      <w:r w:rsidR="00271D7F">
        <w:t xml:space="preserve">, Street Fighter, and Tekken are capable of building players’ eye-hand coordination as players overcome different challenges. Additionally, racing games like Mario Kart </w:t>
      </w:r>
      <w:r w:rsidR="00391754">
        <w:t xml:space="preserve">help gamers exercise their fingers as they hold, press and move the controller around. </w:t>
      </w:r>
      <w:r w:rsidR="0006078C">
        <w:t xml:space="preserve">Meanwhile, situation games </w:t>
      </w:r>
      <w:r w:rsidR="00AF46BA">
        <w:t>can help you acquire and improve your problem-solving skills</w:t>
      </w:r>
      <w:r w:rsidR="00DC26B0">
        <w:t xml:space="preserve"> as you decipher strategies for completing certain objectives.</w:t>
      </w:r>
    </w:p>
    <w:p w:rsidR="008652FE" w:rsidRDefault="008652FE" w:rsidP="005E2E3D">
      <w:r>
        <w:t xml:space="preserve">On the other hand, online gaming can </w:t>
      </w:r>
      <w:r w:rsidR="00DF0793">
        <w:t xml:space="preserve">pose a problem when a gamer plays without control or advisement. For example, a </w:t>
      </w:r>
      <w:r w:rsidR="00F85A4C">
        <w:t xml:space="preserve">popular tip for players to want to get better at gaming is taking </w:t>
      </w:r>
      <w:r w:rsidR="008023EA">
        <w:t xml:space="preserve">rests in-between games. </w:t>
      </w:r>
      <w:r w:rsidR="00ED0901">
        <w:t xml:space="preserve">If you’ve got enough time on your hands </w:t>
      </w:r>
      <w:r w:rsidR="006C4594">
        <w:t xml:space="preserve">to play games, then you’re free to play for as long as you want. However, playing for long hours at a </w:t>
      </w:r>
      <w:r w:rsidR="00FA6E26">
        <w:t>stretch will lead to burnout</w:t>
      </w:r>
      <w:r w:rsidR="00564D31">
        <w:t>,</w:t>
      </w:r>
      <w:r w:rsidR="00FA6E26">
        <w:t xml:space="preserve"> </w:t>
      </w:r>
      <w:r w:rsidR="006C4594">
        <w:t xml:space="preserve">and </w:t>
      </w:r>
      <w:r w:rsidR="0054209E">
        <w:t xml:space="preserve">staying indoors for too long </w:t>
      </w:r>
      <w:r w:rsidR="00FA6E26">
        <w:t>affects you health-wise.</w:t>
      </w:r>
    </w:p>
    <w:p w:rsidR="00FA6E26" w:rsidRDefault="00490EDC" w:rsidP="00490EDC">
      <w:pPr>
        <w:pStyle w:val="Heading2"/>
      </w:pPr>
      <w:r>
        <w:t>Conclusion</w:t>
      </w:r>
    </w:p>
    <w:p w:rsidR="006A247A" w:rsidRDefault="0020115C" w:rsidP="0020115C">
      <w:r>
        <w:t xml:space="preserve">Online gaming is a broad topic, which is why we recommend that you read more on it after reading this. However, these pieces of information we’ve provided are enough to get you started </w:t>
      </w:r>
      <w:r>
        <w:lastRenderedPageBreak/>
        <w:t xml:space="preserve">with online </w:t>
      </w:r>
      <w:r w:rsidR="00020A2F">
        <w:t>gaming</w:t>
      </w:r>
      <w:r>
        <w:t xml:space="preserve">. Remember to always view online </w:t>
      </w:r>
      <w:r w:rsidR="00EB73BC">
        <w:t>gaming</w:t>
      </w:r>
      <w:r>
        <w:t xml:space="preserve"> as, first, an entertainment, and then a good opportunity for making extra rupees on the side</w:t>
      </w:r>
      <w:r w:rsidR="006A247A">
        <w:t>.</w:t>
      </w:r>
    </w:p>
    <w:p w:rsidR="00C6333D" w:rsidRPr="0020115C" w:rsidRDefault="00342406" w:rsidP="0020115C">
      <w:r>
        <w:t xml:space="preserve">Additionally, online games don’t have the power to </w:t>
      </w:r>
      <w:r w:rsidR="006C5B23">
        <w:t>damage anything for you – unless you let them.</w:t>
      </w:r>
      <w:r w:rsidR="006A247A">
        <w:t xml:space="preserve"> </w:t>
      </w:r>
      <w:r w:rsidR="00C6333D">
        <w:t xml:space="preserve">As you play online games in India, </w:t>
      </w:r>
      <w:r w:rsidR="00E8161C">
        <w:t>play responsibly, following helpful tips that’ll help</w:t>
      </w:r>
      <w:r w:rsidR="006A247A">
        <w:t xml:space="preserve"> you win and benefit generally.</w:t>
      </w:r>
    </w:p>
    <w:sectPr w:rsidR="00C6333D" w:rsidRPr="002011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5B1F"/>
    <w:rsid w:val="000042F7"/>
    <w:rsid w:val="00007C9C"/>
    <w:rsid w:val="00015D71"/>
    <w:rsid w:val="00020A2F"/>
    <w:rsid w:val="0002675E"/>
    <w:rsid w:val="00026FE6"/>
    <w:rsid w:val="00031642"/>
    <w:rsid w:val="000323D6"/>
    <w:rsid w:val="000364F2"/>
    <w:rsid w:val="0004023D"/>
    <w:rsid w:val="0006078C"/>
    <w:rsid w:val="00061CE2"/>
    <w:rsid w:val="000678B4"/>
    <w:rsid w:val="00077065"/>
    <w:rsid w:val="00097AE8"/>
    <w:rsid w:val="000A0B6E"/>
    <w:rsid w:val="000A270E"/>
    <w:rsid w:val="000A7DAB"/>
    <w:rsid w:val="000C0B76"/>
    <w:rsid w:val="000C45DE"/>
    <w:rsid w:val="000E1ADF"/>
    <w:rsid w:val="000E30F1"/>
    <w:rsid w:val="000E4CA6"/>
    <w:rsid w:val="0011659D"/>
    <w:rsid w:val="00116788"/>
    <w:rsid w:val="00132F25"/>
    <w:rsid w:val="0016540C"/>
    <w:rsid w:val="001A3596"/>
    <w:rsid w:val="001B12D6"/>
    <w:rsid w:val="001B5B1F"/>
    <w:rsid w:val="001D43C7"/>
    <w:rsid w:val="001E7BAF"/>
    <w:rsid w:val="001F63BA"/>
    <w:rsid w:val="0020115C"/>
    <w:rsid w:val="00213CF2"/>
    <w:rsid w:val="00242199"/>
    <w:rsid w:val="00257DFF"/>
    <w:rsid w:val="00260A5E"/>
    <w:rsid w:val="00265ACC"/>
    <w:rsid w:val="00266EBA"/>
    <w:rsid w:val="0027084C"/>
    <w:rsid w:val="00271D7F"/>
    <w:rsid w:val="002808AC"/>
    <w:rsid w:val="00297C40"/>
    <w:rsid w:val="002A166F"/>
    <w:rsid w:val="002B1AD2"/>
    <w:rsid w:val="002C4D84"/>
    <w:rsid w:val="002C78C4"/>
    <w:rsid w:val="002E1F2C"/>
    <w:rsid w:val="002F4CF8"/>
    <w:rsid w:val="0030627D"/>
    <w:rsid w:val="00314B5B"/>
    <w:rsid w:val="00314E43"/>
    <w:rsid w:val="00317238"/>
    <w:rsid w:val="0032452E"/>
    <w:rsid w:val="00327AB2"/>
    <w:rsid w:val="00334DC9"/>
    <w:rsid w:val="003353BC"/>
    <w:rsid w:val="00342406"/>
    <w:rsid w:val="00342DAC"/>
    <w:rsid w:val="00344133"/>
    <w:rsid w:val="00351F8F"/>
    <w:rsid w:val="00383843"/>
    <w:rsid w:val="00390F3A"/>
    <w:rsid w:val="00391754"/>
    <w:rsid w:val="003A5D6E"/>
    <w:rsid w:val="003D5E1A"/>
    <w:rsid w:val="003E6D55"/>
    <w:rsid w:val="003F2D8E"/>
    <w:rsid w:val="0040307F"/>
    <w:rsid w:val="00416B62"/>
    <w:rsid w:val="00427237"/>
    <w:rsid w:val="00443C35"/>
    <w:rsid w:val="004454FE"/>
    <w:rsid w:val="0046138F"/>
    <w:rsid w:val="004643B4"/>
    <w:rsid w:val="0046668A"/>
    <w:rsid w:val="0047494F"/>
    <w:rsid w:val="00483DCB"/>
    <w:rsid w:val="00490EDC"/>
    <w:rsid w:val="00493CAA"/>
    <w:rsid w:val="00496E80"/>
    <w:rsid w:val="00497FD8"/>
    <w:rsid w:val="004B139D"/>
    <w:rsid w:val="004C59AB"/>
    <w:rsid w:val="004C5DEB"/>
    <w:rsid w:val="004D6CC9"/>
    <w:rsid w:val="004E3602"/>
    <w:rsid w:val="004E382F"/>
    <w:rsid w:val="004F7B7B"/>
    <w:rsid w:val="0050787A"/>
    <w:rsid w:val="00527A01"/>
    <w:rsid w:val="0054209E"/>
    <w:rsid w:val="005424F0"/>
    <w:rsid w:val="00564D31"/>
    <w:rsid w:val="005735DA"/>
    <w:rsid w:val="00574ACB"/>
    <w:rsid w:val="00595994"/>
    <w:rsid w:val="005A1921"/>
    <w:rsid w:val="005A6483"/>
    <w:rsid w:val="005A7FC7"/>
    <w:rsid w:val="005B4BB3"/>
    <w:rsid w:val="005C2DED"/>
    <w:rsid w:val="005E29FC"/>
    <w:rsid w:val="005E2E3D"/>
    <w:rsid w:val="005E3AB7"/>
    <w:rsid w:val="005F1A1E"/>
    <w:rsid w:val="005F2588"/>
    <w:rsid w:val="005F6366"/>
    <w:rsid w:val="00603138"/>
    <w:rsid w:val="00605397"/>
    <w:rsid w:val="006519BB"/>
    <w:rsid w:val="00681FDF"/>
    <w:rsid w:val="00683445"/>
    <w:rsid w:val="00690131"/>
    <w:rsid w:val="006A110F"/>
    <w:rsid w:val="006A247A"/>
    <w:rsid w:val="006B1183"/>
    <w:rsid w:val="006B16DA"/>
    <w:rsid w:val="006B68F1"/>
    <w:rsid w:val="006C4594"/>
    <w:rsid w:val="006C5B23"/>
    <w:rsid w:val="006D0FA7"/>
    <w:rsid w:val="006D54C8"/>
    <w:rsid w:val="006D71ED"/>
    <w:rsid w:val="006E0B7F"/>
    <w:rsid w:val="006E0F00"/>
    <w:rsid w:val="006F0FD3"/>
    <w:rsid w:val="00701B72"/>
    <w:rsid w:val="00702CD5"/>
    <w:rsid w:val="007079D5"/>
    <w:rsid w:val="00714E9A"/>
    <w:rsid w:val="007546F0"/>
    <w:rsid w:val="00756CA9"/>
    <w:rsid w:val="0078334F"/>
    <w:rsid w:val="007870A1"/>
    <w:rsid w:val="007B0722"/>
    <w:rsid w:val="007D7937"/>
    <w:rsid w:val="007E5C9B"/>
    <w:rsid w:val="007F00E1"/>
    <w:rsid w:val="007F08C0"/>
    <w:rsid w:val="007F3E3E"/>
    <w:rsid w:val="008023EA"/>
    <w:rsid w:val="00817E1F"/>
    <w:rsid w:val="00822F3E"/>
    <w:rsid w:val="00836F1F"/>
    <w:rsid w:val="0084513A"/>
    <w:rsid w:val="00854447"/>
    <w:rsid w:val="008548D4"/>
    <w:rsid w:val="00860EC3"/>
    <w:rsid w:val="008626C5"/>
    <w:rsid w:val="0086433F"/>
    <w:rsid w:val="008652FE"/>
    <w:rsid w:val="008737EE"/>
    <w:rsid w:val="00873EE5"/>
    <w:rsid w:val="0088200C"/>
    <w:rsid w:val="008A0B66"/>
    <w:rsid w:val="008A62CC"/>
    <w:rsid w:val="00904814"/>
    <w:rsid w:val="00917D83"/>
    <w:rsid w:val="009636CE"/>
    <w:rsid w:val="009949F1"/>
    <w:rsid w:val="009C14C6"/>
    <w:rsid w:val="009D63EE"/>
    <w:rsid w:val="00A04E74"/>
    <w:rsid w:val="00A04F24"/>
    <w:rsid w:val="00A05CD7"/>
    <w:rsid w:val="00A1356E"/>
    <w:rsid w:val="00A40EA4"/>
    <w:rsid w:val="00A46232"/>
    <w:rsid w:val="00A5030B"/>
    <w:rsid w:val="00A60C53"/>
    <w:rsid w:val="00A64BA8"/>
    <w:rsid w:val="00A7027A"/>
    <w:rsid w:val="00A74025"/>
    <w:rsid w:val="00A81454"/>
    <w:rsid w:val="00A8621F"/>
    <w:rsid w:val="00A92201"/>
    <w:rsid w:val="00A9634A"/>
    <w:rsid w:val="00AA5A9A"/>
    <w:rsid w:val="00AA743D"/>
    <w:rsid w:val="00AF46BA"/>
    <w:rsid w:val="00AF7669"/>
    <w:rsid w:val="00B01E87"/>
    <w:rsid w:val="00B10976"/>
    <w:rsid w:val="00B500F0"/>
    <w:rsid w:val="00B52A94"/>
    <w:rsid w:val="00B53A91"/>
    <w:rsid w:val="00B67EED"/>
    <w:rsid w:val="00B8667B"/>
    <w:rsid w:val="00B917D9"/>
    <w:rsid w:val="00B95FE4"/>
    <w:rsid w:val="00BD78D0"/>
    <w:rsid w:val="00C00BA7"/>
    <w:rsid w:val="00C162C4"/>
    <w:rsid w:val="00C21398"/>
    <w:rsid w:val="00C217C7"/>
    <w:rsid w:val="00C31B71"/>
    <w:rsid w:val="00C3336C"/>
    <w:rsid w:val="00C33588"/>
    <w:rsid w:val="00C40E41"/>
    <w:rsid w:val="00C55FE5"/>
    <w:rsid w:val="00C571FA"/>
    <w:rsid w:val="00C57E8C"/>
    <w:rsid w:val="00C6333D"/>
    <w:rsid w:val="00C65A55"/>
    <w:rsid w:val="00C665FE"/>
    <w:rsid w:val="00C82999"/>
    <w:rsid w:val="00C8408C"/>
    <w:rsid w:val="00CA331C"/>
    <w:rsid w:val="00CA403E"/>
    <w:rsid w:val="00CA7226"/>
    <w:rsid w:val="00CB3A2A"/>
    <w:rsid w:val="00CB7D6C"/>
    <w:rsid w:val="00CC18DF"/>
    <w:rsid w:val="00CC7FD2"/>
    <w:rsid w:val="00CD6E27"/>
    <w:rsid w:val="00CE2CCF"/>
    <w:rsid w:val="00CE3E56"/>
    <w:rsid w:val="00D00432"/>
    <w:rsid w:val="00D03745"/>
    <w:rsid w:val="00D24B27"/>
    <w:rsid w:val="00D2724E"/>
    <w:rsid w:val="00D52F5C"/>
    <w:rsid w:val="00D543AA"/>
    <w:rsid w:val="00D64ADC"/>
    <w:rsid w:val="00D6653C"/>
    <w:rsid w:val="00D676E3"/>
    <w:rsid w:val="00D74519"/>
    <w:rsid w:val="00D7510E"/>
    <w:rsid w:val="00D776F8"/>
    <w:rsid w:val="00DA4D19"/>
    <w:rsid w:val="00DA7822"/>
    <w:rsid w:val="00DB037D"/>
    <w:rsid w:val="00DB3468"/>
    <w:rsid w:val="00DC26B0"/>
    <w:rsid w:val="00DD5D36"/>
    <w:rsid w:val="00DD784C"/>
    <w:rsid w:val="00DF0793"/>
    <w:rsid w:val="00DF4F94"/>
    <w:rsid w:val="00E0183F"/>
    <w:rsid w:val="00E10868"/>
    <w:rsid w:val="00E2121C"/>
    <w:rsid w:val="00E26B7B"/>
    <w:rsid w:val="00E34A89"/>
    <w:rsid w:val="00E42B3C"/>
    <w:rsid w:val="00E430D1"/>
    <w:rsid w:val="00E60DBE"/>
    <w:rsid w:val="00E67FFC"/>
    <w:rsid w:val="00E8161C"/>
    <w:rsid w:val="00E873D2"/>
    <w:rsid w:val="00EB0968"/>
    <w:rsid w:val="00EB73BC"/>
    <w:rsid w:val="00EB7E06"/>
    <w:rsid w:val="00EC0AA1"/>
    <w:rsid w:val="00EC7C12"/>
    <w:rsid w:val="00ED0901"/>
    <w:rsid w:val="00EE162D"/>
    <w:rsid w:val="00EE3EDD"/>
    <w:rsid w:val="00F366ED"/>
    <w:rsid w:val="00F37325"/>
    <w:rsid w:val="00F40D4E"/>
    <w:rsid w:val="00F41463"/>
    <w:rsid w:val="00F42E8D"/>
    <w:rsid w:val="00F5253B"/>
    <w:rsid w:val="00F53D71"/>
    <w:rsid w:val="00F63847"/>
    <w:rsid w:val="00F66B19"/>
    <w:rsid w:val="00F81996"/>
    <w:rsid w:val="00F85A4C"/>
    <w:rsid w:val="00FA6182"/>
    <w:rsid w:val="00FA6E26"/>
    <w:rsid w:val="00FA7977"/>
    <w:rsid w:val="00FB061B"/>
    <w:rsid w:val="00FB4334"/>
    <w:rsid w:val="00FB4B6C"/>
    <w:rsid w:val="00FC0269"/>
    <w:rsid w:val="00FD11F6"/>
    <w:rsid w:val="00FD65AA"/>
    <w:rsid w:val="00FF0C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24D2C"/>
  <w15:docId w15:val="{25B5F2DD-1594-D247-8F7A-E22FC5A7F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025"/>
    <w:pPr>
      <w:spacing w:after="160" w:line="360" w:lineRule="auto"/>
      <w:jc w:val="both"/>
    </w:pPr>
    <w:rPr>
      <w:rFonts w:ascii="Times New Roman" w:eastAsiaTheme="minorEastAsia" w:hAnsi="Times New Roman"/>
      <w:sz w:val="24"/>
    </w:rPr>
  </w:style>
  <w:style w:type="paragraph" w:styleId="Heading1">
    <w:name w:val="heading 1"/>
    <w:basedOn w:val="Normal"/>
    <w:next w:val="Normal"/>
    <w:link w:val="Heading1Char"/>
    <w:uiPriority w:val="9"/>
    <w:qFormat/>
    <w:rsid w:val="0046668A"/>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46668A"/>
    <w:pPr>
      <w:keepNext/>
      <w:keepLines/>
      <w:spacing w:before="200" w:after="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CB3A2A"/>
    <w:pPr>
      <w:keepNext/>
      <w:keepLines/>
      <w:spacing w:before="200" w:after="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68A"/>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46668A"/>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CB3A2A"/>
    <w:rPr>
      <w:rFonts w:ascii="Times New Roman" w:eastAsiaTheme="majorEastAsia" w:hAnsi="Times New Roman" w:cstheme="majorBidi"/>
      <w:b/>
      <w:bCs/>
      <w:sz w:val="24"/>
    </w:rPr>
  </w:style>
  <w:style w:type="paragraph" w:styleId="Title">
    <w:name w:val="Title"/>
    <w:basedOn w:val="Normal"/>
    <w:next w:val="Normal"/>
    <w:link w:val="TitleChar"/>
    <w:uiPriority w:val="10"/>
    <w:qFormat/>
    <w:rsid w:val="004C59AB"/>
    <w:pPr>
      <w:pBdr>
        <w:bottom w:val="single" w:sz="8" w:space="4" w:color="4F81BD" w:themeColor="accent1"/>
      </w:pBdr>
      <w:spacing w:after="300" w:line="240" w:lineRule="auto"/>
      <w:contextualSpacing/>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4C59AB"/>
    <w:rPr>
      <w:rFonts w:ascii="Times New Roman" w:eastAsiaTheme="majorEastAsia" w:hAnsi="Times New Roman" w:cstheme="majorBidi"/>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3</Pages>
  <Words>764</Words>
  <Characters>4358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BLESSING</dc:creator>
  <cp:lastModifiedBy>blessab125@gmail.com</cp:lastModifiedBy>
  <cp:revision>76</cp:revision>
  <dcterms:created xsi:type="dcterms:W3CDTF">2022-06-01T15:52:00Z</dcterms:created>
  <dcterms:modified xsi:type="dcterms:W3CDTF">2022-06-02T14:57:00Z</dcterms:modified>
</cp:coreProperties>
</file>