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A0E7" w14:textId="1D0F20C2" w:rsidR="00D14ADF" w:rsidRPr="00D14ADF" w:rsidRDefault="00D14ADF" w:rsidP="00D14ADF">
      <w:pPr>
        <w:rPr>
          <w:b/>
          <w:bCs/>
          <w:u w:val="single"/>
        </w:rPr>
      </w:pPr>
      <w:r w:rsidRPr="00D14ADF">
        <w:rPr>
          <w:b/>
          <w:bCs/>
          <w:u w:val="single"/>
        </w:rPr>
        <w:t>SNP calling</w:t>
      </w:r>
    </w:p>
    <w:p w14:paraId="65C33237" w14:textId="77777777" w:rsidR="00D14ADF" w:rsidRDefault="00D14ADF" w:rsidP="00D14ADF">
      <w:pPr>
        <w:rPr>
          <w:b/>
          <w:bCs/>
        </w:rPr>
      </w:pPr>
    </w:p>
    <w:p w14:paraId="48F175DC" w14:textId="4BD8056A" w:rsidR="00D14ADF" w:rsidRPr="00D14ADF" w:rsidRDefault="00D14ADF" w:rsidP="00D14ADF">
      <w:pPr>
        <w:rPr>
          <w:b/>
          <w:bCs/>
        </w:rPr>
      </w:pPr>
      <w:r w:rsidRPr="00D14ADF">
        <w:rPr>
          <w:b/>
          <w:bCs/>
        </w:rPr>
        <w:t>## Quality control</w:t>
      </w:r>
    </w:p>
    <w:p w14:paraId="7243523C" w14:textId="77777777" w:rsidR="00D14ADF" w:rsidRDefault="00D14ADF" w:rsidP="00D14ADF"/>
    <w:p w14:paraId="1BB6B56B" w14:textId="34A15AB0" w:rsidR="00D14ADF" w:rsidRPr="00D14ADF" w:rsidRDefault="00D14ADF" w:rsidP="00D14ADF">
      <w:pPr>
        <w:rPr>
          <w:b/>
          <w:bCs/>
        </w:rPr>
      </w:pPr>
      <w:r w:rsidRPr="00D14ADF">
        <w:rPr>
          <w:b/>
          <w:bCs/>
        </w:rPr>
        <w:t>The data is single end 100bp</w:t>
      </w:r>
      <w:r w:rsidRPr="00D14ADF">
        <w:rPr>
          <w:b/>
          <w:bCs/>
        </w:rPr>
        <w:t>.</w:t>
      </w:r>
      <w:r w:rsidRPr="00D14ADF">
        <w:rPr>
          <w:b/>
          <w:bCs/>
        </w:rPr>
        <w:t xml:space="preserve">  To understand the structure, the adaptor content and the barcodes I subset the  big *.gz* files to 250'000 reads.</w:t>
      </w:r>
    </w:p>
    <w:p w14:paraId="4B5A99D2" w14:textId="77777777" w:rsidR="00D14ADF" w:rsidRDefault="00D14ADF" w:rsidP="00D14ADF"/>
    <w:p w14:paraId="6DCBDFDC" w14:textId="77777777" w:rsidR="00D14ADF" w:rsidRDefault="00D14ADF" w:rsidP="00D14ADF">
      <w:r>
        <w:t>```</w:t>
      </w:r>
    </w:p>
    <w:p w14:paraId="4157DB34" w14:textId="77777777" w:rsidR="00D14ADF" w:rsidRDefault="00D14ADF" w:rsidP="00D14ADF">
      <w:r>
        <w:t>#!/bin/sh</w:t>
      </w:r>
    </w:p>
    <w:p w14:paraId="62814376" w14:textId="77777777" w:rsidR="00D14ADF" w:rsidRDefault="00D14ADF" w:rsidP="00D14ADF">
      <w:r>
        <w:t># in source_files</w:t>
      </w:r>
    </w:p>
    <w:p w14:paraId="14060373" w14:textId="77777777" w:rsidR="00D14ADF" w:rsidRDefault="00D14ADF" w:rsidP="00D14ADF">
      <w:r>
        <w:t>zcat  SQ1645_S1_R1_001.fastq.gz | head -n 1000000 &gt; SQ1645_sample.fq</w:t>
      </w:r>
    </w:p>
    <w:p w14:paraId="547072DB" w14:textId="79866A1A" w:rsidR="00D14ADF" w:rsidRDefault="00D14ADF" w:rsidP="00D14ADF">
      <w:r>
        <w:t>```</w:t>
      </w:r>
    </w:p>
    <w:p w14:paraId="78F30F7A" w14:textId="77777777" w:rsidR="00D14ADF" w:rsidRDefault="00D14ADF" w:rsidP="00D14ADF"/>
    <w:p w14:paraId="1FA5A5F2" w14:textId="77777777" w:rsidR="00D14ADF" w:rsidRDefault="00D14ADF" w:rsidP="00D14ADF">
      <w:r>
        <w:t>```</w:t>
      </w:r>
    </w:p>
    <w:p w14:paraId="30DBFAAC" w14:textId="77777777" w:rsidR="00D14ADF" w:rsidRDefault="00D14ADF" w:rsidP="00D14ADF">
      <w:r>
        <w:t>#!/bin/sh</w:t>
      </w:r>
    </w:p>
    <w:p w14:paraId="022C7673" w14:textId="77777777" w:rsidR="00D14ADF" w:rsidRDefault="00D14ADF" w:rsidP="00D14ADF">
      <w:r>
        <w:t>fastqc *fq</w:t>
      </w:r>
    </w:p>
    <w:p w14:paraId="78D1B29F" w14:textId="67557CAF" w:rsidR="00D14ADF" w:rsidRDefault="00D14ADF" w:rsidP="00D14ADF">
      <w:r>
        <w:t>```</w:t>
      </w:r>
    </w:p>
    <w:p w14:paraId="559D2E06" w14:textId="77777777" w:rsidR="00D14ADF" w:rsidRPr="00D14ADF" w:rsidRDefault="00D14ADF" w:rsidP="00D14ADF">
      <w:pPr>
        <w:rPr>
          <w:b/>
          <w:bCs/>
        </w:rPr>
      </w:pPr>
    </w:p>
    <w:p w14:paraId="6007F766" w14:textId="0A6958CE" w:rsidR="00D14ADF" w:rsidRDefault="00D14ADF" w:rsidP="00D14ADF">
      <w:pPr>
        <w:rPr>
          <w:b/>
          <w:bCs/>
        </w:rPr>
      </w:pPr>
      <w:r w:rsidRPr="00D14ADF">
        <w:rPr>
          <w:b/>
          <w:bCs/>
        </w:rPr>
        <w:t>Then check</w:t>
      </w:r>
      <w:r w:rsidRPr="00D14ADF">
        <w:rPr>
          <w:b/>
          <w:bCs/>
        </w:rPr>
        <w:t>ed</w:t>
      </w:r>
      <w:r w:rsidRPr="00D14ADF">
        <w:rPr>
          <w:b/>
          <w:bCs/>
        </w:rPr>
        <w:t xml:space="preserve"> the quality of the sequencing run using fastqc, output in [metadata/laneSQ1645_sample_fastqc.html](metadata/laneSQ1645_sample_fastqc.html) </w:t>
      </w:r>
    </w:p>
    <w:p w14:paraId="0F11AB85" w14:textId="77777777" w:rsidR="00D14ADF" w:rsidRPr="00D14ADF" w:rsidRDefault="00D14ADF" w:rsidP="00D14ADF">
      <w:pPr>
        <w:rPr>
          <w:b/>
          <w:bCs/>
        </w:rPr>
      </w:pPr>
    </w:p>
    <w:p w14:paraId="2CAAFDF7" w14:textId="0B702023" w:rsidR="00D14ADF" w:rsidRPr="00D14ADF" w:rsidRDefault="00D14ADF" w:rsidP="00D14ADF">
      <w:pPr>
        <w:rPr>
          <w:b/>
          <w:bCs/>
        </w:rPr>
      </w:pPr>
      <w:r w:rsidRPr="00D14ADF">
        <w:rPr>
          <w:b/>
          <w:bCs/>
        </w:rPr>
        <w:t>R</w:t>
      </w:r>
      <w:r w:rsidRPr="00D14ADF">
        <w:rPr>
          <w:b/>
          <w:bCs/>
        </w:rPr>
        <w:t>emove</w:t>
      </w:r>
      <w:r w:rsidRPr="00D14ADF">
        <w:rPr>
          <w:b/>
          <w:bCs/>
        </w:rPr>
        <w:t>d</w:t>
      </w:r>
      <w:r w:rsidRPr="00D14ADF">
        <w:rPr>
          <w:b/>
          <w:bCs/>
        </w:rPr>
        <w:t xml:space="preserve"> the last bases in each lane as there is a lot of adaptor contamination</w:t>
      </w:r>
      <w:r w:rsidRPr="00D14ADF">
        <w:rPr>
          <w:b/>
          <w:bCs/>
        </w:rPr>
        <w:t>.</w:t>
      </w:r>
      <w:r w:rsidRPr="00D14ADF">
        <w:rPr>
          <w:b/>
          <w:bCs/>
        </w:rPr>
        <w:t xml:space="preserve"> </w:t>
      </w:r>
      <w:r w:rsidRPr="00D14ADF">
        <w:rPr>
          <w:b/>
          <w:bCs/>
        </w:rPr>
        <w:t>B</w:t>
      </w:r>
      <w:r w:rsidRPr="00D14ADF">
        <w:rPr>
          <w:b/>
          <w:bCs/>
        </w:rPr>
        <w:t>alance</w:t>
      </w:r>
      <w:r w:rsidRPr="00D14ADF">
        <w:rPr>
          <w:b/>
          <w:bCs/>
        </w:rPr>
        <w:t xml:space="preserve">d </w:t>
      </w:r>
      <w:r w:rsidRPr="00D14ADF">
        <w:rPr>
          <w:b/>
          <w:bCs/>
        </w:rPr>
        <w:t xml:space="preserve">number of reads vs number of bases trimming all reads to a common 70bp. Shorter reads are removed. </w:t>
      </w:r>
    </w:p>
    <w:p w14:paraId="1322AB97" w14:textId="77777777" w:rsidR="00D14ADF" w:rsidRDefault="00D14ADF" w:rsidP="00D14ADF"/>
    <w:p w14:paraId="341D69F7" w14:textId="77777777" w:rsidR="00D14ADF" w:rsidRDefault="00D14ADF" w:rsidP="00D14ADF">
      <w:r>
        <w:t>```</w:t>
      </w:r>
    </w:p>
    <w:p w14:paraId="677705B7" w14:textId="77777777" w:rsidR="00D14ADF" w:rsidRDefault="00D14ADF" w:rsidP="00D14ADF">
      <w:r>
        <w:t>#!/bin/sh</w:t>
      </w:r>
    </w:p>
    <w:p w14:paraId="5C232747" w14:textId="77777777" w:rsidR="00D14ADF" w:rsidRDefault="00D14ADF" w:rsidP="00D14ADF">
      <w:r>
        <w:t>module load cutadapt</w:t>
      </w:r>
    </w:p>
    <w:p w14:paraId="4BA6BAEA" w14:textId="77777777" w:rsidR="00D14ADF" w:rsidRDefault="00D14ADF" w:rsidP="00D14ADF">
      <w:r>
        <w:t>cutadapt   -a CTGCAAGATCGGAAGAGC  -m 60  -o trimmed_SQ1645_sample.fq  SQ1645_sample.fq</w:t>
      </w:r>
    </w:p>
    <w:p w14:paraId="565D80F8" w14:textId="77777777" w:rsidR="00D14ADF" w:rsidRDefault="00D14ADF" w:rsidP="00D14ADF">
      <w:r>
        <w:t>fastqc trimmed_SQ1645_sample.fq</w:t>
      </w:r>
    </w:p>
    <w:p w14:paraId="5C297B64" w14:textId="77777777" w:rsidR="00D14ADF" w:rsidRDefault="00D14ADF" w:rsidP="00D14ADF"/>
    <w:p w14:paraId="3E6F883D" w14:textId="77777777" w:rsidR="00D14ADF" w:rsidRDefault="00D14ADF" w:rsidP="00D14ADF">
      <w:r>
        <w:t>cutadapt -a GCAAGATCGGAAGAGCACACGTCTGAACTCCAGTCACGAACTGAGCGATC  -m 60 -o trimmedALLSQ1645_sample.fq trimmed_SQ1645_sample.fq</w:t>
      </w:r>
    </w:p>
    <w:p w14:paraId="0C10D028" w14:textId="101C21C8" w:rsidR="00D14ADF" w:rsidRDefault="00D14ADF" w:rsidP="00D14ADF">
      <w:r>
        <w:t>```</w:t>
      </w:r>
    </w:p>
    <w:p w14:paraId="2248C036" w14:textId="77777777" w:rsidR="00D14ADF" w:rsidRDefault="00D14ADF" w:rsidP="00D14ADF"/>
    <w:p w14:paraId="7C0E45C0" w14:textId="091FBA47" w:rsidR="00D14ADF" w:rsidRPr="00D14ADF" w:rsidRDefault="00D14ADF" w:rsidP="00D14ADF">
      <w:pPr>
        <w:rPr>
          <w:b/>
          <w:bCs/>
        </w:rPr>
      </w:pPr>
      <w:r w:rsidRPr="00D14ADF">
        <w:rPr>
          <w:b/>
          <w:bCs/>
        </w:rPr>
        <w:t>R</w:t>
      </w:r>
      <w:r>
        <w:rPr>
          <w:b/>
          <w:bCs/>
        </w:rPr>
        <w:t>a</w:t>
      </w:r>
      <w:r w:rsidRPr="00D14ADF">
        <w:rPr>
          <w:b/>
          <w:bCs/>
        </w:rPr>
        <w:t>n it on the whole data:</w:t>
      </w:r>
    </w:p>
    <w:p w14:paraId="4A96D1EF" w14:textId="77777777" w:rsidR="00D14ADF" w:rsidRDefault="00D14ADF" w:rsidP="00D14ADF"/>
    <w:p w14:paraId="170088FB" w14:textId="77777777" w:rsidR="00D14ADF" w:rsidRDefault="00D14ADF" w:rsidP="00D14ADF">
      <w:r>
        <w:t>```</w:t>
      </w:r>
    </w:p>
    <w:p w14:paraId="0A93BFC8" w14:textId="77777777" w:rsidR="00D14ADF" w:rsidRDefault="00D14ADF" w:rsidP="00D14ADF">
      <w:r>
        <w:t>#!/bin/sh</w:t>
      </w:r>
    </w:p>
    <w:p w14:paraId="613110C7" w14:textId="77777777" w:rsidR="00D14ADF" w:rsidRDefault="00D14ADF" w:rsidP="00D14ADF">
      <w:r>
        <w:t>module load cutadapt</w:t>
      </w:r>
    </w:p>
    <w:p w14:paraId="325D9A2E" w14:textId="0680890B" w:rsidR="00D14ADF" w:rsidRDefault="00D14ADF" w:rsidP="00D14ADF">
      <w:r>
        <w:t xml:space="preserve">zcat SQ1645_S1_R1_001.fastq.gz &gt; SQ1645_S1_R1_001.fastq </w:t>
      </w:r>
    </w:p>
    <w:p w14:paraId="0C1612F0" w14:textId="45E12D8C" w:rsidR="00D14ADF" w:rsidRDefault="00D14ADF" w:rsidP="00D14ADF"/>
    <w:p w14:paraId="6A9D1BB7" w14:textId="283D1CBD" w:rsidR="00D14ADF" w:rsidRDefault="00D14ADF" w:rsidP="00D14ADF"/>
    <w:p w14:paraId="4B844FA8" w14:textId="77777777" w:rsidR="00D14ADF" w:rsidRDefault="00D14ADF" w:rsidP="00D14ADF"/>
    <w:p w14:paraId="4BF0A22A" w14:textId="77777777" w:rsidR="00D14ADF" w:rsidRDefault="00D14ADF" w:rsidP="00D14ADF"/>
    <w:p w14:paraId="6989FBB9" w14:textId="77777777" w:rsidR="00D14ADF" w:rsidRDefault="00D14ADF" w:rsidP="00D14ADF">
      <w:r>
        <w:lastRenderedPageBreak/>
        <w:t>cutadapt -j 16  -a CTGCAAGATCGGAAGAGC    -o temptrimmed_SQ1645_S1_R1_001.fastq SQ1645_S1_R1_001.fastq</w:t>
      </w:r>
    </w:p>
    <w:p w14:paraId="6D8AD992" w14:textId="77777777" w:rsidR="00D14ADF" w:rsidRDefault="00D14ADF" w:rsidP="00D14ADF"/>
    <w:p w14:paraId="02C9AF6D" w14:textId="77777777" w:rsidR="00D14ADF" w:rsidRDefault="00D14ADF" w:rsidP="00D14ADF"/>
    <w:p w14:paraId="0E5BA5F8" w14:textId="77777777" w:rsidR="00D14ADF" w:rsidRDefault="00D14ADF" w:rsidP="00D14ADF">
      <w:r>
        <w:t xml:space="preserve">cutadapt -j 16 -a GCAAGATCGGAAGAGCACACGTCTGAACTCCAGTCACGAACTGAGCGATC  -m 50 -o trimmed_SQ1645_S1_R1_001.fastq temptrimmed_SQ1645_S1_R1_001.fastq </w:t>
      </w:r>
    </w:p>
    <w:p w14:paraId="6CFAC581" w14:textId="77777777" w:rsidR="00D14ADF" w:rsidRDefault="00D14ADF" w:rsidP="00D14ADF"/>
    <w:p w14:paraId="6B77CF5C" w14:textId="77777777" w:rsidR="00D14ADF" w:rsidRDefault="00D14ADF" w:rsidP="00D14ADF">
      <w:r>
        <w:t>rm SQ1645_S1_R1_001.fastq  temptrimmed_SQ1645_S1_R1_001.fastq</w:t>
      </w:r>
    </w:p>
    <w:p w14:paraId="6E5AF308" w14:textId="77777777" w:rsidR="00D14ADF" w:rsidRDefault="00D14ADF" w:rsidP="00D14ADF">
      <w:r>
        <w:t>```</w:t>
      </w:r>
    </w:p>
    <w:p w14:paraId="322A686D" w14:textId="77777777" w:rsidR="00D14ADF" w:rsidRDefault="00D14ADF" w:rsidP="00D14ADF"/>
    <w:p w14:paraId="1FF4F471" w14:textId="77777777" w:rsidR="00D14ADF" w:rsidRDefault="00D14ADF" w:rsidP="00D14ADF">
      <w:r>
        <w:t>```</w:t>
      </w:r>
    </w:p>
    <w:p w14:paraId="13525A89" w14:textId="77777777" w:rsidR="00D14ADF" w:rsidRDefault="00D14ADF" w:rsidP="00D14ADF">
      <w:r>
        <w:t xml:space="preserve"> 22,637,008,603 bp in</w:t>
      </w:r>
    </w:p>
    <w:p w14:paraId="5967F82F" w14:textId="77777777" w:rsidR="00D14ADF" w:rsidRDefault="00D14ADF" w:rsidP="00D14ADF">
      <w:r>
        <w:t xml:space="preserve"> 13,701,692,270 bp out </w:t>
      </w:r>
    </w:p>
    <w:p w14:paraId="04A908AE" w14:textId="77777777" w:rsidR="00D14ADF" w:rsidRDefault="00D14ADF" w:rsidP="00D14ADF">
      <w:r>
        <w:t>```</w:t>
      </w:r>
    </w:p>
    <w:p w14:paraId="2700D370" w14:textId="77777777" w:rsidR="00D14ADF" w:rsidRDefault="00D14ADF" w:rsidP="00D14ADF"/>
    <w:p w14:paraId="65BC2C01" w14:textId="77777777" w:rsidR="00D14ADF" w:rsidRPr="00D14ADF" w:rsidRDefault="00D14ADF" w:rsidP="00D14ADF">
      <w:pPr>
        <w:rPr>
          <w:b/>
          <w:bCs/>
        </w:rPr>
      </w:pPr>
      <w:r w:rsidRPr="00D14ADF">
        <w:rPr>
          <w:b/>
          <w:bCs/>
        </w:rPr>
        <w:t>### Demultiplexing</w:t>
      </w:r>
    </w:p>
    <w:p w14:paraId="7EF104AA" w14:textId="77777777" w:rsidR="00D14ADF" w:rsidRPr="00D14ADF" w:rsidRDefault="00D14ADF" w:rsidP="00D14ADF">
      <w:pPr>
        <w:rPr>
          <w:b/>
          <w:bCs/>
        </w:rPr>
      </w:pPr>
    </w:p>
    <w:p w14:paraId="7F4CF9F2" w14:textId="20A080C8" w:rsidR="00D14ADF" w:rsidRPr="00D14ADF" w:rsidRDefault="00D14ADF" w:rsidP="00D14ADF">
      <w:pPr>
        <w:rPr>
          <w:b/>
          <w:bCs/>
        </w:rPr>
      </w:pPr>
      <w:r>
        <w:rPr>
          <w:b/>
          <w:bCs/>
        </w:rPr>
        <w:t>F</w:t>
      </w:r>
      <w:r w:rsidRPr="00D14ADF">
        <w:rPr>
          <w:b/>
          <w:bCs/>
        </w:rPr>
        <w:t>irst extract</w:t>
      </w:r>
      <w:r>
        <w:rPr>
          <w:b/>
          <w:bCs/>
        </w:rPr>
        <w:t>ed</w:t>
      </w:r>
      <w:r w:rsidRPr="00D14ADF">
        <w:rPr>
          <w:b/>
          <w:bCs/>
        </w:rPr>
        <w:t xml:space="preserve"> barcodes from the .key file of the sequencing platform. See </w:t>
      </w:r>
      <w:r>
        <w:rPr>
          <w:b/>
          <w:bCs/>
        </w:rPr>
        <w:t>s</w:t>
      </w:r>
      <w:r w:rsidRPr="00D14ADF">
        <w:rPr>
          <w:b/>
          <w:bCs/>
        </w:rPr>
        <w:t>ection 4.1.2 of the Stacks manual</w:t>
      </w:r>
      <w:r>
        <w:rPr>
          <w:b/>
          <w:bCs/>
        </w:rPr>
        <w:t xml:space="preserve"> </w:t>
      </w:r>
      <w:r w:rsidRPr="00D14ADF">
        <w:rPr>
          <w:b/>
          <w:bCs/>
        </w:rPr>
        <w:t>(</w:t>
      </w:r>
      <w:hyperlink r:id="rId4" w:history="1">
        <w:r w:rsidRPr="00470C58">
          <w:rPr>
            <w:rStyle w:val="Hyperlink"/>
            <w:b/>
            <w:bCs/>
          </w:rPr>
          <w:t>https://catchenlab.life.illinois.edu/stacks/manual/index.php#clean</w:t>
        </w:r>
      </w:hyperlink>
      <w:r w:rsidRPr="00D14ADF">
        <w:rPr>
          <w:b/>
          <w:bCs/>
        </w:rPr>
        <w:t>)</w:t>
      </w:r>
      <w:r>
        <w:rPr>
          <w:b/>
          <w:bCs/>
        </w:rPr>
        <w:t xml:space="preserve">. </w:t>
      </w:r>
    </w:p>
    <w:p w14:paraId="471DB36C" w14:textId="77777777" w:rsidR="00D14ADF" w:rsidRDefault="00D14ADF" w:rsidP="00D14ADF"/>
    <w:p w14:paraId="59790F79" w14:textId="77777777" w:rsidR="00D14ADF" w:rsidRDefault="00D14ADF" w:rsidP="00D14ADF">
      <w:r>
        <w:t>```</w:t>
      </w:r>
    </w:p>
    <w:p w14:paraId="14537B9D" w14:textId="77777777" w:rsidR="00D14ADF" w:rsidRDefault="00D14ADF" w:rsidP="00D14ADF">
      <w:r>
        <w:t>#!/bin/sh</w:t>
      </w:r>
    </w:p>
    <w:p w14:paraId="61B9E3AA" w14:textId="77777777" w:rsidR="00D14ADF" w:rsidRDefault="00D14ADF" w:rsidP="00D14ADF">
      <w:r>
        <w:t>##Key provided in folder</w:t>
      </w:r>
    </w:p>
    <w:p w14:paraId="335FE25A" w14:textId="77777777" w:rsidR="00D14ADF" w:rsidRDefault="00D14ADF" w:rsidP="00D14ADF">
      <w:r>
        <w:t>less -S  SQ1645_key_correct.txt | grep -v GBSNEG | cut -f 3,24 | grep -v barcode  &gt; barcodes.txt # first l</w:t>
      </w:r>
    </w:p>
    <w:p w14:paraId="007B5843" w14:textId="77777777" w:rsidR="00D14ADF" w:rsidRDefault="00D14ADF" w:rsidP="00D14ADF">
      <w:r>
        <w:t># cp barcodes.txt ~/repos/scripts/stoneflies_gracie/metadata/</w:t>
      </w:r>
    </w:p>
    <w:p w14:paraId="16F5B359" w14:textId="77777777" w:rsidR="00D14ADF" w:rsidRDefault="00D14ADF" w:rsidP="00D14ADF">
      <w:r>
        <w:t>```</w:t>
      </w:r>
    </w:p>
    <w:p w14:paraId="7B2AF62C" w14:textId="3396EC8E" w:rsidR="00D14ADF" w:rsidRDefault="00D14ADF" w:rsidP="00D14ADF">
      <w:r>
        <w:t xml:space="preserve"> </w:t>
      </w:r>
    </w:p>
    <w:p w14:paraId="3A33004D" w14:textId="77777777" w:rsidR="00D14ADF" w:rsidRDefault="00D14ADF" w:rsidP="00D14ADF">
      <w:r>
        <w:t>```sh</w:t>
      </w:r>
    </w:p>
    <w:p w14:paraId="519F6FCD" w14:textId="77777777" w:rsidR="00D14ADF" w:rsidRDefault="00D14ADF" w:rsidP="00D14ADF">
      <w:r>
        <w:t>#/home/ludovic.dutoit/projects/stoneflies_gracie</w:t>
      </w:r>
    </w:p>
    <w:p w14:paraId="6C90DF8A" w14:textId="77777777" w:rsidR="00D14ADF" w:rsidRDefault="00D14ADF" w:rsidP="00D14ADF">
      <w:r>
        <w:t>#!/bin/sh</w:t>
      </w:r>
    </w:p>
    <w:p w14:paraId="0CDCA9B2" w14:textId="77777777" w:rsidR="00D14ADF" w:rsidRDefault="00D14ADF" w:rsidP="00D14ADF">
      <w:r>
        <w:t>mkdir raw samples</w:t>
      </w:r>
    </w:p>
    <w:p w14:paraId="0866CF2F" w14:textId="77777777" w:rsidR="00D14ADF" w:rsidRDefault="00D14ADF" w:rsidP="00D14ADF">
      <w:r>
        <w:t>cd raw</w:t>
      </w:r>
    </w:p>
    <w:p w14:paraId="6B26F66B" w14:textId="77777777" w:rsidR="00D14ADF" w:rsidRDefault="00D14ADF" w:rsidP="00D14ADF">
      <w:r>
        <w:t>ln -s ../source_files/Stonefly_GBS_Data_August21/trimmed_SQ1645_S1_R1_001.fastq</w:t>
      </w:r>
    </w:p>
    <w:p w14:paraId="50C8577D" w14:textId="77777777" w:rsidR="00D14ADF" w:rsidRDefault="00D14ADF" w:rsidP="00D14ADF">
      <w:r>
        <w:t>cd ..</w:t>
      </w:r>
    </w:p>
    <w:p w14:paraId="138C56B1" w14:textId="254F94E6" w:rsidR="00D14ADF" w:rsidRDefault="00D14ADF" w:rsidP="00D14ADF">
      <w:r>
        <w:t>```</w:t>
      </w:r>
    </w:p>
    <w:p w14:paraId="09E66DAA" w14:textId="77777777" w:rsidR="00D14ADF" w:rsidRDefault="00D14ADF" w:rsidP="00D14ADF"/>
    <w:p w14:paraId="6809D06C" w14:textId="77777777" w:rsidR="00D14ADF" w:rsidRDefault="00D14ADF" w:rsidP="00D14ADF">
      <w:r>
        <w:t>```sh</w:t>
      </w:r>
    </w:p>
    <w:p w14:paraId="5B8DABE1" w14:textId="77777777" w:rsidR="00D14ADF" w:rsidRDefault="00D14ADF" w:rsidP="00D14ADF">
      <w:r>
        <w:t>#!/bin/sh</w:t>
      </w:r>
    </w:p>
    <w:p w14:paraId="6507BF1D" w14:textId="77777777" w:rsidR="00D14ADF" w:rsidRDefault="00D14ADF" w:rsidP="00D14ADF">
      <w:r>
        <w:t>module load Stacks/2.58-gimkl-2020a</w:t>
      </w:r>
    </w:p>
    <w:p w14:paraId="753B9658" w14:textId="77777777" w:rsidR="00D14ADF" w:rsidRDefault="00D14ADF" w:rsidP="00D14ADF">
      <w:r>
        <w:t>process_radtags  -p raw/ -o ./samples/ -b barcodes.txt -e PstI -r -c -q --inline-null</w:t>
      </w:r>
    </w:p>
    <w:p w14:paraId="0A03B3DF" w14:textId="77777777" w:rsidR="00D14ADF" w:rsidRDefault="00D14ADF" w:rsidP="00D14ADF"/>
    <w:p w14:paraId="4B1815E7" w14:textId="48794B14" w:rsidR="00D14ADF" w:rsidRDefault="00D14ADF" w:rsidP="00D14ADF">
      <w:r>
        <w:t>```</w:t>
      </w:r>
    </w:p>
    <w:p w14:paraId="7042109C" w14:textId="3184226A" w:rsidR="00D14ADF" w:rsidRDefault="00D14ADF" w:rsidP="00D14ADF"/>
    <w:p w14:paraId="35290C28" w14:textId="02C43799" w:rsidR="00D14ADF" w:rsidRDefault="00D14ADF" w:rsidP="00D14ADF"/>
    <w:p w14:paraId="3C958CA0" w14:textId="77777777" w:rsidR="00D14ADF" w:rsidRDefault="00D14ADF" w:rsidP="00D14ADF"/>
    <w:p w14:paraId="6F843BC2" w14:textId="77777777" w:rsidR="00D14ADF" w:rsidRDefault="00D14ADF" w:rsidP="00D14ADF"/>
    <w:p w14:paraId="3EF574F1" w14:textId="77777777" w:rsidR="00D14ADF" w:rsidRDefault="00D14ADF" w:rsidP="00D14ADF">
      <w:r>
        <w:lastRenderedPageBreak/>
        <w:t>```</w:t>
      </w:r>
    </w:p>
    <w:p w14:paraId="699417F1" w14:textId="77777777" w:rsidR="00D14ADF" w:rsidRDefault="00D14ADF" w:rsidP="00D14ADF">
      <w:r>
        <w:t>178044058 total sequences</w:t>
      </w:r>
    </w:p>
    <w:p w14:paraId="716762F2" w14:textId="77777777" w:rsidR="00D14ADF" w:rsidRDefault="00D14ADF" w:rsidP="00D14ADF">
      <w:r>
        <w:t xml:space="preserve">  1528067 barcode not found drops (0.9%)</w:t>
      </w:r>
    </w:p>
    <w:p w14:paraId="264BDB6C" w14:textId="77777777" w:rsidR="00D14ADF" w:rsidRDefault="00D14ADF" w:rsidP="00D14ADF">
      <w:r>
        <w:t xml:space="preserve">    17991 low quality read drops (0.0%)</w:t>
      </w:r>
    </w:p>
    <w:p w14:paraId="472D7B4D" w14:textId="77777777" w:rsidR="00D14ADF" w:rsidRDefault="00D14ADF" w:rsidP="00D14ADF">
      <w:r>
        <w:t xml:space="preserve">   101427 RAD cutsite not found drops (0.1%)</w:t>
      </w:r>
    </w:p>
    <w:p w14:paraId="36E0143C" w14:textId="77777777" w:rsidR="00D14ADF" w:rsidRDefault="00D14ADF" w:rsidP="00D14ADF">
      <w:r>
        <w:t>176396573 retained reads (99.1%)</w:t>
      </w:r>
    </w:p>
    <w:p w14:paraId="4D7524C7" w14:textId="77777777" w:rsidR="00D14ADF" w:rsidRDefault="00D14ADF" w:rsidP="00D14ADF">
      <w:r>
        <w:t>```</w:t>
      </w:r>
    </w:p>
    <w:p w14:paraId="3F9DE13C" w14:textId="77777777" w:rsidR="00D14ADF" w:rsidRDefault="00D14ADF" w:rsidP="00D14ADF"/>
    <w:p w14:paraId="26D691CA" w14:textId="77777777" w:rsidR="00D14ADF" w:rsidRPr="00D14ADF" w:rsidRDefault="00D14ADF" w:rsidP="00D14ADF">
      <w:pPr>
        <w:rPr>
          <w:b/>
          <w:bCs/>
        </w:rPr>
      </w:pPr>
      <w:r w:rsidRPr="00D14ADF">
        <w:rPr>
          <w:b/>
          <w:bCs/>
        </w:rPr>
        <w:t>### Alignment and variant calling</w:t>
      </w:r>
    </w:p>
    <w:p w14:paraId="10A3C7CE" w14:textId="77777777" w:rsidR="00D14ADF" w:rsidRDefault="00D14ADF" w:rsidP="00D14ADF"/>
    <w:p w14:paraId="7634E002" w14:textId="2B97D77A" w:rsidR="00D14ADF" w:rsidRPr="00D14ADF" w:rsidRDefault="00D14ADF" w:rsidP="00D14ADF">
      <w:pPr>
        <w:rPr>
          <w:b/>
          <w:bCs/>
        </w:rPr>
      </w:pPr>
      <w:r>
        <w:rPr>
          <w:b/>
          <w:bCs/>
        </w:rPr>
        <w:t>I</w:t>
      </w:r>
      <w:r w:rsidRPr="00D14ADF">
        <w:rPr>
          <w:b/>
          <w:bCs/>
        </w:rPr>
        <w:t>ndex</w:t>
      </w:r>
      <w:r>
        <w:rPr>
          <w:b/>
          <w:bCs/>
        </w:rPr>
        <w:t>ed</w:t>
      </w:r>
      <w:r w:rsidRPr="00D14ADF">
        <w:rPr>
          <w:b/>
          <w:bCs/>
        </w:rPr>
        <w:t xml:space="preserve"> the genome:</w:t>
      </w:r>
    </w:p>
    <w:p w14:paraId="65829314" w14:textId="77777777" w:rsidR="00D14ADF" w:rsidRDefault="00D14ADF" w:rsidP="00D14ADF"/>
    <w:p w14:paraId="5D5144E6" w14:textId="77777777" w:rsidR="00D14ADF" w:rsidRDefault="00D14ADF" w:rsidP="00D14ADF">
      <w:r>
        <w:t>```bash</w:t>
      </w:r>
    </w:p>
    <w:p w14:paraId="11CD1535" w14:textId="77777777" w:rsidR="00D14ADF" w:rsidRDefault="00D14ADF" w:rsidP="00D14ADF">
      <w:r>
        <w:t>#!/bin/sh</w:t>
      </w:r>
    </w:p>
    <w:p w14:paraId="03B34A14" w14:textId="77777777" w:rsidR="00D14ADF" w:rsidRDefault="00D14ADF" w:rsidP="00D14ADF">
      <w:r>
        <w:t>mkdir alignment</w:t>
      </w:r>
    </w:p>
    <w:p w14:paraId="102DA11C" w14:textId="77777777" w:rsidR="00D14ADF" w:rsidRDefault="00D14ADF" w:rsidP="00D14ADF">
      <w:r>
        <w:t>cd alignment</w:t>
      </w:r>
    </w:p>
    <w:p w14:paraId="418A595B" w14:textId="77777777" w:rsidR="00D14ADF" w:rsidRDefault="00D14ADF" w:rsidP="00D14ADF">
      <w:r>
        <w:t>bwa index stoneflygenomeassemblyv1.fasta</w:t>
      </w:r>
    </w:p>
    <w:p w14:paraId="7392DC03" w14:textId="77777777" w:rsidR="00D14ADF" w:rsidRDefault="00D14ADF" w:rsidP="00D14ADF">
      <w:r>
        <w:t>```</w:t>
      </w:r>
    </w:p>
    <w:p w14:paraId="640F44C4" w14:textId="77777777" w:rsidR="00D14ADF" w:rsidRDefault="00D14ADF" w:rsidP="00D14ADF"/>
    <w:p w14:paraId="38CDFFC6" w14:textId="7B32203C" w:rsidR="00D14ADF" w:rsidRPr="00D14ADF" w:rsidRDefault="00D14ADF" w:rsidP="00D14ADF">
      <w:pPr>
        <w:rPr>
          <w:b/>
          <w:bCs/>
        </w:rPr>
      </w:pPr>
      <w:r w:rsidRPr="00D14ADF">
        <w:rPr>
          <w:b/>
          <w:bCs/>
        </w:rPr>
        <w:t xml:space="preserve">First alignment for every sample using BWA. </w:t>
      </w:r>
    </w:p>
    <w:p w14:paraId="51DA3056" w14:textId="77777777" w:rsidR="00D14ADF" w:rsidRDefault="00D14ADF" w:rsidP="00D14ADF"/>
    <w:p w14:paraId="3A7D322D" w14:textId="77777777" w:rsidR="00D14ADF" w:rsidRDefault="00D14ADF" w:rsidP="00D14ADF">
      <w:r>
        <w:t>```bash</w:t>
      </w:r>
    </w:p>
    <w:p w14:paraId="6FFAC781" w14:textId="77777777" w:rsidR="00D14ADF" w:rsidRDefault="00D14ADF" w:rsidP="00D14ADF">
      <w:r>
        <w:t>#!/bin/sh</w:t>
      </w:r>
    </w:p>
    <w:p w14:paraId="02C493EE" w14:textId="77777777" w:rsidR="00D14ADF" w:rsidRDefault="00D14ADF" w:rsidP="00D14ADF">
      <w:r>
        <w:t>bwa mem -t 8 stoneflygenomeassemblyv1.fasta $src/${sample}.fq.gz  |   samtools view -b | samtools sort --threads 4 &gt; ${sample}.bam</w:t>
      </w:r>
    </w:p>
    <w:p w14:paraId="4A6BD2DF" w14:textId="77777777" w:rsidR="00D14ADF" w:rsidRDefault="00D14ADF" w:rsidP="00D14ADF">
      <w:r>
        <w:t>```</w:t>
      </w:r>
    </w:p>
    <w:p w14:paraId="2585A4CF" w14:textId="77777777" w:rsidR="00D14ADF" w:rsidRDefault="00D14ADF" w:rsidP="00D14ADF">
      <w:r>
        <w:t>The complete list of commands is in [align.sh](align.sh)</w:t>
      </w:r>
    </w:p>
    <w:p w14:paraId="131063FB" w14:textId="77777777" w:rsidR="00D14ADF" w:rsidRDefault="00D14ADF" w:rsidP="00D14ADF"/>
    <w:p w14:paraId="76D8524C" w14:textId="4F6B72C8" w:rsidR="00D14ADF" w:rsidRPr="00D14ADF" w:rsidRDefault="00D14ADF" w:rsidP="00D14ADF">
      <w:pPr>
        <w:rPr>
          <w:b/>
          <w:bCs/>
        </w:rPr>
      </w:pPr>
      <w:r w:rsidRPr="00D14ADF">
        <w:rPr>
          <w:b/>
          <w:bCs/>
        </w:rPr>
        <w:t>Then r</w:t>
      </w:r>
      <w:r>
        <w:rPr>
          <w:b/>
          <w:bCs/>
        </w:rPr>
        <w:t>a</w:t>
      </w:r>
      <w:r w:rsidRPr="00D14ADF">
        <w:rPr>
          <w:b/>
          <w:bCs/>
        </w:rPr>
        <w:t>n refmap from Stacks</w:t>
      </w:r>
      <w:r>
        <w:rPr>
          <w:b/>
          <w:bCs/>
        </w:rPr>
        <w:t xml:space="preserve"> </w:t>
      </w:r>
      <w:r w:rsidRPr="00D14ADF">
        <w:rPr>
          <w:b/>
          <w:bCs/>
        </w:rPr>
        <w:t>to identify low quality individuals:</w:t>
      </w:r>
    </w:p>
    <w:p w14:paraId="63DA1DB3" w14:textId="77777777" w:rsidR="00D14ADF" w:rsidRDefault="00D14ADF" w:rsidP="00D14ADF"/>
    <w:p w14:paraId="41B2520A" w14:textId="77777777" w:rsidR="00D14ADF" w:rsidRDefault="00D14ADF" w:rsidP="00D14ADF">
      <w:r>
        <w:t>```</w:t>
      </w:r>
    </w:p>
    <w:p w14:paraId="710226B1" w14:textId="77777777" w:rsidR="00D14ADF" w:rsidRDefault="00D14ADF" w:rsidP="00D14ADF">
      <w:r>
        <w:t>#!/bin/sh</w:t>
      </w:r>
    </w:p>
    <w:p w14:paraId="7A934511" w14:textId="77777777" w:rsidR="00D14ADF" w:rsidRDefault="00D14ADF" w:rsidP="00D14ADF">
      <w:r>
        <w:t>module load Stacks</w:t>
      </w:r>
    </w:p>
    <w:p w14:paraId="7ECD853F" w14:textId="77777777" w:rsidR="00D14ADF" w:rsidRDefault="00D14ADF" w:rsidP="00D14ADF">
      <w:r>
        <w:t>mkdir output_refmap</w:t>
      </w:r>
    </w:p>
    <w:p w14:paraId="2D7DCDA1" w14:textId="77777777" w:rsidR="00D14ADF" w:rsidRDefault="00D14ADF" w:rsidP="00D14ADF">
      <w:r>
        <w:t>ref_map.pl --samples alignment --popmap popmap.txt -T 8  -o output_refmap</w:t>
      </w:r>
    </w:p>
    <w:p w14:paraId="4E466A2F" w14:textId="77777777" w:rsidR="00D14ADF" w:rsidRDefault="00D14ADF" w:rsidP="00D14ADF">
      <w:r>
        <w:t>```</w:t>
      </w:r>
    </w:p>
    <w:p w14:paraId="5384E394" w14:textId="77777777" w:rsidR="00D14ADF" w:rsidRDefault="00D14ADF" w:rsidP="00D14ADF"/>
    <w:p w14:paraId="2C1B7F35" w14:textId="196FBD7F" w:rsidR="00D14ADF" w:rsidRPr="00D14ADF" w:rsidRDefault="00D14ADF" w:rsidP="00D14ADF">
      <w:pPr>
        <w:rPr>
          <w:b/>
          <w:bCs/>
        </w:rPr>
      </w:pPr>
      <w:r>
        <w:rPr>
          <w:b/>
          <w:bCs/>
        </w:rPr>
        <w:t>Ra</w:t>
      </w:r>
      <w:r w:rsidRPr="00D14ADF">
        <w:rPr>
          <w:b/>
          <w:bCs/>
        </w:rPr>
        <w:t>n populations again to obtain a VCF:</w:t>
      </w:r>
    </w:p>
    <w:p w14:paraId="35EBD0F2" w14:textId="77777777" w:rsidR="00D14ADF" w:rsidRDefault="00D14ADF" w:rsidP="00D14ADF"/>
    <w:p w14:paraId="32BBB2B3" w14:textId="77777777" w:rsidR="00D14ADF" w:rsidRDefault="00D14ADF" w:rsidP="00D14ADF">
      <w:r>
        <w:t>```</w:t>
      </w:r>
    </w:p>
    <w:p w14:paraId="65C34E3F" w14:textId="77777777" w:rsidR="00D14ADF" w:rsidRDefault="00D14ADF" w:rsidP="00D14ADF">
      <w:r>
        <w:t>populations -P output_refmap/ -M popmap.txt  --vcf --structure --plink --treemix --max-obs-het 0.65 -r 0.75  -O output_refmap</w:t>
      </w:r>
    </w:p>
    <w:p w14:paraId="109DC332" w14:textId="77777777" w:rsidR="00D14ADF" w:rsidRDefault="00D14ADF" w:rsidP="00D14ADF">
      <w:r>
        <w:t xml:space="preserve"> ```</w:t>
      </w:r>
    </w:p>
    <w:p w14:paraId="0F5615C1" w14:textId="77777777" w:rsidR="00D14ADF" w:rsidRDefault="00D14ADF" w:rsidP="00D14ADF">
      <w:r>
        <w:t>```</w:t>
      </w:r>
    </w:p>
    <w:p w14:paraId="748D569D" w14:textId="77777777" w:rsidR="00D14ADF" w:rsidRDefault="00D14ADF" w:rsidP="00D14ADF">
      <w:r>
        <w:t>73241 variants remained</w:t>
      </w:r>
    </w:p>
    <w:p w14:paraId="6D40CC81" w14:textId="77777777" w:rsidR="00D14ADF" w:rsidRDefault="00D14ADF" w:rsidP="00D14ADF">
      <w:r>
        <w:t>```</w:t>
      </w:r>
    </w:p>
    <w:p w14:paraId="69F25A49" w14:textId="77777777" w:rsidR="00D14ADF" w:rsidRDefault="00D14ADF" w:rsidP="00D14ADF"/>
    <w:p w14:paraId="117E923E" w14:textId="590B092D" w:rsidR="00D14ADF" w:rsidRPr="00D14ADF" w:rsidRDefault="00D14ADF" w:rsidP="00D14ADF">
      <w:pPr>
        <w:rPr>
          <w:b/>
          <w:bCs/>
        </w:rPr>
      </w:pPr>
      <w:r w:rsidRPr="00D14ADF">
        <w:rPr>
          <w:b/>
          <w:bCs/>
        </w:rPr>
        <w:lastRenderedPageBreak/>
        <w:t>G</w:t>
      </w:r>
      <w:r>
        <w:rPr>
          <w:b/>
          <w:bCs/>
        </w:rPr>
        <w:t>o</w:t>
      </w:r>
      <w:r w:rsidRPr="00D14ADF">
        <w:rPr>
          <w:b/>
          <w:bCs/>
        </w:rPr>
        <w:t>t some stats per inds:</w:t>
      </w:r>
    </w:p>
    <w:p w14:paraId="3FBD0155" w14:textId="77777777" w:rsidR="00D14ADF" w:rsidRDefault="00D14ADF" w:rsidP="00D14ADF"/>
    <w:p w14:paraId="50E8E52E" w14:textId="77777777" w:rsidR="00D14ADF" w:rsidRDefault="00D14ADF" w:rsidP="00D14ADF">
      <w:r>
        <w:t>```</w:t>
      </w:r>
    </w:p>
    <w:p w14:paraId="11AD049C" w14:textId="6EC55F71" w:rsidR="00D14ADF" w:rsidRDefault="00D14ADF" w:rsidP="00D14ADF">
      <w:r>
        <w:t>vcftools --vcf populations.snps.vcf --missing-indv</w:t>
      </w:r>
    </w:p>
    <w:p w14:paraId="24EB55A2" w14:textId="7340EAC2" w:rsidR="00D14ADF" w:rsidRDefault="00D14ADF" w:rsidP="00D14ADF"/>
    <w:p w14:paraId="1C7B1C8D" w14:textId="77777777" w:rsidR="00D14ADF" w:rsidRDefault="00D14ADF" w:rsidP="00D14ADF"/>
    <w:p w14:paraId="3596818E" w14:textId="77777777" w:rsidR="00D14ADF" w:rsidRDefault="00D14ADF" w:rsidP="00D14ADF">
      <w:r>
        <w:t>```</w:t>
      </w:r>
    </w:p>
    <w:p w14:paraId="69F4F6DB" w14:textId="77777777" w:rsidR="00D14ADF" w:rsidRDefault="00D14ADF" w:rsidP="00D14ADF"/>
    <w:p w14:paraId="75AF1A54" w14:textId="77777777" w:rsidR="00D14ADF" w:rsidRPr="00D14ADF" w:rsidRDefault="00D14ADF" w:rsidP="00D14ADF">
      <w:pPr>
        <w:rPr>
          <w:b/>
          <w:bCs/>
        </w:rPr>
      </w:pPr>
      <w:r w:rsidRPr="00D14ADF">
        <w:rPr>
          <w:b/>
          <w:bCs/>
        </w:rPr>
        <w:t>Here are some low-quality individuals:</w:t>
      </w:r>
    </w:p>
    <w:p w14:paraId="5992027F" w14:textId="77777777" w:rsidR="00D14ADF" w:rsidRDefault="00D14ADF" w:rsidP="00D14ADF"/>
    <w:p w14:paraId="5176B740" w14:textId="77777777" w:rsidR="00D14ADF" w:rsidRDefault="00D14ADF" w:rsidP="00D14ADF">
      <w:r>
        <w:t>```</w:t>
      </w:r>
    </w:p>
    <w:p w14:paraId="5260E86B" w14:textId="77777777" w:rsidR="00D14ADF" w:rsidRDefault="00D14ADF" w:rsidP="00D14ADF">
      <w:r>
        <w:t>STY06_FW  26853 0.366639</w:t>
      </w:r>
    </w:p>
    <w:p w14:paraId="6AC1265D" w14:textId="77777777" w:rsidR="00D14ADF" w:rsidRDefault="00D14ADF" w:rsidP="00D14ADF">
      <w:r>
        <w:t>STY02_FW  26923 0.367595</w:t>
      </w:r>
    </w:p>
    <w:p w14:paraId="0EE9A14B" w14:textId="77777777" w:rsidR="00D14ADF" w:rsidRDefault="00D14ADF" w:rsidP="00D14ADF">
      <w:r>
        <w:t>STY09_FW  27031 0.369069</w:t>
      </w:r>
    </w:p>
    <w:p w14:paraId="33DD761D" w14:textId="77777777" w:rsidR="00D14ADF" w:rsidRDefault="00D14ADF" w:rsidP="00D14ADF">
      <w:r>
        <w:t>AWA05_FW  27542 0.376046</w:t>
      </w:r>
    </w:p>
    <w:p w14:paraId="52091565" w14:textId="77777777" w:rsidR="00D14ADF" w:rsidRDefault="00D14ADF" w:rsidP="00D14ADF">
      <w:r>
        <w:t>AWA04_VW  27809 0.379692</w:t>
      </w:r>
    </w:p>
    <w:p w14:paraId="41869BE2" w14:textId="77777777" w:rsidR="00D14ADF" w:rsidRDefault="00D14ADF" w:rsidP="00D14ADF">
      <w:r>
        <w:t>AWA03_VW  27844 0.38017</w:t>
      </w:r>
    </w:p>
    <w:p w14:paraId="6416FEEC" w14:textId="77777777" w:rsidR="00D14ADF" w:rsidRDefault="00D14ADF" w:rsidP="00D14ADF">
      <w:r>
        <w:t>AWA08_FW  28754 0.392594</w:t>
      </w:r>
    </w:p>
    <w:p w14:paraId="613E8B0F" w14:textId="77777777" w:rsidR="00D14ADF" w:rsidRDefault="00D14ADF" w:rsidP="00D14ADF">
      <w:r>
        <w:t>SH09_FW  30442 0.415642</w:t>
      </w:r>
    </w:p>
    <w:p w14:paraId="3769AACC" w14:textId="77777777" w:rsidR="00D14ADF" w:rsidRDefault="00D14ADF" w:rsidP="00D14ADF">
      <w:r>
        <w:t>```</w:t>
      </w:r>
    </w:p>
    <w:p w14:paraId="6BCA209C" w14:textId="77777777" w:rsidR="00D14ADF" w:rsidRDefault="00D14ADF" w:rsidP="00D14ADF"/>
    <w:p w14:paraId="4451EBF8" w14:textId="77777777" w:rsidR="00D14ADF" w:rsidRPr="00D14ADF" w:rsidRDefault="00D14ADF" w:rsidP="00D14ADF">
      <w:pPr>
        <w:rPr>
          <w:b/>
          <w:bCs/>
        </w:rPr>
      </w:pPr>
      <w:r w:rsidRPr="00D14ADF">
        <w:rPr>
          <w:b/>
          <w:bCs/>
        </w:rPr>
        <w:t>and the worst 4:</w:t>
      </w:r>
    </w:p>
    <w:p w14:paraId="15D66722" w14:textId="77777777" w:rsidR="00D14ADF" w:rsidRDefault="00D14ADF" w:rsidP="00D14ADF"/>
    <w:p w14:paraId="5D3F3541" w14:textId="77777777" w:rsidR="00D14ADF" w:rsidRDefault="00D14ADF" w:rsidP="00D14ADF">
      <w:r>
        <w:t>```</w:t>
      </w:r>
    </w:p>
    <w:p w14:paraId="5CEAD767" w14:textId="77777777" w:rsidR="00D14ADF" w:rsidRDefault="00D14ADF" w:rsidP="00D14ADF">
      <w:r>
        <w:t>MW04_FW  44311 0.605003</w:t>
      </w:r>
    </w:p>
    <w:p w14:paraId="38566DA0" w14:textId="77777777" w:rsidR="00D14ADF" w:rsidRDefault="00D14ADF" w:rsidP="00D14ADF">
      <w:r>
        <w:t>STY05_FW  63764 0.870605</w:t>
      </w:r>
    </w:p>
    <w:p w14:paraId="66B8597B" w14:textId="77777777" w:rsidR="00D14ADF" w:rsidRDefault="00D14ADF" w:rsidP="00D14ADF">
      <w:r>
        <w:t>SIX09_VW  69980 0.955476</w:t>
      </w:r>
    </w:p>
    <w:p w14:paraId="494DB307" w14:textId="77777777" w:rsidR="00D14ADF" w:rsidRDefault="00D14ADF" w:rsidP="00D14ADF">
      <w:r>
        <w:t>BOU02_VW  72609 0.991371</w:t>
      </w:r>
    </w:p>
    <w:p w14:paraId="44D9EA3C" w14:textId="77777777" w:rsidR="00D14ADF" w:rsidRDefault="00D14ADF" w:rsidP="00D14ADF">
      <w:r>
        <w:t>```</w:t>
      </w:r>
    </w:p>
    <w:p w14:paraId="76FBDFB4" w14:textId="0019EA57" w:rsidR="00D14ADF" w:rsidRPr="00D14ADF" w:rsidRDefault="00D14ADF" w:rsidP="00D14ADF">
      <w:pPr>
        <w:rPr>
          <w:b/>
          <w:bCs/>
        </w:rPr>
      </w:pPr>
      <w:r>
        <w:rPr>
          <w:b/>
          <w:bCs/>
        </w:rPr>
        <w:t>O</w:t>
      </w:r>
      <w:r w:rsidRPr="00D14ADF">
        <w:rPr>
          <w:b/>
          <w:bCs/>
        </w:rPr>
        <w:t>nly remove</w:t>
      </w:r>
      <w:r>
        <w:rPr>
          <w:b/>
          <w:bCs/>
        </w:rPr>
        <w:t>d</w:t>
      </w:r>
      <w:r w:rsidRPr="00D14ADF">
        <w:rPr>
          <w:b/>
          <w:bCs/>
        </w:rPr>
        <w:t xml:space="preserve"> the wors</w:t>
      </w:r>
      <w:r>
        <w:rPr>
          <w:b/>
          <w:bCs/>
        </w:rPr>
        <w:t>t</w:t>
      </w:r>
      <w:r w:rsidRPr="00D14ADF">
        <w:rPr>
          <w:b/>
          <w:bCs/>
        </w:rPr>
        <w:t xml:space="preserve"> 4 as the other ones still have plenty of data.</w:t>
      </w:r>
    </w:p>
    <w:p w14:paraId="37C1E96A" w14:textId="77777777" w:rsidR="00D14ADF" w:rsidRDefault="00D14ADF" w:rsidP="00D14ADF"/>
    <w:p w14:paraId="25244613" w14:textId="77777777" w:rsidR="00D14ADF" w:rsidRDefault="00D14ADF" w:rsidP="00D14ADF">
      <w:r>
        <w:t>```</w:t>
      </w:r>
    </w:p>
    <w:p w14:paraId="7BA11413" w14:textId="77777777" w:rsidR="00D14ADF" w:rsidRDefault="00D14ADF" w:rsidP="00D14ADF">
      <w:r>
        <w:t>cat popmap.txt | grep -v MW04_FW | grep -v STY05_FW | grep -v SIX09_VW | grep -v BOU02_VW &gt; popmap_nooutliers06missing.txt</w:t>
      </w:r>
    </w:p>
    <w:p w14:paraId="6D8C208D" w14:textId="77777777" w:rsidR="00D14ADF" w:rsidRDefault="00D14ADF" w:rsidP="00D14ADF">
      <w:r>
        <w:t>```</w:t>
      </w:r>
    </w:p>
    <w:p w14:paraId="33C9A09C" w14:textId="77777777" w:rsidR="00D14ADF" w:rsidRDefault="00D14ADF" w:rsidP="00D14ADF"/>
    <w:p w14:paraId="37E79838" w14:textId="3A02FB4E" w:rsidR="00D14ADF" w:rsidRPr="00D14ADF" w:rsidRDefault="00D14ADF" w:rsidP="00D14ADF">
      <w:pPr>
        <w:rPr>
          <w:b/>
          <w:bCs/>
        </w:rPr>
      </w:pPr>
      <w:r w:rsidRPr="00D14ADF">
        <w:rPr>
          <w:b/>
          <w:bCs/>
        </w:rPr>
        <w:t>After some preliminary analyses, some individuals turned out to be hybrids or from another species. They are excluded here.</w:t>
      </w:r>
    </w:p>
    <w:p w14:paraId="61132E2E" w14:textId="77777777" w:rsidR="00D14ADF" w:rsidRDefault="00D14ADF" w:rsidP="00D14ADF"/>
    <w:p w14:paraId="1A73784B" w14:textId="3B0FE600" w:rsidR="00D14ADF" w:rsidRDefault="00D14ADF" w:rsidP="00D14ADF">
      <w:r>
        <w:rPr>
          <w:b/>
          <w:bCs/>
        </w:rPr>
        <w:t xml:space="preserve">Also </w:t>
      </w:r>
      <w:r w:rsidRPr="00D14ADF">
        <w:rPr>
          <w:b/>
          <w:bCs/>
        </w:rPr>
        <w:t>combine</w:t>
      </w:r>
      <w:r>
        <w:rPr>
          <w:b/>
          <w:bCs/>
        </w:rPr>
        <w:t>d</w:t>
      </w:r>
      <w:r w:rsidRPr="00D14ADF">
        <w:rPr>
          <w:b/>
          <w:bCs/>
        </w:rPr>
        <w:t xml:space="preserve"> this dataset with some blackjacks and lug/six mile samples.</w:t>
      </w:r>
      <w:r>
        <w:t xml:space="preserve"> </w:t>
      </w:r>
    </w:p>
    <w:p w14:paraId="0CB35345" w14:textId="77777777" w:rsidR="00D14ADF" w:rsidRDefault="00D14ADF" w:rsidP="00D14ADF"/>
    <w:p w14:paraId="5EDFD415" w14:textId="6BF7546E" w:rsidR="00D14ADF" w:rsidRPr="00D14ADF" w:rsidRDefault="00D14ADF" w:rsidP="00D14ADF">
      <w:r>
        <w:t>Those files were aligned after trimming and demultiplexing as done in  [www.github.com/ldutoit/stoneflies_blackjacks](www.github.com/ldutoit/stoneflies_blackjacks) and [www.github.com/ldutoit/stoneflies_GBS1](www.github.com/ldutoit/stoneflies_GBS1)  and then aligned with [align_blackjacks.sh](align_blackjacks.sh) and [align_lugsixmile.sh](align_lugsixmile.sh)</w:t>
      </w:r>
    </w:p>
    <w:p w14:paraId="7F6CD9C8" w14:textId="02B04B9C" w:rsidR="00D14ADF" w:rsidRDefault="00D14ADF" w:rsidP="00D14ADF">
      <w:r>
        <w:rPr>
          <w:b/>
          <w:bCs/>
        </w:rPr>
        <w:lastRenderedPageBreak/>
        <w:t>T</w:t>
      </w:r>
      <w:r w:rsidRPr="00D14ADF">
        <w:rPr>
          <w:b/>
          <w:bCs/>
        </w:rPr>
        <w:t>hen created the file</w:t>
      </w:r>
      <w:r>
        <w:t xml:space="preserve"> [metadata/combined_popmap.txt](metadata/combined_popmap.txt) and ran ref_map.sh </w:t>
      </w:r>
    </w:p>
    <w:p w14:paraId="01C601B0" w14:textId="77777777" w:rsidR="00D14ADF" w:rsidRDefault="00D14ADF" w:rsidP="00D14ADF"/>
    <w:p w14:paraId="243B6387" w14:textId="77777777" w:rsidR="00D14ADF" w:rsidRDefault="00D14ADF" w:rsidP="00D14ADF">
      <w:r>
        <w:t>```</w:t>
      </w:r>
    </w:p>
    <w:p w14:paraId="1565FA6E" w14:textId="77777777" w:rsidR="00D14ADF" w:rsidRDefault="00D14ADF" w:rsidP="00D14ADF">
      <w:r>
        <w:t>ref_map.pl --samples alignment --popmap popmap_combined.txt -T 8  -o output_refmap</w:t>
      </w:r>
    </w:p>
    <w:p w14:paraId="044503EA" w14:textId="77777777" w:rsidR="00D14ADF" w:rsidRDefault="00D14ADF" w:rsidP="00D14ADF">
      <w:r>
        <w:t>populations -P output_refmap/ -M popmap_combined.txt  --vcf --structure --plink --treemix --max-obs-het 0.65 -r 0.75  -O output_refmap</w:t>
      </w:r>
    </w:p>
    <w:p w14:paraId="66B3D317" w14:textId="77777777" w:rsidR="00D14ADF" w:rsidRDefault="00D14ADF" w:rsidP="00D14ADF">
      <w:r>
        <w:t>```</w:t>
      </w:r>
    </w:p>
    <w:p w14:paraId="1BB60435" w14:textId="77777777" w:rsidR="00D14ADF" w:rsidRDefault="00D14ADF" w:rsidP="00D14ADF"/>
    <w:p w14:paraId="30CC197B" w14:textId="77777777" w:rsidR="00D14ADF" w:rsidRPr="00D14ADF" w:rsidRDefault="00D14ADF" w:rsidP="00D14ADF">
      <w:pPr>
        <w:rPr>
          <w:b/>
          <w:bCs/>
        </w:rPr>
      </w:pPr>
      <w:r w:rsidRPr="00D14ADF">
        <w:rPr>
          <w:b/>
          <w:bCs/>
        </w:rPr>
        <w:t>A bit of quality checking:</w:t>
      </w:r>
    </w:p>
    <w:p w14:paraId="3D9B299B" w14:textId="77777777" w:rsidR="00D14ADF" w:rsidRDefault="00D14ADF" w:rsidP="00D14ADF"/>
    <w:p w14:paraId="0497F149" w14:textId="77777777" w:rsidR="00D14ADF" w:rsidRDefault="00D14ADF" w:rsidP="00D14ADF">
      <w:r>
        <w:t>```</w:t>
      </w:r>
    </w:p>
    <w:p w14:paraId="5410260E" w14:textId="77777777" w:rsidR="00D14ADF" w:rsidRDefault="00D14ADF" w:rsidP="00D14ADF">
      <w:r>
        <w:t>cd output_refmap</w:t>
      </w:r>
    </w:p>
    <w:p w14:paraId="0A90CB32" w14:textId="77777777" w:rsidR="00D14ADF" w:rsidRDefault="00D14ADF" w:rsidP="00D14ADF">
      <w:r>
        <w:t>vcftools --vcf populations.snps.vcf --missing-indv</w:t>
      </w:r>
    </w:p>
    <w:p w14:paraId="6FCFE40D" w14:textId="77777777" w:rsidR="00D14ADF" w:rsidRDefault="00D14ADF" w:rsidP="00D14ADF">
      <w:r>
        <w:t>```</w:t>
      </w:r>
    </w:p>
    <w:p w14:paraId="156CAAFB" w14:textId="77777777" w:rsidR="00D14ADF" w:rsidRDefault="00D14ADF" w:rsidP="00D14ADF"/>
    <w:p w14:paraId="04E81429" w14:textId="77777777" w:rsidR="00D14ADF" w:rsidRPr="00D14ADF" w:rsidRDefault="00D14ADF" w:rsidP="00D14ADF">
      <w:pPr>
        <w:rPr>
          <w:b/>
          <w:bCs/>
        </w:rPr>
      </w:pPr>
      <w:r w:rsidRPr="00D14ADF">
        <w:rPr>
          <w:b/>
          <w:bCs/>
        </w:rPr>
        <w:t>We are left with one additional sample that has more than 50% missing data: `SH09_FW`</w:t>
      </w:r>
    </w:p>
    <w:p w14:paraId="565A2C7B" w14:textId="77777777" w:rsidR="00D14ADF" w:rsidRDefault="00D14ADF" w:rsidP="00D14ADF"/>
    <w:p w14:paraId="5C693E61" w14:textId="77777777" w:rsidR="00D14ADF" w:rsidRPr="00D14ADF" w:rsidRDefault="00D14ADF" w:rsidP="00D14ADF">
      <w:pPr>
        <w:rPr>
          <w:b/>
          <w:bCs/>
        </w:rPr>
      </w:pPr>
      <w:r w:rsidRPr="00D14ADF">
        <w:rPr>
          <w:b/>
          <w:bCs/>
        </w:rPr>
        <w:t>After removing it in the file</w:t>
      </w:r>
      <w:r>
        <w:t xml:space="preserve"> </w:t>
      </w:r>
      <w:r w:rsidRPr="00D14ADF">
        <w:rPr>
          <w:b/>
          <w:bCs/>
        </w:rPr>
        <w:t>[metadata/popmap_combined_nooutliers.txt](metadata/popmap_combined_nooutliers.txt), we re-ran populations tolerating a maximum of 20% missing data at any given site:</w:t>
      </w:r>
    </w:p>
    <w:p w14:paraId="4C8AE4F5" w14:textId="77777777" w:rsidR="00D14ADF" w:rsidRDefault="00D14ADF" w:rsidP="00D14ADF"/>
    <w:p w14:paraId="077E5D0E" w14:textId="77777777" w:rsidR="00D14ADF" w:rsidRDefault="00D14ADF" w:rsidP="00D14ADF">
      <w:r>
        <w:t>```</w:t>
      </w:r>
    </w:p>
    <w:p w14:paraId="15C49198" w14:textId="77777777" w:rsidR="00D14ADF" w:rsidRDefault="00D14ADF" w:rsidP="00D14ADF">
      <w:r>
        <w:t>populations -P output_refmap/ -M popmap_combined.txt  --vcf --structure --plink --treemix --max-obs-het 0.65 -r 0.80  -O output_refmap</w:t>
      </w:r>
    </w:p>
    <w:p w14:paraId="31122DD7" w14:textId="77777777" w:rsidR="00D14ADF" w:rsidRDefault="00D14ADF" w:rsidP="00D14ADF">
      <w:r>
        <w:t>```</w:t>
      </w:r>
    </w:p>
    <w:p w14:paraId="21755EBC" w14:textId="77777777" w:rsidR="00D14ADF" w:rsidRDefault="00D14ADF" w:rsidP="00D14ADF"/>
    <w:p w14:paraId="2EC00CAB" w14:textId="77777777" w:rsidR="00D14ADF" w:rsidRPr="00D14ADF" w:rsidRDefault="00D14ADF" w:rsidP="00D14ADF">
      <w:pPr>
        <w:rPr>
          <w:b/>
          <w:bCs/>
        </w:rPr>
      </w:pPr>
      <w:r w:rsidRPr="00D14ADF">
        <w:rPr>
          <w:b/>
          <w:bCs/>
        </w:rPr>
        <w:t>**47319 for 258 inds**</w:t>
      </w:r>
    </w:p>
    <w:p w14:paraId="18B2C2B5" w14:textId="77777777" w:rsidR="00D14ADF" w:rsidRDefault="00D14ADF" w:rsidP="00D14ADF"/>
    <w:p w14:paraId="43ADF450" w14:textId="77777777" w:rsidR="00D14ADF" w:rsidRDefault="00D14ADF" w:rsidP="00D14ADF"/>
    <w:p w14:paraId="3D813ACF" w14:textId="77777777" w:rsidR="00D14ADF" w:rsidRDefault="00D14ADF" w:rsidP="00D14ADF"/>
    <w:p w14:paraId="21B9EE91" w14:textId="77777777" w:rsidR="00D14ADF" w:rsidRDefault="00D14ADF" w:rsidP="00D14ADF"/>
    <w:p w14:paraId="75020292" w14:textId="77777777" w:rsidR="00D14ADF" w:rsidRDefault="00D14ADF" w:rsidP="00D14ADF"/>
    <w:p w14:paraId="067CE287" w14:textId="77777777" w:rsidR="00A21A2B" w:rsidRDefault="00D14ADF"/>
    <w:sectPr w:rsidR="00A21A2B" w:rsidSect="00912C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DF"/>
    <w:rsid w:val="000354EA"/>
    <w:rsid w:val="00152F17"/>
    <w:rsid w:val="001A23CB"/>
    <w:rsid w:val="001E27AF"/>
    <w:rsid w:val="00406823"/>
    <w:rsid w:val="004B6CAF"/>
    <w:rsid w:val="00815D07"/>
    <w:rsid w:val="00826B12"/>
    <w:rsid w:val="00912CBF"/>
    <w:rsid w:val="009324ED"/>
    <w:rsid w:val="009439BA"/>
    <w:rsid w:val="009814D6"/>
    <w:rsid w:val="009B0344"/>
    <w:rsid w:val="009C246C"/>
    <w:rsid w:val="00A029E7"/>
    <w:rsid w:val="00A418A1"/>
    <w:rsid w:val="00A766E5"/>
    <w:rsid w:val="00BA6E7F"/>
    <w:rsid w:val="00C3066A"/>
    <w:rsid w:val="00CD4F73"/>
    <w:rsid w:val="00D14ADF"/>
    <w:rsid w:val="00E41931"/>
    <w:rsid w:val="00ED0FDA"/>
    <w:rsid w:val="00FB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B479A"/>
  <w15:chartTrackingRefBased/>
  <w15:docId w15:val="{FD2CAF06-AAC3-4F4B-9BBF-4F6CFD11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tchenlab.life.illinois.edu/stacks/manual/index.php#cl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 Kroos</dc:creator>
  <cp:keywords/>
  <dc:description/>
  <cp:lastModifiedBy>Gracie Kroos</cp:lastModifiedBy>
  <cp:revision>1</cp:revision>
  <dcterms:created xsi:type="dcterms:W3CDTF">2021-10-09T02:02:00Z</dcterms:created>
  <dcterms:modified xsi:type="dcterms:W3CDTF">2021-10-09T02:11:00Z</dcterms:modified>
</cp:coreProperties>
</file>