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552F" w:rsidRPr="009E552F" w:rsidRDefault="009E552F" w:rsidP="009E55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E55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Importância do desafio </w:t>
      </w:r>
    </w:p>
    <w:p w:rsidR="009E552F" w:rsidRPr="009E552F" w:rsidRDefault="009E552F" w:rsidP="009E5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9E55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2A7AE4"/>
            <w:lang w:eastAsia="pt-BR"/>
          </w:rPr>
          <w:t>Próxima Atividade</w:t>
        </w:r>
      </w:hyperlink>
      <w:r w:rsidRPr="009E55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9E552F" w:rsidRPr="009E552F" w:rsidRDefault="009E552F" w:rsidP="009E55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552F" w:rsidRPr="009E552F" w:rsidRDefault="009E552F" w:rsidP="009E55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552F" w:rsidRPr="009E552F" w:rsidRDefault="009E552F" w:rsidP="009E5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52F">
        <w:rPr>
          <w:rFonts w:ascii="Times New Roman" w:eastAsia="Times New Roman" w:hAnsi="Times New Roman" w:cs="Times New Roman"/>
          <w:sz w:val="24"/>
          <w:szCs w:val="24"/>
          <w:lang w:eastAsia="pt-BR"/>
        </w:rPr>
        <w:t>A criação de um portfólio de projetos é um passo essencial para consolidar os conhecimentos adquiridos durante seus estudos. Aqui estão algumas razões fundamentais para participar deste desafio:</w:t>
      </w:r>
    </w:p>
    <w:p w:rsidR="009E552F" w:rsidRPr="009E552F" w:rsidRDefault="009E552F" w:rsidP="009E5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52F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Aplicação Prática do Conhecimento:</w:t>
      </w:r>
    </w:p>
    <w:p w:rsidR="009E552F" w:rsidRPr="009E552F" w:rsidRDefault="009E552F" w:rsidP="009E5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52F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desafio oferece a oportunidade de aplicar na prática o que foi aprendido nos cursos. Trabalhando em projetos reais, você poderá consolidar suas habilidades e demonstrar sua capacidade de realizar tarefas concretas.</w:t>
      </w:r>
    </w:p>
    <w:p w:rsidR="009E552F" w:rsidRPr="009E552F" w:rsidRDefault="009E552F" w:rsidP="009E5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52F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Diferenciação no Mercado de Trabalho:</w:t>
      </w:r>
    </w:p>
    <w:p w:rsidR="009E552F" w:rsidRPr="009E552F" w:rsidRDefault="009E552F" w:rsidP="009E5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52F">
        <w:rPr>
          <w:rFonts w:ascii="Times New Roman" w:eastAsia="Times New Roman" w:hAnsi="Times New Roman" w:cs="Times New Roman"/>
          <w:sz w:val="24"/>
          <w:szCs w:val="24"/>
          <w:lang w:eastAsia="pt-BR"/>
        </w:rPr>
        <w:t>Em um mercado de trabalho cada vez mais competitivo, um portfólio bem elaborado é sua carta de apresentação. Mostre aos recrutadores não apenas suas habilidades teóricas, mas também sua capacidade de resolver problemas e enfrentar desafios do mundo real.</w:t>
      </w:r>
    </w:p>
    <w:p w:rsidR="009E552F" w:rsidRPr="009E552F" w:rsidRDefault="009E552F" w:rsidP="009E5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52F">
        <w:rPr>
          <w:rFonts w:ascii="Times New Roman" w:eastAsia="Times New Roman" w:hAnsi="Times New Roman" w:cs="Times New Roman"/>
          <w:sz w:val="24"/>
          <w:szCs w:val="24"/>
          <w:lang w:eastAsia="pt-BR"/>
        </w:rPr>
        <w:t>Reflexo de Sua Criatividade e Construção de uma Marca Pessoal:</w:t>
      </w:r>
    </w:p>
    <w:p w:rsidR="009E552F" w:rsidRPr="009E552F" w:rsidRDefault="009E552F" w:rsidP="009E5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52F">
        <w:rPr>
          <w:rFonts w:ascii="Times New Roman" w:eastAsia="Times New Roman" w:hAnsi="Times New Roman" w:cs="Times New Roman"/>
          <w:sz w:val="24"/>
          <w:szCs w:val="24"/>
          <w:lang w:eastAsia="pt-BR"/>
        </w:rPr>
        <w:t>Esta é sua oportunidade de construir sua marca pessoal. Reflita quem você é como profissional, seus valores e conquistas. Uma marca pessoal sólida pode influenciar positivamente as decisões de contratação.</w:t>
      </w:r>
    </w:p>
    <w:p w:rsidR="009E552F" w:rsidRPr="009E552F" w:rsidRDefault="009E552F" w:rsidP="009E5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52F">
        <w:rPr>
          <w:rFonts w:ascii="Times New Roman" w:eastAsia="Times New Roman" w:hAnsi="Times New Roman" w:cs="Times New Roman"/>
          <w:sz w:val="24"/>
          <w:szCs w:val="24"/>
          <w:lang w:eastAsia="pt-BR"/>
        </w:rPr>
        <w:t>É crucial destacar a importância de ter um portfólio de projetos, pois este é seu cartão de visitas. Nele, você pode destacar suas habilidades, projetos anteriores e demonstrar sua capacidade. Um portfólio bem elaborado pode fazer uma diferença significativa ao buscar oportunidades de emprego.</w:t>
      </w:r>
    </w:p>
    <w:p w:rsidR="009E552F" w:rsidRPr="009E552F" w:rsidRDefault="009E552F" w:rsidP="009E5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52F">
        <w:rPr>
          <w:rFonts w:ascii="Times New Roman" w:eastAsia="Times New Roman" w:hAnsi="Times New Roman" w:cs="Times New Roman"/>
          <w:sz w:val="24"/>
          <w:szCs w:val="24"/>
          <w:lang w:eastAsia="pt-BR"/>
        </w:rPr>
        <w:t>Dicas:</w:t>
      </w:r>
    </w:p>
    <w:p w:rsidR="009E552F" w:rsidRPr="009E552F" w:rsidRDefault="009E552F" w:rsidP="009E5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52F">
        <w:rPr>
          <w:rFonts w:ascii="Times New Roman" w:eastAsia="Times New Roman" w:hAnsi="Times New Roman" w:cs="Times New Roman"/>
          <w:sz w:val="24"/>
          <w:szCs w:val="24"/>
          <w:lang w:eastAsia="pt-BR"/>
        </w:rPr>
        <w:t>Seja criativo! Há muitas maneiras de abordar a solução do desafio.</w:t>
      </w:r>
    </w:p>
    <w:p w:rsidR="009E552F" w:rsidRPr="009E552F" w:rsidRDefault="009E552F" w:rsidP="009E5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5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organização é fundamental: aproveite ferramentas como o </w:t>
      </w:r>
      <w:proofErr w:type="spellStart"/>
      <w:r w:rsidRPr="009E552F">
        <w:rPr>
          <w:rFonts w:ascii="Times New Roman" w:eastAsia="Times New Roman" w:hAnsi="Times New Roman" w:cs="Times New Roman"/>
          <w:sz w:val="24"/>
          <w:szCs w:val="24"/>
          <w:lang w:eastAsia="pt-BR"/>
        </w:rPr>
        <w:t>Trello</w:t>
      </w:r>
      <w:proofErr w:type="spellEnd"/>
      <w:r w:rsidRPr="009E55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apoiar essa habilidade.</w:t>
      </w:r>
    </w:p>
    <w:p w:rsidR="009E552F" w:rsidRPr="009E552F" w:rsidRDefault="009E552F" w:rsidP="009E5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52F">
        <w:rPr>
          <w:rFonts w:ascii="Times New Roman" w:eastAsia="Times New Roman" w:hAnsi="Times New Roman" w:cs="Times New Roman"/>
          <w:sz w:val="24"/>
          <w:szCs w:val="24"/>
          <w:lang w:eastAsia="pt-BR"/>
        </w:rPr>
        <w:t>Aprofunde-se nos temas abordados no desafio e, sempre que necessário, retorne aos conceitos iniciais para garantir que teoria e prática estejam em perfeita sintonia.</w:t>
      </w:r>
    </w:p>
    <w:p w:rsidR="009E552F" w:rsidRPr="009E552F" w:rsidRDefault="009E552F" w:rsidP="009E5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52F">
        <w:rPr>
          <w:rFonts w:ascii="Times New Roman" w:eastAsia="Times New Roman" w:hAnsi="Times New Roman" w:cs="Times New Roman"/>
          <w:sz w:val="24"/>
          <w:szCs w:val="24"/>
          <w:lang w:eastAsia="pt-BR"/>
        </w:rPr>
        <w:t>Crie seu repositório no GitHub e compartilhe seus projetos e avanços com a comunidade.</w:t>
      </w:r>
    </w:p>
    <w:p w:rsidR="009E552F" w:rsidRPr="009E552F" w:rsidRDefault="009E552F" w:rsidP="009E5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52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Não se esqueça de criar um </w:t>
      </w:r>
      <w:proofErr w:type="spellStart"/>
      <w:r w:rsidRPr="009E552F">
        <w:rPr>
          <w:rFonts w:ascii="Times New Roman" w:eastAsia="Times New Roman" w:hAnsi="Times New Roman" w:cs="Times New Roman"/>
          <w:sz w:val="24"/>
          <w:szCs w:val="24"/>
          <w:lang w:eastAsia="pt-BR"/>
        </w:rPr>
        <w:t>README</w:t>
      </w:r>
      <w:proofErr w:type="spellEnd"/>
      <w:r w:rsidRPr="009E55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impressionante para seu projeto no GitHub, pois isso ajuda a documentar e apresentar suas soluções de maneira clara e atraente.</w:t>
      </w:r>
    </w:p>
    <w:p w:rsidR="009E552F" w:rsidRPr="009E552F" w:rsidRDefault="009E552F" w:rsidP="009E5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52F">
        <w:rPr>
          <w:rFonts w:ascii="Times New Roman" w:eastAsia="Times New Roman" w:hAnsi="Times New Roman" w:cs="Times New Roman"/>
          <w:sz w:val="24"/>
          <w:szCs w:val="24"/>
          <w:lang w:eastAsia="pt-BR"/>
        </w:rPr>
        <w:t>Não deixe de incluir um link ou vídeo do seu projeto no LinkedIn! E adicione etiquetas #Oracle e #</w:t>
      </w:r>
      <w:proofErr w:type="spellStart"/>
      <w:r w:rsidRPr="009E552F">
        <w:rPr>
          <w:rFonts w:ascii="Times New Roman" w:eastAsia="Times New Roman" w:hAnsi="Times New Roman" w:cs="Times New Roman"/>
          <w:sz w:val="24"/>
          <w:szCs w:val="24"/>
          <w:lang w:eastAsia="pt-BR"/>
        </w:rPr>
        <w:t>Alura</w:t>
      </w:r>
      <w:proofErr w:type="spellEnd"/>
      <w:r w:rsidRPr="009E55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sua publicação! </w:t>
      </w:r>
    </w:p>
    <w:p w:rsidR="009E552F" w:rsidRPr="009E552F" w:rsidRDefault="009E552F" w:rsidP="009E55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tgtFrame="_blank" w:history="1">
        <w:r w:rsidRPr="009E55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Oracle</w:t>
        </w:r>
      </w:hyperlink>
    </w:p>
    <w:p w:rsidR="009E552F" w:rsidRPr="009E552F" w:rsidRDefault="009E552F" w:rsidP="009E55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tgtFrame="_blank" w:history="1">
        <w:proofErr w:type="spellStart"/>
        <w:r w:rsidRPr="009E55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Alura</w:t>
        </w:r>
        <w:proofErr w:type="spellEnd"/>
      </w:hyperlink>
    </w:p>
    <w:p w:rsidR="005F5F4E" w:rsidRDefault="005F5F4E"/>
    <w:p w:rsidR="002761C9" w:rsidRDefault="002761C9"/>
    <w:p w:rsidR="002761C9" w:rsidRDefault="002761C9">
      <w:r>
        <w:t>LINKS</w:t>
      </w:r>
    </w:p>
    <w:p w:rsidR="002761C9" w:rsidRDefault="002761C9">
      <w:r>
        <w:t xml:space="preserve">Clique </w:t>
      </w:r>
      <w:hyperlink r:id="rId8" w:tgtFrame="_blank" w:history="1">
        <w:r>
          <w:rPr>
            <w:rStyle w:val="Hyperlink"/>
          </w:rPr>
          <w:t>AQUI</w:t>
        </w:r>
      </w:hyperlink>
      <w:r>
        <w:t xml:space="preserve"> para acessar o quadro do desafio.</w:t>
      </w:r>
    </w:p>
    <w:p w:rsidR="002761C9" w:rsidRDefault="002761C9"/>
    <w:p w:rsidR="002761C9" w:rsidRDefault="002761C9">
      <w:r>
        <w:t>Vídeo de orientações:</w:t>
      </w:r>
    </w:p>
    <w:p w:rsidR="002761C9" w:rsidRDefault="002761C9">
      <w:hyperlink r:id="rId9" w:history="1">
        <w:r w:rsidRPr="00AC3628">
          <w:rPr>
            <w:rStyle w:val="Hyperlink"/>
          </w:rPr>
          <w:t>https://cursos.alura.com.br/course/spring-framework-challenge-forum-hub/task/155174</w:t>
        </w:r>
      </w:hyperlink>
    </w:p>
    <w:p w:rsidR="002761C9" w:rsidRDefault="002761C9"/>
    <w:p w:rsidR="002761C9" w:rsidRPr="002761C9" w:rsidRDefault="002761C9" w:rsidP="00276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1C9">
        <w:rPr>
          <w:rFonts w:ascii="Times New Roman" w:eastAsia="Times New Roman" w:hAnsi="Times New Roman" w:cs="Times New Roman"/>
          <w:sz w:val="24"/>
          <w:szCs w:val="24"/>
          <w:lang w:eastAsia="pt-BR"/>
        </w:rPr>
        <w:t>Separamos alguns materiais que podem ajudá-lo quando você tiver alguma dúvida teórica =]</w:t>
      </w:r>
    </w:p>
    <w:p w:rsidR="002761C9" w:rsidRPr="002761C9" w:rsidRDefault="002761C9" w:rsidP="002761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tgtFrame="_blank" w:history="1">
        <w:r w:rsidRPr="00276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Como escrever um </w:t>
        </w:r>
        <w:proofErr w:type="spellStart"/>
        <w:r w:rsidRPr="00276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README</w:t>
        </w:r>
        <w:proofErr w:type="spellEnd"/>
        <w:r w:rsidRPr="00276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incrível no seu </w:t>
        </w:r>
        <w:proofErr w:type="spellStart"/>
        <w:r w:rsidRPr="00276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Github</w:t>
        </w:r>
        <w:proofErr w:type="spellEnd"/>
      </w:hyperlink>
    </w:p>
    <w:p w:rsidR="007971C6" w:rsidRDefault="007971C6" w:rsidP="00276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71C6" w:rsidRDefault="007971C6" w:rsidP="00276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Aulas</w:t>
      </w:r>
    </w:p>
    <w:p w:rsidR="007971C6" w:rsidRDefault="007971C6" w:rsidP="00276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history="1">
        <w:r w:rsidRPr="00AC362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https://cursos.alura.com.br/formacao-spring-framework-turma6-one</w:t>
        </w:r>
      </w:hyperlink>
    </w:p>
    <w:p w:rsidR="007971C6" w:rsidRDefault="007971C6" w:rsidP="00276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2761C9" w:rsidRPr="002761C9" w:rsidRDefault="002761C9" w:rsidP="00276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1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Documentação Oficial: </w:t>
      </w:r>
    </w:p>
    <w:p w:rsidR="002761C9" w:rsidRPr="002761C9" w:rsidRDefault="002761C9" w:rsidP="00276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tgtFrame="_blank" w:history="1">
        <w:proofErr w:type="spellStart"/>
        <w:r w:rsidRPr="00276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Class</w:t>
        </w:r>
        <w:proofErr w:type="spellEnd"/>
        <w:r w:rsidRPr="00276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276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HttpClient</w:t>
        </w:r>
        <w:proofErr w:type="spellEnd"/>
      </w:hyperlink>
    </w:p>
    <w:p w:rsidR="002761C9" w:rsidRPr="002761C9" w:rsidRDefault="002761C9" w:rsidP="00276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tgtFrame="_blank" w:history="1">
        <w:proofErr w:type="spellStart"/>
        <w:r w:rsidRPr="00276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Class</w:t>
        </w:r>
        <w:proofErr w:type="spellEnd"/>
        <w:r w:rsidRPr="00276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276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HttpRequest</w:t>
        </w:r>
        <w:proofErr w:type="spellEnd"/>
      </w:hyperlink>
    </w:p>
    <w:p w:rsidR="002761C9" w:rsidRPr="002761C9" w:rsidRDefault="002761C9" w:rsidP="002761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tgtFrame="_blank" w:history="1">
        <w:r w:rsidRPr="00276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Interface </w:t>
        </w:r>
        <w:proofErr w:type="spellStart"/>
        <w:r w:rsidRPr="00276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HttpResponse</w:t>
        </w:r>
        <w:proofErr w:type="spellEnd"/>
      </w:hyperlink>
    </w:p>
    <w:p w:rsidR="002761C9" w:rsidRPr="002761C9" w:rsidRDefault="002761C9" w:rsidP="00276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1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Artigos: </w:t>
      </w:r>
    </w:p>
    <w:p w:rsidR="002761C9" w:rsidRPr="002761C9" w:rsidRDefault="002761C9" w:rsidP="002761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" w:tgtFrame="_blank" w:history="1">
        <w:proofErr w:type="spellStart"/>
        <w:r w:rsidRPr="00276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REST</w:t>
        </w:r>
        <w:proofErr w:type="spellEnd"/>
        <w:r w:rsidRPr="00276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: Conceito e fundamentos | </w:t>
        </w:r>
        <w:proofErr w:type="spellStart"/>
        <w:r w:rsidRPr="00276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Alura</w:t>
        </w:r>
        <w:proofErr w:type="spellEnd"/>
      </w:hyperlink>
    </w:p>
    <w:p w:rsidR="002761C9" w:rsidRPr="002761C9" w:rsidRDefault="002761C9" w:rsidP="002761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" w:tgtFrame="_blank" w:history="1">
        <w:r w:rsidRPr="00276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Primeiros passos com o Spring Framework | </w:t>
        </w:r>
        <w:proofErr w:type="spellStart"/>
        <w:r w:rsidRPr="00276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Alura</w:t>
        </w:r>
        <w:proofErr w:type="spellEnd"/>
      </w:hyperlink>
    </w:p>
    <w:p w:rsidR="002761C9" w:rsidRPr="002761C9" w:rsidRDefault="002761C9" w:rsidP="002761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" w:tgtFrame="_blank" w:history="1">
        <w:r w:rsidRPr="00276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Criando um projeto com Spring Boot em 5 minutos</w:t>
        </w:r>
      </w:hyperlink>
    </w:p>
    <w:p w:rsidR="002761C9" w:rsidRPr="002761C9" w:rsidRDefault="002761C9" w:rsidP="002761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" w:tgtFrame="_blank" w:history="1">
        <w:r w:rsidRPr="00276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Spring: Quais os Benefícios desse Framework Java? | </w:t>
        </w:r>
        <w:proofErr w:type="spellStart"/>
        <w:r w:rsidRPr="00276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Alura</w:t>
        </w:r>
        <w:proofErr w:type="spellEnd"/>
      </w:hyperlink>
    </w:p>
    <w:p w:rsidR="002761C9" w:rsidRPr="002761C9" w:rsidRDefault="002761C9" w:rsidP="00276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761C9">
        <w:rPr>
          <w:rFonts w:ascii="Times New Roman" w:eastAsia="Times New Roman" w:hAnsi="Times New Roman" w:cs="Times New Roman"/>
          <w:sz w:val="24"/>
          <w:szCs w:val="24"/>
          <w:lang w:eastAsia="pt-BR"/>
        </w:rPr>
        <w:t>Alura</w:t>
      </w:r>
      <w:proofErr w:type="spellEnd"/>
      <w:r w:rsidRPr="002761C9">
        <w:rPr>
          <w:rFonts w:ascii="Times New Roman" w:eastAsia="Times New Roman" w:hAnsi="Times New Roman" w:cs="Times New Roman"/>
          <w:sz w:val="24"/>
          <w:szCs w:val="24"/>
          <w:lang w:eastAsia="pt-BR"/>
        </w:rPr>
        <w:t>+:</w:t>
      </w:r>
    </w:p>
    <w:p w:rsidR="002761C9" w:rsidRPr="002761C9" w:rsidRDefault="002761C9" w:rsidP="002761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9" w:history="1">
        <w:r w:rsidRPr="00276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O que é </w:t>
        </w:r>
        <w:proofErr w:type="spellStart"/>
        <w:r w:rsidRPr="00276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REST</w:t>
        </w:r>
        <w:proofErr w:type="spellEnd"/>
        <w:r w:rsidRPr="00276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?</w:t>
        </w:r>
      </w:hyperlink>
    </w:p>
    <w:p w:rsidR="002761C9" w:rsidRPr="002761C9" w:rsidRDefault="002761C9" w:rsidP="002761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0" w:history="1">
        <w:r w:rsidRPr="002761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 que é o Spring Framework?</w:t>
        </w:r>
      </w:hyperlink>
    </w:p>
    <w:p w:rsidR="002761C9" w:rsidRDefault="002761C9"/>
    <w:sectPr w:rsidR="00276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B1BE3"/>
    <w:multiLevelType w:val="multilevel"/>
    <w:tmpl w:val="029E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91E82"/>
    <w:multiLevelType w:val="multilevel"/>
    <w:tmpl w:val="1560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B2BA1"/>
    <w:multiLevelType w:val="multilevel"/>
    <w:tmpl w:val="09A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D7E7E"/>
    <w:multiLevelType w:val="multilevel"/>
    <w:tmpl w:val="131C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76AB6"/>
    <w:multiLevelType w:val="multilevel"/>
    <w:tmpl w:val="4890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86FA7"/>
    <w:multiLevelType w:val="multilevel"/>
    <w:tmpl w:val="7832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F2205"/>
    <w:multiLevelType w:val="multilevel"/>
    <w:tmpl w:val="BF68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2F"/>
    <w:rsid w:val="00055751"/>
    <w:rsid w:val="002761C9"/>
    <w:rsid w:val="005F5F4E"/>
    <w:rsid w:val="007971C6"/>
    <w:rsid w:val="009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EDBE8"/>
  <w15:chartTrackingRefBased/>
  <w15:docId w15:val="{6D5D1157-2727-47F1-97C1-FDEA10EA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E55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552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9E552F"/>
  </w:style>
  <w:style w:type="character" w:styleId="Hyperlink">
    <w:name w:val="Hyperlink"/>
    <w:basedOn w:val="Fontepargpadro"/>
    <w:uiPriority w:val="99"/>
    <w:unhideWhenUsed/>
    <w:rsid w:val="009E552F"/>
    <w:rPr>
      <w:color w:val="0000FF"/>
      <w:u w:val="single"/>
    </w:rPr>
  </w:style>
  <w:style w:type="paragraph" w:customStyle="1" w:styleId="settings-box-item">
    <w:name w:val="settings-box-item"/>
    <w:basedOn w:val="Normal"/>
    <w:rsid w:val="009E5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E5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76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OKIUKgxe/alura-f%C3%B3rum-challenge-one-sprint-01" TargetMode="External"/><Relationship Id="rId13" Type="http://schemas.openxmlformats.org/officeDocument/2006/relationships/hyperlink" Target="https://docs.oracle.com/en/java/javase/11/docs/api/java.net.http/java/net/http/HttpRequest.html" TargetMode="External"/><Relationship Id="rId18" Type="http://schemas.openxmlformats.org/officeDocument/2006/relationships/hyperlink" Target="https://www.alura.com.br/artigos/spring-conheca-esse-framework-jav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school/aluracursos/" TargetMode="External"/><Relationship Id="rId12" Type="http://schemas.openxmlformats.org/officeDocument/2006/relationships/hyperlink" Target="https://docs.oracle.com/en/java/javase/11/docs/api/java.net.http/java/net/http/HttpClient.html" TargetMode="External"/><Relationship Id="rId17" Type="http://schemas.openxmlformats.org/officeDocument/2006/relationships/hyperlink" Target="https://www.alura.com.br/artigos/desafio-alura-criando-um-projeto-com-spring-boot-em-5-minut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ura.com.br/artigos/primeiros-passos-spring" TargetMode="External"/><Relationship Id="rId20" Type="http://schemas.openxmlformats.org/officeDocument/2006/relationships/hyperlink" Target="https://cursos.alura.com.br/extra/alura-mais/o-que-e-o-spring-framework--c65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oracle/" TargetMode="External"/><Relationship Id="rId11" Type="http://schemas.openxmlformats.org/officeDocument/2006/relationships/hyperlink" Target="https://cursos.alura.com.br/formacao-spring-framework-turma6-one" TargetMode="External"/><Relationship Id="rId5" Type="http://schemas.openxmlformats.org/officeDocument/2006/relationships/hyperlink" Target="https://cursos.alura.com.br/course/spring-framework-challenge-forum-hub/task/155177/next" TargetMode="External"/><Relationship Id="rId15" Type="http://schemas.openxmlformats.org/officeDocument/2006/relationships/hyperlink" Target="https://www.alura.com.br/artigos/rest-conceito-e-fundamentos" TargetMode="External"/><Relationship Id="rId10" Type="http://schemas.openxmlformats.org/officeDocument/2006/relationships/hyperlink" Target="https://www.alura.com.br/artigos/escrever-bom-readme" TargetMode="External"/><Relationship Id="rId19" Type="http://schemas.openxmlformats.org/officeDocument/2006/relationships/hyperlink" Target="https://cursos.alura.com.br/extra/alura-mais/o-que-e-rest--c1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rsos.alura.com.br/course/spring-framework-challenge-forum-hub/task/155174" TargetMode="External"/><Relationship Id="rId14" Type="http://schemas.openxmlformats.org/officeDocument/2006/relationships/hyperlink" Target="https://docs.oracle.com/en/java/javase/11/docs/api/java.net.http/java/net/http/HttpRespons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675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2024-07-17T03:22:00Z</dcterms:created>
  <dcterms:modified xsi:type="dcterms:W3CDTF">2024-07-17T04:26:00Z</dcterms:modified>
</cp:coreProperties>
</file>