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A33D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Excelente escolha! Essas três tecnologias estão muito bem integradas entre si. Aqui está uma orientação prática para você aprender na ordem mais eficiente e lógica:</w:t>
      </w:r>
    </w:p>
    <w:p w14:paraId="503B4EC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66CBB3">
          <v:rect id="_x0000_i1043" style="width:0;height:1.5pt" o:hralign="center" o:hrstd="t" o:hr="t" fillcolor="#a0a0a0" stroked="f"/>
        </w:pict>
      </w:r>
    </w:p>
    <w:p w14:paraId="0E49E63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🚀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Ordem recomendada para aprender:</w:t>
      </w:r>
    </w:p>
    <w:p w14:paraId="44107443" w14:textId="77777777" w:rsidR="00CC579F" w:rsidRPr="00CC579F" w:rsidRDefault="00CC579F" w:rsidP="00CC579F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Node.js</w:t>
      </w:r>
    </w:p>
    <w:p w14:paraId="46490A5A" w14:textId="77777777" w:rsidR="00CC579F" w:rsidRPr="00CC579F" w:rsidRDefault="00CC579F" w:rsidP="00CC57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 quê?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base das outras duas. Tudo no Nest.js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roda sobre Node.js.</w:t>
      </w:r>
    </w:p>
    <w:p w14:paraId="7B1EFAA1" w14:textId="77777777" w:rsidR="00CC579F" w:rsidRPr="00CC579F" w:rsidRDefault="00CC579F" w:rsidP="00CC57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aprender em Node.js:</w:t>
      </w:r>
    </w:p>
    <w:p w14:paraId="6E81EDD1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é o Node.js e como ele funciona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loop, single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thread,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etc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98D6A88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criar um servidor simples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3CA3C6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usar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</w:p>
    <w:p w14:paraId="5E639787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Uso do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criação de pacotes e scripts.</w:t>
      </w:r>
    </w:p>
    <w:p w14:paraId="2DB90384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lidar com módulos 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CommonJS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DC8A0E4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Uso básico de Express.js (opcional, mas ajuda a entender o que o Nest abstrai).</w:t>
      </w:r>
    </w:p>
    <w:p w14:paraId="04D11EAD" w14:textId="77777777" w:rsidR="00CC579F" w:rsidRPr="00CC579F" w:rsidRDefault="00CC579F" w:rsidP="00CC579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Manipulação de requisições/respostas HTTP.</w:t>
      </w:r>
    </w:p>
    <w:p w14:paraId="65929023" w14:textId="77777777" w:rsidR="00CC579F" w:rsidRPr="00CC579F" w:rsidRDefault="00CC579F" w:rsidP="00CC5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 estimada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 a 2 semanas com projetos pequenos.</w:t>
      </w:r>
    </w:p>
    <w:p w14:paraId="42B07EE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A15D1C">
          <v:rect id="_x0000_i1044" style="width:0;height:1.5pt" o:hralign="center" o:hrstd="t" o:hr="t" fillcolor="#a0a0a0" stroked="f"/>
        </w:pict>
      </w:r>
    </w:p>
    <w:p w14:paraId="08007AB9" w14:textId="77777777" w:rsidR="00CC579F" w:rsidRPr="00CC579F" w:rsidRDefault="00CC579F" w:rsidP="00CC579F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Nest.js</w:t>
      </w:r>
    </w:p>
    <w:p w14:paraId="1570BDC9" w14:textId="77777777" w:rsidR="00CC579F" w:rsidRPr="00CC579F" w:rsidRDefault="00CC579F" w:rsidP="00CC5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 quê?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framework para Node.js que facilita a criação de APIs robustas com estrutura organizada.</w:t>
      </w:r>
    </w:p>
    <w:p w14:paraId="212D92CD" w14:textId="77777777" w:rsidR="00CC579F" w:rsidRPr="00CC579F" w:rsidRDefault="00CC579F" w:rsidP="00CC5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aprender em Nest.js:</w:t>
      </w:r>
    </w:p>
    <w:p w14:paraId="6C658096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Conceito de módulos, controladores e serviços.</w:t>
      </w:r>
    </w:p>
    <w:p w14:paraId="0D02EA97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Injeção de dependência.</w:t>
      </w:r>
    </w:p>
    <w:p w14:paraId="43EE4C24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Middlewares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EBDE24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Interceptadores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autenticação/autorização).</w:t>
      </w:r>
    </w:p>
    <w:p w14:paraId="1EB5D57C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Trabalhar com rotas e validação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0CBB7AF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Testes básicos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Jest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25292E8" w14:textId="77777777" w:rsidR="00CC579F" w:rsidRPr="00CC579F" w:rsidRDefault="00CC579F" w:rsidP="00CC579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integrar com banco de dados (aqui entra 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14DAC26C" w14:textId="77777777" w:rsidR="00CC579F" w:rsidRPr="00CC579F" w:rsidRDefault="00CC579F" w:rsidP="00CC5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 estimada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2 a 3 semanas com um projeto prático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API de tarefas, loja virtual).</w:t>
      </w:r>
    </w:p>
    <w:p w14:paraId="2761718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7DC5CD">
          <v:rect id="_x0000_i1045" style="width:0;height:1.5pt" o:hralign="center" o:hrstd="t" o:hr="t" fillcolor="#a0a0a0" stroked="f"/>
        </w:pict>
      </w:r>
    </w:p>
    <w:p w14:paraId="604D9FD6" w14:textId="77777777" w:rsidR="00CC579F" w:rsidRPr="00CC579F" w:rsidRDefault="00CC579F" w:rsidP="00CC579F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TypeORM</w:t>
      </w:r>
      <w:proofErr w:type="spellEnd"/>
    </w:p>
    <w:p w14:paraId="1CF9B361" w14:textId="77777777" w:rsidR="00CC579F" w:rsidRPr="00CC579F" w:rsidRDefault="00CC579F" w:rsidP="00CC57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 quê?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Ele é o ORM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Object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Relational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Mapper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que você usará dentro do Nest.js para lidar com banco de dados.</w:t>
      </w:r>
    </w:p>
    <w:p w14:paraId="32635386" w14:textId="77777777" w:rsidR="00CC579F" w:rsidRPr="00CC579F" w:rsidRDefault="00CC579F" w:rsidP="00CC57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que aprender em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278819DE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entidades e relações 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B55197D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Uso de repositórios 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QueryBuilder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ABFA0F4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Migrations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48EBAF6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Relacionamento entre tabelas.</w:t>
      </w:r>
    </w:p>
    <w:p w14:paraId="12A72ED6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Trabalhar com PostgreSQL ou MySQL.</w:t>
      </w:r>
    </w:p>
    <w:p w14:paraId="32BC7573" w14:textId="77777777" w:rsidR="00CC579F" w:rsidRPr="00CC579F" w:rsidRDefault="00CC579F" w:rsidP="00CC579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com Nest.js (como importar o módulo 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2F28EFA" w14:textId="77777777" w:rsidR="00CC579F" w:rsidRPr="00CC579F" w:rsidRDefault="00CC579F" w:rsidP="00CC5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 estimada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 semana integrada ao seu projeto Nest.js.</w:t>
      </w:r>
    </w:p>
    <w:p w14:paraId="2E63CA4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81A2004">
          <v:rect id="_x0000_i1046" style="width:0;height:1.5pt" o:hralign="center" o:hrstd="t" o:hr="t" fillcolor="#a0a0a0" stroked="f"/>
        </w:pict>
      </w:r>
    </w:p>
    <w:p w14:paraId="4553441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plano de estudos: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327"/>
      </w:tblGrid>
      <w:tr w:rsidR="00CC579F" w:rsidRPr="00CC579F" w14:paraId="21A3C142" w14:textId="77777777" w:rsidTr="00CC5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7BF02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75178059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Conteúdo</w:t>
            </w:r>
          </w:p>
        </w:tc>
      </w:tr>
      <w:tr w:rsidR="00CC579F" w:rsidRPr="00CC579F" w14:paraId="0283E496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BC3F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F78A5D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Node.js básico: criar API com </w:t>
            </w: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http</w:t>
            </w: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 </w:t>
            </w:r>
            <w:proofErr w:type="spell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express</w:t>
            </w:r>
            <w:proofErr w:type="spellEnd"/>
          </w:p>
        </w:tc>
      </w:tr>
      <w:tr w:rsidR="00CC579F" w:rsidRPr="00CC579F" w14:paraId="71B079AA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F6F5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E2CBC8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Nest.js básico: módulos,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controllers</w:t>
            </w:r>
            <w:proofErr w:type="spell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services</w:t>
            </w:r>
            <w:proofErr w:type="spellEnd"/>
          </w:p>
        </w:tc>
      </w:tr>
      <w:tr w:rsidR="00CC579F" w:rsidRPr="00CC579F" w14:paraId="472CAA9A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6FF0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2B035D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Nest.js avançado: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guards</w:t>
            </w:r>
            <w:proofErr w:type="spell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pipes</w:t>
            </w:r>
            <w:proofErr w:type="spell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, validação</w:t>
            </w:r>
          </w:p>
        </w:tc>
      </w:tr>
      <w:tr w:rsidR="00CC579F" w:rsidRPr="00CC579F" w14:paraId="26EF34D4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A90C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F6E655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TypeORM</w:t>
            </w:r>
            <w:proofErr w:type="spell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: entidades,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migrations</w:t>
            </w:r>
            <w:proofErr w:type="spell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, integração com Nest.js</w:t>
            </w:r>
          </w:p>
        </w:tc>
      </w:tr>
      <w:tr w:rsidR="00CC579F" w:rsidRPr="00CC579F" w14:paraId="72D4E291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7CDC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24E794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Projeto completo: API com autenticação, banco de dados e testes</w:t>
            </w:r>
          </w:p>
        </w:tc>
      </w:tr>
    </w:tbl>
    <w:p w14:paraId="6C04D1A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4B0B6E">
          <v:rect id="_x0000_i1047" style="width:0;height:1.5pt" o:hralign="center" o:hrstd="t" o:hr="t" fillcolor="#a0a0a0" stroked="f"/>
        </w:pict>
      </w:r>
    </w:p>
    <w:p w14:paraId="0FEBF2F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Dica:</w:t>
      </w:r>
    </w:p>
    <w:p w14:paraId="69D5054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Faça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projeto real e simples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cada tecnologia. Por exemplo, um sistema de tarefas (todo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com login e banco de dados.</w:t>
      </w:r>
    </w:p>
    <w:p w14:paraId="2C39932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022380">
          <v:rect id="_x0000_i1048" style="width:0;height:1.5pt" o:hralign="center" o:hrstd="t" o:hr="t" fillcolor="#a0a0a0" stroked="f"/>
        </w:pict>
      </w:r>
    </w:p>
    <w:p w14:paraId="37CEDE6A" w14:textId="77777777" w:rsid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criar um passo a passo prático com os comandos, instalação e arquivos iniciais. Deseja começar pelo Node.js com um exemplo básico?</w:t>
      </w:r>
    </w:p>
    <w:p w14:paraId="58E0D653" w14:textId="77777777" w:rsid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5C9C0E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C311A5A" w14:textId="1D8D63DA" w:rsidR="00413871" w:rsidRDefault="00CC579F">
      <w:r w:rsidRPr="00CC579F">
        <w:t>poderia primeiramente criar um plano de estudo de node.js</w:t>
      </w:r>
    </w:p>
    <w:p w14:paraId="7C35F66A" w14:textId="77777777" w:rsidR="00CC579F" w:rsidRDefault="00CC579F"/>
    <w:p w14:paraId="3FA3C5E5" w14:textId="77777777" w:rsidR="00CC579F" w:rsidRDefault="00CC579F"/>
    <w:p w14:paraId="364ADD6C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um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plano de estudo prático e progressivo de Node.js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pensado para quem quer aprender bem a base antes de avançar para frameworks como Nest.js e ferramentas como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1D4BDA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166AFC1">
          <v:rect id="_x0000_i1055" style="width:0;height:1.5pt" o:hralign="center" o:hrstd="t" o:hr="t" fillcolor="#a0a0a0" stroked="f"/>
        </w:pict>
      </w:r>
    </w:p>
    <w:p w14:paraId="0BF3DF5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🗂️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Plano de Estudo de Node.js (2 semanas)</w:t>
      </w:r>
    </w:p>
    <w:p w14:paraId="25CAAFF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🎯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Objetivo: Entender como o Node.js funciona, aprender a construir APIs e preparar o terreno para o Nest.js.</w:t>
      </w:r>
    </w:p>
    <w:p w14:paraId="6BCC8D0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71464B">
          <v:rect id="_x0000_i1056" style="width:0;height:1.5pt" o:hralign="center" o:hrstd="t" o:hr="t" fillcolor="#a0a0a0" stroked="f"/>
        </w:pict>
      </w:r>
    </w:p>
    <w:p w14:paraId="214A8B7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Semana 1: Fundamentos do Node.js</w:t>
      </w:r>
    </w:p>
    <w:p w14:paraId="43D583A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 – Introdução e ambiente</w:t>
      </w:r>
    </w:p>
    <w:p w14:paraId="7127E685" w14:textId="77777777" w:rsidR="00CC579F" w:rsidRPr="00CC579F" w:rsidRDefault="00CC579F" w:rsidP="00CC5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é o Node.js, para que serve.</w:t>
      </w:r>
    </w:p>
    <w:p w14:paraId="22C36225" w14:textId="77777777" w:rsidR="00CC579F" w:rsidRPr="00CC579F" w:rsidRDefault="00CC579F" w:rsidP="00CC5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Node.js e uso do terminal.</w:t>
      </w:r>
    </w:p>
    <w:p w14:paraId="3C98F996" w14:textId="77777777" w:rsidR="00CC579F" w:rsidRPr="00CC579F" w:rsidRDefault="00CC579F" w:rsidP="00CC5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terminal.</w:t>
      </w:r>
    </w:p>
    <w:p w14:paraId="53ABC8A8" w14:textId="77777777" w:rsidR="00CC579F" w:rsidRPr="00CC579F" w:rsidRDefault="00CC579F" w:rsidP="00CC5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seu primeiro script: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03DB4B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script que imprime nome, data atual e um número aleatório.</w:t>
      </w:r>
    </w:p>
    <w:p w14:paraId="5A4AA89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A29A84">
          <v:rect id="_x0000_i1057" style="width:0;height:1.5pt" o:hralign="center" o:hrstd="t" o:hr="t" fillcolor="#a0a0a0" stroked="f"/>
        </w:pict>
      </w:r>
    </w:p>
    <w:p w14:paraId="7D32C06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2 – Módulos nativos</w:t>
      </w:r>
    </w:p>
    <w:p w14:paraId="1F0D5C29" w14:textId="77777777" w:rsidR="00CC579F" w:rsidRPr="00CC579F" w:rsidRDefault="00CC579F" w:rsidP="00CC5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leitura e escrita de arquivos.</w:t>
      </w:r>
    </w:p>
    <w:p w14:paraId="5E9551DB" w14:textId="77777777" w:rsidR="00CC579F" w:rsidRPr="00CC579F" w:rsidRDefault="00CC579F" w:rsidP="00CC5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manipular caminhos de arquivos.</w:t>
      </w:r>
    </w:p>
    <w:p w14:paraId="21722AE8" w14:textId="77777777" w:rsidR="00CC579F" w:rsidRPr="00CC579F" w:rsidRDefault="00CC579F" w:rsidP="00CC5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3E4D2C9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script que lê um arquivo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txt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adiciona uma linha e salva de novo.</w:t>
      </w:r>
    </w:p>
    <w:p w14:paraId="6C772DF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0E89C0">
          <v:rect id="_x0000_i1058" style="width:0;height:1.5pt" o:hralign="center" o:hrstd="t" o:hr="t" fillcolor="#a0a0a0" stroked="f"/>
        </w:pict>
      </w:r>
    </w:p>
    <w:p w14:paraId="332AC7A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3 – Módulos e exportações</w:t>
      </w:r>
    </w:p>
    <w:p w14:paraId="0B3B1031" w14:textId="77777777" w:rsidR="00CC579F" w:rsidRPr="00CC579F" w:rsidRDefault="00CC579F" w:rsidP="00CC5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e importar módulos.</w:t>
      </w:r>
    </w:p>
    <w:p w14:paraId="73E8E131" w14:textId="77777777" w:rsidR="00CC579F" w:rsidRPr="00CC579F" w:rsidRDefault="00CC579F" w:rsidP="00CC5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module.exports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8141A3F" w14:textId="77777777" w:rsidR="00CC579F" w:rsidRPr="00CC579F" w:rsidRDefault="00CC579F" w:rsidP="00CC5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Noções de escopo e organização.</w:t>
      </w:r>
    </w:p>
    <w:p w14:paraId="463FD00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módulo de calculadora com 4 funções básicas.</w:t>
      </w:r>
    </w:p>
    <w:p w14:paraId="191D9BE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8C775BF">
          <v:rect id="_x0000_i1059" style="width:0;height:1.5pt" o:hralign="center" o:hrstd="t" o:hr="t" fillcolor="#a0a0a0" stroked="f"/>
        </w:pict>
      </w:r>
    </w:p>
    <w:p w14:paraId="1FF1C4B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4 – Event Loop e eventos</w:t>
      </w:r>
    </w:p>
    <w:p w14:paraId="19140F8D" w14:textId="77777777" w:rsidR="00CC579F" w:rsidRPr="00CC579F" w:rsidRDefault="00CC579F" w:rsidP="00CC5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Conceito de assíncrono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callback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1A545C0" w14:textId="77777777" w:rsidR="00CC579F" w:rsidRPr="00CC579F" w:rsidRDefault="00CC579F" w:rsidP="00CC5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setTimeout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setInterval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C71B310" w14:textId="77777777" w:rsidR="00CC579F" w:rsidRPr="00CC579F" w:rsidRDefault="00CC579F" w:rsidP="00CC5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Módulo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0EF3E4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sistema de alarme que dispara eventos com atraso.</w:t>
      </w:r>
    </w:p>
    <w:p w14:paraId="153454D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FD08E9">
          <v:rect id="_x0000_i1060" style="width:0;height:1.5pt" o:hralign="center" o:hrstd="t" o:hr="t" fillcolor="#a0a0a0" stroked="f"/>
        </w:pict>
      </w:r>
    </w:p>
    <w:p w14:paraId="13A6FD3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lastRenderedPageBreak/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5 – Criando servidor HTTP</w:t>
      </w:r>
    </w:p>
    <w:p w14:paraId="084DFE28" w14:textId="77777777" w:rsidR="00CC579F" w:rsidRPr="00CC579F" w:rsidRDefault="00CC579F" w:rsidP="00CC57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servidor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31BF4B6" w14:textId="77777777" w:rsidR="00CC579F" w:rsidRPr="00CC579F" w:rsidRDefault="00CC579F" w:rsidP="00CC57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Entender requisição/resposta.</w:t>
      </w:r>
    </w:p>
    <w:p w14:paraId="5287BC17" w14:textId="77777777" w:rsidR="00CC579F" w:rsidRPr="00CC579F" w:rsidRDefault="00CC579F" w:rsidP="00CC57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Rotas básicas.</w:t>
      </w:r>
    </w:p>
    <w:p w14:paraId="3C478D4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servidor com 3 rotas: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about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contact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002DAB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4BBB64">
          <v:rect id="_x0000_i1061" style="width:0;height:1.5pt" o:hralign="center" o:hrstd="t" o:hr="t" fillcolor="#a0a0a0" stroked="f"/>
        </w:pict>
      </w:r>
    </w:p>
    <w:p w14:paraId="288D921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6 e 7 – Projeto: API de tarefas sem Express</w:t>
      </w:r>
    </w:p>
    <w:p w14:paraId="5A2A86F9" w14:textId="77777777" w:rsidR="00CC579F" w:rsidRPr="00CC579F" w:rsidRDefault="00CC579F" w:rsidP="00CC57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CRUD de tarefas usando apenas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C88D9A5" w14:textId="77777777" w:rsidR="00CC579F" w:rsidRPr="00CC579F" w:rsidRDefault="00CC579F" w:rsidP="00CC57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salvar as tarefas em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9126AF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60E922">
          <v:rect id="_x0000_i1062" style="width:0;height:1.5pt" o:hralign="center" o:hrstd="t" o:hr="t" fillcolor="#a0a0a0" stroked="f"/>
        </w:pict>
      </w:r>
    </w:p>
    <w:p w14:paraId="729DEE9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Semana 2: Node.js com Express e ferramentas modernas</w:t>
      </w:r>
    </w:p>
    <w:p w14:paraId="2FD678B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8 – Introdução ao Express</w:t>
      </w:r>
    </w:p>
    <w:p w14:paraId="51E29D89" w14:textId="77777777" w:rsidR="00CC579F" w:rsidRPr="00CC579F" w:rsidRDefault="00CC579F" w:rsidP="00CC57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é Express.js.</w:t>
      </w:r>
    </w:p>
    <w:p w14:paraId="7DC2776B" w14:textId="77777777" w:rsidR="00CC579F" w:rsidRPr="00CC579F" w:rsidRDefault="00CC579F" w:rsidP="00CC57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Instalar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express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86C3E3B" w14:textId="77777777" w:rsidR="00CC579F" w:rsidRPr="00CC579F" w:rsidRDefault="00CC579F" w:rsidP="00CC57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API simples com rotas GET e POST.</w:t>
      </w:r>
    </w:p>
    <w:p w14:paraId="5B9C28BC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Recriar a API de tarefas usando Express.</w:t>
      </w:r>
    </w:p>
    <w:p w14:paraId="10D3A33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DC9637">
          <v:rect id="_x0000_i1063" style="width:0;height:1.5pt" o:hralign="center" o:hrstd="t" o:hr="t" fillcolor="#a0a0a0" stroked="f"/>
        </w:pict>
      </w:r>
    </w:p>
    <w:p w14:paraId="2228620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9 – Middlewares e JSON</w:t>
      </w:r>
    </w:p>
    <w:p w14:paraId="024638A2" w14:textId="77777777" w:rsidR="00CC579F" w:rsidRPr="00CC579F" w:rsidRDefault="00CC579F" w:rsidP="00CC5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Express processa requisições.</w:t>
      </w:r>
    </w:p>
    <w:p w14:paraId="5AF76343" w14:textId="77777777" w:rsidR="00CC579F" w:rsidRPr="00CC579F" w:rsidRDefault="00CC579F" w:rsidP="00CC5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app.json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A7D4F6" w14:textId="77777777" w:rsidR="00CC579F" w:rsidRPr="00CC579F" w:rsidRDefault="00CC579F" w:rsidP="00CC5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Middleware customizado.</w:t>
      </w:r>
    </w:p>
    <w:p w14:paraId="44A1C71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middleware que registra hora da requisição.</w:t>
      </w:r>
    </w:p>
    <w:p w14:paraId="0D60BD5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7BA627">
          <v:rect id="_x0000_i1064" style="width:0;height:1.5pt" o:hralign="center" o:hrstd="t" o:hr="t" fillcolor="#a0a0a0" stroked="f"/>
        </w:pict>
      </w:r>
    </w:p>
    <w:p w14:paraId="534D6F1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10 – CRUD completo com Express</w:t>
      </w:r>
    </w:p>
    <w:p w14:paraId="5CAC1BE0" w14:textId="77777777" w:rsidR="00CC579F" w:rsidRPr="00CC579F" w:rsidRDefault="00CC579F" w:rsidP="00CC5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Rotas: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B63BA3" w14:textId="77777777" w:rsidR="00CC579F" w:rsidRPr="00CC579F" w:rsidRDefault="00CC579F" w:rsidP="00CC5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lidar com ID de tarefas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 UUID).</w:t>
      </w:r>
    </w:p>
    <w:p w14:paraId="571ABF32" w14:textId="77777777" w:rsidR="00CC579F" w:rsidRPr="00CC579F" w:rsidRDefault="00CC579F" w:rsidP="00CC5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Armazenamento temporário em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825B8F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Finalizar CRUD com update e delete.</w:t>
      </w:r>
    </w:p>
    <w:p w14:paraId="1A364A8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A20EC5">
          <v:rect id="_x0000_i1065" style="width:0;height:1.5pt" o:hralign="center" o:hrstd="t" o:hr="t" fillcolor="#a0a0a0" stroked="f"/>
        </w:pict>
      </w:r>
    </w:p>
    <w:p w14:paraId="2FD5F29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lastRenderedPageBreak/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11 – Trabalhando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</w:p>
    <w:p w14:paraId="3DC93525" w14:textId="77777777" w:rsidR="00CC579F" w:rsidRPr="00CC579F" w:rsidRDefault="00CC579F" w:rsidP="00CC5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rotas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B08AA8D" w14:textId="77777777" w:rsidR="00CC579F" w:rsidRPr="00CC579F" w:rsidRDefault="00CC579F" w:rsidP="00CC5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Enviar corpo JSON.</w:t>
      </w:r>
    </w:p>
    <w:p w14:paraId="4683C275" w14:textId="77777777" w:rsidR="00CC579F" w:rsidRPr="00CC579F" w:rsidRDefault="00CC579F" w:rsidP="00CC5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 respostas.</w:t>
      </w:r>
    </w:p>
    <w:p w14:paraId="47C7D73F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1D64EC">
          <v:rect id="_x0000_i1066" style="width:0;height:1.5pt" o:hralign="center" o:hrstd="t" o:hr="t" fillcolor="#a0a0a0" stroked="f"/>
        </w:pict>
      </w:r>
    </w:p>
    <w:p w14:paraId="5899766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12 – Trabalhando com dados simulados</w:t>
      </w:r>
    </w:p>
    <w:p w14:paraId="12616568" w14:textId="77777777" w:rsidR="00CC579F" w:rsidRPr="00CC579F" w:rsidRDefault="00CC579F" w:rsidP="00CC57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biblioteca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uuid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D7BFB88" w14:textId="77777777" w:rsidR="00CC579F" w:rsidRPr="00CC579F" w:rsidRDefault="00CC579F" w:rsidP="00CC57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Separar rotas e lógica em arquivos diferentes (modularização).</w:t>
      </w:r>
    </w:p>
    <w:p w14:paraId="586D657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B584E8">
          <v:rect id="_x0000_i1067" style="width:0;height:1.5pt" o:hralign="center" o:hrstd="t" o:hr="t" fillcolor="#a0a0a0" stroked="f"/>
        </w:pict>
      </w:r>
    </w:p>
    <w:p w14:paraId="77D9CCD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13 – Projeto final com Express</w:t>
      </w:r>
    </w:p>
    <w:p w14:paraId="79940255" w14:textId="77777777" w:rsidR="00CC579F" w:rsidRPr="00CC579F" w:rsidRDefault="00CC579F" w:rsidP="00CC57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API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RESTful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tarefas com todas as rotas.</w:t>
      </w:r>
    </w:p>
    <w:p w14:paraId="3E2A79EE" w14:textId="77777777" w:rsidR="00CC579F" w:rsidRPr="00CC579F" w:rsidRDefault="00CC579F" w:rsidP="00CC57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Salvar dados em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usar um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temporário.</w:t>
      </w:r>
    </w:p>
    <w:p w14:paraId="7E946D7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B88395">
          <v:rect id="_x0000_i1068" style="width:0;height:1.5pt" o:hralign="center" o:hrstd="t" o:hr="t" fillcolor="#a0a0a0" stroked="f"/>
        </w:pict>
      </w:r>
    </w:p>
    <w:p w14:paraId="1F38251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14 – Extra: Ambiente e ferramentas</w:t>
      </w:r>
    </w:p>
    <w:p w14:paraId="47F3489B" w14:textId="77777777" w:rsidR="00CC579F" w:rsidRPr="00CC579F" w:rsidRDefault="00CC579F" w:rsidP="00CC5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Debug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nodemon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B354211" w14:textId="77777777" w:rsidR="00CC579F" w:rsidRPr="00CC579F" w:rsidRDefault="00CC579F" w:rsidP="00CC5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Variáveis de ambiente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5346543" w14:textId="77777777" w:rsidR="00CC579F" w:rsidRPr="00CC579F" w:rsidRDefault="00CC579F" w:rsidP="00CC5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Preparar projeto para futuro uso com banco de dados.</w:t>
      </w:r>
    </w:p>
    <w:p w14:paraId="661D821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9CDA05">
          <v:rect id="_x0000_i1069" style="width:0;height:1.5pt" o:hralign="center" o:hrstd="t" o:hr="t" fillcolor="#a0a0a0" stroked="f"/>
        </w:pict>
      </w:r>
    </w:p>
    <w:p w14:paraId="1513D85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Recursos úteis:</w:t>
      </w:r>
    </w:p>
    <w:p w14:paraId="356029DF" w14:textId="77777777" w:rsidR="00CC579F" w:rsidRPr="00CC579F" w:rsidRDefault="00CC579F" w:rsidP="00CC57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5" w:history="1"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Node.js </w:t>
        </w:r>
        <w:proofErr w:type="spellStart"/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Docs</w:t>
        </w:r>
        <w:proofErr w:type="spellEnd"/>
      </w:hyperlink>
    </w:p>
    <w:p w14:paraId="453331CB" w14:textId="77777777" w:rsidR="00CC579F" w:rsidRPr="00CC579F" w:rsidRDefault="00CC579F" w:rsidP="00CC57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6" w:history="1"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Express.js </w:t>
        </w:r>
        <w:proofErr w:type="spellStart"/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Docs</w:t>
        </w:r>
        <w:proofErr w:type="spellEnd"/>
      </w:hyperlink>
    </w:p>
    <w:p w14:paraId="580A1428" w14:textId="77777777" w:rsidR="00CC579F" w:rsidRPr="00CC579F" w:rsidRDefault="00CC579F" w:rsidP="00CC57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Curso gratuito: </w:t>
      </w:r>
      <w:hyperlink r:id="rId7" w:history="1"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Node.js no YouTube - Curso em Vídeo</w:t>
        </w:r>
      </w:hyperlink>
    </w:p>
    <w:p w14:paraId="15B4337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64EB6E">
          <v:rect id="_x0000_i1070" style="width:0;height:1.5pt" o:hralign="center" o:hrstd="t" o:hr="t" fillcolor="#a0a0a0" stroked="f"/>
        </w:pict>
      </w:r>
    </w:p>
    <w:p w14:paraId="3D26925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Ao final do plano, você terá aprendido:</w:t>
      </w:r>
    </w:p>
    <w:p w14:paraId="0BC95CCB" w14:textId="77777777" w:rsidR="00CC579F" w:rsidRPr="00CC579F" w:rsidRDefault="00CC579F" w:rsidP="00CC5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funciona o Node.js.</w:t>
      </w:r>
    </w:p>
    <w:p w14:paraId="46F97FE8" w14:textId="77777777" w:rsidR="00CC579F" w:rsidRPr="00CC579F" w:rsidRDefault="00CC579F" w:rsidP="00CC5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manipular arquivos e eventos.</w:t>
      </w:r>
    </w:p>
    <w:p w14:paraId="6CACCEE8" w14:textId="77777777" w:rsidR="00CC579F" w:rsidRPr="00CC579F" w:rsidRDefault="00CC579F" w:rsidP="00CC5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criar e estruturar uma API com Express.</w:t>
      </w:r>
    </w:p>
    <w:p w14:paraId="3C8A7C23" w14:textId="77777777" w:rsidR="00CC579F" w:rsidRPr="00CC579F" w:rsidRDefault="00CC579F" w:rsidP="00CC5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fazer requisições e lidar com dados.</w:t>
      </w:r>
    </w:p>
    <w:p w14:paraId="27C92D3F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A886DF">
          <v:rect id="_x0000_i1071" style="width:0;height:1.5pt" o:hralign="center" o:hrstd="t" o:hr="t" fillcolor="#a0a0a0" stroked="f"/>
        </w:pict>
      </w:r>
    </w:p>
    <w:p w14:paraId="6BD99E4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já criar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inicial do projeto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código do primeiro dia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começar com isso agora?</w:t>
      </w:r>
    </w:p>
    <w:p w14:paraId="52810917" w14:textId="77777777" w:rsidR="00CC579F" w:rsidRDefault="00CC579F"/>
    <w:p w14:paraId="7DBA3AD1" w14:textId="77777777" w:rsidR="00CC579F" w:rsidRDefault="00CC579F"/>
    <w:p w14:paraId="060292F4" w14:textId="3F6BFF1E" w:rsidR="00CC579F" w:rsidRDefault="00CC579F">
      <w:r w:rsidRPr="00CC579F">
        <w:t>Agora quero que crie a primeira semana do plano de estudo do Nest.js</w:t>
      </w:r>
    </w:p>
    <w:p w14:paraId="490AB08F" w14:textId="77777777" w:rsidR="00CC579F" w:rsidRDefault="00CC579F"/>
    <w:p w14:paraId="1C040078" w14:textId="77777777" w:rsidR="00CC579F" w:rsidRDefault="00CC579F"/>
    <w:p w14:paraId="2EB2E20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Perfeito! Depois de dominar os fundamentos do Node.js, a transição para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será bem mais tranquila. Abaixo está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primeira semana do plano de estudo de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focando nos fundamentos do framework e na construção da estrutura principal de um projeto real.</w:t>
      </w:r>
    </w:p>
    <w:p w14:paraId="1F9699EA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E232FE">
          <v:rect id="_x0000_i1089" style="width:0;height:1.5pt" o:hralign="center" o:hrstd="t" o:hr="t" fillcolor="#a0a0a0" stroked="f"/>
        </w:pict>
      </w:r>
    </w:p>
    <w:p w14:paraId="6F9B584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🗂️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Plano de Estudo – Nest.js (Semana 1)</w:t>
      </w:r>
    </w:p>
    <w:p w14:paraId="3596BDCA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Entender a arquitetura do Nest.js, saber criar módulos, controladores e serviços, e iniciar uma API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RESTful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organizada.</w:t>
      </w:r>
    </w:p>
    <w:p w14:paraId="72FBBD2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CB2126">
          <v:rect id="_x0000_i1090" style="width:0;height:1.5pt" o:hralign="center" o:hrstd="t" o:hr="t" fillcolor="#a0a0a0" stroked="f"/>
        </w:pict>
      </w:r>
    </w:p>
    <w:p w14:paraId="3E93978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🛠️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Pré-requisitos antes de começar:</w:t>
      </w:r>
    </w:p>
    <w:p w14:paraId="3F289EF6" w14:textId="77777777" w:rsidR="00CC579F" w:rsidRPr="00CC579F" w:rsidRDefault="00CC579F" w:rsidP="00CC57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Node.js instalado</w:t>
      </w:r>
    </w:p>
    <w:p w14:paraId="14670E73" w14:textId="77777777" w:rsidR="00CC579F" w:rsidRPr="00CC579F" w:rsidRDefault="00CC579F" w:rsidP="00CC57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Conhecimento básico de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</w:p>
    <w:p w14:paraId="50A20567" w14:textId="77777777" w:rsidR="00CC579F" w:rsidRPr="00CC579F" w:rsidRDefault="00CC579F" w:rsidP="00CC57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Comandos básicos de terminal</w:t>
      </w:r>
    </w:p>
    <w:p w14:paraId="72B62006" w14:textId="77777777" w:rsidR="00CC579F" w:rsidRPr="00CC579F" w:rsidRDefault="00CC579F" w:rsidP="00CC57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Editor (VS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FF77DB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C397B5">
          <v:rect id="_x0000_i1091" style="width:0;height:1.5pt" o:hralign="center" o:hrstd="t" o:hr="t" fillcolor="#a0a0a0" stroked="f"/>
        </w:pict>
      </w:r>
    </w:p>
    <w:p w14:paraId="649DBE5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📦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Instalação do Nest.js CLI</w:t>
      </w:r>
    </w:p>
    <w:p w14:paraId="129C4E6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 -g @nestjs/cli</w:t>
      </w:r>
    </w:p>
    <w:p w14:paraId="11777DE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projeto-tarefas</w:t>
      </w:r>
    </w:p>
    <w:p w14:paraId="30252C1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9FB99F">
          <v:rect id="_x0000_i1092" style="width:0;height:1.5pt" o:hralign="center" o:hrstd="t" o:hr="t" fillcolor="#a0a0a0" stroked="f"/>
        </w:pict>
      </w:r>
    </w:p>
    <w:p w14:paraId="1D19DBF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 – Introdução ao Nest.js</w:t>
      </w:r>
    </w:p>
    <w:p w14:paraId="0417F8C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26B0D685" w14:textId="77777777" w:rsidR="00CC579F" w:rsidRPr="00CC579F" w:rsidRDefault="00CC579F" w:rsidP="00CC57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é Nest.js e por que usá-lo?</w:t>
      </w:r>
    </w:p>
    <w:p w14:paraId="6922846E" w14:textId="77777777" w:rsidR="00CC579F" w:rsidRPr="00CC579F" w:rsidRDefault="00CC579F" w:rsidP="00CC57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Arquitetura baseada em módulos e injeção de dependência</w:t>
      </w:r>
    </w:p>
    <w:p w14:paraId="6C3F612D" w14:textId="77777777" w:rsidR="00CC579F" w:rsidRPr="00CC579F" w:rsidRDefault="00CC579F" w:rsidP="00CC57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funciona o padrão MVC no Nest</w:t>
      </w:r>
    </w:p>
    <w:p w14:paraId="567FE6CB" w14:textId="77777777" w:rsidR="00CC579F" w:rsidRPr="00CC579F" w:rsidRDefault="00CC579F" w:rsidP="00CC57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Primeira execução de um projeto</w:t>
      </w:r>
    </w:p>
    <w:p w14:paraId="03C5E5D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5A10539B" w14:textId="77777777" w:rsidR="00CC579F" w:rsidRPr="00CC579F" w:rsidRDefault="00CC579F" w:rsidP="00CC57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Instalar o Nest CLI e criar projeto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</w:t>
      </w:r>
    </w:p>
    <w:p w14:paraId="3F6458F8" w14:textId="77777777" w:rsidR="00CC579F" w:rsidRPr="00CC579F" w:rsidRDefault="00CC579F" w:rsidP="00CC57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Explorar os arquivos gerados 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7B5FF02" w14:textId="77777777" w:rsidR="00CC579F" w:rsidRPr="00CC579F" w:rsidRDefault="00CC579F" w:rsidP="00CC57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Rodar o servidor: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6C04AC3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0A4EC40C" w14:textId="77777777" w:rsidR="00CC579F" w:rsidRPr="00CC579F" w:rsidRDefault="00CC579F" w:rsidP="00CC57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um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verificar o ambiente.</w:t>
      </w:r>
    </w:p>
    <w:p w14:paraId="0AC3B7B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A0CB72">
          <v:rect id="_x0000_i1093" style="width:0;height:1.5pt" o:hralign="center" o:hrstd="t" o:hr="t" fillcolor="#a0a0a0" stroked="f"/>
        </w:pict>
      </w:r>
    </w:p>
    <w:p w14:paraId="116C63B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2 – Controladores (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639403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5D613952" w14:textId="77777777" w:rsidR="00CC579F" w:rsidRPr="00CC579F" w:rsidRDefault="00CC579F" w:rsidP="00CC57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são controladores</w:t>
      </w:r>
    </w:p>
    <w:p w14:paraId="75E0F998" w14:textId="77777777" w:rsidR="00CC579F" w:rsidRPr="00CC579F" w:rsidRDefault="00CC579F" w:rsidP="00CC57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Decoradores como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2D43142" w14:textId="77777777" w:rsidR="00CC579F" w:rsidRPr="00CC579F" w:rsidRDefault="00CC579F" w:rsidP="00CC57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Rotas e parâmetros de rota</w:t>
      </w:r>
    </w:p>
    <w:p w14:paraId="3172805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0B1D7B5" w14:textId="77777777" w:rsidR="00CC579F" w:rsidRPr="00CC579F" w:rsidRDefault="00CC579F" w:rsidP="00CC57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controlador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ACEF4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32645D4C" w14:textId="77777777" w:rsidR="00CC579F" w:rsidRPr="00CC579F" w:rsidRDefault="00CC579F" w:rsidP="00CC57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métodos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</w:p>
    <w:p w14:paraId="4F5BF2A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15795D98" w14:textId="77777777" w:rsidR="00CC579F" w:rsidRPr="00CC579F" w:rsidRDefault="00CC579F" w:rsidP="00CC57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mais uma rota: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/tarefas/status/:status</w:t>
      </w:r>
    </w:p>
    <w:p w14:paraId="6C08510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A9C794">
          <v:rect id="_x0000_i1094" style="width:0;height:1.5pt" o:hralign="center" o:hrstd="t" o:hr="t" fillcolor="#a0a0a0" stroked="f"/>
        </w:pict>
      </w:r>
    </w:p>
    <w:p w14:paraId="16197E5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3 – Serviços (Services)</w:t>
      </w:r>
    </w:p>
    <w:p w14:paraId="6B0FBE2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55FF622B" w14:textId="77777777" w:rsidR="00CC579F" w:rsidRPr="00CC579F" w:rsidRDefault="00CC579F" w:rsidP="00CC57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são serviços</w:t>
      </w:r>
    </w:p>
    <w:p w14:paraId="4165F0D9" w14:textId="77777777" w:rsidR="00CC579F" w:rsidRPr="00CC579F" w:rsidRDefault="00CC579F" w:rsidP="00CC57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como funciona a injeção de dependência</w:t>
      </w:r>
    </w:p>
    <w:p w14:paraId="7ED59DE1" w14:textId="77777777" w:rsidR="00CC579F" w:rsidRPr="00CC579F" w:rsidRDefault="00CC579F" w:rsidP="00CC57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Separando a lógica de negócio</w:t>
      </w:r>
    </w:p>
    <w:p w14:paraId="6416B3E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560085CD" w14:textId="77777777" w:rsidR="00CC579F" w:rsidRPr="00CC579F" w:rsidRDefault="00CC579F" w:rsidP="00CC57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serviço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D19DDF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14662EEB" w14:textId="77777777" w:rsidR="00CC579F" w:rsidRPr="00CC579F" w:rsidRDefault="00CC579F" w:rsidP="00CC57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Mover lógica de listagem de tarefas para o serviço</w:t>
      </w:r>
    </w:p>
    <w:p w14:paraId="2F22B88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620DCDA3" w14:textId="77777777" w:rsidR="00CC579F" w:rsidRPr="00CC579F" w:rsidRDefault="00CC579F" w:rsidP="00CC57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serviço e usá-lo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</w:p>
    <w:p w14:paraId="4696C1B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55A5994">
          <v:rect id="_x0000_i1095" style="width:0;height:1.5pt" o:hralign="center" o:hrstd="t" o:hr="t" fillcolor="#a0a0a0" stroked="f"/>
        </w:pict>
      </w:r>
    </w:p>
    <w:p w14:paraId="2091E7E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4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Tipagem</w:t>
      </w:r>
    </w:p>
    <w:p w14:paraId="187AC77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3942D056" w14:textId="77777777" w:rsidR="00CC579F" w:rsidRPr="00CC579F" w:rsidRDefault="00CC579F" w:rsidP="00CC57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Criando interfaces ou classes para tipos</w:t>
      </w:r>
    </w:p>
    <w:p w14:paraId="533F3E3F" w14:textId="77777777" w:rsidR="00CC579F" w:rsidRPr="00CC579F" w:rsidRDefault="00CC579F" w:rsidP="00CC57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que é DTO (Data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Transfer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Object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C43C9E8" w14:textId="77777777" w:rsidR="00CC579F" w:rsidRPr="00CC579F" w:rsidRDefault="00CC579F" w:rsidP="00CC57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Validação básica de dados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</w:p>
    <w:p w14:paraId="0FA5AD0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61EB1CDC" w14:textId="77777777" w:rsidR="00CC579F" w:rsidRPr="00CC579F" w:rsidRDefault="00CC579F" w:rsidP="00CC57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DTO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</w:p>
    <w:p w14:paraId="13BF1CC9" w14:textId="77777777" w:rsidR="00CC579F" w:rsidRPr="00CC579F" w:rsidRDefault="00CC579F" w:rsidP="00CC57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tipo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status enum</w:t>
      </w:r>
    </w:p>
    <w:p w14:paraId="25BFFDF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517F00B7" w14:textId="77777777" w:rsidR="00CC579F" w:rsidRPr="00CC579F" w:rsidRDefault="00CC579F" w:rsidP="00CC57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lógica para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DTO</w:t>
      </w:r>
    </w:p>
    <w:p w14:paraId="104B3C5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2B29F3">
          <v:rect id="_x0000_i1096" style="width:0;height:1.5pt" o:hralign="center" o:hrstd="t" o:hr="t" fillcolor="#a0a0a0" stroked="f"/>
        </w:pict>
      </w:r>
    </w:p>
    <w:p w14:paraId="31573AA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5 – Injeção de dependência e boas práticas</w:t>
      </w:r>
    </w:p>
    <w:p w14:paraId="7A7249C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D86003D" w14:textId="77777777" w:rsidR="00CC579F" w:rsidRPr="00CC579F" w:rsidRDefault="00CC579F" w:rsidP="00CC57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Injeção de serviços com 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8C3D1A4" w14:textId="77777777" w:rsidR="00CC579F" w:rsidRPr="00CC579F" w:rsidRDefault="00CC579F" w:rsidP="00CC57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Boa prática: separar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entidades, módulos</w:t>
      </w:r>
    </w:p>
    <w:p w14:paraId="3B4E643C" w14:textId="77777777" w:rsidR="00CC579F" w:rsidRPr="00CC579F" w:rsidRDefault="00CC579F" w:rsidP="00CC57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status enum para tarefas: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EM_ANDAMENTO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FINALIZADA</w:t>
      </w:r>
    </w:p>
    <w:p w14:paraId="49681B9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39F7B990" w14:textId="77777777" w:rsidR="00CC579F" w:rsidRPr="00CC579F" w:rsidRDefault="00CC579F" w:rsidP="00CC57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Atualizar o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 status padrão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</w:t>
      </w:r>
    </w:p>
    <w:p w14:paraId="6F96A24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00DB6265" w14:textId="77777777" w:rsidR="00CC579F" w:rsidRPr="00CC579F" w:rsidRDefault="00CC579F" w:rsidP="00CC57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B5A7AF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0F54F67">
          <v:rect id="_x0000_i1097" style="width:0;height:1.5pt" o:hralign="center" o:hrstd="t" o:hr="t" fillcolor="#a0a0a0" stroked="f"/>
        </w:pict>
      </w:r>
    </w:p>
    <w:p w14:paraId="592BE0A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6 – Módulos</w:t>
      </w:r>
    </w:p>
    <w:p w14:paraId="0356F96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3AABCDB9" w14:textId="77777777" w:rsidR="00CC579F" w:rsidRPr="00CC579F" w:rsidRDefault="00CC579F" w:rsidP="00CC57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Entendendo o que são módulos</w:t>
      </w:r>
    </w:p>
    <w:p w14:paraId="6C000719" w14:textId="77777777" w:rsidR="00CC579F" w:rsidRPr="00CC579F" w:rsidRDefault="00CC579F" w:rsidP="00CC57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Dividindo responsabilidades por domínio</w:t>
      </w:r>
    </w:p>
    <w:p w14:paraId="581D4291" w14:textId="77777777" w:rsidR="00CC579F" w:rsidRPr="00CC579F" w:rsidRDefault="00CC579F" w:rsidP="00CC57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Reutilização de módulos em aplicações grandes</w:t>
      </w:r>
    </w:p>
    <w:p w14:paraId="758F918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FCE2A74" w14:textId="77777777" w:rsidR="00CC579F" w:rsidRPr="00CC579F" w:rsidRDefault="00CC579F" w:rsidP="00CC57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novo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módulo para tarefas (caso não tenha sido criado junto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):</w:t>
      </w:r>
    </w:p>
    <w:p w14:paraId="433F724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module tarefas</w:t>
      </w:r>
    </w:p>
    <w:p w14:paraId="74106C07" w14:textId="77777777" w:rsidR="00CC579F" w:rsidRPr="00CC579F" w:rsidRDefault="00CC579F" w:rsidP="00CC57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Garantir que o módulo está importando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serviço corretamente</w:t>
      </w:r>
    </w:p>
    <w:p w14:paraId="350D3F0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F413A3">
          <v:rect id="_x0000_i1098" style="width:0;height:1.5pt" o:hralign="center" o:hrstd="t" o:hr="t" fillcolor="#a0a0a0" stroked="f"/>
        </w:pict>
      </w:r>
    </w:p>
    <w:p w14:paraId="5836E9F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7 – Revisão e prática</w:t>
      </w:r>
    </w:p>
    <w:p w14:paraId="4DB9C7E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6B378EDC" w14:textId="77777777" w:rsidR="00CC579F" w:rsidRPr="00CC579F" w:rsidRDefault="00CC579F" w:rsidP="00CC57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Revisar: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chama →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retorna resposta</w:t>
      </w:r>
    </w:p>
    <w:p w14:paraId="4D707DDD" w14:textId="77777777" w:rsidR="00CC579F" w:rsidRPr="00CC579F" w:rsidRDefault="00CC579F" w:rsidP="00CC57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mini projeto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API de tarefas (em memória, sem banco de dados)</w:t>
      </w:r>
    </w:p>
    <w:p w14:paraId="6F996F8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 final da semana:</w:t>
      </w:r>
    </w:p>
    <w:p w14:paraId="6C57C17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API de tarefas com os seguintes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A5DA27" w14:textId="77777777" w:rsidR="00CC579F" w:rsidRPr="00CC579F" w:rsidRDefault="00CC579F" w:rsidP="00CC57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listar todas</w:t>
      </w:r>
    </w:p>
    <w:p w14:paraId="5EAF07F9" w14:textId="77777777" w:rsidR="00CC579F" w:rsidRPr="00CC579F" w:rsidRDefault="00CC579F" w:rsidP="00CC57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listar por ID</w:t>
      </w:r>
    </w:p>
    <w:p w14:paraId="7BD1B465" w14:textId="77777777" w:rsidR="00CC579F" w:rsidRPr="00CC579F" w:rsidRDefault="00CC579F" w:rsidP="00CC57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criar tarefa</w:t>
      </w:r>
    </w:p>
    <w:p w14:paraId="370277D6" w14:textId="77777777" w:rsidR="00CC579F" w:rsidRPr="00CC579F" w:rsidRDefault="00CC579F" w:rsidP="00CC57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remover tarefa</w:t>
      </w:r>
    </w:p>
    <w:p w14:paraId="74BC0B01" w14:textId="77777777" w:rsidR="00CC579F" w:rsidRPr="00CC579F" w:rsidRDefault="00CC579F" w:rsidP="00CC57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atualizar status</w:t>
      </w:r>
    </w:p>
    <w:p w14:paraId="6CFF236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A2195F">
          <v:rect id="_x0000_i1099" style="width:0;height:1.5pt" o:hralign="center" o:hrstd="t" o:hr="t" fillcolor="#a0a0a0" stroked="f"/>
        </w:pict>
      </w:r>
    </w:p>
    <w:p w14:paraId="12FDA14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Pastas organizadas no final da semana:</w:t>
      </w:r>
    </w:p>
    <w:p w14:paraId="271FD9B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BEFDD3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tarefas/</w:t>
      </w:r>
    </w:p>
    <w:p w14:paraId="0C05F5A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BAEA2E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</w:p>
    <w:p w14:paraId="55AC1C1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6BF2DB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F4ACE7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63E0133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</w:p>
    <w:p w14:paraId="264DBF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└──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0FC6FC9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B44473">
          <v:rect id="_x0000_i1100" style="width:0;height:1.5pt" o:hralign="center" o:hrstd="t" o:hr="t" fillcolor="#a0a0a0" stroked="f"/>
        </w:pict>
      </w:r>
    </w:p>
    <w:p w14:paraId="5FD53599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montar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código base da semana 1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partes ou te guiar a partir do primeiro dia com os comandos e arquivos. Deseja que comecemos isso agora?</w:t>
      </w:r>
    </w:p>
    <w:p w14:paraId="7880BE1E" w14:textId="77777777" w:rsidR="00CC579F" w:rsidRDefault="00CC579F"/>
    <w:p w14:paraId="29B57308" w14:textId="77777777" w:rsidR="00CC579F" w:rsidRDefault="00CC579F"/>
    <w:p w14:paraId="06E8BDE2" w14:textId="499A6FC6" w:rsidR="00CC579F" w:rsidRDefault="00CC579F">
      <w:r w:rsidRPr="00CC579F">
        <w:t>Agora quero que crie a segunda semana do plano de estudo do Nest.js</w:t>
      </w:r>
    </w:p>
    <w:p w14:paraId="6732FEE2" w14:textId="77777777" w:rsidR="00CC579F" w:rsidRDefault="00CC579F"/>
    <w:p w14:paraId="1E8E76EA" w14:textId="77777777" w:rsidR="00CC579F" w:rsidRDefault="00CC579F"/>
    <w:p w14:paraId="2A66E4ED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Perfeito! Agora que você já dominou os fundamentos do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(módulos,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vamos avançar na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segunda semana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focando em:</w:t>
      </w:r>
    </w:p>
    <w:p w14:paraId="486922A7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</w:t>
      </w:r>
    </w:p>
    <w:p w14:paraId="0463303F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</w:p>
    <w:p w14:paraId="6C3E909D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Middleware</w:t>
      </w:r>
    </w:p>
    <w:p w14:paraId="373ECBED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(autenticação/autorização)</w:t>
      </w:r>
    </w:p>
    <w:p w14:paraId="7F22045B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Filtros de exceção</w:t>
      </w:r>
    </w:p>
    <w:p w14:paraId="570E1F47" w14:textId="77777777" w:rsidR="00CC579F" w:rsidRPr="00CC579F" w:rsidRDefault="00CC579F" w:rsidP="00CC57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com banco de dados (preparando o terreno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3D2C95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FBA012">
          <v:rect id="_x0000_i1113" style="width:0;height:1.5pt" o:hralign="center" o:hrstd="t" o:hr="t" fillcolor="#a0a0a0" stroked="f"/>
        </w:pict>
      </w:r>
    </w:p>
    <w:p w14:paraId="5882498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🗂️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Plano de Estudo – Nest.js (Semana 2)</w:t>
      </w:r>
    </w:p>
    <w:p w14:paraId="194B616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Aprimorar sua API com validações, autenticação básica, tratamento de erros e preparar para integração com banco de dados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BE3E64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A38A089">
          <v:rect id="_x0000_i1114" style="width:0;height:1.5pt" o:hralign="center" o:hrstd="t" o:hr="t" fillcolor="#a0a0a0" stroked="f"/>
        </w:pict>
      </w:r>
    </w:p>
    <w:p w14:paraId="710657C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8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Pipes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validação de dados</w:t>
      </w:r>
    </w:p>
    <w:p w14:paraId="1B61943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97F69EF" w14:textId="77777777" w:rsidR="00CC579F" w:rsidRPr="00CC579F" w:rsidRDefault="00CC579F" w:rsidP="00CC57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que são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</w:t>
      </w:r>
    </w:p>
    <w:p w14:paraId="780F9D88" w14:textId="77777777" w:rsidR="00CC579F" w:rsidRPr="00CC579F" w:rsidRDefault="00CC579F" w:rsidP="00CC57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Usando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DTOs</w:t>
      </w:r>
      <w:proofErr w:type="spellEnd"/>
    </w:p>
    <w:p w14:paraId="0A1B74F4" w14:textId="77777777" w:rsidR="00CC579F" w:rsidRPr="00CC579F" w:rsidRDefault="00CC579F" w:rsidP="00CC57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Usando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</w:p>
    <w:p w14:paraId="5A62629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0B6C6225" w14:textId="77777777" w:rsidR="00CC579F" w:rsidRPr="00CC579F" w:rsidRDefault="00CC579F" w:rsidP="00CC57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os pacotes:</w:t>
      </w:r>
    </w:p>
    <w:p w14:paraId="57FDD68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</w:p>
    <w:p w14:paraId="401B852F" w14:textId="77777777" w:rsidR="00CC579F" w:rsidRPr="00CC579F" w:rsidRDefault="00CC579F" w:rsidP="00CC579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validador no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AD11F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3C109B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9E07B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C9BFD8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75B224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E3DE02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CCBEB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7BC383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AC5340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69C42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16974E03" w14:textId="77777777" w:rsidR="00CC579F" w:rsidRPr="00CC579F" w:rsidRDefault="00CC579F" w:rsidP="00CC579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FilterDto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buscar tarefas por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validação usando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59878E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73AB57">
          <v:rect id="_x0000_i1115" style="width:0;height:1.5pt" o:hralign="center" o:hrstd="t" o:hr="t" fillcolor="#a0a0a0" stroked="f"/>
        </w:pict>
      </w:r>
    </w:p>
    <w:p w14:paraId="0562BEB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9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Pipes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customizados</w:t>
      </w:r>
    </w:p>
    <w:p w14:paraId="383A231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29609880" w14:textId="77777777" w:rsidR="00CC579F" w:rsidRPr="00CC579F" w:rsidRDefault="00CC579F" w:rsidP="00CC579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validação de status</w:t>
      </w:r>
    </w:p>
    <w:p w14:paraId="79C71EFE" w14:textId="77777777" w:rsidR="00CC579F" w:rsidRPr="00CC579F" w:rsidRDefault="00CC579F" w:rsidP="00CC579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Param(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</w:p>
    <w:p w14:paraId="66FCF4D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1493AEA" w14:textId="77777777" w:rsidR="00CC579F" w:rsidRPr="00CC579F" w:rsidRDefault="00CC579F" w:rsidP="00CC57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TarefaStatusValidationPipe</w:t>
      </w:r>
      <w:proofErr w:type="spellEnd"/>
    </w:p>
    <w:p w14:paraId="4165EAF0" w14:textId="77777777" w:rsidR="00CC579F" w:rsidRPr="00CC579F" w:rsidRDefault="00CC579F" w:rsidP="00CC57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Validar se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recebido é válido (enum)</w:t>
      </w:r>
    </w:p>
    <w:p w14:paraId="7DF2E16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69BE6C62" w14:textId="77777777" w:rsidR="00CC579F" w:rsidRPr="00CC579F" w:rsidRDefault="00CC579F" w:rsidP="00CC579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</w:p>
    <w:p w14:paraId="4950D38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812750">
          <v:rect id="_x0000_i1116" style="width:0;height:1.5pt" o:hralign="center" o:hrstd="t" o:hr="t" fillcolor="#a0a0a0" stroked="f"/>
        </w:pict>
      </w:r>
    </w:p>
    <w:p w14:paraId="3CCFB96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10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Exception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Filters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(tratamento de erros)</w:t>
      </w:r>
    </w:p>
    <w:p w14:paraId="0808C30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532F44ED" w14:textId="77777777" w:rsidR="00CC579F" w:rsidRPr="00CC579F" w:rsidRDefault="00CC579F" w:rsidP="00CC57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são filtros de exceção</w:t>
      </w:r>
    </w:p>
    <w:p w14:paraId="57742052" w14:textId="77777777" w:rsidR="00CC579F" w:rsidRPr="00CC579F" w:rsidRDefault="00CC579F" w:rsidP="00CC57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Usando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HttpException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</w:p>
    <w:p w14:paraId="1D08DD08" w14:textId="77777777" w:rsidR="00CC579F" w:rsidRPr="00CC579F" w:rsidRDefault="00CC579F" w:rsidP="00CC57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filtro global customizado (opcional)</w:t>
      </w:r>
    </w:p>
    <w:p w14:paraId="78143D5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3B813C38" w14:textId="77777777" w:rsidR="00CC579F" w:rsidRPr="00CC579F" w:rsidRDefault="00CC579F" w:rsidP="00CC579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exceção personalizada se uma tarefa não for encontrada.</w:t>
      </w:r>
    </w:p>
    <w:p w14:paraId="67F00A7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7ECEFE3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65FBE656" w14:textId="77777777" w:rsidR="00CC579F" w:rsidRPr="00CC579F" w:rsidRDefault="00CC579F" w:rsidP="00CC579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Adicionar exceções personalizadas para os métodos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BC0676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CDE176">
          <v:rect id="_x0000_i1117" style="width:0;height:1.5pt" o:hralign="center" o:hrstd="t" o:hr="t" fillcolor="#a0a0a0" stroked="f"/>
        </w:pict>
      </w:r>
    </w:p>
    <w:p w14:paraId="6F4BC56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11 – Middleware</w:t>
      </w:r>
    </w:p>
    <w:p w14:paraId="48E15C0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89487BC" w14:textId="77777777" w:rsidR="00CC579F" w:rsidRPr="00CC579F" w:rsidRDefault="00CC579F" w:rsidP="00CC57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é middleware no Nest.js</w:t>
      </w:r>
    </w:p>
    <w:p w14:paraId="4527EF32" w14:textId="77777777" w:rsidR="00CC579F" w:rsidRPr="00CC579F" w:rsidRDefault="00CC579F" w:rsidP="00CC57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Diferença entre middleware,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interceptadores</w:t>
      </w:r>
    </w:p>
    <w:p w14:paraId="281017F9" w14:textId="77777777" w:rsidR="00CC579F" w:rsidRPr="00CC579F" w:rsidRDefault="00CC579F" w:rsidP="00CC57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Aplicar middleware globalmente ou por rota</w:t>
      </w:r>
    </w:p>
    <w:p w14:paraId="0C7477E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6B27FD6E" w14:textId="77777777" w:rsidR="00CC579F" w:rsidRPr="00CC579F" w:rsidRDefault="00CC579F" w:rsidP="00CC579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middleware de log:</w:t>
      </w:r>
    </w:p>
    <w:p w14:paraId="7832471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middleware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logger</w:t>
      </w:r>
      <w:proofErr w:type="spellEnd"/>
    </w:p>
    <w:p w14:paraId="3BDF21F1" w14:textId="77777777" w:rsidR="00CC579F" w:rsidRPr="00CC579F" w:rsidRDefault="00CC579F" w:rsidP="00CC579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Aplicar nas rotas de tarefas</w:t>
      </w:r>
    </w:p>
    <w:p w14:paraId="7A25DE8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19D617C4" w14:textId="77777777" w:rsidR="00CC579F" w:rsidRPr="00CC579F" w:rsidRDefault="00CC579F" w:rsidP="00CC579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timestamp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rota acessada no log.</w:t>
      </w:r>
    </w:p>
    <w:p w14:paraId="455A7B7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4F2496">
          <v:rect id="_x0000_i1118" style="width:0;height:1.5pt" o:hralign="center" o:hrstd="t" o:hr="t" fillcolor="#a0a0a0" stroked="f"/>
        </w:pict>
      </w:r>
    </w:p>
    <w:p w14:paraId="3B3F661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12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Guards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(autenticação básica)</w:t>
      </w:r>
    </w:p>
    <w:p w14:paraId="0A3C3C6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43E4F54F" w14:textId="77777777" w:rsidR="00CC579F" w:rsidRPr="00CC579F" w:rsidRDefault="00CC579F" w:rsidP="00CC579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que são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</w:p>
    <w:p w14:paraId="41A3A7A6" w14:textId="77777777" w:rsidR="00CC579F" w:rsidRPr="00CC579F" w:rsidRDefault="00CC579F" w:rsidP="00CC579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simples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autenticação via token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hardcoded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E635DE0" w14:textId="77777777" w:rsidR="00CC579F" w:rsidRPr="00CC579F" w:rsidRDefault="00CC579F" w:rsidP="00CC579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</w:p>
    <w:p w14:paraId="05153AA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A782888" w14:textId="77777777" w:rsidR="00CC579F" w:rsidRPr="00CC579F" w:rsidRDefault="00CC579F" w:rsidP="00CC579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verifica se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token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meutoken123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EB7B9A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395A2A1D" w14:textId="77777777" w:rsidR="00CC579F" w:rsidRPr="00CC579F" w:rsidRDefault="00CC579F" w:rsidP="00CC579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Proteger rota de criação de tarefas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30E6A5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E3B7B97">
          <v:rect id="_x0000_i1119" style="width:0;height:1.5pt" o:hralign="center" o:hrstd="t" o:hr="t" fillcolor="#a0a0a0" stroked="f"/>
        </w:pict>
      </w:r>
    </w:p>
    <w:p w14:paraId="6B1229E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13 – Configuração </w:t>
      </w:r>
      <w:proofErr w:type="gram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 .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env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instalação de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32DD5EE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718E8660" w14:textId="77777777" w:rsidR="00CC579F" w:rsidRPr="00CC579F" w:rsidRDefault="00CC579F" w:rsidP="00CC57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Uso do pacote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@nestjs/config</w:t>
      </w:r>
    </w:p>
    <w:p w14:paraId="03C61581" w14:textId="77777777" w:rsidR="00CC579F" w:rsidRPr="00CC579F" w:rsidRDefault="00CC579F" w:rsidP="00CC57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credenciais de banco</w:t>
      </w:r>
    </w:p>
    <w:p w14:paraId="61339675" w14:textId="77777777" w:rsidR="00CC579F" w:rsidRPr="00CC579F" w:rsidRDefault="00CC579F" w:rsidP="00CC57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Instalar pacotes 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</w:p>
    <w:p w14:paraId="131FE0D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@nestjs/typeorm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</w:t>
      </w:r>
      <w:proofErr w:type="spellEnd"/>
    </w:p>
    <w:p w14:paraId="490280B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00118F35" w14:textId="77777777" w:rsidR="00CC579F" w:rsidRPr="00CC579F" w:rsidRDefault="00CC579F" w:rsidP="00CC57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CAF8EB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3603C22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493B287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7D8BDA6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DB_PASSWORD=senha</w:t>
      </w:r>
    </w:p>
    <w:p w14:paraId="7945BF2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03C46956" w14:textId="77777777" w:rsidR="00CC579F" w:rsidRPr="00CC579F" w:rsidRDefault="00CC579F" w:rsidP="00CC57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109B41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0C4E20B6" w14:textId="77777777" w:rsidR="00CC579F" w:rsidRPr="00CC579F" w:rsidRDefault="00CC579F" w:rsidP="00CC579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Simular a conexão (sem entidades ainda), garantir que app inicia com sucesso.</w:t>
      </w:r>
    </w:p>
    <w:p w14:paraId="2C49977F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B011551">
          <v:rect id="_x0000_i1120" style="width:0;height:1.5pt" o:hralign="center" o:hrstd="t" o:hr="t" fillcolor="#a0a0a0" stroked="f"/>
        </w:pict>
      </w:r>
    </w:p>
    <w:p w14:paraId="1E45B18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14 – Preparar para uso do banco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72B7C84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F8B35E5" w14:textId="77777777" w:rsidR="00CC579F" w:rsidRPr="00CC579F" w:rsidRDefault="00CC579F" w:rsidP="00CC57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que são entidades</w:t>
      </w:r>
    </w:p>
    <w:p w14:paraId="6A9F4D75" w14:textId="77777777" w:rsidR="00CC579F" w:rsidRPr="00CC579F" w:rsidRDefault="00CC579F" w:rsidP="00CC57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Introdução a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</w:p>
    <w:p w14:paraId="7C6B7557" w14:textId="77777777" w:rsidR="00CC579F" w:rsidRPr="00CC579F" w:rsidRDefault="00CC579F" w:rsidP="00CC57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Diferença entre entidades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</w:p>
    <w:p w14:paraId="418183C4" w14:textId="77777777" w:rsidR="00CC579F" w:rsidRPr="00CC579F" w:rsidRDefault="00CC579F" w:rsidP="00CC57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Visão geral de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</w:t>
      </w:r>
      <w:proofErr w:type="spellEnd"/>
    </w:p>
    <w:p w14:paraId="20A8C51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059E5A8E" w14:textId="77777777" w:rsidR="00CC579F" w:rsidRPr="00CC579F" w:rsidRDefault="00CC579F" w:rsidP="00CC57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a primeira entidade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os campos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dataCriacao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04A07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78D263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7CFFC0C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7A947AE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D3C92B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D54E6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D2C6ED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CA4661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EDB7E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FB6000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42CBD5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68FC3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DA1822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80A214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AA786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1DAE82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dataCriacao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Date;</w:t>
      </w:r>
    </w:p>
    <w:p w14:paraId="260A0CD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A9B960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9B8683">
          <v:rect id="_x0000_i1121" style="width:0;height:1.5pt" o:hralign="center" o:hrstd="t" o:hr="t" fillcolor="#a0a0a0" stroked="f"/>
        </w:pict>
      </w:r>
    </w:p>
    <w:p w14:paraId="6DD7896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Ao final da semana, você terá:</w:t>
      </w:r>
    </w:p>
    <w:p w14:paraId="00BED56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API validando dados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Erros tratados corretamente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Middleware e autenticação básica funcionando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Projeto pronto para usar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banco de dados real</w:t>
      </w:r>
    </w:p>
    <w:p w14:paraId="340D0DCF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84315F">
          <v:rect id="_x0000_i1122" style="width:0;height:1.5pt" o:hralign="center" o:hrstd="t" o:hr="t" fillcolor="#a0a0a0" stroked="f"/>
        </w:pict>
      </w:r>
    </w:p>
    <w:p w14:paraId="73D785A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criar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projeto Nest.js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banco PostgreSQL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ponto de partida para a próxima etapa. Deseja isso?</w:t>
      </w:r>
    </w:p>
    <w:p w14:paraId="4BCBAFB4" w14:textId="77777777" w:rsidR="00CC579F" w:rsidRDefault="00CC579F"/>
    <w:p w14:paraId="64663A14" w14:textId="77777777" w:rsidR="00CC579F" w:rsidRDefault="00CC579F"/>
    <w:p w14:paraId="5EED07A8" w14:textId="282FEDB0" w:rsidR="00CC579F" w:rsidRDefault="00CC579F">
      <w:r w:rsidRPr="00CC579F">
        <w:t>Agora quero que crie a terceira semana do plano de estudo do Nest.js</w:t>
      </w:r>
    </w:p>
    <w:p w14:paraId="0C387C74" w14:textId="77777777" w:rsidR="00CC579F" w:rsidRDefault="00CC579F"/>
    <w:p w14:paraId="3C323AC7" w14:textId="77777777" w:rsidR="00CC579F" w:rsidRDefault="00CC579F"/>
    <w:p w14:paraId="31AD51A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Na terceira semana, você já terá domínio da estrutura do Nest.js e estará pronto para integrar com banco de dados de forma profissional usando 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Também vamos avançar com autenticação real (com JWT), relacionamento entre entidades e a criação de um projeto completo.</w:t>
      </w:r>
    </w:p>
    <w:p w14:paraId="61226DCD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D12BB6">
          <v:rect id="_x0000_i1133" style="width:0;height:1.5pt" o:hralign="center" o:hrstd="t" o:hr="t" fillcolor="#a0a0a0" stroked="f"/>
        </w:pict>
      </w:r>
    </w:p>
    <w:p w14:paraId="00DB2E2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🗂️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Plano de Estudo – Nest.js (Semana 3)</w:t>
      </w:r>
    </w:p>
    <w:p w14:paraId="7386A8D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Persistência com banco de dados usando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criação de entidades, relacionamento, autenticação com JWT e finalização de um projeto completo.</w:t>
      </w:r>
    </w:p>
    <w:p w14:paraId="1007568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86864F">
          <v:rect id="_x0000_i1134" style="width:0;height:1.5pt" o:hralign="center" o:hrstd="t" o:hr="t" fillcolor="#a0a0a0" stroked="f"/>
        </w:pict>
      </w:r>
    </w:p>
    <w:p w14:paraId="048F877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15 – Integrar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Nest.js</w:t>
      </w:r>
    </w:p>
    <w:p w14:paraId="114D5EF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6041D990" w14:textId="77777777" w:rsidR="00CC579F" w:rsidRPr="00CC579F" w:rsidRDefault="00CC579F" w:rsidP="00CC57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Relembrar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variáveis de conexão</w:t>
      </w:r>
    </w:p>
    <w:p w14:paraId="5944585B" w14:textId="77777777" w:rsidR="00CC579F" w:rsidRPr="00CC579F" w:rsidRDefault="00CC579F" w:rsidP="00CC57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Importar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</w:p>
    <w:p w14:paraId="2DFE7C3E" w14:textId="77777777" w:rsidR="00CC579F" w:rsidRPr="00CC579F" w:rsidRDefault="00CC579F" w:rsidP="00CC57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Conectar ao PostgreSQL (ou outro)</w:t>
      </w:r>
    </w:p>
    <w:p w14:paraId="16F1208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lastRenderedPageBreak/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3B7AACBF" w14:textId="77777777" w:rsidR="00CC579F" w:rsidRPr="00CC579F" w:rsidRDefault="00CC579F" w:rsidP="00CC57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dados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6C41E7F6" w14:textId="77777777" w:rsidR="00CC579F" w:rsidRPr="00CC579F" w:rsidRDefault="00CC579F" w:rsidP="00CC57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Testar conexão</w:t>
      </w:r>
    </w:p>
    <w:p w14:paraId="376CBAA2" w14:textId="77777777" w:rsidR="00CC579F" w:rsidRPr="00CC579F" w:rsidRDefault="00CC579F" w:rsidP="00CC57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entidade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6140B2D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</w:p>
    <w:p w14:paraId="0A19C1B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9295AA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6286A17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1ED16F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95E4A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472CBD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302CEC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C3495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7E1460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8494A7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B9DCA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B5268A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384B54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52BB8B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79592BD9" w14:textId="77777777" w:rsidR="00CC579F" w:rsidRPr="00CC579F" w:rsidRDefault="00CC579F" w:rsidP="00CC579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repositório de tarefas e salvar tarefa no banco.</w:t>
      </w:r>
    </w:p>
    <w:p w14:paraId="6CF423F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DB7073">
          <v:rect id="_x0000_i1135" style="width:0;height:1.5pt" o:hralign="center" o:hrstd="t" o:hr="t" fillcolor="#a0a0a0" stroked="f"/>
        </w:pict>
      </w:r>
    </w:p>
    <w:p w14:paraId="6D145F3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16 – CRUD com banco de dados</w:t>
      </w:r>
    </w:p>
    <w:p w14:paraId="4195D2D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2BC75B4D" w14:textId="77777777" w:rsidR="00CC579F" w:rsidRPr="00CC579F" w:rsidRDefault="00CC579F" w:rsidP="00CC579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TarefaRepository</w:t>
      </w:r>
      <w:proofErr w:type="spellEnd"/>
    </w:p>
    <w:p w14:paraId="1A066BD9" w14:textId="77777777" w:rsidR="00CC579F" w:rsidRPr="00CC579F" w:rsidRDefault="00CC579F" w:rsidP="00CC579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Uso do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</w:p>
    <w:p w14:paraId="03641344" w14:textId="77777777" w:rsidR="00CC579F" w:rsidRPr="00CC579F" w:rsidRDefault="00CC579F" w:rsidP="00CC579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</w:p>
    <w:p w14:paraId="3143CA5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0B6D6CF" w14:textId="77777777" w:rsidR="00CC579F" w:rsidRPr="00CC579F" w:rsidRDefault="00CC579F" w:rsidP="00CC57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Refatorar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 o banco de dados em vez de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</w:p>
    <w:p w14:paraId="515B7D3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3DDEB145" w14:textId="77777777" w:rsidR="00CC579F" w:rsidRPr="00CC579F" w:rsidRDefault="00CC579F" w:rsidP="00CC579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Implementar os métodos: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findById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updateStatus</w:t>
      </w:r>
      <w:proofErr w:type="spellEnd"/>
    </w:p>
    <w:p w14:paraId="2343703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75BDE7">
          <v:rect id="_x0000_i1136" style="width:0;height:1.5pt" o:hralign="center" o:hrstd="t" o:hr="t" fillcolor="#a0a0a0" stroked="f"/>
        </w:pict>
      </w:r>
    </w:p>
    <w:p w14:paraId="6D33F69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17 – Autenticação com JWT (parte 1)</w:t>
      </w:r>
    </w:p>
    <w:p w14:paraId="7D88FE0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B869C2E" w14:textId="77777777" w:rsidR="00CC579F" w:rsidRPr="00CC579F" w:rsidRDefault="00CC579F" w:rsidP="00CC579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módulo de usuários</w:t>
      </w:r>
    </w:p>
    <w:p w14:paraId="46223C65" w14:textId="77777777" w:rsidR="00CC579F" w:rsidRPr="00CC579F" w:rsidRDefault="00CC579F" w:rsidP="00CC579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entidade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</w:p>
    <w:p w14:paraId="2A73C490" w14:textId="77777777" w:rsidR="00CC579F" w:rsidRPr="00CC579F" w:rsidRDefault="00CC579F" w:rsidP="00CC579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Instalar pacotes:</w:t>
      </w:r>
    </w:p>
    <w:p w14:paraId="364881E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@nestjs/jwt @nestjs/passport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</w:p>
    <w:p w14:paraId="16AD7B7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865CB83" w14:textId="77777777" w:rsidR="00CC579F" w:rsidRPr="00CC579F" w:rsidRDefault="00CC579F" w:rsidP="00CC579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</w:p>
    <w:p w14:paraId="143D272D" w14:textId="77777777" w:rsidR="00CC579F" w:rsidRPr="00CC579F" w:rsidRDefault="00CC579F" w:rsidP="00CC579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Registrar e salvar novo usuário com senha criptografada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bcrypt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914A0E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02FD64">
          <v:rect id="_x0000_i1137" style="width:0;height:1.5pt" o:hralign="center" o:hrstd="t" o:hr="t" fillcolor="#a0a0a0" stroked="f"/>
        </w:pict>
      </w:r>
    </w:p>
    <w:p w14:paraId="776C555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18 – Autenticação com JWT (parte 2)</w:t>
      </w:r>
    </w:p>
    <w:p w14:paraId="1212CBA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761B0EBE" w14:textId="77777777" w:rsidR="00CC579F" w:rsidRPr="00CC579F" w:rsidRDefault="00CC579F" w:rsidP="00CC579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serviço de autenticação</w:t>
      </w:r>
    </w:p>
    <w:p w14:paraId="071189C3" w14:textId="77777777" w:rsidR="00CC579F" w:rsidRPr="00CC579F" w:rsidRDefault="00CC579F" w:rsidP="00CC579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Validar login, gerar token JWT</w:t>
      </w:r>
    </w:p>
    <w:p w14:paraId="46DE9F55" w14:textId="77777777" w:rsidR="00CC579F" w:rsidRPr="00CC579F" w:rsidRDefault="00CC579F" w:rsidP="00CC579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Guard com Passport para proteger rotas</w:t>
      </w:r>
    </w:p>
    <w:p w14:paraId="6593612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62024CB6" w14:textId="77777777" w:rsidR="00CC579F" w:rsidRPr="00CC579F" w:rsidRDefault="00CC579F" w:rsidP="00CC579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rota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</w:t>
      </w:r>
    </w:p>
    <w:p w14:paraId="0D45C986" w14:textId="77777777" w:rsidR="00CC579F" w:rsidRPr="00CC579F" w:rsidRDefault="00CC579F" w:rsidP="00CC579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validar token</w:t>
      </w:r>
    </w:p>
    <w:p w14:paraId="4950C04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39ECDF73" w14:textId="77777777" w:rsidR="00CC579F" w:rsidRPr="00CC579F" w:rsidRDefault="00CC579F" w:rsidP="00CC579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Proteger rotas de tarefas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UseGuards(AuthGuard(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F45041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BFC132">
          <v:rect id="_x0000_i1138" style="width:0;height:1.5pt" o:hralign="center" o:hrstd="t" o:hr="t" fillcolor="#a0a0a0" stroked="f"/>
        </w:pict>
      </w:r>
    </w:p>
    <w:p w14:paraId="25BA9A8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19 – Relacionamentos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02C630E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084E4F22" w14:textId="77777777" w:rsidR="00CC579F" w:rsidRPr="00CC579F" w:rsidRDefault="00CC579F" w:rsidP="00CC579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relacionamento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→ Tarefa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(1:N)</w:t>
      </w:r>
    </w:p>
    <w:p w14:paraId="3F3E7697" w14:textId="77777777" w:rsidR="00CC579F" w:rsidRPr="00CC579F" w:rsidRDefault="00CC579F" w:rsidP="00CC579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A5841E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06E541A5" w14:textId="77777777" w:rsidR="00CC579F" w:rsidRPr="00CC579F" w:rsidRDefault="00CC579F" w:rsidP="00CC579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Alterar entidade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ter um campo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2413FA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D84D7B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C53DCD8" w14:textId="77777777" w:rsidR="00CC579F" w:rsidRPr="00CC579F" w:rsidRDefault="00CC579F" w:rsidP="00CC579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Ajustar criação de tarefas para registrar o usuário dono da tarefa</w:t>
      </w:r>
    </w:p>
    <w:p w14:paraId="184C3D1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3FD13191" w14:textId="77777777" w:rsidR="00CC579F" w:rsidRPr="00CC579F" w:rsidRDefault="00CC579F" w:rsidP="00CC579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Buscar tarefas de um usuário logado (usando o token JWT)</w:t>
      </w:r>
    </w:p>
    <w:p w14:paraId="57674BB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6342CE">
          <v:rect id="_x0000_i1139" style="width:0;height:1.5pt" o:hralign="center" o:hrstd="t" o:hr="t" fillcolor="#a0a0a0" stroked="f"/>
        </w:pict>
      </w:r>
    </w:p>
    <w:p w14:paraId="30D05C4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20 – Filtros,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avançados e refatorações</w:t>
      </w:r>
    </w:p>
    <w:p w14:paraId="4470335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1F6E182D" w14:textId="77777777" w:rsidR="00CC579F" w:rsidRPr="00CC579F" w:rsidRDefault="00CC579F" w:rsidP="00CC579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DTO para login e registro</w:t>
      </w:r>
    </w:p>
    <w:p w14:paraId="5DA23716" w14:textId="77777777" w:rsidR="00CC579F" w:rsidRPr="00CC579F" w:rsidRDefault="00CC579F" w:rsidP="00CC579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atualizar tarefas com validações</w:t>
      </w:r>
    </w:p>
    <w:p w14:paraId="33281E6F" w14:textId="77777777" w:rsidR="00CC579F" w:rsidRPr="00CC579F" w:rsidRDefault="00CC579F" w:rsidP="00CC579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Filtros com parâmetros opcionais</w:t>
      </w:r>
    </w:p>
    <w:p w14:paraId="2524613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7FB1589B" w14:textId="77777777" w:rsidR="00CC579F" w:rsidRPr="00CC579F" w:rsidRDefault="00CC579F" w:rsidP="00CC579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Refatorar rotas para usar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consistentes</w:t>
      </w:r>
    </w:p>
    <w:p w14:paraId="51A14145" w14:textId="77777777" w:rsidR="00CC579F" w:rsidRPr="00CC579F" w:rsidRDefault="00CC579F" w:rsidP="00CC579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filtros por status, título e usuário</w:t>
      </w:r>
    </w:p>
    <w:p w14:paraId="3251E3C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Exercício:</w:t>
      </w:r>
    </w:p>
    <w:p w14:paraId="0A9C6932" w14:textId="77777777" w:rsidR="00CC579F" w:rsidRPr="00CC579F" w:rsidRDefault="00CC579F" w:rsidP="00CC579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ABERTA&amp;busca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=texto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usando query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params</w:t>
      </w:r>
      <w:proofErr w:type="spellEnd"/>
    </w:p>
    <w:p w14:paraId="2D7C481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68FAE">
          <v:rect id="_x0000_i1140" style="width:0;height:1.5pt" o:hralign="center" o:hrstd="t" o:hr="t" fillcolor="#a0a0a0" stroked="f"/>
        </w:pict>
      </w:r>
    </w:p>
    <w:p w14:paraId="13E6FC5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🗓️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Dia 21 – Finalizando o projeto</w:t>
      </w:r>
    </w:p>
    <w:p w14:paraId="1F6B68D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Conteúdo:</w:t>
      </w:r>
    </w:p>
    <w:p w14:paraId="76A24577" w14:textId="77777777" w:rsidR="00CC579F" w:rsidRPr="00CC579F" w:rsidRDefault="00CC579F" w:rsidP="00CC579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Testar todas as rotas</w:t>
      </w:r>
    </w:p>
    <w:p w14:paraId="4A4FD101" w14:textId="77777777" w:rsidR="00CC579F" w:rsidRPr="00CC579F" w:rsidRDefault="00CC579F" w:rsidP="00CC579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API com Swagger</w:t>
      </w:r>
    </w:p>
    <w:p w14:paraId="7311E70E" w14:textId="77777777" w:rsidR="00CC579F" w:rsidRPr="00CC579F" w:rsidRDefault="00CC579F" w:rsidP="00CC579F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Preparar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deploy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local (opcional)</w:t>
      </w:r>
    </w:p>
    <w:p w14:paraId="10DA002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Atividades:</w:t>
      </w:r>
    </w:p>
    <w:p w14:paraId="164543AC" w14:textId="77777777" w:rsidR="00CC579F" w:rsidRPr="00CC579F" w:rsidRDefault="00CC579F" w:rsidP="00CC579F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Swagger:</w:t>
      </w:r>
    </w:p>
    <w:p w14:paraId="7A41CCF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@nestjs/swagger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swagger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-ui-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</w:p>
    <w:p w14:paraId="4961E5E5" w14:textId="77777777" w:rsidR="00CC579F" w:rsidRPr="00CC579F" w:rsidRDefault="00CC579F" w:rsidP="00CC579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Documentar rotas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@ApiTags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@ApiBody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ApiResponse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</w:p>
    <w:p w14:paraId="4BBD4FE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C304EA">
          <v:rect id="_x0000_i1141" style="width:0;height:1.5pt" o:hralign="center" o:hrstd="t" o:hr="t" fillcolor="#a0a0a0" stroked="f"/>
        </w:pict>
      </w:r>
    </w:p>
    <w:p w14:paraId="38AEC58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 do projeto ao final da 3ª semana:</w:t>
      </w:r>
    </w:p>
    <w:p w14:paraId="23DCB4D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51386E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92B5F7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FF9B19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91DEC0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BF3C48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C6FA3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9799F9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9EB4F2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347431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tarefas/</w:t>
      </w:r>
    </w:p>
    <w:p w14:paraId="2FE663C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48DFA7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5CEA42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37BA4B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common/</w:t>
      </w:r>
    </w:p>
    <w:p w14:paraId="5969C2D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pipes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9646FD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</w:p>
    <w:p w14:paraId="2D23A51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B80FAE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A064D7">
          <v:rect id="_x0000_i1142" style="width:0;height:1.5pt" o:hralign="center" o:hrstd="t" o:hr="t" fillcolor="#a0a0a0" stroked="f"/>
        </w:pict>
      </w:r>
    </w:p>
    <w:p w14:paraId="2E258B4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Ao final da 3ª semana, você terá:</w:t>
      </w:r>
    </w:p>
    <w:p w14:paraId="715D71E4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 com banco de dados real (PostgreSQL ou outro)</w:t>
      </w:r>
    </w:p>
    <w:p w14:paraId="28E73A21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CRUD completo persistente com autenticação</w:t>
      </w:r>
    </w:p>
    <w:p w14:paraId="49ADD908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Validação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</w:p>
    <w:p w14:paraId="2D6BE7F7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Segurança com JWT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</w:p>
    <w:p w14:paraId="1FAEC354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Relacionamentos com usuários e entidades protegidas</w:t>
      </w:r>
    </w:p>
    <w:p w14:paraId="0E8823C4" w14:textId="77777777" w:rsidR="00CC579F" w:rsidRPr="00CC579F" w:rsidRDefault="00CC579F" w:rsidP="00CC579F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Documentação com Swagger</w:t>
      </w:r>
    </w:p>
    <w:p w14:paraId="17D0DD2A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497229">
          <v:rect id="_x0000_i1143" style="width:0;height:1.5pt" o:hralign="center" o:hrstd="t" o:hr="t" fillcolor="#a0a0a0" stroked="f"/>
        </w:pict>
      </w:r>
    </w:p>
    <w:p w14:paraId="42C14842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gerar um repositório base com essa estrutura ou te acompanhar na codificação passo a passo do projeto. Deseja começar por isso agora?</w:t>
      </w:r>
    </w:p>
    <w:p w14:paraId="3443A0AE" w14:textId="77777777" w:rsidR="00CC579F" w:rsidRDefault="00CC579F"/>
    <w:p w14:paraId="136EB65C" w14:textId="77777777" w:rsidR="00CC579F" w:rsidRDefault="00CC579F"/>
    <w:p w14:paraId="75CBF3B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Abaixo está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completa do Dia 1 – Introdução ao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explicações teóricas, comandos práticos e exercício final. Ideal para iniciantes e serve como base sólida para os próximos dias.</w:t>
      </w:r>
    </w:p>
    <w:p w14:paraId="2C52B52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0E96C4">
          <v:rect id="_x0000_i1155" style="width:0;height:1.5pt" o:hralign="center" o:hrstd="t" o:hr="t" fillcolor="#a0a0a0" stroked="f"/>
        </w:pict>
      </w:r>
    </w:p>
    <w:p w14:paraId="7BFBD5F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1 – Introdução ao Nest.js</w:t>
      </w:r>
    </w:p>
    <w:p w14:paraId="074BF47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BA91A8">
          <v:rect id="_x0000_i1156" style="width:0;height:1.5pt" o:hralign="center" o:hrstd="t" o:hr="t" fillcolor="#a0a0a0" stroked="f"/>
        </w:pict>
      </w:r>
    </w:p>
    <w:p w14:paraId="07EE58C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</w:t>
      </w:r>
    </w:p>
    <w:p w14:paraId="5DD0216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é o Nest.js?</w:t>
      </w:r>
    </w:p>
    <w:p w14:paraId="149D7FB3" w14:textId="77777777" w:rsidR="00CC579F" w:rsidRPr="00CC579F" w:rsidRDefault="00CC579F" w:rsidP="00CC579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framework Node.js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 construção de aplicações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escaláveis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eficientes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modularizadas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baseado em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TypeScript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938BA5C" w14:textId="77777777" w:rsidR="00CC579F" w:rsidRPr="00CC579F" w:rsidRDefault="00CC579F" w:rsidP="00CC579F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Ele utiliza princípios de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Programação Orientada a Objetos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Programação Funcional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Arquitetura Modular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0524E7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usar Nest.js?</w:t>
      </w:r>
    </w:p>
    <w:p w14:paraId="4097F1A2" w14:textId="77777777" w:rsidR="00CC579F" w:rsidRPr="00CC579F" w:rsidRDefault="00CC579F" w:rsidP="00CC57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Código limpo e estruturado (sem caos de arquivos soltos)</w:t>
      </w:r>
    </w:p>
    <w:p w14:paraId="201DB09D" w14:textId="77777777" w:rsidR="00CC579F" w:rsidRPr="00CC579F" w:rsidRDefault="00CC579F" w:rsidP="00CC57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Baseado em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cada domínio da aplicação tem seu próprio módulo</w:t>
      </w:r>
    </w:p>
    <w:p w14:paraId="2E0D4BEE" w14:textId="77777777" w:rsidR="00CC579F" w:rsidRPr="00CC579F" w:rsidRDefault="00CC579F" w:rsidP="00CC57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Compatível com bibliotecas do Express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Fastify</w:t>
      </w:r>
      <w:proofErr w:type="spellEnd"/>
    </w:p>
    <w:p w14:paraId="4F26BB95" w14:textId="77777777" w:rsidR="00CC579F" w:rsidRPr="00CC579F" w:rsidRDefault="00CC579F" w:rsidP="00CC57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Suporte nativo a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JWT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Swagger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WebSockets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muito mais</w:t>
      </w:r>
    </w:p>
    <w:p w14:paraId="1BF71FF8" w14:textId="77777777" w:rsidR="00CC579F" w:rsidRPr="00CC579F" w:rsidRDefault="00CC579F" w:rsidP="00CC579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Fácil escalabilidade para projetos grandes</w:t>
      </w:r>
    </w:p>
    <w:p w14:paraId="7292229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Arquitetura e Injeção de Dependência</w:t>
      </w:r>
    </w:p>
    <w:p w14:paraId="6B45EF37" w14:textId="77777777" w:rsidR="00CC579F" w:rsidRPr="00CC579F" w:rsidRDefault="00CC579F" w:rsidP="00CC579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 arquitetura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modular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divide funcionalidades em módulos (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4F714A0" w14:textId="77777777" w:rsidR="00CC579F" w:rsidRPr="00CC579F" w:rsidRDefault="00CC579F" w:rsidP="00CC579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 de Dependência (DI)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desacoplar classes: os serviços são injetados nos controladores via construtor</w:t>
      </w:r>
    </w:p>
    <w:p w14:paraId="45DF43DF" w14:textId="77777777" w:rsidR="00CC579F" w:rsidRPr="00CC579F" w:rsidRDefault="00CC579F" w:rsidP="00CC579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Baseado no padrão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MVC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Service →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(quando usa banco)</w:t>
      </w:r>
    </w:p>
    <w:p w14:paraId="213BA4B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729334">
          <v:rect id="_x0000_i1157" style="width:0;height:1.5pt" o:hralign="center" o:hrstd="t" o:hr="t" fillcolor="#a0a0a0" stroked="f"/>
        </w:pict>
      </w:r>
    </w:p>
    <w:p w14:paraId="0829FC9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4DCCAC2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Instalar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Nest CLI</w:t>
      </w:r>
    </w:p>
    <w:p w14:paraId="3FF48EC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-g @nestjs/cli</w:t>
      </w:r>
    </w:p>
    <w:p w14:paraId="2416873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 novo projeto Nest</w:t>
      </w:r>
    </w:p>
    <w:p w14:paraId="0F4E2CC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projeto-tarefas</w:t>
      </w:r>
    </w:p>
    <w:p w14:paraId="4518F2C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será perguntado qual gerenciador de pacotes deseja usar. Pode escolher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yarn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925F13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Estrutura de arquivos gerada</w:t>
      </w:r>
    </w:p>
    <w:p w14:paraId="6FA3A4A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a criação, observe os principais arquivos:</w:t>
      </w:r>
    </w:p>
    <w:p w14:paraId="73F11E3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projeto-tarefas/</w:t>
      </w:r>
    </w:p>
    <w:p w14:paraId="04212BF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7A0E36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Controlador padrão</w:t>
      </w:r>
    </w:p>
    <w:p w14:paraId="423F8D4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// Serviço padrão</w:t>
      </w:r>
    </w:p>
    <w:p w14:paraId="1B1BA78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// Módulo raiz</w:t>
      </w:r>
    </w:p>
    <w:p w14:paraId="0EF590A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// Ponto de entrada da aplicação</w:t>
      </w:r>
    </w:p>
    <w:p w14:paraId="7DBAFE2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          // Testes gerados automaticamente</w:t>
      </w:r>
    </w:p>
    <w:p w14:paraId="09B513C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// Dependências e scripts</w:t>
      </w:r>
    </w:p>
    <w:p w14:paraId="02C5A69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tsconfig.json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// Configuração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TypeScript</w:t>
      </w:r>
      <w:proofErr w:type="spellEnd"/>
    </w:p>
    <w:p w14:paraId="7393F59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Rodar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servidor de desenvolvimento</w:t>
      </w:r>
    </w:p>
    <w:p w14:paraId="0E42B2A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Acesse a pasta do projeto:</w:t>
      </w:r>
    </w:p>
    <w:p w14:paraId="2FCC6BA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projeto-tarefas</w:t>
      </w:r>
    </w:p>
    <w:p w14:paraId="504A242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75ADBF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verá algo como:</w:t>
      </w:r>
    </w:p>
    <w:p w14:paraId="03B66C9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3456  -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23/06/2025, 14:00:00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[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NestFactory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Nest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...</w:t>
      </w:r>
    </w:p>
    <w:p w14:paraId="087114C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3456  -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23/06/2025, 14:00:01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[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RoutesResolver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{/}: +1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</w:t>
      </w:r>
      <w:proofErr w:type="spellEnd"/>
    </w:p>
    <w:p w14:paraId="7537F9E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3456  -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23/06/2025, 14:00:01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[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NestApplication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Nest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started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3000</w:t>
      </w:r>
    </w:p>
    <w:p w14:paraId="7F7AEF4D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 </w:t>
      </w:r>
      <w:hyperlink r:id="rId8" w:history="1">
        <w:r w:rsidRPr="00CC579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http://localhost:3000</w:t>
        </w:r>
      </w:hyperlink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verá a mensagem:</w:t>
      </w:r>
    </w:p>
    <w:p w14:paraId="2A3B5BD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World!</w:t>
      </w:r>
    </w:p>
    <w:p w14:paraId="423E9B6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E85FC11">
          <v:rect id="_x0000_i1158" style="width:0;height:1.5pt" o:hralign="center" o:hrstd="t" o:hr="t" fillcolor="#a0a0a0" stroked="f"/>
        </w:pict>
      </w:r>
    </w:p>
    <w:p w14:paraId="76DD5C0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2520FBB9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arquivo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adicione um </w:t>
      </w:r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verificar se o ambiente está em desenvolvimento:</w:t>
      </w:r>
    </w:p>
    <w:p w14:paraId="7D65A71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FC7469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'Ambiente atual:',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process.env.NODE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_ENV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|| 'desenvolvimento');</w:t>
      </w:r>
    </w:p>
    <w:p w14:paraId="5AEBDBC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5C5C9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 =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NestFactory.create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358857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app.listen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(3000);</w:t>
      </w:r>
    </w:p>
    <w:p w14:paraId="5603F43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0BC328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EEC25E2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novamente com:</w:t>
      </w:r>
    </w:p>
    <w:p w14:paraId="4476473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0896C30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no terminal a saída do console.</w:t>
      </w:r>
    </w:p>
    <w:p w14:paraId="1AC59AC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52411A3">
          <v:rect id="_x0000_i1159" style="width:0;height:1.5pt" o:hralign="center" o:hrstd="t" o:hr="t" fillcolor="#a0a0a0" stroked="f"/>
        </w:pict>
      </w:r>
    </w:p>
    <w:p w14:paraId="29D04C1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704E3B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é o Nest.js e por que ele é utilizado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criar um projeto usando Nest CLI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 arquitetura modular funciona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rodar e explorar a estrutura inicial do projeto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modificar o ponto de entrada e testar algo no console</w:t>
      </w:r>
    </w:p>
    <w:p w14:paraId="51A145B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C55E9F">
          <v:rect id="_x0000_i1160" style="width:0;height:1.5pt" o:hralign="center" o:hrstd="t" o:hr="t" fillcolor="#a0a0a0" stroked="f"/>
        </w:pict>
      </w:r>
    </w:p>
    <w:p w14:paraId="32FB591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guiar no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Dia 2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onde você já começará a criar rotas reais na sua API. Deseja seguir?</w:t>
      </w:r>
    </w:p>
    <w:p w14:paraId="28E62DB9" w14:textId="77777777" w:rsidR="00CC579F" w:rsidRDefault="00CC579F"/>
    <w:p w14:paraId="7E5EF230" w14:textId="77777777" w:rsidR="00CC579F" w:rsidRDefault="00CC579F"/>
    <w:p w14:paraId="24E75E0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Abaixo está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completa do Dia 2 – Controladores (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Nest.js, com explicações didáticas, código comentado, passo a passo e exercícios práticos.</w:t>
      </w:r>
    </w:p>
    <w:p w14:paraId="5B0E97D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EF476C">
          <v:rect id="_x0000_i1167" style="width:0;height:1.5pt" o:hralign="center" o:hrstd="t" o:hr="t" fillcolor="#a0a0a0" stroked="f"/>
        </w:pict>
      </w:r>
    </w:p>
    <w:p w14:paraId="59E5066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2 – Controladores no Nest.js</w:t>
      </w:r>
    </w:p>
    <w:p w14:paraId="42326BD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93ED66">
          <v:rect id="_x0000_i1168" style="width:0;height:1.5pt" o:hralign="center" o:hrstd="t" o:hr="t" fillcolor="#a0a0a0" stroked="f"/>
        </w:pict>
      </w:r>
    </w:p>
    <w:p w14:paraId="235FDE3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2FDCA5E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são controladores?</w:t>
      </w:r>
    </w:p>
    <w:p w14:paraId="3ED5FC3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Nest.js, os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(controladores) são responsáveis por lidar com as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requisições HTTP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Eles recebem os dados da requisição,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chamam os serviços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responsáveis pela lógica de negócio e devolvem uma resposta ao cliente.</w:t>
      </w:r>
    </w:p>
    <w:p w14:paraId="3239ADA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742EF">
          <v:rect id="_x0000_i1169" style="width:0;height:1.5pt" o:hralign="center" o:hrstd="t" o:hr="t" fillcolor="#a0a0a0" stroked="f"/>
        </w:pict>
      </w:r>
    </w:p>
    <w:p w14:paraId="69C7100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Decoradores principais</w:t>
      </w:r>
    </w:p>
    <w:p w14:paraId="14BE667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Nest usa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decoradores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definir rotas e comportamento: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4688"/>
      </w:tblGrid>
      <w:tr w:rsidR="00CC579F" w:rsidRPr="00CC579F" w14:paraId="68171329" w14:textId="77777777" w:rsidTr="00CC5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C8943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Decorador</w:t>
            </w:r>
          </w:p>
        </w:tc>
        <w:tc>
          <w:tcPr>
            <w:tcW w:w="0" w:type="auto"/>
            <w:vAlign w:val="center"/>
            <w:hideMark/>
          </w:tcPr>
          <w:p w14:paraId="49DAC07B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CC579F" w:rsidRPr="00CC579F" w14:paraId="000F9304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FBFC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@Controller('rota')</w:t>
            </w:r>
          </w:p>
        </w:tc>
        <w:tc>
          <w:tcPr>
            <w:tcW w:w="0" w:type="auto"/>
            <w:vAlign w:val="center"/>
            <w:hideMark/>
          </w:tcPr>
          <w:p w14:paraId="363DE88F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Define o prefixo da rota do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controller</w:t>
            </w:r>
            <w:proofErr w:type="spellEnd"/>
          </w:p>
        </w:tc>
      </w:tr>
      <w:tr w:rsidR="00CC579F" w:rsidRPr="00CC579F" w14:paraId="0820610E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A47E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Get(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Post(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Put(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Delete(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BE5DC7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Define o tipo de requisição HTTP</w:t>
            </w:r>
          </w:p>
        </w:tc>
      </w:tr>
      <w:tr w:rsidR="00CC579F" w:rsidRPr="00CC579F" w14:paraId="09741EED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0DAE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Param(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71C3DF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Captura parâmetros da URL</w:t>
            </w:r>
          </w:p>
        </w:tc>
      </w:tr>
      <w:tr w:rsidR="00CC579F" w:rsidRPr="00CC579F" w14:paraId="6F1AEF2B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32691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Query(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7B528E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Captura parâmetros de query </w:t>
            </w:r>
            <w:proofErr w:type="spell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string</w:t>
            </w:r>
            <w:proofErr w:type="spellEnd"/>
          </w:p>
        </w:tc>
      </w:tr>
      <w:tr w:rsidR="00CC579F" w:rsidRPr="00CC579F" w14:paraId="555FA6F1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3FCD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@</w:t>
            </w:r>
            <w:proofErr w:type="gramStart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Body(</w:t>
            </w:r>
            <w:proofErr w:type="gramEnd"/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DA8CFD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Captura o corpo da requisição (em POST, PUT)</w:t>
            </w:r>
          </w:p>
        </w:tc>
      </w:tr>
    </w:tbl>
    <w:p w14:paraId="51944E0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9FC5B6">
          <v:rect id="_x0000_i1170" style="width:0;height:1.5pt" o:hralign="center" o:hrstd="t" o:hr="t" fillcolor="#a0a0a0" stroked="f"/>
        </w:pict>
      </w:r>
    </w:p>
    <w:p w14:paraId="4181702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1DB76DD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chamado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</w:t>
      </w:r>
    </w:p>
    <w:p w14:paraId="20FCBDE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terminal, dentro da pasta do projeto:</w:t>
      </w:r>
    </w:p>
    <w:p w14:paraId="1B0CF0C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5A7DB0D2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criará um novo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tarefas.controller.ts</w:t>
      </w:r>
      <w:proofErr w:type="spellEnd"/>
    </w:p>
    <w:p w14:paraId="22F560C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00708667">
          <v:rect id="_x0000_i1171" style="width:0;height:1.5pt" o:hralign="center" o:hrstd="t" o:hr="t" fillcolor="#a0a0a0" stroked="f"/>
        </w:pict>
      </w:r>
    </w:p>
    <w:p w14:paraId="3A8E68C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Editar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para adicionar rotas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</w:t>
      </w:r>
    </w:p>
    <w:p w14:paraId="04560312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os seguintes métodos:</w:t>
      </w:r>
    </w:p>
    <w:p w14:paraId="72C0712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Param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5BC2A88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C94E4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 // prefixo: todas as rotas começam com /tarefas</w:t>
      </w:r>
    </w:p>
    <w:p w14:paraId="26CD4CA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D020EA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 = [</w:t>
      </w:r>
    </w:p>
    <w:p w14:paraId="42F9567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'Estudar Nest.js', status: 'ABERTA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277E53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2,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'Fazer exercícios', status: 'EM_ANDAMENTO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CA1F0E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];</w:t>
      </w:r>
    </w:p>
    <w:p w14:paraId="6BA2F00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DF4C5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GET /tarefas</w:t>
      </w:r>
    </w:p>
    <w:p w14:paraId="6580223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FAE2AF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7B3376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1610CA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2F89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BEF3D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GET /tarefas/:id</w:t>
      </w:r>
    </w:p>
    <w:p w14:paraId="759CAA6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@Get(':id')</w:t>
      </w:r>
    </w:p>
    <w:p w14:paraId="16435AC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0FEB19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.find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((tarefa) =&gt; tarefa.id ===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parseInt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35F03FF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CD259C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CCAA42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GET /tarefas/status/:status</w:t>
      </w:r>
    </w:p>
    <w:p w14:paraId="5508078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@Get('status/:status')</w:t>
      </w:r>
    </w:p>
    <w:p w14:paraId="3015384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91C05A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((tarefa)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0310E0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982A29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3A444E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7E0C221">
          <v:rect id="_x0000_i1172" style="width:0;height:1.5pt" o:hralign="center" o:hrstd="t" o:hr="t" fillcolor="#a0a0a0" stroked="f"/>
        </w:pict>
      </w:r>
    </w:p>
    <w:p w14:paraId="2FF394A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🚀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Testando no navegador ou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2E99A800" w14:textId="77777777" w:rsidR="00CC579F" w:rsidRPr="00CC579F" w:rsidRDefault="00CC579F" w:rsidP="00CC579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retorna todas as tarefas</w:t>
      </w:r>
    </w:p>
    <w:p w14:paraId="57CED4BA" w14:textId="77777777" w:rsidR="00CC579F" w:rsidRPr="00CC579F" w:rsidRDefault="00CC579F" w:rsidP="00CC579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http://localhost:3000/tarefas/1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retorna tarefa com ID 1</w:t>
      </w:r>
    </w:p>
    <w:p w14:paraId="34C3BD69" w14:textId="77777777" w:rsidR="00CC579F" w:rsidRPr="00CC579F" w:rsidRDefault="00CC579F" w:rsidP="00CC579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http://localhost:3000/tarefas/status/aberta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retorna todas com status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</w:t>
      </w:r>
    </w:p>
    <w:p w14:paraId="544636D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846C58">
          <v:rect id="_x0000_i1173" style="width:0;height:1.5pt" o:hralign="center" o:hrstd="t" o:hr="t" fillcolor="#a0a0a0" stroked="f"/>
        </w:pict>
      </w:r>
    </w:p>
    <w:p w14:paraId="24B1C95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5384F6A6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uma nova tarefa ao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teste as rotas. Exemplo:</w:t>
      </w:r>
    </w:p>
    <w:p w14:paraId="2EF7306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3,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'Revisar conteúdo do Dia 2', status: 'FINALIZADA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</w:p>
    <w:p w14:paraId="5C096B36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teste:</w:t>
      </w:r>
    </w:p>
    <w:p w14:paraId="7062D77F" w14:textId="77777777" w:rsidR="00CC579F" w:rsidRPr="00CC579F" w:rsidRDefault="00CC579F" w:rsidP="00CC579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/tarefas/3</w:t>
      </w:r>
    </w:p>
    <w:p w14:paraId="1AF21E06" w14:textId="77777777" w:rsidR="00CC579F" w:rsidRPr="00CC579F" w:rsidRDefault="00CC579F" w:rsidP="00CC579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GET /tarefas/status/finalizada</w:t>
      </w:r>
    </w:p>
    <w:p w14:paraId="55767B7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3D30D3">
          <v:rect id="_x0000_i1174" style="width:0;height:1.5pt" o:hralign="center" o:hrstd="t" o:hr="t" fillcolor="#a0a0a0" stroked="f"/>
        </w:pict>
      </w:r>
    </w:p>
    <w:p w14:paraId="3D6B28F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530EA5E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CLI 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Usar os decoradores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Param(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rotas com parâmetros dinâmicos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Retornar dados estáticos para testes iniciais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Preparar o terreno para conectar com serviços (Dia 3)</w:t>
      </w:r>
    </w:p>
    <w:p w14:paraId="73FF6E8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870C15">
          <v:rect id="_x0000_i1175" style="width:0;height:1.5pt" o:hralign="center" o:hrstd="t" o:hr="t" fillcolor="#a0a0a0" stroked="f"/>
        </w:pict>
      </w:r>
    </w:p>
    <w:p w14:paraId="2940023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seguir com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3 – Serviços (Services)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ensinar como separar a lógica de negócio 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criar um sistema mais organizado. Deseja seguir com isso agora?</w:t>
      </w:r>
    </w:p>
    <w:p w14:paraId="4E95A428" w14:textId="77777777" w:rsidR="00CC579F" w:rsidRDefault="00CC579F"/>
    <w:p w14:paraId="3EBAA1EC" w14:textId="77777777" w:rsidR="00CC579F" w:rsidRDefault="00CC579F"/>
    <w:p w14:paraId="58BC15F2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aula completa e detalhada para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3 – Serviços (Services)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seu plano de estudo de Nest.js, com explicação teórica, atividades práticas e exercício final.</w:t>
      </w:r>
    </w:p>
    <w:p w14:paraId="42A2D28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A63DA1">
          <v:rect id="_x0000_i1185" style="width:0;height:1.5pt" o:hralign="center" o:hrstd="t" o:hr="t" fillcolor="#a0a0a0" stroked="f"/>
        </w:pict>
      </w:r>
    </w:p>
    <w:p w14:paraId="7B73A1A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3 – Serviços no Nest.js</w:t>
      </w:r>
    </w:p>
    <w:p w14:paraId="1E0D028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9712D7">
          <v:rect id="_x0000_i1186" style="width:0;height:1.5pt" o:hralign="center" o:hrstd="t" o:hr="t" fillcolor="#a0a0a0" stroked="f"/>
        </w:pict>
      </w:r>
    </w:p>
    <w:p w14:paraId="742772F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2872AA8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são serviços no Nest.js?</w:t>
      </w:r>
    </w:p>
    <w:p w14:paraId="5205B2DF" w14:textId="77777777" w:rsidR="00CC579F" w:rsidRPr="00CC579F" w:rsidRDefault="00CC579F" w:rsidP="00CC579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serviços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são responsáveis por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conter a lógica de negócio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aplicação.</w:t>
      </w:r>
    </w:p>
    <w:p w14:paraId="3FABF213" w14:textId="77777777" w:rsidR="00CC579F" w:rsidRPr="00CC579F" w:rsidRDefault="00CC579F" w:rsidP="00CC579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Enquanto os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lidam com as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requisições e respostas HTTP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os serviços executam o que realmente precisa ser feito.</w:t>
      </w:r>
    </w:p>
    <w:p w14:paraId="42728D4E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✨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Eles promovem a separação de responsabilidades (princípio SOLID: Single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Responsibility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FA3D15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5BABBA5">
          <v:rect id="_x0000_i1187" style="width:0;height:1.5pt" o:hralign="center" o:hrstd="t" o:hr="t" fillcolor="#a0a0a0" stroked="f"/>
        </w:pict>
      </w:r>
    </w:p>
    <w:p w14:paraId="0AA2AE9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Injeção de Dependência</w:t>
      </w:r>
    </w:p>
    <w:p w14:paraId="1E10318B" w14:textId="77777777" w:rsidR="00CC579F" w:rsidRPr="00CC579F" w:rsidRDefault="00CC579F" w:rsidP="00CC579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diz ao Nest.js que aquela classe pode ser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injetada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outras classes via o construtor.</w:t>
      </w:r>
    </w:p>
    <w:p w14:paraId="6E4969CD" w14:textId="77777777" w:rsidR="00CC579F" w:rsidRPr="00CC579F" w:rsidRDefault="00CC579F" w:rsidP="00CC579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permite que o Nest.js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 automaticamente instâncias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dos serviços e controle o ciclo de vida deles.</w:t>
      </w:r>
    </w:p>
    <w:p w14:paraId="116CC22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BD4E07">
          <v:rect id="_x0000_i1188" style="width:0;height:1.5pt" o:hralign="center" o:hrstd="t" o:hr="t" fillcolor="#a0a0a0" stroked="f"/>
        </w:pict>
      </w:r>
    </w:p>
    <w:p w14:paraId="146216F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121884D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serviço de tarefas</w:t>
      </w:r>
    </w:p>
    <w:p w14:paraId="51ACBD9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terminal:</w:t>
      </w:r>
    </w:p>
    <w:p w14:paraId="6AF1238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3FEC4F80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vai gerar o arquivo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da pasta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7B2C58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675F5F">
          <v:rect id="_x0000_i1189" style="width:0;height:1.5pt" o:hralign="center" o:hrstd="t" o:hr="t" fillcolor="#a0a0a0" stroked="f"/>
        </w:pict>
      </w:r>
    </w:p>
    <w:p w14:paraId="5050B8B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Mover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lógica para o serviço</w:t>
      </w:r>
    </w:p>
    <w:p w14:paraId="43CA205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a seguinte implementação:</w:t>
      </w:r>
    </w:p>
    <w:p w14:paraId="3C4677E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7671ABE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1DCD3D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FB718E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E4301D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 = [</w:t>
      </w:r>
    </w:p>
    <w:p w14:paraId="6BA9FD6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1,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'Estudar Nest.js', status: 'ABERTA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36C2F8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2,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'Fazer exercícios', status: 'EM_ANDAMENTO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867AA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3,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'Revisar conteúdo do Dia 2', status: 'FINALIZADA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08B31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];</w:t>
      </w:r>
    </w:p>
    <w:p w14:paraId="54CAFE0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7F29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B767B7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6AB50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7AFCDF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7D89A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117588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.find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((tarefa) =&gt; tarefa.id === id);</w:t>
      </w:r>
    </w:p>
    <w:p w14:paraId="47AB68F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5E5A6B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3A7B8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CA2905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((t)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738905D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AB202F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A27988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C2B0E0">
          <v:rect id="_x0000_i1190" style="width:0;height:1.5pt" o:hralign="center" o:hrstd="t" o:hr="t" fillcolor="#a0a0a0" stroked="f"/>
        </w:pict>
      </w:r>
    </w:p>
    <w:p w14:paraId="6C12C5E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Injetar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serviço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</w:p>
    <w:p w14:paraId="274054B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Abra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modifique para usar o serviço:</w:t>
      </w:r>
    </w:p>
    <w:p w14:paraId="69FDCF4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Param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906EEB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A0043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72BB7E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133C2B8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65DF25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5D26E4D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2537B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6D8134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A680E1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4F161E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B456A5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0DE8B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@Get(':id')</w:t>
      </w:r>
    </w:p>
    <w:p w14:paraId="6DA5B59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933EDB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this.tarefasService.getTarefaPorId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parseInt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2832941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68FD3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C626C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@Get('status/:status')</w:t>
      </w:r>
    </w:p>
    <w:p w14:paraId="39CA824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8F58DE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this.tarefasService.getTarefasPorStatus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(status);</w:t>
      </w:r>
    </w:p>
    <w:p w14:paraId="6F52A1A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010545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D8165C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087AC3">
          <v:rect id="_x0000_i1191" style="width:0;height:1.5pt" o:hralign="center" o:hrstd="t" o:hr="t" fillcolor="#a0a0a0" stroked="f"/>
        </w:pict>
      </w:r>
    </w:p>
    <w:p w14:paraId="08295B2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Atenção</w:t>
      </w:r>
    </w:p>
    <w:p w14:paraId="359AD04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Caso você veja erro como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Nest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can't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resolve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dependencies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certifique-se de que 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declarado no módulo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no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 ainda não criou um módulo próprio):</w:t>
      </w:r>
    </w:p>
    <w:p w14:paraId="0F35A10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76EF32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6727A0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40BF4E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06376CC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1754A0F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5A4835">
          <v:rect id="_x0000_i1192" style="width:0;height:1.5pt" o:hralign="center" o:hrstd="t" o:hr="t" fillcolor="#a0a0a0" stroked="f"/>
        </w:pict>
      </w:r>
    </w:p>
    <w:p w14:paraId="24AF6CE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78F0F57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serviço (já feito acima) e:</w:t>
      </w:r>
    </w:p>
    <w:p w14:paraId="4F04B3A3" w14:textId="77777777" w:rsidR="00CC579F" w:rsidRPr="00CC579F" w:rsidRDefault="00CC579F" w:rsidP="00CC579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Refatore 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 esse método.</w:t>
      </w:r>
    </w:p>
    <w:p w14:paraId="026C4810" w14:textId="77777777" w:rsidR="00CC579F" w:rsidRPr="00CC579F" w:rsidRDefault="00CC579F" w:rsidP="00CC579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Teste a rota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valores existentes e inexistentes.</w:t>
      </w:r>
    </w:p>
    <w:p w14:paraId="0F154B1B" w14:textId="77777777" w:rsidR="00CC579F" w:rsidRPr="00CC579F" w:rsidRDefault="00CC579F" w:rsidP="00CC579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Tente retornar uma mensagem personalizada se não encontrar nenhuma tarefa (opcional para o próximo dia, quando trataremos erros).</w:t>
      </w:r>
    </w:p>
    <w:p w14:paraId="3EEF149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90EA07">
          <v:rect id="_x0000_i1193" style="width:0;height:1.5pt" o:hralign="center" o:hrstd="t" o:hr="t" fillcolor="#a0a0a0" stroked="f"/>
        </w:pict>
      </w:r>
    </w:p>
    <w:p w14:paraId="74F6B8A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816D4E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lastRenderedPageBreak/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é um serviço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criar um serviço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aplicar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 de dependência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separar a lógica de negócio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preparar seu projeto para escalar de forma organizada</w:t>
      </w:r>
    </w:p>
    <w:p w14:paraId="5EF2940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06EE10B">
          <v:rect id="_x0000_i1194" style="width:0;height:1.5pt" o:hralign="center" o:hrstd="t" o:hr="t" fillcolor="#a0a0a0" stroked="f"/>
        </w:pict>
      </w:r>
    </w:p>
    <w:p w14:paraId="1B25E94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Pronto para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4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Tipagem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onde você vai criar classes para entrada de dados e aplicar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forte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TypeScript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 Posso montar a aula para você agora, se quiser. Deseja continuar?</w:t>
      </w:r>
    </w:p>
    <w:p w14:paraId="4D4750CA" w14:textId="77777777" w:rsidR="00CC579F" w:rsidRDefault="00CC579F"/>
    <w:p w14:paraId="7E76209D" w14:textId="77777777" w:rsidR="00CC579F" w:rsidRDefault="00CC579F"/>
    <w:p w14:paraId="48257EF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certeza! Aqui está a aula completa para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4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Tipagem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mesmo formato dos dias anteriores, totalmente em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Markdown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pronta para ser usada como guia de estudos ou aula.</w:t>
      </w:r>
    </w:p>
    <w:p w14:paraId="6184CAD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727454">
          <v:rect id="_x0000_i1205" style="width:0;height:1.5pt" o:hralign="center" o:hrstd="t" o:hr="t" fillcolor="#a0a0a0" stroked="f"/>
        </w:pict>
      </w:r>
    </w:p>
    <w:p w14:paraId="3E6625F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4 –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e Tipagem no Nest.js</w:t>
      </w:r>
    </w:p>
    <w:p w14:paraId="6FCA833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E58F69">
          <v:rect id="_x0000_i1206" style="width:0;height:1.5pt" o:hralign="center" o:hrstd="t" o:hr="t" fillcolor="#a0a0a0" stroked="f"/>
        </w:pict>
      </w:r>
    </w:p>
    <w:p w14:paraId="4718A7B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17E66C4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é um DTO (Data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Object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)?</w:t>
      </w:r>
    </w:p>
    <w:p w14:paraId="7DD38E24" w14:textId="77777777" w:rsidR="00CC579F" w:rsidRPr="00CC579F" w:rsidRDefault="00CC579F" w:rsidP="00CC579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DTO é uma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classe que define a forma dos dados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são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enviados ou recebidos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pela sua API.</w:t>
      </w:r>
    </w:p>
    <w:p w14:paraId="3800F271" w14:textId="77777777" w:rsidR="00CC579F" w:rsidRPr="00CC579F" w:rsidRDefault="00CC579F" w:rsidP="00CC579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Serve como contrato entre quem envia e quem recebe dados.</w:t>
      </w:r>
    </w:p>
    <w:p w14:paraId="17619A2B" w14:textId="77777777" w:rsidR="00CC579F" w:rsidRPr="00CC579F" w:rsidRDefault="00CC579F" w:rsidP="00CC579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Nest.js (e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os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usados junto com validações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664112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BB8144">
          <v:rect id="_x0000_i1207" style="width:0;height:1.5pt" o:hralign="center" o:hrstd="t" o:hr="t" fillcolor="#a0a0a0" stroked="f"/>
        </w:pict>
      </w:r>
    </w:p>
    <w:p w14:paraId="17F3D5F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Interfaces ou Classes para tipos</w:t>
      </w:r>
    </w:p>
    <w:p w14:paraId="00647725" w14:textId="77777777" w:rsidR="00CC579F" w:rsidRPr="00CC579F" w:rsidRDefault="00CC579F" w:rsidP="00CC579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definir tipos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interface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93B7712" w14:textId="77777777" w:rsidR="00CC579F" w:rsidRPr="00CC579F" w:rsidRDefault="00CC579F" w:rsidP="00CC579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Nest.js recomenda o uso de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pois elas funcionam com bibliotecas de validação como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953C2F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5AEA89">
          <v:rect id="_x0000_i1208" style="width:0;height:1.5pt" o:hralign="center" o:hrstd="t" o:hr="t" fillcolor="#a0a0a0" stroked="f"/>
        </w:pict>
      </w:r>
    </w:p>
    <w:p w14:paraId="4D6B1BE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Validação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TypeScript</w:t>
      </w:r>
      <w:proofErr w:type="spellEnd"/>
    </w:p>
    <w:p w14:paraId="211B34A8" w14:textId="77777777" w:rsidR="00CC579F" w:rsidRPr="00CC579F" w:rsidRDefault="00CC579F" w:rsidP="00CC579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é possível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garantir a estrutura dos objetos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melhorar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do editor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BBFD78A" w14:textId="77777777" w:rsidR="00CC579F" w:rsidRPr="00CC579F" w:rsidRDefault="00CC579F" w:rsidP="00CC579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Podemos usar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tipos enumerados (enum)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restringir valores possíveis, como status de uma tarefa.</w:t>
      </w:r>
    </w:p>
    <w:p w14:paraId="79BCA00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E48BFE">
          <v:rect id="_x0000_i1209" style="width:0;height:1.5pt" o:hralign="center" o:hrstd="t" o:hr="t" fillcolor="#a0a0a0" stroked="f"/>
        </w:pict>
      </w:r>
    </w:p>
    <w:p w14:paraId="5454E12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574F35B7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 um DTO de criação de tarefa</w:t>
      </w:r>
    </w:p>
    <w:p w14:paraId="14CC9A6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o arquivo: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</w:p>
    <w:p w14:paraId="084D257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2A3D06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17DD3E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3374DB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BAE1910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classe representa os dados esperados na criação de uma tarefa.</w:t>
      </w:r>
    </w:p>
    <w:p w14:paraId="210446A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DB83A3">
          <v:rect id="_x0000_i1210" style="width:0;height:1.5pt" o:hralign="center" o:hrstd="t" o:hr="t" fillcolor="#a0a0a0" stroked="f"/>
        </w:pict>
      </w:r>
    </w:p>
    <w:p w14:paraId="3C16D48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 enum de status de tarefa</w:t>
      </w:r>
    </w:p>
    <w:p w14:paraId="52E3F571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o arquivo: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status.enum.ts</w:t>
      </w:r>
      <w:proofErr w:type="spellEnd"/>
    </w:p>
    <w:p w14:paraId="0E4BC4F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enum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BCF4A0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ABERTA = 'ABERTA',</w:t>
      </w:r>
    </w:p>
    <w:p w14:paraId="2A58181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EM_ANDAMENTO = 'EM_ANDAMENTO',</w:t>
      </w:r>
    </w:p>
    <w:p w14:paraId="10A19FA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FINALIZADA = 'FINALIZADA',</w:t>
      </w:r>
    </w:p>
    <w:p w14:paraId="2377577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4640D42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enum define os únicos status válidos para uma tarefa.</w:t>
      </w:r>
    </w:p>
    <w:p w14:paraId="7D5D755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55E16D">
          <v:rect id="_x0000_i1211" style="width:0;height:1.5pt" o:hralign="center" o:hrstd="t" o:hr="t" fillcolor="#a0a0a0" stroked="f"/>
        </w:pict>
      </w:r>
    </w:p>
    <w:p w14:paraId="056A843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tipo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</w:t>
      </w:r>
    </w:p>
    <w:p w14:paraId="625DDE4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criar uma interface ou classe (vamos usar interface por enquanto):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tarefa.model.ts</w:t>
      </w:r>
      <w:proofErr w:type="spellEnd"/>
    </w:p>
    <w:p w14:paraId="4626515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70C66B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CDD6C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interface Tarefa {</w:t>
      </w:r>
    </w:p>
    <w:p w14:paraId="10B51E4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F586EE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EA3623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CFBD11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390410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01BB13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B5EAEF">
          <v:rect id="_x0000_i1212" style="width:0;height:1.5pt" o:hralign="center" o:hrstd="t" o:hr="t" fillcolor="#a0a0a0" stroked="f"/>
        </w:pict>
      </w:r>
    </w:p>
    <w:p w14:paraId="616B492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serviço para usar os tipos</w:t>
      </w:r>
    </w:p>
    <w:p w14:paraId="6BE133E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arquivo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modifique para usar a nova interface:</w:t>
      </w:r>
    </w:p>
    <w:p w14:paraId="3991189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0E69DD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E64817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0C7DB5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E36976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5A715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BBA7E7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C92FBC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= [];</w:t>
      </w:r>
    </w:p>
    <w:p w14:paraId="5DD25CC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3D595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4E9A2B4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B7B7BF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B4EA00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5DC6F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52A7DC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.find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((t) =&gt; t.id === id);</w:t>
      </w:r>
    </w:p>
    <w:p w14:paraId="0CC9FA5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B94DFF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6138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1C2BAE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((t)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2688452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4D17C8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A2261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7E9C60A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033C84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96D98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tarefa: Tarefa = {</w:t>
      </w:r>
    </w:p>
    <w:p w14:paraId="4F230CE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id: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Date.now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 // simulando ID único</w:t>
      </w:r>
    </w:p>
    <w:p w14:paraId="0EB3724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534F97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C544AD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8C7DB7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};</w:t>
      </w:r>
    </w:p>
    <w:p w14:paraId="663A66E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9897DA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.push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5AA59D0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1E85BB9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B7B0DA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C7086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02D8F3">
          <v:rect id="_x0000_i1213" style="width:0;height:1.5pt" o:hralign="center" o:hrstd="t" o:hr="t" fillcolor="#a0a0a0" stroked="f"/>
        </w:pict>
      </w:r>
    </w:p>
    <w:p w14:paraId="1098FC6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para receber dados via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</w:t>
      </w:r>
    </w:p>
    <w:p w14:paraId="5817D7BA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adicione:</w:t>
      </w:r>
    </w:p>
    <w:p w14:paraId="25BBF26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Body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Param,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364E5E1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77C4C9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692BAC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6137B0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6340D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4EBC343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52C7C0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369EBB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9309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DE741A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BCDD38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237925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8F6005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775F9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@Get(':id')</w:t>
      </w:r>
    </w:p>
    <w:p w14:paraId="2E9A41B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6ED74BF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this.tarefasService.getTarefaPorId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parseInt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548A17B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0BC074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86FA25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@Get('status/:status')</w:t>
      </w:r>
    </w:p>
    <w:p w14:paraId="4DB4510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1996515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this.tarefasService.getTarefasPorStatus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(status);</w:t>
      </w:r>
    </w:p>
    <w:p w14:paraId="36BA51F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4E82E4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442BB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44CED3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3635D8A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this.tarefasService.createTarefa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AC5984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96F76D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42F05E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499B27">
          <v:rect id="_x0000_i1214" style="width:0;height:1.5pt" o:hralign="center" o:hrstd="t" o:hr="t" fillcolor="#a0a0a0" stroked="f"/>
        </w:pict>
      </w:r>
    </w:p>
    <w:p w14:paraId="7B0222B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1BF9CDD9" w14:textId="77777777" w:rsidR="00CC579F" w:rsidRPr="00CC579F" w:rsidRDefault="00CC579F" w:rsidP="00CC579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Faça um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JSON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5AC6E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http://localhost:3000/tarefas</w:t>
      </w:r>
    </w:p>
    <w:p w14:paraId="0A8CD02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719376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"Estudar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7D6FA4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"Aprender como usar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 Nest.js"</w:t>
      </w:r>
    </w:p>
    <w:p w14:paraId="3F08237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6456446" w14:textId="77777777" w:rsidR="00CC579F" w:rsidRPr="00CC579F" w:rsidRDefault="00CC579F" w:rsidP="00CC579F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acesse:</w:t>
      </w:r>
    </w:p>
    <w:p w14:paraId="1F249551" w14:textId="77777777" w:rsidR="00CC579F" w:rsidRPr="00CC579F" w:rsidRDefault="00CC579F" w:rsidP="00CC579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 a tarefa criada</w:t>
      </w:r>
    </w:p>
    <w:p w14:paraId="59810DA1" w14:textId="77777777" w:rsidR="00CC579F" w:rsidRPr="00CC579F" w:rsidRDefault="00CC579F" w:rsidP="00CC579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/tarefas/ID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 a tarefa por ID</w:t>
      </w:r>
    </w:p>
    <w:p w14:paraId="46F4C516" w14:textId="77777777" w:rsidR="00CC579F" w:rsidRPr="00CC579F" w:rsidRDefault="00CC579F" w:rsidP="00CC579F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/tarefas/status/ABERTA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filtrar por status</w:t>
      </w:r>
    </w:p>
    <w:p w14:paraId="3739B08A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D1D579">
          <v:rect id="_x0000_i1215" style="width:0;height:1.5pt" o:hralign="center" o:hrstd="t" o:hr="t" fillcolor="#a0a0a0" stroked="f"/>
        </w:pict>
      </w:r>
    </w:p>
    <w:p w14:paraId="3B3665E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0F09C4C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é um DTO e por que usá-lo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definir tipos com classes, interfaces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aplicar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fluxo de criação de 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usar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receber dados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preparar seu código para aplicar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validações reais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próximo dia</w:t>
      </w:r>
    </w:p>
    <w:p w14:paraId="19A8E4B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F76689">
          <v:rect id="_x0000_i1216" style="width:0;height:1.5pt" o:hralign="center" o:hrstd="t" o:hr="t" fillcolor="#a0a0a0" stroked="f"/>
        </w:pict>
      </w:r>
    </w:p>
    <w:p w14:paraId="7F5B9A9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seguir com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5 – Injeção de dependência e boas práticas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onde refinamos o uso dos serviços e aplicamos organização mais limpa ao código. Deseja que eu monte essa próxima aula?</w:t>
      </w:r>
    </w:p>
    <w:p w14:paraId="412EFEA7" w14:textId="77777777" w:rsidR="00CC579F" w:rsidRDefault="00CC579F"/>
    <w:p w14:paraId="210F0993" w14:textId="77777777" w:rsidR="00CC579F" w:rsidRDefault="00CC579F"/>
    <w:p w14:paraId="270EDD9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Abaixo está a aula elaborada do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5 – Injeção de Dependência e Boas Práticas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formato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seguindo o mesmo padrão dos dias anteriores.</w:t>
      </w:r>
    </w:p>
    <w:p w14:paraId="0057BF3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62404D">
          <v:rect id="_x0000_i1229" style="width:0;height:1.5pt" o:hralign="center" o:hrstd="t" o:hr="t" fillcolor="#a0a0a0" stroked="f"/>
        </w:pict>
      </w:r>
    </w:p>
    <w:p w14:paraId="414EF41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5 – Injeção de Dependência e Boas Práticas</w:t>
      </w:r>
    </w:p>
    <w:p w14:paraId="0CF7447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499368">
          <v:rect id="_x0000_i1230" style="width:0;height:1.5pt" o:hralign="center" o:hrstd="t" o:hr="t" fillcolor="#a0a0a0" stroked="f"/>
        </w:pict>
      </w:r>
    </w:p>
    <w:p w14:paraId="050B5CB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1FF14C4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Injeção de dependência com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708DBB3" w14:textId="77777777" w:rsidR="00CC579F" w:rsidRPr="00CC579F" w:rsidRDefault="00CC579F" w:rsidP="00CC579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Nest.js,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 de dependência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acontece automaticamente via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construtor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das classes.</w:t>
      </w:r>
    </w:p>
    <w:p w14:paraId="79E11E91" w14:textId="77777777" w:rsidR="00CC579F" w:rsidRPr="00CC579F" w:rsidRDefault="00CC579F" w:rsidP="00CC579F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Ao declarar um parâmetro no construtor com o tipo de uma classe decorada com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Nest resolve e fornece a instância para você.</w:t>
      </w:r>
    </w:p>
    <w:p w14:paraId="4C5E97E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3F5B90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64C73786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injeta o serviço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A9F98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A8B08E">
          <v:rect id="_x0000_i1231" style="width:0;height:1.5pt" o:hralign="center" o:hrstd="t" o:hr="t" fillcolor="#a0a0a0" stroked="f"/>
        </w:pict>
      </w:r>
    </w:p>
    <w:p w14:paraId="18D7895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Boas práticas: separar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entidades,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módulos</w:t>
      </w:r>
    </w:p>
    <w:p w14:paraId="1FBB9BE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Organizar o projeto em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camadas bem definidas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essencial:</w:t>
      </w:r>
    </w:p>
    <w:p w14:paraId="7B58BE9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694803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tarefas/</w:t>
      </w:r>
    </w:p>
    <w:p w14:paraId="5A08BF2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       → Dados de entrada</w:t>
      </w:r>
    </w:p>
    <w:p w14:paraId="1C9B672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                   →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roles, etc.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0D157C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→ Lida com requisições</w:t>
      </w:r>
    </w:p>
    <w:p w14:paraId="4A20420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→ Lógica de negócio</w:t>
      </w:r>
    </w:p>
    <w:p w14:paraId="529117B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→ Tipo de tarefa</w:t>
      </w:r>
    </w:p>
    <w:p w14:paraId="2347FB9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tarefa-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→ Status enum</w:t>
      </w:r>
    </w:p>
    <w:p w14:paraId="1B8C5CA0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Isso ajuda a manter o projeto limpo e escalável.</w:t>
      </w:r>
    </w:p>
    <w:p w14:paraId="72CA2E8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88A2522">
          <v:rect id="_x0000_i1232" style="width:0;height:1.5pt" o:hralign="center" o:hrstd="t" o:hr="t" fillcolor="#a0a0a0" stroked="f"/>
        </w:pict>
      </w:r>
    </w:p>
    <w:p w14:paraId="5166F68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Status padrão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ABERTA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760CC05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Sempre que uma nova tarefa for criada, ela deve começar com o status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sem depender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 enviar esse valor.</w:t>
      </w:r>
    </w:p>
    <w:p w14:paraId="623C540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BF5DCB">
          <v:rect id="_x0000_i1233" style="width:0;height:1.5pt" o:hralign="center" o:hrstd="t" o:hr="t" fillcolor="#a0a0a0" stroked="f"/>
        </w:pict>
      </w:r>
    </w:p>
    <w:p w14:paraId="3F714D4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78ADFBA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Revisar e mover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enum para pasta organizada</w:t>
      </w:r>
    </w:p>
    <w:p w14:paraId="459CEAB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a pasta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mova o arquivo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tarefa-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lá:</w:t>
      </w:r>
    </w:p>
    <w:p w14:paraId="2FE6859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status.enum.ts</w:t>
      </w:r>
      <w:proofErr w:type="spellEnd"/>
    </w:p>
    <w:p w14:paraId="399EDFE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enum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00345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ABERTA = 'ABERTA',</w:t>
      </w:r>
    </w:p>
    <w:p w14:paraId="65E42FB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EM_ANDAMENTO = 'EM_ANDAMENTO',</w:t>
      </w:r>
    </w:p>
    <w:p w14:paraId="7E0757F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FINALIZADA = 'FINALIZADA',</w:t>
      </w:r>
    </w:p>
    <w:p w14:paraId="7AC6B2C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3C5C63A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Atualize os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for necessário.</w:t>
      </w:r>
    </w:p>
    <w:p w14:paraId="455266A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67E29CA">
          <v:rect id="_x0000_i1234" style="width:0;height:1.5pt" o:hralign="center" o:hrstd="t" o:hr="t" fillcolor="#a0a0a0" stroked="f"/>
        </w:pict>
      </w:r>
    </w:p>
    <w:p w14:paraId="0537F3E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serviço</w:t>
      </w:r>
    </w:p>
    <w:p w14:paraId="4E93937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Garanta que o status da tarefa criada seja sempre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mesmo que não venha do DTO:</w:t>
      </w:r>
    </w:p>
    <w:p w14:paraId="0E8E2EA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tarefas.service.ts</w:t>
      </w:r>
      <w:proofErr w:type="spellEnd"/>
    </w:p>
    <w:p w14:paraId="7FA17D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1673B8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64017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3798EE1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0F313F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50DCB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tarefa: Tarefa = {</w:t>
      </w:r>
    </w:p>
    <w:p w14:paraId="213136D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id: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Date.now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811EF4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3160B3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FBA167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// valor padrão</w:t>
      </w:r>
    </w:p>
    <w:p w14:paraId="00FD0EB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};</w:t>
      </w:r>
    </w:p>
    <w:p w14:paraId="0729D4B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D1B18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.push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0994F0A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31E1467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A58BFC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15D338">
          <v:rect id="_x0000_i1235" style="width:0;height:1.5pt" o:hralign="center" o:hrstd="t" o:hr="t" fillcolor="#a0a0a0" stroked="f"/>
        </w:pict>
      </w:r>
    </w:p>
    <w:p w14:paraId="29C24E3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1E3FB02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Criar um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C54D08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CCFE1F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3E1DB42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1494FEB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(tarefa)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32FC249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0E15AA7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038CA9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atualize o método correspondente:</w:t>
      </w:r>
    </w:p>
    <w:p w14:paraId="4DC0709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@Get('status/:status')</w:t>
      </w:r>
    </w:p>
    <w:p w14:paraId="6AAB84F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51185E6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this.tarefasService.filtrarTarefasPorStatus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(status);</w:t>
      </w:r>
    </w:p>
    <w:p w14:paraId="2EEA867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636208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54E4F6">
          <v:rect id="_x0000_i1236" style="width:0;height:1.5pt" o:hralign="center" o:hrstd="t" o:hr="t" fillcolor="#a0a0a0" stroked="f"/>
        </w:pict>
      </w:r>
    </w:p>
    <w:p w14:paraId="158BDBC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17C16D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funciona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injeção de dependência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organizar seu projeto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separando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definir um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valor padrão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criar uma entidade (status ABERTA)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implementar um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filtro por 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usando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</w:p>
    <w:p w14:paraId="00845DD8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E06E23">
          <v:rect id="_x0000_i1237" style="width:0;height:1.5pt" o:hralign="center" o:hrstd="t" o:hr="t" fillcolor="#a0a0a0" stroked="f"/>
        </w:pict>
      </w:r>
    </w:p>
    <w:p w14:paraId="7110DBF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para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6 – Módulos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onde você aprenderá a dividir sua aplicação em partes reutilizáveis e organizadas? Posso montar essa aula para você agora. Deseja seguir?</w:t>
      </w:r>
    </w:p>
    <w:p w14:paraId="2ED485C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 essas alterações você pode testar normalmente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! Aqui está um resumo e explicação para garantir que tudo funcione corretamente:</w:t>
      </w:r>
    </w:p>
    <w:p w14:paraId="2A1CF4E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EDF41B">
          <v:rect id="_x0000_i1238" style="width:0;height:1.5pt" o:hralign="center" o:hrstd="t" o:hr="t" fillcolor="#a0a0a0" stroked="f"/>
        </w:pict>
      </w:r>
    </w:p>
    <w:p w14:paraId="33EBA140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fez:</w:t>
      </w:r>
    </w:p>
    <w:p w14:paraId="7195E69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No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1EBC46F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37FB1B0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3748458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(tarefa) =&gt;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6A9FA35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094AC21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40397C9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método filtra as tarefas comparando o status fornecido com o status das tarefas existentes, convertendo para maiúsculas para evitar erros de digitação.</w:t>
      </w:r>
    </w:p>
    <w:p w14:paraId="68E2C7C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BA7CEA">
          <v:rect id="_x0000_i1239" style="width:0;height:1.5pt" o:hralign="center" o:hrstd="t" o:hr="t" fillcolor="#a0a0a0" stroked="f"/>
        </w:pict>
      </w:r>
    </w:p>
    <w:p w14:paraId="5F17A56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No </w:t>
      </w:r>
      <w:proofErr w:type="spellStart"/>
      <w:proofErr w:type="gram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931B83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@Get('status/:status')</w:t>
      </w:r>
    </w:p>
    <w:p w14:paraId="7374CE4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631956E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this.tarefasService.filtrarTarefasPorStatus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(status);</w:t>
      </w:r>
    </w:p>
    <w:p w14:paraId="5E2793E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F615F9B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você está definindo uma rota GET com parâmetro de rota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59D859D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56CCF6">
          <v:rect id="_x0000_i1240" style="width:0;height:1.5pt" o:hralign="center" o:hrstd="t" o:hr="t" fillcolor="#a0a0a0" stroked="f"/>
        </w:pict>
      </w:r>
    </w:p>
    <w:p w14:paraId="471BBCB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testar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0E247D4C" w14:textId="77777777" w:rsidR="00CC579F" w:rsidRPr="00CC579F" w:rsidRDefault="00CC579F" w:rsidP="00CC579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Certifique-se de que o servidor está rodando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8E78FE6" w14:textId="77777777" w:rsidR="00CC579F" w:rsidRPr="00CC579F" w:rsidRDefault="00CC579F" w:rsidP="00CC579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6882260" w14:textId="77777777" w:rsidR="00CC579F" w:rsidRPr="00CC579F" w:rsidRDefault="00CC579F" w:rsidP="00CC579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Faça uma requisição GET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para:</w:t>
      </w:r>
    </w:p>
    <w:p w14:paraId="3F9BA314" w14:textId="77777777" w:rsidR="00CC579F" w:rsidRPr="00CC579F" w:rsidRDefault="00CC579F" w:rsidP="00CC579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http://localhost:3000/tarefas/status/ABERTA</w:t>
      </w:r>
    </w:p>
    <w:p w14:paraId="50CC06D0" w14:textId="77777777" w:rsidR="00CC579F" w:rsidRPr="00CC579F" w:rsidRDefault="00CC579F" w:rsidP="00CC5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teste com:</w:t>
      </w:r>
    </w:p>
    <w:p w14:paraId="3E2E3D84" w14:textId="77777777" w:rsidR="00CC579F" w:rsidRPr="00CC579F" w:rsidRDefault="00CC579F" w:rsidP="00CC579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/tarefas/status/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em_andamento</w:t>
      </w:r>
      <w:proofErr w:type="spellEnd"/>
    </w:p>
    <w:p w14:paraId="0EFAD6A2" w14:textId="77777777" w:rsidR="00CC579F" w:rsidRPr="00CC579F" w:rsidRDefault="00CC579F" w:rsidP="00CC579F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/tarefas/status/finalizada</w:t>
      </w:r>
    </w:p>
    <w:p w14:paraId="4808CAFC" w14:textId="77777777" w:rsidR="00CC579F" w:rsidRPr="00CC579F" w:rsidRDefault="00CC579F" w:rsidP="00CC579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Dica: como o método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faz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toUpperCase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pode enviar o status em minúsculas, maiúsculas ou misto – tudo será tratado corretamente.</w:t>
      </w:r>
    </w:p>
    <w:p w14:paraId="145FFFFD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01DCCD">
          <v:rect id="_x0000_i1241" style="width:0;height:1.5pt" o:hralign="center" o:hrstd="t" o:hr="t" fillcolor="#a0a0a0" stroked="f"/>
        </w:pict>
      </w:r>
    </w:p>
    <w:p w14:paraId="41EC499A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 de resposta esperada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20D077B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</w:p>
    <w:p w14:paraId="788E122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7D5B5E7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"id": 123456789,</w:t>
      </w:r>
    </w:p>
    <w:p w14:paraId="35442EF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"Estudar Nest.js",</w:t>
      </w:r>
    </w:p>
    <w:p w14:paraId="13CB4A1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"Aprender como funciona o framework",</w:t>
      </w:r>
    </w:p>
    <w:p w14:paraId="78E65EA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"status": "ABERTA"</w:t>
      </w:r>
    </w:p>
    <w:p w14:paraId="38CAD22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7ED5B7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7DAC5A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7805960">
          <v:rect id="_x0000_i1242" style="width:0;height:1.5pt" o:hralign="center" o:hrstd="t" o:hr="t" fillcolor="#a0a0a0" stroked="f"/>
        </w:pict>
      </w:r>
    </w:p>
    <w:p w14:paraId="2EDCDD2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⚠️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Dica extra: use enum para evitar status inválido</w:t>
      </w:r>
    </w:p>
    <w:p w14:paraId="6A1CD9F6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deixar ainda mais seguro, você pode adicionar uma verificação se o status existe no enum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isso será feito futuramente com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validação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FE2A66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F1747F">
          <v:rect id="_x0000_i1243" style="width:0;height:1.5pt" o:hralign="center" o:hrstd="t" o:hr="t" fillcolor="#a0a0a0" stroked="f"/>
        </w:pict>
      </w:r>
    </w:p>
    <w:p w14:paraId="6517B1A9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implementar essa validação personalizada com enum ainda hoje. Deseja isso agora ou seguimos com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6 – Módulos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65E934BE" w14:textId="77777777" w:rsidR="00CC579F" w:rsidRDefault="00CC579F"/>
    <w:p w14:paraId="46DAEB4F" w14:textId="77777777" w:rsidR="00CC579F" w:rsidRDefault="00CC579F"/>
    <w:p w14:paraId="5445FF0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aula completa e detalhada do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6 – Módulos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em formato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seguindo o padrão dos dias anteriores.</w:t>
      </w:r>
    </w:p>
    <w:p w14:paraId="1C56C62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BE0B09">
          <v:rect id="_x0000_i1259" style="width:0;height:1.5pt" o:hralign="center" o:hrstd="t" o:hr="t" fillcolor="#a0a0a0" stroked="f"/>
        </w:pict>
      </w:r>
    </w:p>
    <w:p w14:paraId="47FDA37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6 – Módulos no Nest.js</w:t>
      </w:r>
    </w:p>
    <w:p w14:paraId="68759E8A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BA3C99">
          <v:rect id="_x0000_i1260" style="width:0;height:1.5pt" o:hralign="center" o:hrstd="t" o:hr="t" fillcolor="#a0a0a0" stroked="f"/>
        </w:pict>
      </w:r>
    </w:p>
    <w:p w14:paraId="035013D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3214D9D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são módulos no Nest.js?</w:t>
      </w:r>
    </w:p>
    <w:p w14:paraId="64F51D2A" w14:textId="77777777" w:rsidR="00CC579F" w:rsidRPr="00CC579F" w:rsidRDefault="00CC579F" w:rsidP="00CC579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Módulos são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base da organização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qualquer aplicação Nest.js.</w:t>
      </w:r>
    </w:p>
    <w:p w14:paraId="2A6CB6DD" w14:textId="77777777" w:rsidR="00CC579F" w:rsidRPr="00CC579F" w:rsidRDefault="00CC579F" w:rsidP="00CC579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módulo agrupa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providers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outros recursos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compartilham um mesmo propósito.</w:t>
      </w:r>
    </w:p>
    <w:p w14:paraId="27B017A0" w14:textId="77777777" w:rsidR="00CC579F" w:rsidRPr="00CC579F" w:rsidRDefault="00CC579F" w:rsidP="00CC579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estrutura modular permite dividir a aplicação em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domínios independentes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facilitando a manutenção e escalabilidade.</w:t>
      </w:r>
    </w:p>
    <w:p w14:paraId="298718B6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Nest sempre começa com 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(módulo raiz), e você pode criar quantos módulos precisar.</w:t>
      </w:r>
    </w:p>
    <w:p w14:paraId="3ECBD1D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B39BBC">
          <v:rect id="_x0000_i1261" style="width:0;height:1.5pt" o:hralign="center" o:hrstd="t" o:hr="t" fillcolor="#a0a0a0" stroked="f"/>
        </w:pict>
      </w:r>
    </w:p>
    <w:p w14:paraId="2C3CEE4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dividir em módulos?</w:t>
      </w:r>
    </w:p>
    <w:p w14:paraId="388E1234" w14:textId="77777777" w:rsidR="00CC579F" w:rsidRPr="00CC579F" w:rsidRDefault="00CC579F" w:rsidP="00CC579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Isolamento de responsabilidade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cada módulo trata de uma parte específica da aplicação.</w:t>
      </w:r>
    </w:p>
    <w:p w14:paraId="3D5D2AC2" w14:textId="77777777" w:rsidR="00CC579F" w:rsidRPr="00CC579F" w:rsidRDefault="00CC579F" w:rsidP="00CC579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Reutilização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módulos podem ser reutilizados em outras partes ou projetos.</w:t>
      </w:r>
    </w:p>
    <w:p w14:paraId="3A3E3476" w14:textId="77777777" w:rsidR="00CC579F" w:rsidRPr="00CC579F" w:rsidRDefault="00CC579F" w:rsidP="00CC579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Escalabilidade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facilita adicionar novos domínios e funcionalidades.</w:t>
      </w:r>
    </w:p>
    <w:p w14:paraId="7F6F607D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6A798E">
          <v:rect id="_x0000_i1262" style="width:0;height:1.5pt" o:hralign="center" o:hrstd="t" o:hr="t" fillcolor="#a0a0a0" stroked="f"/>
        </w:pict>
      </w:r>
    </w:p>
    <w:p w14:paraId="6ED5A28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estrutura modular:</w:t>
      </w:r>
    </w:p>
    <w:p w14:paraId="14C81BE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BE2920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E090A1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tarefas/</w:t>
      </w:r>
    </w:p>
    <w:p w14:paraId="5BD4A4E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→ Módulo de tarefas</w:t>
      </w:r>
    </w:p>
    <w:p w14:paraId="07C7845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→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 tarefas</w:t>
      </w:r>
    </w:p>
    <w:p w14:paraId="0C2BF31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→ Serviço de tarefas</w:t>
      </w:r>
    </w:p>
    <w:p w14:paraId="0D188C4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1CA1CA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1B996C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07DAD41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9C5F29D">
          <v:rect id="_x0000_i1263" style="width:0;height:1.5pt" o:hralign="center" o:hrstd="t" o:hr="t" fillcolor="#a0a0a0" stroked="f"/>
        </w:pict>
      </w:r>
    </w:p>
    <w:p w14:paraId="71069DB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25DD53E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módulo de tarefas (caso não tenha feito ainda)</w:t>
      </w:r>
    </w:p>
    <w:p w14:paraId="36E8269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terminal:</w:t>
      </w:r>
    </w:p>
    <w:p w14:paraId="031C999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module tarefas</w:t>
      </w:r>
    </w:p>
    <w:p w14:paraId="7B3CF491" w14:textId="77777777" w:rsidR="00CC579F" w:rsidRPr="00CC579F" w:rsidRDefault="00CC579F" w:rsidP="00CC57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criará o arquivo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tarefas.module.ts</w:t>
      </w:r>
      <w:proofErr w:type="spellEnd"/>
    </w:p>
    <w:p w14:paraId="6C7F6027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F92316">
          <v:rect id="_x0000_i1264" style="width:0;height:1.5pt" o:hralign="center" o:hrstd="t" o:hr="t" fillcolor="#a0a0a0" stroked="f"/>
        </w:pict>
      </w:r>
    </w:p>
    <w:p w14:paraId="6D98A44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Garantir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que o módulo está completo</w:t>
      </w:r>
    </w:p>
    <w:p w14:paraId="13E388EC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arquivo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verifique se está importando corretamente 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B0877B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EE560E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0C2507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995859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332A6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DEE99D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591BB6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2D0466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B289B6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3FDF9A8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C3E9B8">
          <v:rect id="_x0000_i1265" style="width:0;height:1.5pt" o:hralign="center" o:hrstd="t" o:hr="t" fillcolor="#a0a0a0" stroked="f"/>
        </w:pict>
      </w:r>
    </w:p>
    <w:p w14:paraId="00384FDE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Registrar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módulo no módulo raiz (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B5C9FD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app.module.ts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adicione o módulo de tarefas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B6BAFD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6D4521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031CFE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0224B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748539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7CBC3F3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CD12B7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5F7E61C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EA12CF">
          <v:rect id="_x0000_i1266" style="width:0;height:1.5pt" o:hralign="center" o:hrstd="t" o:hr="t" fillcolor="#a0a0a0" stroked="f"/>
        </w:pict>
      </w:r>
    </w:p>
    <w:p w14:paraId="0E7AFE4C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1F7A50A6" w14:textId="77777777" w:rsidR="00CC579F" w:rsidRPr="00CC579F" w:rsidRDefault="00CC579F" w:rsidP="00CC579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Pare e reinicie o servidor 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Ctrl+C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aplicar as alterações.</w:t>
      </w:r>
    </w:p>
    <w:p w14:paraId="3274BC22" w14:textId="77777777" w:rsidR="00CC579F" w:rsidRPr="00CC579F" w:rsidRDefault="00CC579F" w:rsidP="00CC579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Confirme se as rotas de tarefas continuam funcionando normalmente:</w:t>
      </w:r>
    </w:p>
    <w:p w14:paraId="4362374C" w14:textId="77777777" w:rsidR="00CC579F" w:rsidRPr="00CC579F" w:rsidRDefault="00CC579F" w:rsidP="00CC579F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</w:p>
    <w:p w14:paraId="29F03B5F" w14:textId="77777777" w:rsidR="00CC579F" w:rsidRPr="00CC579F" w:rsidRDefault="00CC579F" w:rsidP="00CC579F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/tarefas/1</w:t>
      </w:r>
    </w:p>
    <w:p w14:paraId="00228069" w14:textId="77777777" w:rsidR="00CC579F" w:rsidRPr="00CC579F" w:rsidRDefault="00CC579F" w:rsidP="00CC579F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</w:p>
    <w:p w14:paraId="46A4E7E7" w14:textId="77777777" w:rsidR="00CC579F" w:rsidRPr="00CC579F" w:rsidRDefault="00CC579F" w:rsidP="00CC579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Teste remover 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dentro do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 ainda estiver lá) para garantir que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responsabilidade está centralizada no módulo de 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F6165C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E0564F">
          <v:rect id="_x0000_i1267" style="width:0;height:1.5pt" o:hralign="center" o:hrstd="t" o:hr="t" fillcolor="#a0a0a0" stroked="f"/>
        </w:pict>
      </w:r>
    </w:p>
    <w:p w14:paraId="1689875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51AC3F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são e para que servem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organizar o projeto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 domínio funcional usando módulos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criar e registrar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 customizados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garantir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isolamento de responsabilidade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cada parte da aplicação</w:t>
      </w:r>
    </w:p>
    <w:p w14:paraId="5EDDAC8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E5BD6A2">
          <v:rect id="_x0000_i1268" style="width:0;height:1.5pt" o:hralign="center" o:hrstd="t" o:hr="t" fillcolor="#a0a0a0" stroked="f"/>
        </w:pict>
      </w:r>
    </w:p>
    <w:p w14:paraId="792FCAC5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para 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7 – Aplicando lógica de filtros com query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vai aprender a criar rotas como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=ABERTA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 usar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extrair dados da URL. Deseja que eu monte essa próxima aula?</w:t>
      </w:r>
    </w:p>
    <w:p w14:paraId="31DD66DA" w14:textId="77777777" w:rsidR="00CC579F" w:rsidRDefault="00CC579F"/>
    <w:p w14:paraId="2C7413E4" w14:textId="77777777" w:rsidR="00CC579F" w:rsidRDefault="00CC579F"/>
    <w:p w14:paraId="33B0FC7F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Abaixo está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completa do </w:t>
      </w:r>
      <w:r w:rsidRPr="00CC579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7 – Revisão e Prática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fechando a semana 1 do plano de estudos Nest.js com uma atividade integradora prática. A estrutura está em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Markdown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seguindo o padrão dos dias anteriores.</w:t>
      </w:r>
    </w:p>
    <w:p w14:paraId="27D35972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F96F75">
          <v:rect id="_x0000_i1279" style="width:0;height:1.5pt" o:hralign="center" o:hrstd="t" o:hr="t" fillcolor="#a0a0a0" stroked="f"/>
        </w:pict>
      </w:r>
    </w:p>
    <w:p w14:paraId="721B44ED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CC5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7 – Revisão e Prática: Criando uma API de Tarefas</w:t>
      </w:r>
    </w:p>
    <w:p w14:paraId="1B30222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35C0A9">
          <v:rect id="_x0000_i1280" style="width:0;height:1.5pt" o:hralign="center" o:hrstd="t" o:hr="t" fillcolor="#a0a0a0" stroked="f"/>
        </w:pict>
      </w:r>
    </w:p>
    <w:p w14:paraId="2099DA0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Revisão de Conceitos</w:t>
      </w:r>
    </w:p>
    <w:p w14:paraId="494D0A9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Fluxo de funcionamento no Nest.js</w:t>
      </w:r>
    </w:p>
    <w:p w14:paraId="2B9B2AFA" w14:textId="77777777" w:rsidR="00CC579F" w:rsidRPr="00CC579F" w:rsidRDefault="00CC579F" w:rsidP="00CC579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recebe a requisição HTTP (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ACC8B8A" w14:textId="77777777" w:rsidR="00CC579F" w:rsidRPr="00CC579F" w:rsidRDefault="00CC579F" w:rsidP="00CC579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contém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lógica de negócio</w:t>
      </w:r>
    </w:p>
    <w:p w14:paraId="14121B5B" w14:textId="77777777" w:rsidR="00CC579F" w:rsidRPr="00CC579F" w:rsidRDefault="00CC579F" w:rsidP="00CC579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definem estrutura e regras dos dados</w:t>
      </w:r>
    </w:p>
    <w:p w14:paraId="15B02D08" w14:textId="77777777" w:rsidR="00CC579F" w:rsidRPr="00CC579F" w:rsidRDefault="00CC579F" w:rsidP="00CC579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volta para 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é enviada para o cliente</w:t>
      </w:r>
    </w:p>
    <w:p w14:paraId="22BC3D83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2CCF1C">
          <v:rect id="_x0000_i1281" style="width:0;height:1.5pt" o:hralign="center" o:hrstd="t" o:hr="t" fillcolor="#a0a0a0" stroked="f"/>
        </w:pict>
      </w:r>
    </w:p>
    <w:p w14:paraId="2A90878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🛠️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Objetivo da Aula</w:t>
      </w:r>
    </w:p>
    <w:p w14:paraId="05AB538E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mini projeto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Nest.js de uma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API de 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armazenamento em memória e rotas completas para manipular as tarefas.</w:t>
      </w:r>
    </w:p>
    <w:p w14:paraId="18B13373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Sem banco de dados por enquanto – o foco é praticar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módulos,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boas práticas.</w:t>
      </w:r>
    </w:p>
    <w:p w14:paraId="610F737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125C76">
          <v:rect id="_x0000_i1282" style="width:0;height:1.5pt" o:hralign="center" o:hrstd="t" o:hr="t" fillcolor="#a0a0a0" stroked="f"/>
        </w:pict>
      </w:r>
    </w:p>
    <w:p w14:paraId="28CE121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🧱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Requisitos da API</w:t>
      </w:r>
    </w:p>
    <w:p w14:paraId="049814F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Endpoints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341"/>
        <w:gridCol w:w="2648"/>
      </w:tblGrid>
      <w:tr w:rsidR="00CC579F" w:rsidRPr="00CC579F" w14:paraId="282F9EE1" w14:textId="77777777" w:rsidTr="00CC5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8BB5E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1E8E01D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Rota</w:t>
            </w:r>
          </w:p>
        </w:tc>
        <w:tc>
          <w:tcPr>
            <w:tcW w:w="0" w:type="auto"/>
            <w:vAlign w:val="center"/>
            <w:hideMark/>
          </w:tcPr>
          <w:p w14:paraId="7DEA7FA3" w14:textId="77777777" w:rsidR="00CC579F" w:rsidRPr="00CC579F" w:rsidRDefault="00CC579F" w:rsidP="00CC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Ação</w:t>
            </w:r>
          </w:p>
        </w:tc>
      </w:tr>
      <w:tr w:rsidR="00CC579F" w:rsidRPr="00CC579F" w14:paraId="5C66A158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F195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AB6C4C8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/tarefas</w:t>
            </w:r>
          </w:p>
        </w:tc>
        <w:tc>
          <w:tcPr>
            <w:tcW w:w="0" w:type="auto"/>
            <w:vAlign w:val="center"/>
            <w:hideMark/>
          </w:tcPr>
          <w:p w14:paraId="50A81CD3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Listar todas as tarefas</w:t>
            </w:r>
          </w:p>
        </w:tc>
      </w:tr>
      <w:tr w:rsidR="00CC579F" w:rsidRPr="00CC579F" w14:paraId="64ABF611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8CE0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2515A65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/tarefas/:id</w:t>
            </w:r>
          </w:p>
        </w:tc>
        <w:tc>
          <w:tcPr>
            <w:tcW w:w="0" w:type="auto"/>
            <w:vAlign w:val="center"/>
            <w:hideMark/>
          </w:tcPr>
          <w:p w14:paraId="4605B98B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Obter uma tarefa pelo ID</w:t>
            </w:r>
          </w:p>
        </w:tc>
      </w:tr>
      <w:tr w:rsidR="00CC579F" w:rsidRPr="00CC579F" w14:paraId="17F2D429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CB95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38DF210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/tarefas</w:t>
            </w:r>
          </w:p>
        </w:tc>
        <w:tc>
          <w:tcPr>
            <w:tcW w:w="0" w:type="auto"/>
            <w:vAlign w:val="center"/>
            <w:hideMark/>
          </w:tcPr>
          <w:p w14:paraId="378C2EF9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Criar uma nova</w:t>
            </w:r>
            <w:proofErr w:type="gramEnd"/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tarefa</w:t>
            </w:r>
          </w:p>
        </w:tc>
      </w:tr>
      <w:tr w:rsidR="00CC579F" w:rsidRPr="00CC579F" w14:paraId="0393B71F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EA3B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F43C241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/tarefas/:id</w:t>
            </w:r>
          </w:p>
        </w:tc>
        <w:tc>
          <w:tcPr>
            <w:tcW w:w="0" w:type="auto"/>
            <w:vAlign w:val="center"/>
            <w:hideMark/>
          </w:tcPr>
          <w:p w14:paraId="65803C3C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Remover uma tarefa</w:t>
            </w:r>
          </w:p>
        </w:tc>
      </w:tr>
      <w:tr w:rsidR="00CC579F" w:rsidRPr="00CC579F" w14:paraId="3BEE37B6" w14:textId="77777777" w:rsidTr="00CC5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D443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69AFEA6D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/tarefas/:id/status</w:t>
            </w:r>
          </w:p>
        </w:tc>
        <w:tc>
          <w:tcPr>
            <w:tcW w:w="0" w:type="auto"/>
            <w:vAlign w:val="center"/>
            <w:hideMark/>
          </w:tcPr>
          <w:p w14:paraId="1CC13A81" w14:textId="77777777" w:rsidR="00CC579F" w:rsidRPr="00CC579F" w:rsidRDefault="00CC579F" w:rsidP="00CC57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CC579F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Atualizar o status da tarefa</w:t>
            </w:r>
          </w:p>
        </w:tc>
      </w:tr>
    </w:tbl>
    <w:p w14:paraId="3CDC1A9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71D4F0">
          <v:rect id="_x0000_i1283" style="width:0;height:1.5pt" o:hralign="center" o:hrstd="t" o:hr="t" fillcolor="#a0a0a0" stroked="f"/>
        </w:pict>
      </w:r>
    </w:p>
    <w:p w14:paraId="62F49B52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a passo da implementação</w:t>
      </w:r>
    </w:p>
    <w:p w14:paraId="5CF786C8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estrutura do módulo de tarefas</w:t>
      </w:r>
    </w:p>
    <w:p w14:paraId="1EFA9960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Caso ainda não tenha criado:</w:t>
      </w:r>
    </w:p>
    <w:p w14:paraId="0EDAAEE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module tarefas</w:t>
      </w:r>
    </w:p>
    <w:p w14:paraId="7673874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4919F96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</w:t>
      </w:r>
    </w:p>
    <w:p w14:paraId="04819DE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02CC42">
          <v:rect id="_x0000_i1284" style="width:0;height:1.5pt" o:hralign="center" o:hrstd="t" o:hr="t" fillcolor="#a0a0a0" stroked="f"/>
        </w:pict>
      </w:r>
    </w:p>
    <w:p w14:paraId="7B92F384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enum</w:t>
      </w:r>
    </w:p>
    <w:p w14:paraId="4F94F7ED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status.enum.ts</w:t>
      </w:r>
      <w:proofErr w:type="spellEnd"/>
    </w:p>
    <w:p w14:paraId="20F82B5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enum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BA4A10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ABERTA = 'ABERTA',</w:t>
      </w:r>
    </w:p>
    <w:p w14:paraId="25C3126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EM_ANDAMENTO = 'EM_ANDAMENTO',</w:t>
      </w:r>
    </w:p>
    <w:p w14:paraId="47A64A3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FINALIZADA = 'FINALIZADA',</w:t>
      </w:r>
    </w:p>
    <w:p w14:paraId="517B0F4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9060010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62EE59">
          <v:rect id="_x0000_i1285" style="width:0;height:1.5pt" o:hralign="center" o:hrstd="t" o:hr="t" fillcolor="#a0a0a0" stroked="f"/>
        </w:pict>
      </w:r>
    </w:p>
    <w:p w14:paraId="763D6DE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interface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</w:t>
      </w:r>
    </w:p>
    <w:p w14:paraId="2DAD4B8C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lastRenderedPageBreak/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tarefa.model.ts</w:t>
      </w:r>
      <w:proofErr w:type="spellEnd"/>
    </w:p>
    <w:p w14:paraId="6C3808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CAF1ED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3EF3C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interface Tarefa {</w:t>
      </w:r>
    </w:p>
    <w:p w14:paraId="7B19D7D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979BA0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DE1980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292DC7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720FF2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7EA266F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5E952A">
          <v:rect id="_x0000_i1286" style="width:0;height:1.5pt" o:hralign="center" o:hrstd="t" o:hr="t" fillcolor="#a0a0a0" stroked="f"/>
        </w:pict>
      </w:r>
    </w:p>
    <w:p w14:paraId="2CD135EF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DTO de criação de tarefa</w:t>
      </w:r>
    </w:p>
    <w:p w14:paraId="710EE1D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</w:p>
    <w:p w14:paraId="62FB1B5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655E7B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8A87B3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28C4F0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BC10CD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08D3504">
          <v:rect id="_x0000_i1287" style="width:0;height:1.5pt" o:hralign="center" o:hrstd="t" o:hr="t" fillcolor="#a0a0a0" stroked="f"/>
        </w:pict>
      </w:r>
    </w:p>
    <w:p w14:paraId="4816AEFB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</w:p>
    <w:p w14:paraId="2943BE55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tarefas.service.ts</w:t>
      </w:r>
      <w:proofErr w:type="spellEnd"/>
    </w:p>
    <w:p w14:paraId="26E992F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69B8615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17AAB8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A1450D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86DEAF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DB318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307422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881009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= [];</w:t>
      </w:r>
    </w:p>
    <w:p w14:paraId="67FFC24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CDAE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42B057B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221AE1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11FB0E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D3130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178E7E8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 =&gt; t.id === id);</w:t>
      </w:r>
    </w:p>
    <w:p w14:paraId="5098488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D23FE5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E16DD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2B40360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tarefa: Tarefa = {</w:t>
      </w:r>
    </w:p>
    <w:p w14:paraId="5964E78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id: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Date.now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), // gera ID único com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timestamp</w:t>
      </w:r>
      <w:proofErr w:type="spellEnd"/>
    </w:p>
    <w:p w14:paraId="0F1423F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dto.titulo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2B41AA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dto.descricao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26FA92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0B8016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};</w:t>
      </w:r>
    </w:p>
    <w:p w14:paraId="1E1A788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.push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788F928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36F57F6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324EF4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FC495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remover(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B97551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 =&gt; t.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 !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 id);</w:t>
      </w:r>
    </w:p>
    <w:p w14:paraId="77A76DA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D27737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85928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2853B12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this.getPorId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2DBF995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status;</w:t>
      </w:r>
    </w:p>
    <w:p w14:paraId="2A6A10E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4216F1D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547A37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857AD9B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379C3E">
          <v:rect id="_x0000_i1288" style="width:0;height:1.5pt" o:hralign="center" o:hrstd="t" o:hr="t" fillcolor="#a0a0a0" stroked="f"/>
        </w:pict>
      </w:r>
    </w:p>
    <w:p w14:paraId="46ABD9D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</w:p>
    <w:p w14:paraId="49CFFDD8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tarefas.controller.ts</w:t>
      </w:r>
      <w:proofErr w:type="spellEnd"/>
    </w:p>
    <w:p w14:paraId="4B4A15E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437B90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8C2278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B72FB6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Param,</w:t>
      </w:r>
    </w:p>
    <w:p w14:paraId="352348F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Post,</w:t>
      </w:r>
    </w:p>
    <w:p w14:paraId="25B37F4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Delete,</w:t>
      </w:r>
    </w:p>
    <w:p w14:paraId="7225B1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Patch,</w:t>
      </w:r>
    </w:p>
    <w:p w14:paraId="2B1E74F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Body,</w:t>
      </w:r>
    </w:p>
    <w:p w14:paraId="4A7930D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652B80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E6A2F1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A9E7E8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D6982E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3CE7FD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0AA13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66D6789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CDE187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7F5E847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0CE2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15E4D9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29D4832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8B890C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B97678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6A9CB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@Get(':id')</w:t>
      </w:r>
    </w:p>
    <w:p w14:paraId="270A5AE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getPorId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534DAAD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this.tarefasService.getPorId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659F643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ED4DD6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3EE4E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2E0510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criar(@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72905A1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this.tarefasService.criar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6DD368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F824B9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9A923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@Delete(':id')</w:t>
      </w:r>
    </w:p>
    <w:p w14:paraId="08E7D77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remover(@Param('id')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142C74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this.tarefasService.remover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39E2D13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D812B8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70DB1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@Patch(':id/status')</w:t>
      </w:r>
    </w:p>
    <w:p w14:paraId="5792393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1FAA5CA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5B26DA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@Body('status')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92595D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): Tarefa {</w:t>
      </w:r>
    </w:p>
    <w:p w14:paraId="01F1D10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this.tarefasService.atualizarStatus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 status);</w:t>
      </w:r>
    </w:p>
    <w:p w14:paraId="34EC489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7AA97C9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68DE85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2471BC6F">
          <v:rect id="_x0000_i1289" style="width:0;height:1.5pt" o:hralign="center" o:hrstd="t" o:hr="t" fillcolor="#a0a0a0" stroked="f"/>
        </w:pict>
      </w:r>
    </w:p>
    <w:p w14:paraId="5D162D49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 final do projeto (sem banco)</w:t>
      </w:r>
    </w:p>
    <w:p w14:paraId="36D43CC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72BC64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tarefas/</w:t>
      </w:r>
    </w:p>
    <w:p w14:paraId="3561750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6D4012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</w:p>
    <w:p w14:paraId="3E3C62E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DAADA9C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└── tarefa-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0E91705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tarefa.model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C8F48A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FE38F2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7F7AC7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3A1827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616F2A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└──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</w:p>
    <w:p w14:paraId="096818BC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56BF53">
          <v:rect id="_x0000_i1290" style="width:0;height:1.5pt" o:hralign="center" o:hrstd="t" o:hr="t" fillcolor="#a0a0a0" stroked="f"/>
        </w:pict>
      </w:r>
    </w:p>
    <w:p w14:paraId="7989A7E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30FA5CCC" w14:textId="77777777" w:rsidR="00CC579F" w:rsidRPr="00CC579F" w:rsidRDefault="00CC579F" w:rsidP="00CC579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os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FC6D3E8" w14:textId="77777777" w:rsidR="00CC579F" w:rsidRPr="00CC579F" w:rsidRDefault="00CC579F" w:rsidP="00CC579F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59BC1DEE" w14:textId="77777777" w:rsidR="00CC579F" w:rsidRPr="00CC579F" w:rsidRDefault="00CC579F" w:rsidP="00CC579F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0D52B93" w14:textId="77777777" w:rsidR="00CC579F" w:rsidRPr="00CC579F" w:rsidRDefault="00CC579F" w:rsidP="00CC579F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"Estudar para a prova",</w:t>
      </w:r>
    </w:p>
    <w:p w14:paraId="2CF56066" w14:textId="77777777" w:rsidR="00CC579F" w:rsidRPr="00CC579F" w:rsidRDefault="00CC579F" w:rsidP="00CC579F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"Focar nos exercícios de Nest.js"</w:t>
      </w:r>
    </w:p>
    <w:p w14:paraId="5C7FF328" w14:textId="77777777" w:rsidR="00CC579F" w:rsidRPr="00CC579F" w:rsidRDefault="00CC579F" w:rsidP="00CC579F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3A03806" w14:textId="77777777" w:rsidR="00CC579F" w:rsidRPr="00CC579F" w:rsidRDefault="00CC579F" w:rsidP="00CC579F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</w:p>
    <w:p w14:paraId="249206A3" w14:textId="77777777" w:rsidR="00CC579F" w:rsidRPr="00CC579F" w:rsidRDefault="00CC579F" w:rsidP="00CC579F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</w:p>
    <w:p w14:paraId="1115677F" w14:textId="77777777" w:rsidR="00CC579F" w:rsidRPr="00CC579F" w:rsidRDefault="00CC579F" w:rsidP="00CC579F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7D30232A" w14:textId="77777777" w:rsidR="00CC579F" w:rsidRPr="00CC579F" w:rsidRDefault="00CC579F" w:rsidP="00CC579F">
      <w:pPr>
        <w:numPr>
          <w:ilvl w:val="1"/>
          <w:numId w:val="1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"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status": "EM_ANDAMENTO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}</w:t>
      </w:r>
      <w:proofErr w:type="gramEnd"/>
    </w:p>
    <w:p w14:paraId="3AC1ECA8" w14:textId="77777777" w:rsidR="00CC579F" w:rsidRPr="00CC579F" w:rsidRDefault="00CC579F" w:rsidP="00CC579F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</w:p>
    <w:p w14:paraId="3CA0C02C" w14:textId="77777777" w:rsidR="00CC579F" w:rsidRPr="00CC579F" w:rsidRDefault="00CC579F" w:rsidP="00CC579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Tentar criar múltiplas tarefas e alternar status.</w:t>
      </w:r>
    </w:p>
    <w:p w14:paraId="7DF93B5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F69431">
          <v:rect id="_x0000_i1291" style="width:0;height:1.5pt" o:hralign="center" o:hrstd="t" o:hr="t" fillcolor="#a0a0a0" stroked="f"/>
        </w:pict>
      </w:r>
    </w:p>
    <w:p w14:paraId="5D664CE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38A0FABB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juntar tudo que aprendeu na semana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um </w:t>
      </w:r>
      <w:proofErr w:type="gram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mini projeto</w:t>
      </w:r>
      <w:proofErr w:type="gram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aplicar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controllers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forma prática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criar uma API REST funcional sem banco de dados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C579F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estruturar corretamente as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pastas e arquivos do projeto</w:t>
      </w:r>
    </w:p>
    <w:p w14:paraId="12BFB659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9FE8C1">
          <v:rect id="_x0000_i1292" style="width:0;height:1.5pt" o:hralign="center" o:hrstd="t" o:hr="t" fillcolor="#a0a0a0" stroked="f"/>
        </w:pict>
      </w:r>
    </w:p>
    <w:p w14:paraId="5FC322B6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para começar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Semana 2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validações, tratamento de erros e testes automatizados?</w:t>
      </w:r>
    </w:p>
    <w:p w14:paraId="5C178AAA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montar a próxima semana ou um desafio prático com </w:t>
      </w:r>
      <w:proofErr w:type="spellStart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banco de dados! Deseja continuar?</w:t>
      </w:r>
    </w:p>
    <w:p w14:paraId="38CF5565" w14:textId="77777777" w:rsidR="00CC579F" w:rsidRDefault="00CC579F"/>
    <w:p w14:paraId="0243652C" w14:textId="77777777" w:rsidR="00CC579F" w:rsidRDefault="00CC579F"/>
    <w:p w14:paraId="2FE0E203" w14:textId="3935089F" w:rsidR="00CC579F" w:rsidRDefault="00CC579F">
      <w:r w:rsidRPr="00CC579F">
        <w:t>se eu não me engano nós não implementamos a rota patch</w:t>
      </w:r>
    </w:p>
    <w:p w14:paraId="720C2DFC" w14:textId="77777777" w:rsidR="00CC579F" w:rsidRDefault="00CC579F"/>
    <w:p w14:paraId="21F89C0D" w14:textId="77777777" w:rsidR="00CC579F" w:rsidRDefault="00CC579F"/>
    <w:p w14:paraId="1FEA51F6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está absolutamente certo! Até 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6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 rota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PATCH /tarefas/:id/status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ainda não havia sido implementada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Ela foi proposta apenas no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7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parte do exercício prático.</w:t>
      </w:r>
    </w:p>
    <w:p w14:paraId="7B5718E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Mas não se preocupe: abaixo está a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implementação completa da rota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PATCH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atualizar o status da tarefa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todos os elementos envolvidos:</w:t>
      </w:r>
    </w:p>
    <w:p w14:paraId="5762CA74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13ECC4">
          <v:rect id="_x0000_i1307" style="width:0;height:1.5pt" o:hralign="center" o:hrstd="t" o:hr="t" fillcolor="#a0a0a0" stroked="f"/>
        </w:pict>
      </w:r>
    </w:p>
    <w:p w14:paraId="03FDA613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Rota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PATCH /tarefas/:id/status</w:t>
      </w:r>
    </w:p>
    <w:p w14:paraId="34D8E9E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Essa rota atualiza o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uma tarefa específica.</w:t>
      </w:r>
    </w:p>
    <w:p w14:paraId="00919225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56F1A47">
          <v:rect id="_x0000_i1308" style="width:0;height:1.5pt" o:hralign="center" o:hrstd="t" o:hr="t" fillcolor="#a0a0a0" stroked="f"/>
        </w:pict>
      </w:r>
    </w:p>
    <w:p w14:paraId="6BA03F66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</w:p>
    <w:p w14:paraId="7DAD2177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o método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5E9CFE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5D9027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14088B1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8B2A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7579E3D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this.getPorId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60278E9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8963A0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663E06F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49D6646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501865">
          <v:rect id="_x0000_i1309" style="width:0;height:1.5pt" o:hralign="center" o:hrstd="t" o:hr="t" fillcolor="#a0a0a0" stroked="f"/>
        </w:pict>
      </w:r>
    </w:p>
    <w:p w14:paraId="55698F01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</w:p>
    <w:p w14:paraId="4D9FF1B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a rota </w:t>
      </w: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08662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9439EE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Patch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7233578F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6B2F4C6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651218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@Patch(':id/status')</w:t>
      </w:r>
    </w:p>
    <w:p w14:paraId="6273E51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1329141A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@Param('id') id: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9F4F46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@Body('status') status: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54FD2E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 Tarefa {</w:t>
      </w:r>
    </w:p>
    <w:p w14:paraId="525BB5F3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this.tarefasService.atualizarStatus</w:t>
      </w:r>
      <w:proofErr w:type="spellEnd"/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 status);</w:t>
      </w:r>
    </w:p>
    <w:p w14:paraId="235FFBAD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446F1DE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5C4A53F">
          <v:rect id="_x0000_i1310" style="width:0;height:1.5pt" o:hralign="center" o:hrstd="t" o:hr="t" fillcolor="#a0a0a0" stroked="f"/>
        </w:pict>
      </w:r>
    </w:p>
    <w:p w14:paraId="20B99935" w14:textId="77777777" w:rsidR="00CC579F" w:rsidRPr="00CC579F" w:rsidRDefault="00CC579F" w:rsidP="00CC5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CC579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Testar</w:t>
      </w:r>
      <w:proofErr w:type="gramEnd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0B374BA4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Requisição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5D8DB2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http://localhost:3000/tarefas/123456789/status</w:t>
      </w:r>
    </w:p>
    <w:p w14:paraId="1711CB92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Corpo JSON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0BB54B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4DADBE8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"status": "FINALIZADA"</w:t>
      </w:r>
    </w:p>
    <w:p w14:paraId="1D7431C4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DA6006D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Resposta esperada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6B0F5E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A3964B7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"id": 123456789,</w:t>
      </w:r>
    </w:p>
    <w:p w14:paraId="56D9729B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"Estudar para a prova",</w:t>
      </w:r>
    </w:p>
    <w:p w14:paraId="6F0E920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"Focar nos exercícios de Nest.js",</w:t>
      </w:r>
    </w:p>
    <w:p w14:paraId="1D040735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"status": "FINALIZADA"</w:t>
      </w:r>
    </w:p>
    <w:p w14:paraId="3E9543D0" w14:textId="77777777" w:rsidR="00CC579F" w:rsidRPr="00CC579F" w:rsidRDefault="00CC579F" w:rsidP="00CC5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C579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F5747F1" w14:textId="77777777" w:rsidR="00CC579F" w:rsidRPr="00CC579F" w:rsidRDefault="00CC579F" w:rsidP="00CC57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043176">
          <v:rect id="_x0000_i1311" style="width:0;height:1.5pt" o:hralign="center" o:hrstd="t" o:hr="t" fillcolor="#a0a0a0" stroked="f"/>
        </w:pict>
      </w:r>
    </w:p>
    <w:p w14:paraId="526FF065" w14:textId="77777777" w:rsidR="00CC579F" w:rsidRPr="00CC579F" w:rsidRDefault="00CC579F" w:rsidP="00CC5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deixar mais robusto, posso te mostrar como 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validar o </w:t>
      </w:r>
      <w:r w:rsidRPr="00CC57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status</w:t>
      </w:r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um </w:t>
      </w:r>
      <w:proofErr w:type="spellStart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</w:t>
      </w:r>
      <w:proofErr w:type="spellEnd"/>
      <w:r w:rsidRPr="00CC579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customizado</w:t>
      </w:r>
      <w:r w:rsidRPr="00CC57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para garantir que o valor enviado seja um dos definidos no enum. Deseja isso agora ou preferimos seguir com o início da Semana 2?</w:t>
      </w:r>
    </w:p>
    <w:p w14:paraId="3C62A6E9" w14:textId="77777777" w:rsidR="00CC579F" w:rsidRDefault="00CC579F"/>
    <w:p w14:paraId="6465AE55" w14:textId="77777777" w:rsidR="00CC579F" w:rsidRDefault="00CC579F"/>
    <w:p w14:paraId="34A2EC9F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certeza! Aqui está a aula completa e detalhada para o </w:t>
      </w:r>
      <w:r w:rsidRPr="00DE5B3B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8 –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Validação de Dados no Nest.js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estruturada em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seguindo o estilo dos dias anteriores.</w:t>
      </w:r>
    </w:p>
    <w:p w14:paraId="695C6388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6E8EDB">
          <v:rect id="_x0000_i1317" style="width:0;height:1.5pt" o:hralign="center" o:hrstd="t" o:hr="t" fillcolor="#a0a0a0" stroked="f"/>
        </w:pict>
      </w:r>
    </w:p>
    <w:p w14:paraId="18633518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DE5B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8 –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e Validação de Dados</w:t>
      </w:r>
    </w:p>
    <w:p w14:paraId="30F8A7A5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6B1CAF">
          <v:rect id="_x0000_i1318" style="width:0;height:1.5pt" o:hralign="center" o:hrstd="t" o:hr="t" fillcolor="#a0a0a0" stroked="f"/>
        </w:pict>
      </w:r>
    </w:p>
    <w:p w14:paraId="4E443B2F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2A9F568A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são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Nest.js?</w:t>
      </w:r>
    </w:p>
    <w:p w14:paraId="3DC7A527" w14:textId="77777777" w:rsidR="00DE5B3B" w:rsidRPr="00DE5B3B" w:rsidRDefault="00DE5B3B" w:rsidP="00DE5B3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classes responsáveis por:</w:t>
      </w:r>
    </w:p>
    <w:p w14:paraId="2F17ABC6" w14:textId="77777777" w:rsidR="00DE5B3B" w:rsidRPr="00DE5B3B" w:rsidRDefault="00DE5B3B" w:rsidP="00DE5B3B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Transformar dados de entrada (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converter tipos)</w:t>
      </w:r>
    </w:p>
    <w:p w14:paraId="3A25A645" w14:textId="77777777" w:rsidR="00DE5B3B" w:rsidRPr="00DE5B3B" w:rsidRDefault="00DE5B3B" w:rsidP="00DE5B3B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Validar dados antes que cheguem ao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</w:p>
    <w:p w14:paraId="516868A7" w14:textId="77777777" w:rsidR="00DE5B3B" w:rsidRPr="00DE5B3B" w:rsidRDefault="00DE5B3B" w:rsidP="00DE5B3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Funcionam junto com os decoradores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Param(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</w:p>
    <w:p w14:paraId="2D83A25D" w14:textId="77777777" w:rsidR="00DE5B3B" w:rsidRPr="00DE5B3B" w:rsidRDefault="00DE5B3B" w:rsidP="00DE5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caso de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os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funcionam junto com bibliotecas como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DF89F81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383719">
          <v:rect id="_x0000_i1319" style="width:0;height:1.5pt" o:hralign="center" o:hrstd="t" o:hr="t" fillcolor="#a0a0a0" stroked="f"/>
        </w:pict>
      </w:r>
    </w:p>
    <w:p w14:paraId="360BE9E9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Validação com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+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</w:p>
    <w:p w14:paraId="02196584" w14:textId="77777777" w:rsidR="00DE5B3B" w:rsidRPr="00DE5B3B" w:rsidRDefault="00DE5B3B" w:rsidP="00DE5B3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class-validator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fornece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</w:p>
    <w:p w14:paraId="23583293" w14:textId="77777777" w:rsidR="00DE5B3B" w:rsidRPr="00DE5B3B" w:rsidRDefault="00DE5B3B" w:rsidP="00DE5B3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class-transformer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converte os dados de entrada em instâncias da classe DTO (necessário para que a validação funcione)</w:t>
      </w:r>
    </w:p>
    <w:p w14:paraId="0998FF09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EA68589">
          <v:rect id="_x0000_i1320" style="width:0;height:1.5pt" o:hralign="center" o:hrstd="t" o:hr="t" fillcolor="#a0a0a0" stroked="f"/>
        </w:pict>
      </w:r>
    </w:p>
    <w:p w14:paraId="4D7CA747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422A32AC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DE5B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Instalar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os pacotes</w:t>
      </w:r>
    </w:p>
    <w:p w14:paraId="67E6CF3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</w:p>
    <w:p w14:paraId="1CA77B6C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5DAF3D">
          <v:rect id="_x0000_i1321" style="width:0;height:1.5pt" o:hralign="center" o:hrstd="t" o:hr="t" fillcolor="#a0a0a0" stroked="f"/>
        </w:pict>
      </w:r>
    </w:p>
    <w:p w14:paraId="603691EF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DE5B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Habilitar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pipe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global de validação</w:t>
      </w:r>
    </w:p>
    <w:p w14:paraId="28896467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adicione 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ValidationPipe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global:</w:t>
      </w:r>
    </w:p>
    <w:p w14:paraId="39DD907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</w:p>
    <w:p w14:paraId="03FB34C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ValidationPipe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5724046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C94B3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457637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NestFactory.create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790521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app.useGlobalPipes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(new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ValidationPipe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</w:t>
      </w:r>
    </w:p>
    <w:p w14:paraId="76AAA94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app.listen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(3000);</w:t>
      </w:r>
    </w:p>
    <w:p w14:paraId="0C2CF01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3049B5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2C76C4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18822A">
          <v:rect id="_x0000_i1322" style="width:0;height:1.5pt" o:hralign="center" o:hrstd="t" o:hr="t" fillcolor="#a0a0a0" stroked="f"/>
        </w:pict>
      </w:r>
    </w:p>
    <w:p w14:paraId="47910727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DE5B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DTO de criação de tarefa</w:t>
      </w:r>
    </w:p>
    <w:p w14:paraId="21CC4194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create-tarefa.dto.ts</w:t>
      </w:r>
      <w:proofErr w:type="spellEnd"/>
    </w:p>
    <w:p w14:paraId="33FC9F8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D8028C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A9190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A313CE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IsNotEmpty({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'O título não pode estar vazio.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DFAB90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698D0C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8D511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IsNotEmpty({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 descrição não pode estar vazia.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B6C6BD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9730A4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D5EFFF7" w14:textId="77777777" w:rsidR="00DE5B3B" w:rsidRPr="00DE5B3B" w:rsidRDefault="00DE5B3B" w:rsidP="00DE5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Agora, se o cliente enviar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campos vazios, ele receberá uma mensagem de erro automaticamente.</w:t>
      </w:r>
    </w:p>
    <w:p w14:paraId="708E985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465848">
          <v:rect id="_x0000_i1323" style="width:0;height:1.5pt" o:hralign="center" o:hrstd="t" o:hr="t" fillcolor="#a0a0a0" stroked="f"/>
        </w:pict>
      </w:r>
    </w:p>
    <w:p w14:paraId="297669B7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DE5B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validação</w:t>
      </w:r>
    </w:p>
    <w:p w14:paraId="3EC268EC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filter-tarefas.dto.ts</w:t>
      </w:r>
      <w:proofErr w:type="spellEnd"/>
    </w:p>
    <w:p w14:paraId="433FFE9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9171DC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6DD5DB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60FED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51D2AE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B041E4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TarefaStatus, {</w:t>
      </w:r>
    </w:p>
    <w:p w14:paraId="680BABA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'Status inválido. Use ABERTA, EM_ANDAMENTO ou FINALIZADA',</w:t>
      </w:r>
    </w:p>
    <w:p w14:paraId="22C5996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</w:t>
      </w:r>
    </w:p>
    <w:p w14:paraId="119B264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status?: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817BF5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1549A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5B635B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A38CA2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termo?: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FB1593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1B7B120" w14:textId="77777777" w:rsidR="00DE5B3B" w:rsidRPr="00DE5B3B" w:rsidRDefault="00DE5B3B" w:rsidP="00DE5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DTO poderá ser usado para filtros com query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params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como:</w:t>
      </w:r>
    </w:p>
    <w:p w14:paraId="0F12EA1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=estudar</w:t>
      </w:r>
    </w:p>
    <w:p w14:paraId="63AA9F63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B57F85">
          <v:rect id="_x0000_i1324" style="width:0;height:1.5pt" o:hralign="center" o:hrstd="t" o:hr="t" fillcolor="#a0a0a0" stroked="f"/>
        </w:pict>
      </w:r>
    </w:p>
    <w:p w14:paraId="23B1738E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proofErr w:type="gramStart"/>
      <w:r w:rsidRPr="00DE5B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(para preparar uso do filtro)</w:t>
      </w:r>
    </w:p>
    <w:p w14:paraId="69AAD936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tarefas.controller.ts</w:t>
      </w:r>
      <w:proofErr w:type="spellEnd"/>
    </w:p>
    <w:p w14:paraId="5A5BE98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Query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31A8BA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filter-tarefas.dto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C6C549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F522C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1441FE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5D88EB8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Object.keys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8C0C21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5E36FC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143392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AF522B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9412570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(Opcional) Método no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service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13460F8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1CF9A9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469A0A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3457A7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79115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(status) {</w:t>
      </w:r>
    </w:p>
    <w:p w14:paraId="3E9BCB3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(t =&gt;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status);</w:t>
      </w:r>
    </w:p>
    <w:p w14:paraId="79D0D4A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B7BD1C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2CA77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(termo) {</w:t>
      </w:r>
    </w:p>
    <w:p w14:paraId="2421AC6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3AE0481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t =&gt;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t.titulo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.includes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(termo) ||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t.descricao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.includes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(termo),</w:t>
      </w:r>
    </w:p>
    <w:p w14:paraId="493A24D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56A45CC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A88A7E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79EC9D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1B25DD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2C6593E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EA0873">
          <v:rect id="_x0000_i1325" style="width:0;height:1.5pt" o:hralign="center" o:hrstd="t" o:hr="t" fillcolor="#a0a0a0" stroked="f"/>
        </w:pict>
      </w:r>
    </w:p>
    <w:p w14:paraId="4E5A8773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Final</w:t>
      </w:r>
    </w:p>
    <w:p w14:paraId="020B1E26" w14:textId="77777777" w:rsidR="00DE5B3B" w:rsidRPr="00DE5B3B" w:rsidRDefault="00DE5B3B" w:rsidP="00DE5B3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campos vazios:</w:t>
      </w:r>
    </w:p>
    <w:p w14:paraId="7F904356" w14:textId="77777777" w:rsidR="00DE5B3B" w:rsidRPr="00DE5B3B" w:rsidRDefault="00DE5B3B" w:rsidP="00DE5B3B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C74288A" w14:textId="77777777" w:rsidR="00DE5B3B" w:rsidRPr="00DE5B3B" w:rsidRDefault="00DE5B3B" w:rsidP="00DE5B3B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"",</w:t>
      </w:r>
    </w:p>
    <w:p w14:paraId="6F440F12" w14:textId="77777777" w:rsidR="00DE5B3B" w:rsidRPr="00DE5B3B" w:rsidRDefault="00DE5B3B" w:rsidP="00DE5B3B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""</w:t>
      </w:r>
    </w:p>
    <w:p w14:paraId="210316AF" w14:textId="77777777" w:rsidR="00DE5B3B" w:rsidRPr="00DE5B3B" w:rsidRDefault="00DE5B3B" w:rsidP="00DE5B3B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E89F5D8" w14:textId="77777777" w:rsidR="00DE5B3B" w:rsidRPr="00DE5B3B" w:rsidRDefault="00DE5B3B" w:rsidP="00DE5B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✔️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Esperado: erro 400 com mensagens personalizadas.</w:t>
      </w:r>
    </w:p>
    <w:p w14:paraId="5DA910C5" w14:textId="77777777" w:rsidR="00DE5B3B" w:rsidRPr="00DE5B3B" w:rsidRDefault="00DE5B3B" w:rsidP="00DE5B3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=INVALIDO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✔️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Esperado: erro 400 com mensagem de status inválido.</w:t>
      </w:r>
    </w:p>
    <w:p w14:paraId="39F54356" w14:textId="77777777" w:rsidR="00DE5B3B" w:rsidRPr="00DE5B3B" w:rsidRDefault="00DE5B3B" w:rsidP="00DE5B3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EM_ANDAMENTO&amp;termo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=prova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✔️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Esperado: retorno filtrado por status e termo no título/descrição.</w:t>
      </w:r>
    </w:p>
    <w:p w14:paraId="1125180E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531CA3">
          <v:rect id="_x0000_i1326" style="width:0;height:1.5pt" o:hralign="center" o:hrstd="t" o:hr="t" fillcolor="#a0a0a0" stroked="f"/>
        </w:pict>
      </w:r>
    </w:p>
    <w:p w14:paraId="57189472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6503BE91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são e para que servem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validar dados com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class-transformer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criar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DTOs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validação automática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usar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validação para filtros avançados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aplicar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boas mensagens de erro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entrada de dados inválidos</w:t>
      </w:r>
    </w:p>
    <w:p w14:paraId="5BB2A2C1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7E7287">
          <v:rect id="_x0000_i1327" style="width:0;height:1.5pt" o:hralign="center" o:hrstd="t" o:hr="t" fillcolor="#a0a0a0" stroked="f"/>
        </w:pict>
      </w:r>
    </w:p>
    <w:p w14:paraId="6F1ABD66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para o </w:t>
      </w:r>
      <w:r w:rsidRPr="00DE5B3B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9 – Tratamento de erros com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Exceptions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6FE0D27C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montar a próxima aula para mostrar como personalizar mensagens de erro e lançar exceções com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BadRequestException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Deseja que eu monte agora?</w:t>
      </w:r>
    </w:p>
    <w:p w14:paraId="1EF7D68F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Ótima pergunta! Vamos resolver isso de forma simples e clara:</w:t>
      </w:r>
    </w:p>
    <w:p w14:paraId="24EEFB00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já tem esse trecho no seu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atual:</w:t>
      </w:r>
    </w:p>
    <w:p w14:paraId="7F1FFAA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GET /tarefas</w:t>
      </w:r>
    </w:p>
    <w:p w14:paraId="08E0AA3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DEF0B6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getTodasTarefas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696095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4F1706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70F2EF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Agora, você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vai substituí-lo completamente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novo método que usa filtros opcionais com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1248F6B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FC92AA">
          <v:rect id="_x0000_i1328" style="width:0;height:1.5pt" o:hralign="center" o:hrstd="t" o:hr="t" fillcolor="#a0a0a0" stroked="f"/>
        </w:pict>
      </w:r>
    </w:p>
    <w:p w14:paraId="629ED87B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Substituição completa</w:t>
      </w:r>
    </w:p>
    <w:p w14:paraId="02E3D402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Substitua isso:</w:t>
      </w:r>
    </w:p>
    <w:p w14:paraId="794904B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GET /tarefas</w:t>
      </w:r>
    </w:p>
    <w:p w14:paraId="01472FA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2FC39F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1479A5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2F894A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56C47ED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 isso:</w:t>
      </w:r>
    </w:p>
    <w:p w14:paraId="661026D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=algo</w:t>
      </w:r>
    </w:p>
    <w:p w14:paraId="14AED47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21A4C6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15F0C29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Object.keys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066BC4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52C9D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15035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82EAF3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205E105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09353A2">
          <v:rect id="_x0000_i1329" style="width:0;height:1.5pt" o:hralign="center" o:hrstd="t" o:hr="t" fillcolor="#a0a0a0" stroked="f"/>
        </w:pict>
      </w:r>
    </w:p>
    <w:p w14:paraId="1696748E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Outras mudanças necessárias</w:t>
      </w:r>
    </w:p>
    <w:p w14:paraId="2502291B" w14:textId="77777777" w:rsidR="00DE5B3B" w:rsidRPr="00DE5B3B" w:rsidRDefault="00DE5B3B" w:rsidP="00DE5B3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 topo do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adicione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EFA92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Query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B392DC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filter-tarefas.dto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B9E5215" w14:textId="77777777" w:rsidR="00DE5B3B" w:rsidRPr="00DE5B3B" w:rsidRDefault="00DE5B3B" w:rsidP="00DE5B3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já deve ter implementado:</w:t>
      </w:r>
    </w:p>
    <w:p w14:paraId="13BFD63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41897C4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271A58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CE72D6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BC6166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(status) {</w:t>
      </w:r>
    </w:p>
    <w:p w14:paraId="7956074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(t =&gt;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status);</w:t>
      </w:r>
    </w:p>
    <w:p w14:paraId="7461AF2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289DB0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A3EC9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(termo) {</w:t>
      </w:r>
    </w:p>
    <w:p w14:paraId="74B72E6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 =&gt;</w:t>
      </w:r>
    </w:p>
    <w:p w14:paraId="327CC47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t.titulo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.includes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(termo) ||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t.descricao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.includes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(termo),</w:t>
      </w:r>
    </w:p>
    <w:p w14:paraId="778A045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04D541C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449C79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7B94B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9054A0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AF50F89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FC3974">
          <v:rect id="_x0000_i1330" style="width:0;height:1.5pt" o:hralign="center" o:hrstd="t" o:hr="t" fillcolor="#a0a0a0" stroked="f"/>
        </w:pict>
      </w:r>
    </w:p>
    <w:p w14:paraId="3661C852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 de uso no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604ECB8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http://localhost:3000/tarefas?status=ABERTA&amp;termo=prova</w:t>
      </w:r>
    </w:p>
    <w:p w14:paraId="49E3D14A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34FB8C">
          <v:rect id="_x0000_i1331" style="width:0;height:1.5pt" o:hralign="center" o:hrstd="t" o:hr="t" fillcolor="#a0a0a0" stroked="f"/>
        </w:pict>
      </w:r>
    </w:p>
    <w:p w14:paraId="43E0E165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seu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DTO para garantir que tudo esteja 100% pronto para funcionar com filtros. Deseja isso?</w:t>
      </w:r>
    </w:p>
    <w:p w14:paraId="77F215C7" w14:textId="77777777" w:rsidR="00CC579F" w:rsidRDefault="00CC579F"/>
    <w:p w14:paraId="29164B7F" w14:textId="77777777" w:rsidR="00DE5B3B" w:rsidRDefault="00DE5B3B"/>
    <w:p w14:paraId="1E16C933" w14:textId="77777777" w:rsidR="00DE5B3B" w:rsidRDefault="00DE5B3B" w:rsidP="00DE5B3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Injectable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6B3174C1" w14:textId="77777777" w:rsidR="00DE5B3B" w:rsidRDefault="00DE5B3B" w:rsidP="00DE5B3B">
      <w:proofErr w:type="spellStart"/>
      <w:r>
        <w:t>import</w:t>
      </w:r>
      <w:proofErr w:type="spellEnd"/>
      <w:r>
        <w:t xml:space="preserve"> </w:t>
      </w:r>
      <w:proofErr w:type="gramStart"/>
      <w:r>
        <w:t>{ Tarefa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tarefa.model</w:t>
      </w:r>
      <w:proofErr w:type="spellEnd"/>
      <w:r>
        <w:t>';</w:t>
      </w:r>
    </w:p>
    <w:p w14:paraId="6358F809" w14:textId="77777777" w:rsidR="00DE5B3B" w:rsidRDefault="00DE5B3B" w:rsidP="00DE5B3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TarefaStatus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enums</w:t>
      </w:r>
      <w:proofErr w:type="spellEnd"/>
      <w:r>
        <w:t>/tarefa-</w:t>
      </w:r>
      <w:proofErr w:type="spellStart"/>
      <w:r>
        <w:t>status.enum</w:t>
      </w:r>
      <w:proofErr w:type="spellEnd"/>
      <w:r>
        <w:t>';</w:t>
      </w:r>
    </w:p>
    <w:p w14:paraId="67306F12" w14:textId="77777777" w:rsidR="00DE5B3B" w:rsidRDefault="00DE5B3B" w:rsidP="00DE5B3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CreateTarefaDto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dto</w:t>
      </w:r>
      <w:proofErr w:type="spellEnd"/>
      <w:r>
        <w:t>/</w:t>
      </w:r>
      <w:proofErr w:type="spellStart"/>
      <w:r>
        <w:t>create-tarefa.dto</w:t>
      </w:r>
      <w:proofErr w:type="spellEnd"/>
      <w:r>
        <w:t>';</w:t>
      </w:r>
    </w:p>
    <w:p w14:paraId="482204C4" w14:textId="77777777" w:rsidR="00DE5B3B" w:rsidRDefault="00DE5B3B" w:rsidP="00DE5B3B"/>
    <w:p w14:paraId="5C1DBD60" w14:textId="77777777" w:rsidR="00DE5B3B" w:rsidRDefault="00DE5B3B" w:rsidP="00DE5B3B">
      <w:r>
        <w:t>@</w:t>
      </w:r>
      <w:proofErr w:type="gramStart"/>
      <w:r>
        <w:t>Injectable(</w:t>
      </w:r>
      <w:proofErr w:type="gramEnd"/>
      <w:r>
        <w:t>)</w:t>
      </w:r>
    </w:p>
    <w:p w14:paraId="7BF6F479" w14:textId="77777777" w:rsidR="00DE5B3B" w:rsidRDefault="00DE5B3B" w:rsidP="00DE5B3B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TarefasService</w:t>
      </w:r>
      <w:proofErr w:type="spellEnd"/>
      <w:r>
        <w:t xml:space="preserve"> {</w:t>
      </w:r>
    </w:p>
    <w:p w14:paraId="4C0DB5AD" w14:textId="77777777" w:rsidR="00DE5B3B" w:rsidRDefault="00DE5B3B" w:rsidP="00DE5B3B">
      <w:r>
        <w:t xml:space="preserve">  </w:t>
      </w:r>
      <w:proofErr w:type="spellStart"/>
      <w:r>
        <w:t>private</w:t>
      </w:r>
      <w:proofErr w:type="spellEnd"/>
      <w:r>
        <w:t xml:space="preserve"> tarefas: </w:t>
      </w:r>
      <w:proofErr w:type="gramStart"/>
      <w:r>
        <w:t>Tarefa[</w:t>
      </w:r>
      <w:proofErr w:type="gramEnd"/>
      <w:r>
        <w:t>] = [];</w:t>
      </w:r>
    </w:p>
    <w:p w14:paraId="44FF8118" w14:textId="77777777" w:rsidR="00DE5B3B" w:rsidRDefault="00DE5B3B" w:rsidP="00DE5B3B"/>
    <w:p w14:paraId="190847FE" w14:textId="77777777" w:rsidR="00DE5B3B" w:rsidRDefault="00DE5B3B" w:rsidP="00DE5B3B">
      <w:r>
        <w:t xml:space="preserve">  </w:t>
      </w:r>
      <w:proofErr w:type="spellStart"/>
      <w:proofErr w:type="gramStart"/>
      <w:r>
        <w:t>getTodasTarefas</w:t>
      </w:r>
      <w:proofErr w:type="spellEnd"/>
      <w:r>
        <w:t>(</w:t>
      </w:r>
      <w:proofErr w:type="gram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6DBE9FAE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</w:t>
      </w:r>
      <w:proofErr w:type="spellEnd"/>
      <w:proofErr w:type="gramEnd"/>
      <w:r>
        <w:t>;</w:t>
      </w:r>
    </w:p>
    <w:p w14:paraId="4500D032" w14:textId="77777777" w:rsidR="00DE5B3B" w:rsidRDefault="00DE5B3B" w:rsidP="00DE5B3B">
      <w:r>
        <w:t xml:space="preserve">  }</w:t>
      </w:r>
    </w:p>
    <w:p w14:paraId="4B3FDCEA" w14:textId="77777777" w:rsidR="00DE5B3B" w:rsidRDefault="00DE5B3B" w:rsidP="00DE5B3B"/>
    <w:p w14:paraId="6C0AD32C" w14:textId="77777777" w:rsidR="00DE5B3B" w:rsidRDefault="00DE5B3B" w:rsidP="00DE5B3B">
      <w:r>
        <w:t xml:space="preserve">  </w:t>
      </w:r>
      <w:proofErr w:type="spellStart"/>
      <w:proofErr w:type="gramStart"/>
      <w:r>
        <w:t>getTarefaPorId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>): Tarefa {</w:t>
      </w:r>
    </w:p>
    <w:p w14:paraId="76543AD6" w14:textId="77777777" w:rsidR="00DE5B3B" w:rsidRDefault="00DE5B3B" w:rsidP="00DE5B3B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this.tarefas</w:t>
      </w:r>
      <w:proofErr w:type="gramEnd"/>
      <w:r>
        <w:t>.find</w:t>
      </w:r>
      <w:proofErr w:type="spellEnd"/>
      <w:r>
        <w:t>((tarefa) =&gt; tarefa.id === id);</w:t>
      </w:r>
    </w:p>
    <w:p w14:paraId="18622DB0" w14:textId="77777777" w:rsidR="00DE5B3B" w:rsidRDefault="00DE5B3B" w:rsidP="00DE5B3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(!tarefa</w:t>
      </w:r>
      <w:proofErr w:type="gramEnd"/>
      <w:r>
        <w:t>) {</w:t>
      </w:r>
    </w:p>
    <w:p w14:paraId="097F7BDA" w14:textId="77777777" w:rsidR="00DE5B3B" w:rsidRDefault="00DE5B3B" w:rsidP="00DE5B3B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 xml:space="preserve">`Tarefa com id ${id} não </w:t>
      </w:r>
      <w:proofErr w:type="gramStart"/>
      <w:r>
        <w:t>encontrada.`</w:t>
      </w:r>
      <w:proofErr w:type="gramEnd"/>
      <w:r>
        <w:t>);</w:t>
      </w:r>
    </w:p>
    <w:p w14:paraId="7ABF1589" w14:textId="77777777" w:rsidR="00DE5B3B" w:rsidRDefault="00DE5B3B" w:rsidP="00DE5B3B">
      <w:r>
        <w:t xml:space="preserve">    }</w:t>
      </w:r>
    </w:p>
    <w:p w14:paraId="0FAA2395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0D23B385" w14:textId="77777777" w:rsidR="00DE5B3B" w:rsidRDefault="00DE5B3B" w:rsidP="00DE5B3B">
      <w:r>
        <w:lastRenderedPageBreak/>
        <w:t xml:space="preserve">  }</w:t>
      </w:r>
    </w:p>
    <w:p w14:paraId="2DAAA51F" w14:textId="77777777" w:rsidR="00DE5B3B" w:rsidRDefault="00DE5B3B" w:rsidP="00DE5B3B"/>
    <w:p w14:paraId="068D6BC2" w14:textId="77777777" w:rsidR="00DE5B3B" w:rsidRDefault="00DE5B3B" w:rsidP="00DE5B3B">
      <w:r>
        <w:t xml:space="preserve">  </w:t>
      </w:r>
      <w:proofErr w:type="spellStart"/>
      <w:proofErr w:type="gramStart"/>
      <w:r>
        <w:t>getTarefasPorStatus</w:t>
      </w:r>
      <w:proofErr w:type="spellEnd"/>
      <w:r>
        <w:t>(</w:t>
      </w:r>
      <w:proofErr w:type="gramEnd"/>
      <w:r>
        <w:t xml:space="preserve">status: </w:t>
      </w:r>
      <w:proofErr w:type="spellStart"/>
      <w:r>
        <w:t>string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7A6BAE9D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</w:t>
      </w:r>
      <w:proofErr w:type="gramEnd"/>
      <w:r>
        <w:t>.filter</w:t>
      </w:r>
      <w:proofErr w:type="spellEnd"/>
      <w:r>
        <w:t xml:space="preserve">((t)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</w:t>
      </w:r>
      <w:proofErr w:type="spellStart"/>
      <w:proofErr w:type="gramStart"/>
      <w:r>
        <w:t>status.toUpperCase</w:t>
      </w:r>
      <w:proofErr w:type="spellEnd"/>
      <w:proofErr w:type="gramEnd"/>
      <w:r>
        <w:t>());</w:t>
      </w:r>
    </w:p>
    <w:p w14:paraId="1016C5A2" w14:textId="77777777" w:rsidR="00DE5B3B" w:rsidRDefault="00DE5B3B" w:rsidP="00DE5B3B">
      <w:r>
        <w:t xml:space="preserve">  }</w:t>
      </w:r>
    </w:p>
    <w:p w14:paraId="54A8906C" w14:textId="77777777" w:rsidR="00DE5B3B" w:rsidRDefault="00DE5B3B" w:rsidP="00DE5B3B"/>
    <w:p w14:paraId="61B95E64" w14:textId="77777777" w:rsidR="00DE5B3B" w:rsidRDefault="00DE5B3B" w:rsidP="00DE5B3B">
      <w:r>
        <w:t xml:space="preserve">  </w:t>
      </w:r>
      <w:proofErr w:type="spellStart"/>
      <w:proofErr w:type="gramStart"/>
      <w:r>
        <w:t>createTarefa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>): Tarefa {</w:t>
      </w:r>
    </w:p>
    <w:p w14:paraId="1F671665" w14:textId="77777777" w:rsidR="00DE5B3B" w:rsidRDefault="00DE5B3B" w:rsidP="00DE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titulo</w:t>
      </w:r>
      <w:proofErr w:type="gramEnd"/>
      <w:r>
        <w:t xml:space="preserve">, </w:t>
      </w:r>
      <w:proofErr w:type="spellStart"/>
      <w:proofErr w:type="gramStart"/>
      <w:r>
        <w:t>descricao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r>
        <w:t>dto</w:t>
      </w:r>
      <w:proofErr w:type="spellEnd"/>
      <w:r>
        <w:t>;</w:t>
      </w:r>
    </w:p>
    <w:p w14:paraId="50D2E207" w14:textId="77777777" w:rsidR="00DE5B3B" w:rsidRDefault="00DE5B3B" w:rsidP="00DE5B3B"/>
    <w:p w14:paraId="45360F5E" w14:textId="77777777" w:rsidR="00DE5B3B" w:rsidRDefault="00DE5B3B" w:rsidP="00DE5B3B">
      <w:r>
        <w:t xml:space="preserve">    </w:t>
      </w:r>
      <w:proofErr w:type="spellStart"/>
      <w:r>
        <w:t>const</w:t>
      </w:r>
      <w:proofErr w:type="spellEnd"/>
      <w:r>
        <w:t xml:space="preserve"> tarefa: Tarefa = {</w:t>
      </w:r>
    </w:p>
    <w:p w14:paraId="45F86768" w14:textId="77777777" w:rsidR="00DE5B3B" w:rsidRDefault="00DE5B3B" w:rsidP="00DE5B3B">
      <w:r>
        <w:t xml:space="preserve">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 // simulando ID único</w:t>
      </w:r>
    </w:p>
    <w:p w14:paraId="65A3EDF3" w14:textId="77777777" w:rsidR="00DE5B3B" w:rsidRDefault="00DE5B3B" w:rsidP="00DE5B3B">
      <w:r>
        <w:t xml:space="preserve">      </w:t>
      </w:r>
      <w:proofErr w:type="gramStart"/>
      <w:r>
        <w:t>titulo</w:t>
      </w:r>
      <w:proofErr w:type="gramEnd"/>
      <w:r>
        <w:t>,</w:t>
      </w:r>
    </w:p>
    <w:p w14:paraId="5CEC7611" w14:textId="77777777" w:rsidR="00DE5B3B" w:rsidRDefault="00DE5B3B" w:rsidP="00DE5B3B">
      <w:r>
        <w:t xml:space="preserve">      </w:t>
      </w:r>
      <w:proofErr w:type="spellStart"/>
      <w:r>
        <w:t>descricao</w:t>
      </w:r>
      <w:proofErr w:type="spellEnd"/>
      <w:r>
        <w:t>,</w:t>
      </w:r>
    </w:p>
    <w:p w14:paraId="767A4E80" w14:textId="77777777" w:rsidR="00DE5B3B" w:rsidRDefault="00DE5B3B" w:rsidP="00DE5B3B">
      <w:r>
        <w:t xml:space="preserve">      status: </w:t>
      </w:r>
      <w:proofErr w:type="spellStart"/>
      <w:r>
        <w:t>TarefaStatus.ABERTA</w:t>
      </w:r>
      <w:proofErr w:type="spellEnd"/>
      <w:r>
        <w:t>,</w:t>
      </w:r>
    </w:p>
    <w:p w14:paraId="4D228D05" w14:textId="77777777" w:rsidR="00DE5B3B" w:rsidRDefault="00DE5B3B" w:rsidP="00DE5B3B">
      <w:r>
        <w:t xml:space="preserve">    };</w:t>
      </w:r>
    </w:p>
    <w:p w14:paraId="4188D0DB" w14:textId="77777777" w:rsidR="00DE5B3B" w:rsidRDefault="00DE5B3B" w:rsidP="00DE5B3B"/>
    <w:p w14:paraId="38C14BCF" w14:textId="77777777" w:rsidR="00DE5B3B" w:rsidRDefault="00DE5B3B" w:rsidP="00DE5B3B">
      <w:r>
        <w:t xml:space="preserve">    </w:t>
      </w:r>
      <w:proofErr w:type="spellStart"/>
      <w:proofErr w:type="gramStart"/>
      <w:r>
        <w:t>this.tarefas</w:t>
      </w:r>
      <w:proofErr w:type="gramEnd"/>
      <w:r>
        <w:t>.push</w:t>
      </w:r>
      <w:proofErr w:type="spellEnd"/>
      <w:r>
        <w:t>(tarefa);</w:t>
      </w:r>
    </w:p>
    <w:p w14:paraId="6A860D67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33BD1404" w14:textId="77777777" w:rsidR="00DE5B3B" w:rsidRDefault="00DE5B3B" w:rsidP="00DE5B3B">
      <w:r>
        <w:t xml:space="preserve">  }</w:t>
      </w:r>
    </w:p>
    <w:p w14:paraId="77B5B0FF" w14:textId="77777777" w:rsidR="00DE5B3B" w:rsidRDefault="00DE5B3B" w:rsidP="00DE5B3B"/>
    <w:p w14:paraId="105414C9" w14:textId="77777777" w:rsidR="00DE5B3B" w:rsidRDefault="00DE5B3B" w:rsidP="00DE5B3B">
      <w:r>
        <w:t xml:space="preserve">  </w:t>
      </w:r>
      <w:proofErr w:type="spellStart"/>
      <w:proofErr w:type="gramStart"/>
      <w:r>
        <w:t>filtrarTarefasPorStatus</w:t>
      </w:r>
      <w:proofErr w:type="spellEnd"/>
      <w:r>
        <w:t>(</w:t>
      </w:r>
      <w:proofErr w:type="gramEnd"/>
      <w:r>
        <w:t xml:space="preserve">status: </w:t>
      </w:r>
      <w:proofErr w:type="spellStart"/>
      <w:r>
        <w:t>string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04AE1719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</w:t>
      </w:r>
      <w:proofErr w:type="gramEnd"/>
      <w:r>
        <w:t>.</w:t>
      </w:r>
      <w:proofErr w:type="gramStart"/>
      <w:r>
        <w:t>filter</w:t>
      </w:r>
      <w:proofErr w:type="spellEnd"/>
      <w:r>
        <w:t>(</w:t>
      </w:r>
      <w:proofErr w:type="gramEnd"/>
    </w:p>
    <w:p w14:paraId="25B8D6C7" w14:textId="77777777" w:rsidR="00DE5B3B" w:rsidRDefault="00DE5B3B" w:rsidP="00DE5B3B">
      <w:r>
        <w:t xml:space="preserve">      (tarefa) =&gt; </w:t>
      </w:r>
      <w:proofErr w:type="spellStart"/>
      <w:proofErr w:type="gramStart"/>
      <w:r>
        <w:t>tarefa.status</w:t>
      </w:r>
      <w:proofErr w:type="spellEnd"/>
      <w:proofErr w:type="gramEnd"/>
      <w:r>
        <w:t xml:space="preserve"> === </w:t>
      </w:r>
      <w:proofErr w:type="spellStart"/>
      <w:proofErr w:type="gramStart"/>
      <w:r>
        <w:t>status.toUpperCase</w:t>
      </w:r>
      <w:proofErr w:type="spellEnd"/>
      <w:proofErr w:type="gramEnd"/>
      <w:r>
        <w:t>(),</w:t>
      </w:r>
    </w:p>
    <w:p w14:paraId="3F1448B7" w14:textId="77777777" w:rsidR="00DE5B3B" w:rsidRDefault="00DE5B3B" w:rsidP="00DE5B3B">
      <w:r>
        <w:t xml:space="preserve">    );</w:t>
      </w:r>
    </w:p>
    <w:p w14:paraId="083665B5" w14:textId="77777777" w:rsidR="00DE5B3B" w:rsidRDefault="00DE5B3B" w:rsidP="00DE5B3B">
      <w:r>
        <w:t xml:space="preserve">  }</w:t>
      </w:r>
    </w:p>
    <w:p w14:paraId="29E88056" w14:textId="77777777" w:rsidR="00DE5B3B" w:rsidRDefault="00DE5B3B" w:rsidP="00DE5B3B"/>
    <w:p w14:paraId="579023D4" w14:textId="77777777" w:rsidR="00DE5B3B" w:rsidRDefault="00DE5B3B" w:rsidP="00DE5B3B">
      <w:r>
        <w:t xml:space="preserve">  </w:t>
      </w:r>
      <w:proofErr w:type="spellStart"/>
      <w:proofErr w:type="gramStart"/>
      <w:r>
        <w:t>atualizarStatus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novoStatus</w:t>
      </w:r>
      <w:proofErr w:type="spellEnd"/>
      <w:r>
        <w:t xml:space="preserve">: </w:t>
      </w:r>
      <w:proofErr w:type="spellStart"/>
      <w:r>
        <w:t>TarefaStatus</w:t>
      </w:r>
      <w:proofErr w:type="spellEnd"/>
      <w:r>
        <w:t>): Tarefa {</w:t>
      </w:r>
    </w:p>
    <w:p w14:paraId="4FBB6BE2" w14:textId="77777777" w:rsidR="00DE5B3B" w:rsidRDefault="00DE5B3B" w:rsidP="00DE5B3B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this.getTarefaPorId</w:t>
      </w:r>
      <w:proofErr w:type="spellEnd"/>
      <w:proofErr w:type="gramEnd"/>
      <w:r>
        <w:t>(id);</w:t>
      </w:r>
    </w:p>
    <w:p w14:paraId="64269E35" w14:textId="77777777" w:rsidR="00DE5B3B" w:rsidRDefault="00DE5B3B" w:rsidP="00DE5B3B">
      <w:r>
        <w:lastRenderedPageBreak/>
        <w:t xml:space="preserve">    </w:t>
      </w:r>
      <w:proofErr w:type="spellStart"/>
      <w:proofErr w:type="gramStart"/>
      <w:r>
        <w:t>tarefa.status</w:t>
      </w:r>
      <w:proofErr w:type="spellEnd"/>
      <w:proofErr w:type="gramEnd"/>
      <w:r>
        <w:t xml:space="preserve"> = </w:t>
      </w:r>
      <w:proofErr w:type="spellStart"/>
      <w:r>
        <w:t>novoStatus</w:t>
      </w:r>
      <w:proofErr w:type="spellEnd"/>
      <w:r>
        <w:t>;</w:t>
      </w:r>
    </w:p>
    <w:p w14:paraId="389040AE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110E1C7E" w14:textId="77777777" w:rsidR="00DE5B3B" w:rsidRDefault="00DE5B3B" w:rsidP="00DE5B3B">
      <w:r>
        <w:t xml:space="preserve">  }</w:t>
      </w:r>
    </w:p>
    <w:p w14:paraId="6567D9F9" w14:textId="77777777" w:rsidR="00DE5B3B" w:rsidRDefault="00DE5B3B" w:rsidP="00DE5B3B">
      <w:r>
        <w:t xml:space="preserve">  </w:t>
      </w:r>
    </w:p>
    <w:p w14:paraId="5C221B3E" w14:textId="77777777" w:rsidR="00DE5B3B" w:rsidRDefault="00DE5B3B" w:rsidP="00DE5B3B">
      <w:r>
        <w:t>}</w:t>
      </w:r>
    </w:p>
    <w:p w14:paraId="237C080B" w14:textId="77777777" w:rsidR="00DE5B3B" w:rsidRDefault="00DE5B3B" w:rsidP="00DE5B3B">
      <w:r>
        <w:t xml:space="preserve">meu </w:t>
      </w:r>
      <w:proofErr w:type="spellStart"/>
      <w:r>
        <w:t>service</w:t>
      </w:r>
      <w:proofErr w:type="spellEnd"/>
      <w:r>
        <w:t xml:space="preserve"> está assim no momento, mas </w:t>
      </w:r>
      <w:proofErr w:type="spellStart"/>
      <w:r>
        <w:t>voce</w:t>
      </w:r>
      <w:proofErr w:type="spellEnd"/>
      <w:r>
        <w:t xml:space="preserve"> me </w:t>
      </w:r>
      <w:proofErr w:type="spellStart"/>
      <w:r>
        <w:t>pedio</w:t>
      </w:r>
      <w:proofErr w:type="spellEnd"/>
      <w:r>
        <w:t xml:space="preserve"> para </w:t>
      </w:r>
      <w:proofErr w:type="gramStart"/>
      <w:r>
        <w:t>modifica</w:t>
      </w:r>
      <w:proofErr w:type="gramEnd"/>
      <w:r>
        <w:t xml:space="preserve"> </w:t>
      </w:r>
      <w:proofErr w:type="spellStart"/>
      <w:r>
        <w:t>lo</w:t>
      </w:r>
      <w:proofErr w:type="spellEnd"/>
      <w:r>
        <w:t xml:space="preserve"> com o </w:t>
      </w:r>
      <w:proofErr w:type="spellStart"/>
      <w:r>
        <w:t>codigo</w:t>
      </w:r>
      <w:proofErr w:type="spellEnd"/>
      <w:r>
        <w:t xml:space="preserve"> abaixo</w:t>
      </w:r>
    </w:p>
    <w:p w14:paraId="684D64C3" w14:textId="77777777" w:rsidR="00DE5B3B" w:rsidRDefault="00DE5B3B" w:rsidP="00DE5B3B">
      <w:proofErr w:type="spellStart"/>
      <w:proofErr w:type="gramStart"/>
      <w:r>
        <w:t>filtrarTarefas</w:t>
      </w:r>
      <w:proofErr w:type="spellEnd"/>
      <w:r>
        <w:t>(</w:t>
      </w:r>
      <w:proofErr w:type="spellStart"/>
      <w:proofErr w:type="gramEnd"/>
      <w:r>
        <w:t>filtroDto</w:t>
      </w:r>
      <w:proofErr w:type="spellEnd"/>
      <w:r>
        <w:t xml:space="preserve">: </w:t>
      </w:r>
      <w:proofErr w:type="spellStart"/>
      <w:r>
        <w:t>FilterTarefasDto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7C1F73B7" w14:textId="77777777" w:rsidR="00DE5B3B" w:rsidRDefault="00DE5B3B" w:rsidP="00DE5B3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status</w:t>
      </w:r>
      <w:proofErr w:type="gramEnd"/>
      <w:r>
        <w:t xml:space="preserve">, </w:t>
      </w:r>
      <w:proofErr w:type="gramStart"/>
      <w:r>
        <w:t>termo }</w:t>
      </w:r>
      <w:proofErr w:type="gramEnd"/>
      <w:r>
        <w:t xml:space="preserve"> = </w:t>
      </w:r>
      <w:proofErr w:type="spellStart"/>
      <w:r>
        <w:t>filtroDto</w:t>
      </w:r>
      <w:proofErr w:type="spellEnd"/>
      <w:r>
        <w:t>;</w:t>
      </w:r>
    </w:p>
    <w:p w14:paraId="5DA71C61" w14:textId="77777777" w:rsidR="00DE5B3B" w:rsidRDefault="00DE5B3B" w:rsidP="00DE5B3B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tarefasFiltradas</w:t>
      </w:r>
      <w:proofErr w:type="spellEnd"/>
      <w:r>
        <w:t xml:space="preserve"> = </w:t>
      </w:r>
      <w:proofErr w:type="spellStart"/>
      <w:proofErr w:type="gramStart"/>
      <w:r>
        <w:t>this.tarefas</w:t>
      </w:r>
      <w:proofErr w:type="spellEnd"/>
      <w:proofErr w:type="gramEnd"/>
      <w:r>
        <w:t>;</w:t>
      </w:r>
    </w:p>
    <w:p w14:paraId="6EF89A77" w14:textId="77777777" w:rsidR="00DE5B3B" w:rsidRDefault="00DE5B3B" w:rsidP="00DE5B3B"/>
    <w:p w14:paraId="524AB047" w14:textId="77777777" w:rsidR="00DE5B3B" w:rsidRDefault="00DE5B3B" w:rsidP="00DE5B3B">
      <w:r>
        <w:t xml:space="preserve">  </w:t>
      </w:r>
      <w:proofErr w:type="spellStart"/>
      <w:r>
        <w:t>if</w:t>
      </w:r>
      <w:proofErr w:type="spellEnd"/>
      <w:r>
        <w:t xml:space="preserve"> (status) {</w:t>
      </w:r>
    </w:p>
    <w:p w14:paraId="1659871C" w14:textId="77777777" w:rsidR="00DE5B3B" w:rsidRDefault="00DE5B3B" w:rsidP="00DE5B3B">
      <w:r>
        <w:t xml:space="preserve">    </w:t>
      </w:r>
      <w:proofErr w:type="spellStart"/>
      <w:r>
        <w:t>tarefasFiltradas</w:t>
      </w:r>
      <w:proofErr w:type="spellEnd"/>
      <w:r>
        <w:t xml:space="preserve"> = </w:t>
      </w:r>
      <w:proofErr w:type="spellStart"/>
      <w:r>
        <w:t>tarefasFiltradas.filter</w:t>
      </w:r>
      <w:proofErr w:type="spellEnd"/>
      <w:r>
        <w:t xml:space="preserve">(t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status);</w:t>
      </w:r>
    </w:p>
    <w:p w14:paraId="03A1058E" w14:textId="77777777" w:rsidR="00DE5B3B" w:rsidRDefault="00DE5B3B" w:rsidP="00DE5B3B">
      <w:r>
        <w:t xml:space="preserve">  }</w:t>
      </w:r>
    </w:p>
    <w:p w14:paraId="535EDDE5" w14:textId="77777777" w:rsidR="00DE5B3B" w:rsidRDefault="00DE5B3B" w:rsidP="00DE5B3B"/>
    <w:p w14:paraId="797374B4" w14:textId="77777777" w:rsidR="00DE5B3B" w:rsidRDefault="00DE5B3B" w:rsidP="00DE5B3B">
      <w:r>
        <w:t xml:space="preserve">  </w:t>
      </w:r>
      <w:proofErr w:type="spellStart"/>
      <w:r>
        <w:t>if</w:t>
      </w:r>
      <w:proofErr w:type="spellEnd"/>
      <w:r>
        <w:t xml:space="preserve"> (termo) {</w:t>
      </w:r>
    </w:p>
    <w:p w14:paraId="5D51076A" w14:textId="77777777" w:rsidR="00DE5B3B" w:rsidRDefault="00DE5B3B" w:rsidP="00DE5B3B">
      <w:r>
        <w:t xml:space="preserve">    </w:t>
      </w:r>
      <w:proofErr w:type="spellStart"/>
      <w:r>
        <w:t>tarefasFiltradas</w:t>
      </w:r>
      <w:proofErr w:type="spellEnd"/>
      <w:r>
        <w:t xml:space="preserve"> = </w:t>
      </w:r>
      <w:proofErr w:type="spellStart"/>
      <w:r>
        <w:t>tarefasFiltradas.filter</w:t>
      </w:r>
      <w:proofErr w:type="spellEnd"/>
      <w:r>
        <w:t>(</w:t>
      </w:r>
    </w:p>
    <w:p w14:paraId="08964840" w14:textId="77777777" w:rsidR="00DE5B3B" w:rsidRDefault="00DE5B3B" w:rsidP="00DE5B3B">
      <w:r>
        <w:t xml:space="preserve">      t =&gt; </w:t>
      </w:r>
      <w:proofErr w:type="spellStart"/>
      <w:proofErr w:type="gramStart"/>
      <w:r>
        <w:t>t.titulo</w:t>
      </w:r>
      <w:proofErr w:type="gramEnd"/>
      <w:r>
        <w:t>.includes</w:t>
      </w:r>
      <w:proofErr w:type="spellEnd"/>
      <w:r>
        <w:t xml:space="preserve">(termo) || </w:t>
      </w:r>
      <w:proofErr w:type="spellStart"/>
      <w:proofErr w:type="gramStart"/>
      <w:r>
        <w:t>t.descricao</w:t>
      </w:r>
      <w:proofErr w:type="gramEnd"/>
      <w:r>
        <w:t>.includes</w:t>
      </w:r>
      <w:proofErr w:type="spellEnd"/>
      <w:r>
        <w:t>(termo),</w:t>
      </w:r>
    </w:p>
    <w:p w14:paraId="085E7175" w14:textId="77777777" w:rsidR="00DE5B3B" w:rsidRDefault="00DE5B3B" w:rsidP="00DE5B3B">
      <w:r>
        <w:t xml:space="preserve">    );</w:t>
      </w:r>
    </w:p>
    <w:p w14:paraId="2A333D71" w14:textId="77777777" w:rsidR="00DE5B3B" w:rsidRDefault="00DE5B3B" w:rsidP="00DE5B3B">
      <w:r>
        <w:t xml:space="preserve">  }</w:t>
      </w:r>
    </w:p>
    <w:p w14:paraId="0AC8EAC6" w14:textId="77777777" w:rsidR="00DE5B3B" w:rsidRDefault="00DE5B3B" w:rsidP="00DE5B3B"/>
    <w:p w14:paraId="58E375C9" w14:textId="77777777" w:rsidR="00DE5B3B" w:rsidRDefault="00DE5B3B" w:rsidP="00DE5B3B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tarefasFiltradas</w:t>
      </w:r>
      <w:proofErr w:type="spellEnd"/>
      <w:r>
        <w:t>;</w:t>
      </w:r>
    </w:p>
    <w:p w14:paraId="292A8147" w14:textId="77777777" w:rsidR="00DE5B3B" w:rsidRDefault="00DE5B3B" w:rsidP="00DE5B3B">
      <w:r>
        <w:t>}</w:t>
      </w:r>
    </w:p>
    <w:p w14:paraId="5B8065D9" w14:textId="5EAE51CA" w:rsidR="00DE5B3B" w:rsidRDefault="00DE5B3B" w:rsidP="00DE5B3B">
      <w:r>
        <w:t>onde coloco ele ou onde modifico</w:t>
      </w:r>
    </w:p>
    <w:p w14:paraId="5A0C80F8" w14:textId="77777777" w:rsidR="00DE5B3B" w:rsidRDefault="00DE5B3B" w:rsidP="00DE5B3B"/>
    <w:p w14:paraId="5A40356A" w14:textId="77777777" w:rsidR="00DE5B3B" w:rsidRDefault="00DE5B3B" w:rsidP="00DE5B3B"/>
    <w:p w14:paraId="72A29C47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Excelente! Vamos fazer essa integração da forma mais clara e segura possível.</w:t>
      </w:r>
    </w:p>
    <w:p w14:paraId="63524C5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50F377">
          <v:rect id="_x0000_i1347" style="width:0;height:1.5pt" o:hralign="center" o:hrstd="t" o:hr="t" fillcolor="#a0a0a0" stroked="f"/>
        </w:pict>
      </w:r>
    </w:p>
    <w:p w14:paraId="6746E1CB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Situação atual</w:t>
      </w:r>
    </w:p>
    <w:p w14:paraId="25511A31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serviço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já tem dois métodos relacionados a filtros por status:</w:t>
      </w:r>
    </w:p>
    <w:p w14:paraId="33667D6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7DE69E3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13502868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Além disso, você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ainda não tem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método que combine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filtro por status + termo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o que eu sugeri.</w:t>
      </w:r>
    </w:p>
    <w:p w14:paraId="052AC679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98E4C2">
          <v:rect id="_x0000_i1348" style="width:0;height:1.5pt" o:hralign="center" o:hrstd="t" o:hr="t" fillcolor="#a0a0a0" stroked="f"/>
        </w:pict>
      </w:r>
    </w:p>
    <w:p w14:paraId="550CB545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deve fazer agora</w:t>
      </w:r>
    </w:p>
    <w:p w14:paraId="63930370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Substitua os dois métodos antigos por este novo:</w:t>
      </w:r>
    </w:p>
    <w:p w14:paraId="19F7C4B2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Remova:</w:t>
      </w:r>
    </w:p>
    <w:p w14:paraId="51418E7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B02849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0AA50174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adicione este novo método:</w:t>
      </w:r>
    </w:p>
    <w:p w14:paraId="773570E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filter-tarefas.dto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838CC0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F8AD8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02593E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CA7841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18366A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9053BE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(status) {</w:t>
      </w:r>
    </w:p>
    <w:p w14:paraId="48D6F73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79D6BB1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(t) =&gt;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status,</w:t>
      </w:r>
    </w:p>
    <w:p w14:paraId="3DD4CCE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27C6A34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A73767A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94CDF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(termo) {</w:t>
      </w:r>
    </w:p>
    <w:p w14:paraId="09AE0D3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tarefasFiltradas.filter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753DCF5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(t) =&gt;</w:t>
      </w:r>
    </w:p>
    <w:p w14:paraId="5F475C8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t.titulo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.toLowerCase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).includes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termo.toLowerCase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 ||</w:t>
      </w:r>
    </w:p>
    <w:p w14:paraId="4FB6461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t.descricao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.toLowerCase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).includes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termo.toLowerCase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()),</w:t>
      </w:r>
    </w:p>
    <w:p w14:paraId="1EABDB64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420C488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C47E5B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43B86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tarefasFiltradas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A06200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808B4B7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8CE016">
          <v:rect id="_x0000_i1349" style="width:0;height:1.5pt" o:hralign="center" o:hrstd="t" o:hr="t" fillcolor="#a0a0a0" stroked="f"/>
        </w:pict>
      </w:r>
    </w:p>
    <w:p w14:paraId="3109C572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📁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Certifique-se de que o DTO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existe:</w:t>
      </w:r>
    </w:p>
    <w:p w14:paraId="5EE86EA5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📄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filter-tarefas.dto.ts</w:t>
      </w:r>
      <w:proofErr w:type="spellEnd"/>
    </w:p>
    <w:p w14:paraId="15E98DA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BED089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F6FE53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2B9770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019022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A74FA4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TarefaStatus)</w:t>
      </w:r>
    </w:p>
    <w:p w14:paraId="04B304D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status?: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2CC52D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91D8B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D32E40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463BA3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termo?: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0EA99C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319648C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7D7E44">
          <v:rect id="_x0000_i1350" style="width:0;height:1.5pt" o:hralign="center" o:hrstd="t" o:hr="t" fillcolor="#a0a0a0" stroked="f"/>
        </w:pict>
      </w:r>
    </w:p>
    <w:p w14:paraId="003303C3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Atualize seu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0240C76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📄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1FED351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7FDACCE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9DB47A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Object.keys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C57E1C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27E480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19EAE4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F90C34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FA0E47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A6AA438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61BB1E">
          <v:rect id="_x0000_i1351" style="width:0;height:1.5pt" o:hralign="center" o:hrstd="t" o:hr="t" fillcolor="#a0a0a0" stroked="f"/>
        </w:pict>
      </w:r>
    </w:p>
    <w:p w14:paraId="082AC825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Resultado final</w:t>
      </w:r>
      <w:proofErr w:type="gramEnd"/>
    </w:p>
    <w:p w14:paraId="6C4CF813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você tem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apenas um método de filtro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bem mais poderoso, e pode buscar com:</w:t>
      </w:r>
    </w:p>
    <w:p w14:paraId="5FD5D96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=prova</w:t>
      </w:r>
    </w:p>
    <w:p w14:paraId="2A03136D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usar individualmente:</w:t>
      </w:r>
    </w:p>
    <w:p w14:paraId="530CF47E" w14:textId="77777777" w:rsidR="00DE5B3B" w:rsidRPr="00DE5B3B" w:rsidRDefault="00DE5B3B" w:rsidP="00DE5B3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=FINALIZADA</w:t>
      </w:r>
    </w:p>
    <w:p w14:paraId="330C72F2" w14:textId="77777777" w:rsidR="00DE5B3B" w:rsidRPr="00DE5B3B" w:rsidRDefault="00DE5B3B" w:rsidP="00DE5B3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=estudar</w:t>
      </w:r>
    </w:p>
    <w:p w14:paraId="7FA27A56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1541B27">
          <v:rect id="_x0000_i1352" style="width:0;height:1.5pt" o:hralign="center" o:hrstd="t" o:hr="t" fillcolor="#a0a0a0" stroked="f"/>
        </w:pict>
      </w:r>
    </w:p>
    <w:p w14:paraId="173C3FF0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mover a lógica de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lançar um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vez de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como vamos fazer na próxima aula de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tratamento de erros (Dia 9)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isso agora?</w:t>
      </w:r>
    </w:p>
    <w:p w14:paraId="0716EFD8" w14:textId="77777777" w:rsidR="00DE5B3B" w:rsidRDefault="00DE5B3B" w:rsidP="00DE5B3B"/>
    <w:p w14:paraId="5AF1397D" w14:textId="77777777" w:rsidR="00DE5B3B" w:rsidRDefault="00DE5B3B" w:rsidP="00DE5B3B"/>
    <w:p w14:paraId="625172D3" w14:textId="77777777" w:rsidR="00DE5B3B" w:rsidRDefault="00DE5B3B" w:rsidP="00DE5B3B">
      <w:r>
        <w:t>// GET /tarefas/status/:status</w:t>
      </w:r>
    </w:p>
    <w:p w14:paraId="69AEEDE1" w14:textId="77777777" w:rsidR="00DE5B3B" w:rsidRDefault="00DE5B3B" w:rsidP="00DE5B3B">
      <w:r>
        <w:t xml:space="preserve">  @Get('status/:status')</w:t>
      </w:r>
    </w:p>
    <w:p w14:paraId="76E8B9C9" w14:textId="77777777" w:rsidR="00DE5B3B" w:rsidRDefault="00DE5B3B" w:rsidP="00DE5B3B">
      <w:r>
        <w:t xml:space="preserve">  </w:t>
      </w:r>
      <w:proofErr w:type="spellStart"/>
      <w:r>
        <w:t>getTarefasPorStatus</w:t>
      </w:r>
      <w:proofErr w:type="spellEnd"/>
      <w:r>
        <w:t xml:space="preserve">(@Param('status') status: </w:t>
      </w:r>
      <w:proofErr w:type="spellStart"/>
      <w:r>
        <w:t>string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592C472F" w14:textId="77777777" w:rsidR="00DE5B3B" w:rsidRDefault="00DE5B3B" w:rsidP="00DE5B3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this.tarefasService.filtrarTarefas</w:t>
      </w:r>
      <w:proofErr w:type="spellEnd"/>
      <w:proofErr w:type="gramEnd"/>
      <w:r>
        <w:t>(status);</w:t>
      </w:r>
    </w:p>
    <w:p w14:paraId="12B3B6F6" w14:textId="77777777" w:rsidR="00DE5B3B" w:rsidRDefault="00DE5B3B" w:rsidP="00DE5B3B">
      <w:r>
        <w:lastRenderedPageBreak/>
        <w:t xml:space="preserve">  }</w:t>
      </w:r>
    </w:p>
    <w:p w14:paraId="137EA987" w14:textId="77777777" w:rsidR="00DE5B3B" w:rsidRDefault="00DE5B3B" w:rsidP="00DE5B3B">
      <w:r>
        <w:t xml:space="preserve">no </w:t>
      </w:r>
      <w:proofErr w:type="spellStart"/>
      <w:r>
        <w:t>controller</w:t>
      </w:r>
      <w:proofErr w:type="spellEnd"/>
      <w:r>
        <w:t xml:space="preserve"> nesse trecho do </w:t>
      </w:r>
      <w:proofErr w:type="spellStart"/>
      <w:r>
        <w:t>codigo</w:t>
      </w:r>
      <w:proofErr w:type="spellEnd"/>
      <w:r>
        <w:t xml:space="preserve"> estou com erro no </w:t>
      </w:r>
      <w:proofErr w:type="spellStart"/>
      <w:r>
        <w:t>parametro</w:t>
      </w:r>
      <w:proofErr w:type="spellEnd"/>
      <w:r>
        <w:t xml:space="preserve"> de </w:t>
      </w:r>
      <w:proofErr w:type="spellStart"/>
      <w:r>
        <w:t>filtrarTarefas</w:t>
      </w:r>
      <w:proofErr w:type="spellEnd"/>
      <w:r>
        <w:t>(status) O tipo '</w:t>
      </w:r>
      <w:proofErr w:type="spellStart"/>
      <w:r>
        <w:t>string</w:t>
      </w:r>
      <w:proofErr w:type="spellEnd"/>
      <w:r>
        <w:t>' não tem propriedades em comum com o tipo '</w:t>
      </w:r>
      <w:proofErr w:type="spellStart"/>
      <w:r>
        <w:t>FilterTarefasDto</w:t>
      </w:r>
      <w:proofErr w:type="spellEnd"/>
      <w:r>
        <w:t>'.</w:t>
      </w:r>
    </w:p>
    <w:p w14:paraId="2DCEAC67" w14:textId="7D3A4F52" w:rsidR="00DE5B3B" w:rsidRDefault="00DE5B3B" w:rsidP="00DE5B3B">
      <w:r>
        <w:t>o que devo fazer</w:t>
      </w:r>
    </w:p>
    <w:p w14:paraId="021D2794" w14:textId="77777777" w:rsidR="00DE5B3B" w:rsidRDefault="00DE5B3B" w:rsidP="00DE5B3B"/>
    <w:p w14:paraId="690AB866" w14:textId="77777777" w:rsidR="00DE5B3B" w:rsidRDefault="00DE5B3B" w:rsidP="00DE5B3B"/>
    <w:p w14:paraId="2E28534A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Excelente observação — e o erro faz total sentido! Vamos esclarecer:</w:t>
      </w:r>
    </w:p>
    <w:p w14:paraId="5C0FF7BA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849836">
          <v:rect id="_x0000_i1359" style="width:0;height:1.5pt" o:hralign="center" o:hrstd="t" o:hr="t" fillcolor="#a0a0a0" stroked="f"/>
        </w:pict>
      </w:r>
    </w:p>
    <w:p w14:paraId="6B9F7D19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❌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Problema</w:t>
      </w:r>
    </w:p>
    <w:p w14:paraId="608F22D0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está chamando o método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(status)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gram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string</w:t>
      </w:r>
      <w:proofErr w:type="spellEnd"/>
      <w:proofErr w:type="gram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esse método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espera um objeto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ou seja:</w:t>
      </w:r>
    </w:p>
    <w:p w14:paraId="6E3773C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6061A0E9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Mas você está passando assim:</w:t>
      </w:r>
    </w:p>
    <w:p w14:paraId="1C67022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(status) // </w:t>
      </w:r>
      <w:r w:rsidRPr="00DE5B3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❌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incorreto</w:t>
      </w:r>
    </w:p>
    <w:p w14:paraId="36CA878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ECFFD2D">
          <v:rect id="_x0000_i1360" style="width:0;height:1.5pt" o:hralign="center" o:hrstd="t" o:hr="t" fillcolor="#a0a0a0" stroked="f"/>
        </w:pict>
      </w:r>
    </w:p>
    <w:p w14:paraId="12BD4AF0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</w:p>
    <w:p w14:paraId="02F0A252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transformar o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(que vem da rota como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string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em um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objeto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Assim:</w:t>
      </w:r>
    </w:p>
    <w:p w14:paraId="648FE20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GET /tarefas/status/:status</w:t>
      </w:r>
    </w:p>
    <w:p w14:paraId="7EE00AC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@Get('status/:status')</w:t>
      </w:r>
    </w:p>
    <w:p w14:paraId="74096C8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2895256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7CC98AD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AE0DF9B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funciona porque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campos opcionais (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e você está passando só o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FEF147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30771C">
          <v:rect id="_x0000_i1361" style="width:0;height:1.5pt" o:hralign="center" o:hrstd="t" o:hr="t" fillcolor="#a0a0a0" stroked="f"/>
        </w:pict>
      </w:r>
    </w:p>
    <w:p w14:paraId="11F06323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Dica extra</w:t>
      </w:r>
    </w:p>
    <w:p w14:paraId="4E17E3CC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que essa rota seja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opcional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todo o filtro seja tratado pela rota principal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=...&amp;termo=...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remover essa rota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manter apenas a versão com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58AD7CA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7A56418A">
          <v:rect id="_x0000_i1362" style="width:0;height:1.5pt" o:hralign="center" o:hrstd="t" o:hr="t" fillcolor="#a0a0a0" stroked="f"/>
        </w:pict>
      </w:r>
    </w:p>
    <w:p w14:paraId="3A850938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Resumo</w:t>
      </w:r>
    </w:p>
    <w:p w14:paraId="1CBF82F6" w14:textId="77777777" w:rsidR="00DE5B3B" w:rsidRPr="00DE5B3B" w:rsidRDefault="00DE5B3B" w:rsidP="00DE5B3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Corrigir o erro com: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</w:t>
      </w:r>
    </w:p>
    <w:p w14:paraId="7A0FD421" w14:textId="77777777" w:rsidR="00DE5B3B" w:rsidRPr="00DE5B3B" w:rsidRDefault="00DE5B3B" w:rsidP="00DE5B3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🧼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melhor ainda: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remova essa rota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use só a rota com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manter seu código limpo e consistente.</w:t>
      </w:r>
    </w:p>
    <w:p w14:paraId="4C4A021B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1D3934">
          <v:rect id="_x0000_i1363" style="width:0;height:1.5pt" o:hralign="center" o:hrstd="t" o:hr="t" fillcolor="#a0a0a0" stroked="f"/>
        </w:pict>
      </w:r>
    </w:p>
    <w:p w14:paraId="4E3F930F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contigo todas as rotas atuais e sugerir uma estrutura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RESTful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mais organizada com base no que você já fez. Deseja isso?</w:t>
      </w:r>
    </w:p>
    <w:p w14:paraId="4EA45E9E" w14:textId="77777777" w:rsidR="00DE5B3B" w:rsidRDefault="00DE5B3B" w:rsidP="00DE5B3B"/>
    <w:p w14:paraId="140AA766" w14:textId="77777777" w:rsidR="00DE5B3B" w:rsidRDefault="00DE5B3B" w:rsidP="00DE5B3B"/>
    <w:p w14:paraId="203B3E39" w14:textId="77777777" w:rsidR="00DE5B3B" w:rsidRDefault="00DE5B3B" w:rsidP="00DE5B3B">
      <w:r>
        <w:t>O tipo '</w:t>
      </w:r>
      <w:proofErr w:type="spellStart"/>
      <w:r>
        <w:t>string</w:t>
      </w:r>
      <w:proofErr w:type="spellEnd"/>
      <w:r>
        <w:t>' não pode ser atribuído ao tipo '</w:t>
      </w:r>
      <w:proofErr w:type="spellStart"/>
      <w:r>
        <w:t>TarefaStatus</w:t>
      </w:r>
      <w:proofErr w:type="spellEnd"/>
      <w:r>
        <w:t xml:space="preserve"> | </w:t>
      </w:r>
      <w:proofErr w:type="spellStart"/>
      <w:r>
        <w:t>undefined</w:t>
      </w:r>
      <w:proofErr w:type="spellEnd"/>
      <w:r>
        <w:t>'.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2322)</w:t>
      </w:r>
    </w:p>
    <w:p w14:paraId="1BCEE23B" w14:textId="77777777" w:rsidR="00DE5B3B" w:rsidRDefault="00DE5B3B" w:rsidP="00DE5B3B">
      <w:proofErr w:type="spellStart"/>
      <w:r>
        <w:t>filter-tarefas.dto.</w:t>
      </w:r>
      <w:proofErr w:type="gramStart"/>
      <w:r>
        <w:t>ts</w:t>
      </w:r>
      <w:proofErr w:type="spellEnd"/>
      <w:r>
        <w:t>(</w:t>
      </w:r>
      <w:proofErr w:type="gramEnd"/>
      <w:r>
        <w:t>10, 5): O tipo esperado vem da propriedade 'status', que é declarada aqui no tipo '</w:t>
      </w:r>
      <w:proofErr w:type="spellStart"/>
      <w:r>
        <w:t>FilterTarefasDto</w:t>
      </w:r>
      <w:proofErr w:type="spellEnd"/>
      <w:r>
        <w:t>'</w:t>
      </w:r>
    </w:p>
    <w:p w14:paraId="4F6FD1AA" w14:textId="6AC9BCE2" w:rsidR="00DE5B3B" w:rsidRDefault="00DE5B3B" w:rsidP="00DE5B3B">
      <w:r>
        <w:t xml:space="preserve">agora veio essa </w:t>
      </w:r>
      <w:proofErr w:type="spellStart"/>
      <w:r>
        <w:t>menssagem</w:t>
      </w:r>
      <w:proofErr w:type="spellEnd"/>
      <w:r>
        <w:t xml:space="preserve"> de erro</w:t>
      </w:r>
    </w:p>
    <w:p w14:paraId="7BC269F9" w14:textId="77777777" w:rsidR="00DE5B3B" w:rsidRDefault="00DE5B3B" w:rsidP="00DE5B3B"/>
    <w:p w14:paraId="7F87B9ED" w14:textId="77777777" w:rsidR="00DE5B3B" w:rsidRDefault="00DE5B3B" w:rsidP="00DE5B3B"/>
    <w:p w14:paraId="16D634AD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Ótimo, isso mostra que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TypeScript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está fazendo seu trabalho bem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protegendo você contra o uso de valores incorretos fora do tipo permitido no DTO.</w:t>
      </w:r>
    </w:p>
    <w:p w14:paraId="32AF8F44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problema</w:t>
      </w:r>
    </w:p>
    <w:p w14:paraId="1417E2F2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DTO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campo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esse tipo:</w:t>
      </w:r>
    </w:p>
    <w:p w14:paraId="736A1D13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status?: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8EA66D3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aceita apenas um valor do enum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ou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3778F7B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Mas quando você faz:</w:t>
      </w:r>
    </w:p>
    <w:p w14:paraId="7CC851EC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2BFBCEAF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string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vinda da URL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como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"aberta"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"ABERTA"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é reconhecido diretamente como 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634E477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F486B1D">
          <v:rect id="_x0000_i1369" style="width:0;height:1.5pt" o:hralign="center" o:hrstd="t" o:hr="t" fillcolor="#a0a0a0" stroked="f"/>
        </w:pict>
      </w:r>
    </w:p>
    <w:p w14:paraId="662DA1B7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Soluções possíveis</w:t>
      </w:r>
    </w:p>
    <w:p w14:paraId="7FA1C650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1 – Fazer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cast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validação manual</w:t>
      </w:r>
    </w:p>
    <w:p w14:paraId="7C41ED49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Transforme a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manualmente, validando antes:</w:t>
      </w:r>
    </w:p>
    <w:p w14:paraId="0838FE0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'../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D76642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BadRequestException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1EC1D0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237E79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@Get('status/:status')</w:t>
      </w:r>
    </w:p>
    <w:p w14:paraId="2EB7C06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getTarefasPorStatus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(@Param('status') status: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5A5BE33D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upperStatus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status.toUpperCase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as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229762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570B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statusValido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Object.values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).includes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upperStatus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4E29E3B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statusValido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4DD37A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BadRequestException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`Status inválido: ${status}`);</w:t>
      </w:r>
    </w:p>
    <w:p w14:paraId="25AC724F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3AA117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6D217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status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upperStatus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BA93875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5E7A7C2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84222CC">
          <v:rect id="_x0000_i1370" style="width:0;height:1.5pt" o:hralign="center" o:hrstd="t" o:hr="t" fillcolor="#a0a0a0" stroked="f"/>
        </w:pict>
      </w:r>
    </w:p>
    <w:p w14:paraId="531BB3B6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2 – (Recomendada</w:t>
      </w:r>
      <w:proofErr w:type="gramStart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 Remover</w:t>
      </w:r>
      <w:proofErr w:type="gramEnd"/>
      <w:r w:rsidRPr="00DE5B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essa rota específica e centralizar tudo em </w:t>
      </w:r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=...</w:t>
      </w:r>
    </w:p>
    <w:p w14:paraId="68CA3F3B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Essa abordagem é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mais limpa e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RESTful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Exemplo:</w:t>
      </w:r>
    </w:p>
    <w:p w14:paraId="31E8ACC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63908D0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1513E81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Object.keys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7BB4346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6109F82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6C4183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BE1D59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CBD300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o uso no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seria:</w:t>
      </w:r>
    </w:p>
    <w:p w14:paraId="336A9C57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=ABERTA</w:t>
      </w:r>
    </w:p>
    <w:p w14:paraId="1BFC7A78" w14:textId="77777777" w:rsidR="00DE5B3B" w:rsidRPr="00DE5B3B" w:rsidRDefault="00DE5B3B" w:rsidP="00DE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EM_ANDAMENTO&amp;termo</w:t>
      </w:r>
      <w:proofErr w:type="spell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=prova</w:t>
      </w:r>
    </w:p>
    <w:p w14:paraId="3FF2FE4C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3DB372">
          <v:rect id="_x0000_i1371" style="width:0;height:1.5pt" o:hralign="center" o:hrstd="t" o:hr="t" fillcolor="#a0a0a0" stroked="f"/>
        </w:pict>
      </w:r>
    </w:p>
    <w:p w14:paraId="681285FE" w14:textId="77777777" w:rsidR="00DE5B3B" w:rsidRPr="00DE5B3B" w:rsidRDefault="00DE5B3B" w:rsidP="00DE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E5B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29AB600E" w14:textId="77777777" w:rsidR="00DE5B3B" w:rsidRPr="00DE5B3B" w:rsidRDefault="00DE5B3B" w:rsidP="00DE5B3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erro ocorre porque você está passando uma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string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o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espera um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E90B973" w14:textId="77777777" w:rsidR="00DE5B3B" w:rsidRPr="00DE5B3B" w:rsidRDefault="00DE5B3B" w:rsidP="00DE5B3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🔧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Corrigir com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cast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validação (opção 1), ou</w:t>
      </w:r>
    </w:p>
    <w:p w14:paraId="01274BBF" w14:textId="77777777" w:rsidR="00DE5B3B" w:rsidRPr="00DE5B3B" w:rsidRDefault="00DE5B3B" w:rsidP="00DE5B3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✨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Preferir a abordagem com </w:t>
      </w:r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DE5B3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(opção 2), que é mais elegante e já cobre todos os filtros.</w:t>
      </w:r>
    </w:p>
    <w:p w14:paraId="5B917F21" w14:textId="77777777" w:rsidR="00DE5B3B" w:rsidRPr="00DE5B3B" w:rsidRDefault="00DE5B3B" w:rsidP="00DE5B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19CCE5">
          <v:rect id="_x0000_i1372" style="width:0;height:1.5pt" o:hralign="center" o:hrstd="t" o:hr="t" fillcolor="#a0a0a0" stroked="f"/>
        </w:pict>
      </w:r>
    </w:p>
    <w:p w14:paraId="77C6FD49" w14:textId="77777777" w:rsidR="00DE5B3B" w:rsidRPr="00DE5B3B" w:rsidRDefault="00DE5B3B" w:rsidP="00DE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te ajudar a </w:t>
      </w:r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criar um </w:t>
      </w:r>
      <w:proofErr w:type="spellStart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pipe</w:t>
      </w:r>
      <w:proofErr w:type="spellEnd"/>
      <w:r w:rsidRPr="00DE5B3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validação personalizado</w:t>
      </w:r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valida </w:t>
      </w:r>
      <w:proofErr w:type="spellStart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DE5B3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automaticamente. Deseja isso?</w:t>
      </w:r>
    </w:p>
    <w:p w14:paraId="0C5006E5" w14:textId="77777777" w:rsidR="00DE5B3B" w:rsidRDefault="00DE5B3B" w:rsidP="00DE5B3B"/>
    <w:p w14:paraId="5E014495" w14:textId="77777777" w:rsidR="0003367B" w:rsidRDefault="0003367B" w:rsidP="00DE5B3B"/>
    <w:p w14:paraId="60D3663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905B8F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📘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Dia 9 –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Customizados</w:t>
      </w:r>
    </w:p>
    <w:p w14:paraId="5B963CF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ADAA0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A6056E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F3F5D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📚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Conteúdo Teórico</w:t>
      </w:r>
    </w:p>
    <w:p w14:paraId="162B7CB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5D68F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s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Customizados?</w:t>
      </w:r>
    </w:p>
    <w:p w14:paraId="2391248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3208A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customizados são classes que você cria para realizar 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**validação ou transformação personalizada**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dos dados antes que eles sejam processados por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</w:p>
    <w:p w14:paraId="2482094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BAB3EF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Eles são muito úteis para:</w:t>
      </w:r>
    </w:p>
    <w:p w14:paraId="639A5BF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Validar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enums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(como status)</w:t>
      </w:r>
    </w:p>
    <w:p w14:paraId="33C730A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Transformar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em tipos específicos</w:t>
      </w:r>
    </w:p>
    <w:p w14:paraId="7BA3592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Aplicar regras de negócio em parâmetros de rota, query ou body</w:t>
      </w:r>
    </w:p>
    <w:p w14:paraId="44A0141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C30B2E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034CAA0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F2495E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🎯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Objetivo do Dia</w:t>
      </w:r>
    </w:p>
    <w:p w14:paraId="2997AF5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2D6C3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Criar um 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pipe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de validação de status de tarefa**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que:</w:t>
      </w:r>
    </w:p>
    <w:p w14:paraId="589DB09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Aceita apenas valores válidos definidos no enum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TarefaStatus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348C10D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Rejeita valores inválidos com uma exceção amigável (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C6F7B6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DDC9B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6690BE1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9DA145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🔧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Atividades Práticas</w:t>
      </w:r>
    </w:p>
    <w:p w14:paraId="1E4AEAC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1CBAD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1️</w:t>
      </w:r>
      <w:proofErr w:type="gramStart"/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Criar</w:t>
      </w:r>
      <w:proofErr w:type="gram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arquivo do Pipe</w:t>
      </w:r>
    </w:p>
    <w:p w14:paraId="5838A3F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F64C9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/tarefas/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/tarefa-status-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validation.pipe.ts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4EFE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D37F5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17C8854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PipeTransform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2AD740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enums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/tarefa-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status.enum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49AAE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C2D4E4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TarefaStatusValidationPipe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PipeTransform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2026A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readonly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statusPermitidos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49768A2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TarefaStatus.ABERTA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39E3B8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TarefaStatus.EM_ANDAMENTO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85E950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TarefaStatus.FINALIZADA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F88892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];</w:t>
      </w:r>
    </w:p>
    <w:p w14:paraId="6402AC4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981D9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7B44F7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value.toUpperCase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6B58B29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C80D1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.statusValido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49AB1B1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`Status inválido: </w:t>
      </w:r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3A7B1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290533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D4E0C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2C0524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720CCF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064573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statusValido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status: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473462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.statusPermitidos.includes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(status);</w:t>
      </w:r>
    </w:p>
    <w:p w14:paraId="355635B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475732C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744B85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2260C19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EF8B8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24C9AE4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300F5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2️</w:t>
      </w:r>
      <w:proofErr w:type="gramStart"/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Usar</w:t>
      </w:r>
      <w:proofErr w:type="gram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Pipe no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16C9813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B6F7B3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tarefas.controller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0ED7C5F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D1DF9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3C7C1F7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TarefaStatusValidationPipe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/tarefa-status-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validation.pipe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CFF02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3BB19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@Patch(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':id/status'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11825D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atualizarStatus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5670EC2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@Param(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id: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5201A0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@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Body(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'status'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TarefaStatusValidationPipe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status: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B92C55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 Tarefa {</w:t>
      </w:r>
    </w:p>
    <w:p w14:paraId="48AAB70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.tarefasService.atualizarStatus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(id), status);</w:t>
      </w:r>
    </w:p>
    <w:p w14:paraId="583BBE5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701D7B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6CBC4AB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E8BF94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2AE79AC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29605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3️</w:t>
      </w:r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Testar com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Postman</w:t>
      </w:r>
      <w:proofErr w:type="spellEnd"/>
    </w:p>
    <w:p w14:paraId="5860DAB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B38FC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**Rota:**</w:t>
      </w:r>
    </w:p>
    <w:p w14:paraId="019F6AF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D8070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0992B4A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PATCH /tarefas/123456789/status</w:t>
      </w:r>
    </w:p>
    <w:p w14:paraId="5C29E59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4E5A2AD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2AA1D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lastRenderedPageBreak/>
        <w:t>**Corpo válido:**</w:t>
      </w:r>
    </w:p>
    <w:p w14:paraId="2290B61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A64E5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1B1781F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FE0F8C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33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"status"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"EM_ANDAMENTO"</w:t>
      </w:r>
    </w:p>
    <w:p w14:paraId="24B5D32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E722A4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2CCBC41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02ECDD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**Corpo inválido:**</w:t>
      </w:r>
    </w:p>
    <w:p w14:paraId="3E9AC9D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33EA4D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5475EA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E06A7C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33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"status"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concluida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0601E5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79CD2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35BFEBD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C78A6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🔴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Esperado: retorno 400 com mensagem:</w:t>
      </w:r>
    </w:p>
    <w:p w14:paraId="6816199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E187B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1120054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476EBB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"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statusCode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": 400,</w:t>
      </w:r>
    </w:p>
    <w:p w14:paraId="313E193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"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": "Status inválido: CONCLUIDA",</w:t>
      </w:r>
    </w:p>
    <w:p w14:paraId="365AE46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"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": "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Bad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"</w:t>
      </w:r>
    </w:p>
    <w:p w14:paraId="57F8C91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E482FE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3261BC7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888A5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132FBBF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949D6F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voc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ê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aprendeu hoje:</w:t>
      </w:r>
    </w:p>
    <w:p w14:paraId="10C836A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E50FE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criar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pipes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customizados 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4DA051C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usar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pipe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para validar par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â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metros (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`@Body`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`@Param`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 </w:t>
      </w:r>
    </w:p>
    <w:p w14:paraId="1A6E547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evitar c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ó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digos duplicados de valida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çã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15AB989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lan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ar exce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çõ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 personalizadas usando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309FBF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1469D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672DCDB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3392F6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🎯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Pronto para o </w:t>
      </w: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📘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 10 – Tratamento de exceções com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 filtros globais?</w:t>
      </w:r>
    </w:p>
    <w:p w14:paraId="23DB96E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38B64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 quiser, posso montar o próximo conteúdo!</w:t>
      </w:r>
    </w:p>
    <w:p w14:paraId="2CB632B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A527356" w14:textId="77777777" w:rsidR="0003367B" w:rsidRDefault="0003367B" w:rsidP="00DE5B3B"/>
    <w:p w14:paraId="783E4E8E" w14:textId="77777777" w:rsidR="0003367B" w:rsidRDefault="0003367B" w:rsidP="00DE5B3B"/>
    <w:p w14:paraId="527A9DAC" w14:textId="266822B5" w:rsidR="0003367B" w:rsidRDefault="0003367B" w:rsidP="00DE5B3B">
      <w:r w:rsidRPr="0003367B">
        <w:t>@</w:t>
      </w:r>
      <w:proofErr w:type="gramStart"/>
      <w:r w:rsidRPr="0003367B">
        <w:t>Get(</w:t>
      </w:r>
      <w:proofErr w:type="gramEnd"/>
      <w:r w:rsidRPr="0003367B">
        <w:t xml:space="preserve">) </w:t>
      </w:r>
      <w:proofErr w:type="spellStart"/>
      <w:r w:rsidRPr="0003367B">
        <w:t>getTarefas</w:t>
      </w:r>
      <w:proofErr w:type="spellEnd"/>
      <w:r w:rsidRPr="0003367B">
        <w:t>(@</w:t>
      </w:r>
      <w:proofErr w:type="gramStart"/>
      <w:r w:rsidRPr="0003367B">
        <w:t>Query(</w:t>
      </w:r>
      <w:proofErr w:type="gramEnd"/>
      <w:r w:rsidRPr="0003367B">
        <w:t xml:space="preserve">) </w:t>
      </w:r>
      <w:proofErr w:type="spellStart"/>
      <w:r w:rsidRPr="0003367B">
        <w:t>filtroDto</w:t>
      </w:r>
      <w:proofErr w:type="spellEnd"/>
      <w:r w:rsidRPr="0003367B">
        <w:t xml:space="preserve">: </w:t>
      </w:r>
      <w:proofErr w:type="spellStart"/>
      <w:r w:rsidRPr="0003367B">
        <w:t>FilterTarefasDto</w:t>
      </w:r>
      <w:proofErr w:type="spellEnd"/>
      <w:r w:rsidRPr="0003367B">
        <w:t xml:space="preserve">): </w:t>
      </w:r>
      <w:proofErr w:type="gramStart"/>
      <w:r w:rsidRPr="0003367B">
        <w:t>Tarefa[</w:t>
      </w:r>
      <w:proofErr w:type="gramEnd"/>
      <w:r w:rsidRPr="0003367B">
        <w:t xml:space="preserve">] </w:t>
      </w:r>
      <w:proofErr w:type="gramStart"/>
      <w:r w:rsidRPr="0003367B">
        <w:t xml:space="preserve">{ </w:t>
      </w:r>
      <w:proofErr w:type="spellStart"/>
      <w:r w:rsidRPr="0003367B">
        <w:t>if</w:t>
      </w:r>
      <w:proofErr w:type="spellEnd"/>
      <w:proofErr w:type="gramEnd"/>
      <w:r w:rsidRPr="0003367B">
        <w:t xml:space="preserve"> (</w:t>
      </w:r>
      <w:proofErr w:type="spellStart"/>
      <w:r w:rsidRPr="0003367B">
        <w:t>Object.keys</w:t>
      </w:r>
      <w:proofErr w:type="spellEnd"/>
      <w:r w:rsidRPr="0003367B">
        <w:t>(</w:t>
      </w:r>
      <w:proofErr w:type="spellStart"/>
      <w:r w:rsidRPr="0003367B">
        <w:t>filtroDto</w:t>
      </w:r>
      <w:proofErr w:type="spellEnd"/>
      <w:proofErr w:type="gramStart"/>
      <w:r w:rsidRPr="0003367B">
        <w:t>).</w:t>
      </w:r>
      <w:proofErr w:type="spellStart"/>
      <w:r w:rsidRPr="0003367B">
        <w:t>length</w:t>
      </w:r>
      <w:proofErr w:type="spellEnd"/>
      <w:proofErr w:type="gramEnd"/>
      <w:r w:rsidRPr="0003367B">
        <w:t xml:space="preserve">) </w:t>
      </w:r>
      <w:proofErr w:type="gramStart"/>
      <w:r w:rsidRPr="0003367B">
        <w:t xml:space="preserve">{ </w:t>
      </w:r>
      <w:proofErr w:type="spellStart"/>
      <w:r w:rsidRPr="0003367B">
        <w:t>return</w:t>
      </w:r>
      <w:proofErr w:type="spellEnd"/>
      <w:proofErr w:type="gramEnd"/>
      <w:r w:rsidRPr="0003367B">
        <w:t xml:space="preserve"> </w:t>
      </w:r>
      <w:proofErr w:type="spellStart"/>
      <w:proofErr w:type="gramStart"/>
      <w:r w:rsidRPr="0003367B">
        <w:t>this.tarefasService.filtrarTarefas</w:t>
      </w:r>
      <w:proofErr w:type="spellEnd"/>
      <w:proofErr w:type="gramEnd"/>
      <w:r w:rsidRPr="0003367B">
        <w:t>(</w:t>
      </w:r>
      <w:proofErr w:type="spellStart"/>
      <w:r w:rsidRPr="0003367B">
        <w:t>filtroDto</w:t>
      </w:r>
      <w:proofErr w:type="spellEnd"/>
      <w:r w:rsidRPr="0003367B">
        <w:t>)</w:t>
      </w:r>
      <w:proofErr w:type="gramStart"/>
      <w:r w:rsidRPr="0003367B">
        <w:t>; }</w:t>
      </w:r>
      <w:proofErr w:type="gramEnd"/>
      <w:r w:rsidRPr="0003367B">
        <w:t xml:space="preserve"> </w:t>
      </w:r>
      <w:proofErr w:type="spellStart"/>
      <w:r w:rsidRPr="0003367B">
        <w:t>return</w:t>
      </w:r>
      <w:proofErr w:type="spellEnd"/>
      <w:r w:rsidRPr="0003367B">
        <w:t xml:space="preserve"> </w:t>
      </w:r>
      <w:proofErr w:type="spellStart"/>
      <w:proofErr w:type="gramStart"/>
      <w:r w:rsidRPr="0003367B">
        <w:t>this.tarefasService.getTodas</w:t>
      </w:r>
      <w:proofErr w:type="spellEnd"/>
      <w:proofErr w:type="gramEnd"/>
      <w:r w:rsidRPr="0003367B">
        <w:t>()</w:t>
      </w:r>
      <w:proofErr w:type="gramStart"/>
      <w:r w:rsidRPr="0003367B">
        <w:t>; }</w:t>
      </w:r>
      <w:proofErr w:type="gramEnd"/>
      <w:r w:rsidRPr="0003367B">
        <w:t xml:space="preserve"> nesse </w:t>
      </w:r>
      <w:proofErr w:type="spellStart"/>
      <w:r w:rsidRPr="0003367B">
        <w:t>codigo</w:t>
      </w:r>
      <w:proofErr w:type="spellEnd"/>
      <w:r w:rsidRPr="0003367B">
        <w:t xml:space="preserve"> de onde </w:t>
      </w:r>
      <w:proofErr w:type="spellStart"/>
      <w:r w:rsidRPr="0003367B">
        <w:t>voce</w:t>
      </w:r>
      <w:proofErr w:type="spellEnd"/>
      <w:r w:rsidRPr="0003367B">
        <w:t xml:space="preserve"> tira </w:t>
      </w:r>
      <w:proofErr w:type="spellStart"/>
      <w:proofErr w:type="gramStart"/>
      <w:r w:rsidRPr="0003367B">
        <w:t>getTodas</w:t>
      </w:r>
      <w:proofErr w:type="spellEnd"/>
      <w:r w:rsidRPr="0003367B">
        <w:t>(</w:t>
      </w:r>
      <w:proofErr w:type="gramEnd"/>
      <w:r w:rsidRPr="0003367B">
        <w:t>)</w:t>
      </w:r>
    </w:p>
    <w:p w14:paraId="36F16076" w14:textId="77777777" w:rsidR="0003367B" w:rsidRDefault="0003367B" w:rsidP="00DE5B3B"/>
    <w:p w14:paraId="7643A8DE" w14:textId="77777777" w:rsidR="0003367B" w:rsidRDefault="0003367B" w:rsidP="00DE5B3B"/>
    <w:p w14:paraId="2ADD31EE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Boa pergunta! O método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chamado nesse trecho:</w:t>
      </w:r>
    </w:p>
    <w:p w14:paraId="02D141B8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0D2E38C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… </w:t>
      </w:r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 obrigatoriamente existir no seu serviço (</w:t>
      </w:r>
      <w:proofErr w:type="spellStart"/>
      <w:r w:rsidRPr="00033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senão o </w:t>
      </w:r>
      <w:proofErr w:type="spellStart"/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o Nest.js) vai apontar erro.</w:t>
      </w:r>
    </w:p>
    <w:p w14:paraId="25703214" w14:textId="77777777" w:rsidR="0003367B" w:rsidRPr="0003367B" w:rsidRDefault="0003367B" w:rsidP="000336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9D6471">
          <v:rect id="_x0000_i1437" style="width:0;height:1.5pt" o:hralign="center" o:hrstd="t" o:hr="t" fillcolor="#a0a0a0" stroked="f"/>
        </w:pict>
      </w:r>
    </w:p>
    <w:p w14:paraId="5C3DE6EE" w14:textId="77777777" w:rsidR="0003367B" w:rsidRPr="0003367B" w:rsidRDefault="0003367B" w:rsidP="0003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0336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</w:p>
    <w:p w14:paraId="4DD1251B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pelo seu código anterior o nome do método no serviço é este:</w:t>
      </w:r>
    </w:p>
    <w:p w14:paraId="6B89652E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10FB96E4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ED86200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E34642D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tem </w:t>
      </w:r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duas opções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corrigir:</w:t>
      </w:r>
    </w:p>
    <w:p w14:paraId="6AF40BCE" w14:textId="77777777" w:rsidR="0003367B" w:rsidRPr="0003367B" w:rsidRDefault="0003367B" w:rsidP="000336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2305F6">
          <v:rect id="_x0000_i1438" style="width:0;height:1.5pt" o:hralign="center" o:hrstd="t" o:hr="t" fillcolor="#a0a0a0" stroked="f"/>
        </w:pict>
      </w:r>
    </w:p>
    <w:p w14:paraId="2F75C89C" w14:textId="77777777" w:rsidR="0003367B" w:rsidRPr="0003367B" w:rsidRDefault="0003367B" w:rsidP="0003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1 – Alterar o nome da chamada no </w:t>
      </w:r>
      <w:proofErr w:type="spellStart"/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49DDC5E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71BD7DE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123531B3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Object.keys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length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DC04F89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this.tarefasService.filtrarTarefas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5B7F463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D276DF5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this.tarefasService.getTodasTarefas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 // &lt;-- nome correto aqui</w:t>
      </w:r>
    </w:p>
    <w:p w14:paraId="5CB20A5F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544CB75" w14:textId="77777777" w:rsidR="0003367B" w:rsidRPr="0003367B" w:rsidRDefault="0003367B" w:rsidP="000336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A89012">
          <v:rect id="_x0000_i1439" style="width:0;height:1.5pt" o:hralign="center" o:hrstd="t" o:hr="t" fillcolor="#a0a0a0" stroked="f"/>
        </w:pict>
      </w:r>
    </w:p>
    <w:p w14:paraId="2B3E2564" w14:textId="77777777" w:rsidR="0003367B" w:rsidRPr="0003367B" w:rsidRDefault="0003367B" w:rsidP="0003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2 – Renomear o método no </w:t>
      </w:r>
      <w:proofErr w:type="spellStart"/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service</w:t>
      </w:r>
      <w:proofErr w:type="spellEnd"/>
      <w:r w:rsidRPr="00033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para </w:t>
      </w:r>
      <w:proofErr w:type="spellStart"/>
      <w:proofErr w:type="gramStart"/>
      <w:r w:rsidRPr="00033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033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A2D37A9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03BD0911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{</w:t>
      </w:r>
    </w:p>
    <w:p w14:paraId="06118D46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A655D77" w14:textId="77777777" w:rsidR="0003367B" w:rsidRPr="0003367B" w:rsidRDefault="0003367B" w:rsidP="000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DBF906C" w14:textId="77777777" w:rsidR="0003367B" w:rsidRPr="0003367B" w:rsidRDefault="0003367B" w:rsidP="000336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deixaria o código mais curto, mas pode confundir se você já tem outras variações como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14522E" w14:textId="77777777" w:rsidR="0003367B" w:rsidRPr="0003367B" w:rsidRDefault="0003367B" w:rsidP="000336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ABFD5A">
          <v:rect id="_x0000_i1440" style="width:0;height:1.5pt" o:hralign="center" o:hrstd="t" o:hr="t" fillcolor="#a0a0a0" stroked="f"/>
        </w:pict>
      </w:r>
    </w:p>
    <w:p w14:paraId="2BA18B79" w14:textId="77777777" w:rsidR="0003367B" w:rsidRPr="0003367B" w:rsidRDefault="0003367B" w:rsidP="0003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✍️</w:t>
      </w:r>
      <w:r w:rsidRPr="000336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Recomendação</w:t>
      </w:r>
    </w:p>
    <w:p w14:paraId="6F7075D9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Mantenha consistência. Se você está seguindo o padrão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continue com ele e </w:t>
      </w:r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corrija o nome no </w:t>
      </w:r>
      <w:proofErr w:type="spellStart"/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como mostrado na </w:t>
      </w:r>
      <w:r w:rsidRPr="000336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opção 1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865FE51" w14:textId="77777777" w:rsidR="0003367B" w:rsidRPr="0003367B" w:rsidRDefault="0003367B" w:rsidP="000336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230E02">
          <v:rect id="_x0000_i1441" style="width:0;height:1.5pt" o:hralign="center" o:hrstd="t" o:hr="t" fillcolor="#a0a0a0" stroked="f"/>
        </w:pict>
      </w:r>
    </w:p>
    <w:p w14:paraId="0BDA4644" w14:textId="77777777" w:rsidR="0003367B" w:rsidRPr="0003367B" w:rsidRDefault="0003367B" w:rsidP="0003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toda sua estrutura de nomes e sugerir um padrão limpo para todos os métodos (como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criarTarefa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removerTarefa</w:t>
      </w:r>
      <w:proofErr w:type="spell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336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etc</w:t>
      </w:r>
      <w:proofErr w:type="spellEnd"/>
      <w:r w:rsidRPr="000336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Deseja isso?</w:t>
      </w:r>
    </w:p>
    <w:p w14:paraId="0099C92B" w14:textId="77777777" w:rsidR="0003367B" w:rsidRDefault="0003367B" w:rsidP="00DE5B3B"/>
    <w:p w14:paraId="0EC75F98" w14:textId="77777777" w:rsidR="0003367B" w:rsidRDefault="0003367B" w:rsidP="00DE5B3B"/>
    <w:p w14:paraId="69FE2E60" w14:textId="0D55B523" w:rsidR="0003367B" w:rsidRDefault="0003367B" w:rsidP="00DE5B3B">
      <w:r w:rsidRPr="0003367B">
        <w:t xml:space="preserve">quando criei tanto o </w:t>
      </w:r>
      <w:proofErr w:type="spellStart"/>
      <w:r w:rsidRPr="0003367B">
        <w:t>controller</w:t>
      </w:r>
      <w:proofErr w:type="spellEnd"/>
      <w:r w:rsidRPr="0003367B">
        <w:t xml:space="preserve"> quanto o </w:t>
      </w:r>
      <w:proofErr w:type="spellStart"/>
      <w:r w:rsidRPr="0003367B">
        <w:t>service</w:t>
      </w:r>
      <w:proofErr w:type="spellEnd"/>
      <w:r w:rsidRPr="0003367B">
        <w:t xml:space="preserve">, </w:t>
      </w:r>
      <w:proofErr w:type="spellStart"/>
      <w:r w:rsidRPr="0003367B">
        <w:t>alem</w:t>
      </w:r>
      <w:proofErr w:type="spellEnd"/>
      <w:r w:rsidRPr="0003367B">
        <w:t xml:space="preserve"> de ser criado o arquivo </w:t>
      </w:r>
      <w:proofErr w:type="spellStart"/>
      <w:proofErr w:type="gramStart"/>
      <w:r w:rsidRPr="0003367B">
        <w:t>tarefas.controller</w:t>
      </w:r>
      <w:proofErr w:type="gramEnd"/>
      <w:r w:rsidRPr="0003367B">
        <w:t>.ts</w:t>
      </w:r>
      <w:proofErr w:type="spellEnd"/>
      <w:r w:rsidRPr="0003367B">
        <w:t xml:space="preserve"> e o </w:t>
      </w:r>
      <w:proofErr w:type="spellStart"/>
      <w:proofErr w:type="gramStart"/>
      <w:r w:rsidRPr="0003367B">
        <w:t>tarefas.service</w:t>
      </w:r>
      <w:proofErr w:type="gramEnd"/>
      <w:r w:rsidRPr="0003367B">
        <w:t>.ts</w:t>
      </w:r>
      <w:proofErr w:type="spellEnd"/>
      <w:r w:rsidRPr="0003367B">
        <w:t xml:space="preserve"> foram criados os arquivos </w:t>
      </w:r>
      <w:proofErr w:type="spellStart"/>
      <w:proofErr w:type="gramStart"/>
      <w:r w:rsidRPr="0003367B">
        <w:t>tarefas.controller</w:t>
      </w:r>
      <w:proofErr w:type="gramEnd"/>
      <w:r w:rsidRPr="0003367B">
        <w:t>.spec.ts</w:t>
      </w:r>
      <w:proofErr w:type="spellEnd"/>
      <w:r w:rsidRPr="0003367B">
        <w:t xml:space="preserve"> e </w:t>
      </w:r>
      <w:proofErr w:type="spellStart"/>
      <w:proofErr w:type="gramStart"/>
      <w:r w:rsidRPr="0003367B">
        <w:t>tarefas.service</w:t>
      </w:r>
      <w:proofErr w:type="gramEnd"/>
      <w:r w:rsidRPr="0003367B">
        <w:t>.spec.ts</w:t>
      </w:r>
      <w:proofErr w:type="spellEnd"/>
      <w:r w:rsidRPr="0003367B">
        <w:t xml:space="preserve"> o que são esses arquivos e para que servem</w:t>
      </w:r>
    </w:p>
    <w:p w14:paraId="65402729" w14:textId="77777777" w:rsidR="0003367B" w:rsidRDefault="0003367B" w:rsidP="00DE5B3B"/>
    <w:p w14:paraId="39629228" w14:textId="77777777" w:rsidR="0003367B" w:rsidRDefault="0003367B" w:rsidP="00DE5B3B"/>
    <w:p w14:paraId="69D99148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Ótima pergunta! Esses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arquivos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foram gerados automaticamente são arquivos de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testes unitários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criados pelo Nest.js para você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testar seu código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forma automatizada.</w:t>
      </w:r>
    </w:p>
    <w:p w14:paraId="5AA75DBB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16B396">
          <v:rect id="_x0000_i1447" style="width:0;height:1.5pt" o:hralign="center" o:hrstd="t" o:hr="t" fillcolor="#a0a0a0" stroked="f"/>
        </w:pict>
      </w:r>
    </w:p>
    <w:p w14:paraId="61C3C252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são os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arquivos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?</w:t>
      </w:r>
    </w:p>
    <w:p w14:paraId="2E02B981" w14:textId="77777777" w:rsidR="00204B5C" w:rsidRPr="00204B5C" w:rsidRDefault="00204B5C" w:rsidP="00204B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convenção para arquivos de teste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Nest.js (e no mundo do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Jest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9934B0D" w14:textId="77777777" w:rsidR="00204B5C" w:rsidRPr="00204B5C" w:rsidRDefault="00204B5C" w:rsidP="00204B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Esses arquivos usam o framework de testes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Jest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(instalado por padrão em projetos Nest.js) para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testar as funcionalidades dos seus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services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2B30C9C" w14:textId="77777777" w:rsidR="00204B5C" w:rsidRPr="00204B5C" w:rsidRDefault="00204B5C" w:rsidP="00204B5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spec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vem de "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specification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", ou seja,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especificação do comportamento esperado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F7A32D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F469A4">
          <v:rect id="_x0000_i1448" style="width:0;height:1.5pt" o:hralign="center" o:hrstd="t" o:hr="t" fillcolor="#a0a0a0" stroked="f"/>
        </w:pict>
      </w:r>
    </w:p>
    <w:p w14:paraId="7C3BBB67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Arquivos criados</w:t>
      </w:r>
    </w:p>
    <w:p w14:paraId="1A915841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.spec.ts</w:t>
      </w:r>
      <w:proofErr w:type="spellEnd"/>
    </w:p>
    <w:p w14:paraId="54F37693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Usado para testar as rotas (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do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por exemplo:</w:t>
      </w:r>
    </w:p>
    <w:p w14:paraId="1B18D1C0" w14:textId="77777777" w:rsidR="00204B5C" w:rsidRPr="00204B5C" w:rsidRDefault="00204B5C" w:rsidP="00204B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 a lista correta</w:t>
      </w:r>
    </w:p>
    <w:p w14:paraId="22337F41" w14:textId="77777777" w:rsidR="00204B5C" w:rsidRPr="00204B5C" w:rsidRDefault="00204B5C" w:rsidP="00204B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 uma nova</w:t>
      </w:r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tarefa corretamente</w:t>
      </w:r>
    </w:p>
    <w:p w14:paraId="2CA5A58C" w14:textId="77777777" w:rsidR="00204B5C" w:rsidRPr="00204B5C" w:rsidRDefault="00204B5C" w:rsidP="00204B5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atualiza o status corretamente</w:t>
      </w:r>
    </w:p>
    <w:p w14:paraId="69CCC9E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.spec.ts</w:t>
      </w:r>
      <w:proofErr w:type="spellEnd"/>
    </w:p>
    <w:p w14:paraId="706A2E74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Usado para testar a lógica da sua camada de serviço (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por exemplo:</w:t>
      </w:r>
    </w:p>
    <w:p w14:paraId="3485174C" w14:textId="77777777" w:rsidR="00204B5C" w:rsidRPr="00204B5C" w:rsidRDefault="00204B5C" w:rsidP="00204B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método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 a tarefa correta</w:t>
      </w:r>
    </w:p>
    <w:p w14:paraId="70DB7B86" w14:textId="77777777" w:rsidR="00204B5C" w:rsidRPr="00204B5C" w:rsidRDefault="00204B5C" w:rsidP="00204B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 corretamente os dados filtrados</w:t>
      </w:r>
    </w:p>
    <w:p w14:paraId="2F1EB75F" w14:textId="77777777" w:rsidR="00204B5C" w:rsidRPr="00204B5C" w:rsidRDefault="00204B5C" w:rsidP="00204B5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atualizarStatus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modifica o status como esperado</w:t>
      </w:r>
    </w:p>
    <w:p w14:paraId="486D7C5F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85B051">
          <v:rect id="_x0000_i1449" style="width:0;height:1.5pt" o:hralign="center" o:hrstd="t" o:hr="t" fillcolor="#a0a0a0" stroked="f"/>
        </w:pict>
      </w:r>
    </w:p>
    <w:p w14:paraId="2B491F9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 que isso é útil?</w:t>
      </w:r>
    </w:p>
    <w:p w14:paraId="2F4D4D27" w14:textId="77777777" w:rsidR="00204B5C" w:rsidRPr="00204B5C" w:rsidRDefault="00204B5C" w:rsidP="00204B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Testes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ajudam a garantir que seu código funciona como esperado</w:t>
      </w:r>
    </w:p>
    <w:p w14:paraId="4395A995" w14:textId="77777777" w:rsidR="00204B5C" w:rsidRPr="00204B5C" w:rsidRDefault="00204B5C" w:rsidP="00204B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Facilitam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refatorações futuras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sem medo de quebrar algo</w:t>
      </w:r>
    </w:p>
    <w:p w14:paraId="5F979FDB" w14:textId="77777777" w:rsidR="00204B5C" w:rsidRPr="00204B5C" w:rsidRDefault="00204B5C" w:rsidP="00204B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Ajudam a prevenir bugs em produção</w:t>
      </w:r>
    </w:p>
    <w:p w14:paraId="56DC6F85" w14:textId="77777777" w:rsidR="00204B5C" w:rsidRPr="00204B5C" w:rsidRDefault="00204B5C" w:rsidP="00204B5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São essenciais em projetos grandes e profissionais</w:t>
      </w:r>
    </w:p>
    <w:p w14:paraId="61AF2EC9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C9D0F2">
          <v:rect id="_x0000_i1450" style="width:0;height:1.5pt" o:hralign="center" o:hrstd="t" o:hr="t" fillcolor="#a0a0a0" stroked="f"/>
        </w:pict>
      </w:r>
    </w:p>
    <w:p w14:paraId="18A2BD53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⚙️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 simples de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um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645C6A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describe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() =&gt; {</w:t>
      </w:r>
    </w:p>
    <w:p w14:paraId="2DE2188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5D2FD0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41F28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beforeEach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=&gt; {</w:t>
      </w:r>
    </w:p>
    <w:p w14:paraId="6F01D79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4B9B98B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540FC7C3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6F5B8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'deve retornar todas as tarefas', () =&gt; {</w:t>
      </w:r>
    </w:p>
    <w:p w14:paraId="571651A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expect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service.getTodasTarefas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toEqual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([]);</w:t>
      </w:r>
    </w:p>
    <w:p w14:paraId="0E4691B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4451C9F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10BECFF2" w14:textId="77777777" w:rsidR="00204B5C" w:rsidRPr="00204B5C" w:rsidRDefault="00204B5C" w:rsidP="00204B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teste verifica se ao instanciar 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 lista de tarefas começa vazia.</w:t>
      </w:r>
    </w:p>
    <w:p w14:paraId="033C3303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618C42">
          <v:rect id="_x0000_i1451" style="width:0;height:1.5pt" o:hralign="center" o:hrstd="t" o:hr="t" fillcolor="#a0a0a0" stroked="f"/>
        </w:pict>
      </w:r>
    </w:p>
    <w:p w14:paraId="377DA121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❓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Preciso me preocupar com isso agora?</w:t>
      </w:r>
    </w:p>
    <w:p w14:paraId="699B3AD1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está começando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precisa focar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nos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ainda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Você pode deixá-los de lado até dominar bem o Nest.js.</w:t>
      </w:r>
    </w:p>
    <w:p w14:paraId="032C4DE1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👉</w:t>
      </w:r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quando for avançar para testes automatizados, esses arquivos já estarão prontos como base.</w:t>
      </w:r>
    </w:p>
    <w:p w14:paraId="55B45E12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4EB098">
          <v:rect id="_x0000_i1452" style="width:0;height:1.5pt" o:hralign="center" o:hrstd="t" o:hr="t" fillcolor="#a0a0a0" stroked="f"/>
        </w:pict>
      </w:r>
    </w:p>
    <w:p w14:paraId="0389AE43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te mostrar como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executar os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testes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spec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Jest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terminal ou como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escrever seu primeiro teste real de verdade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isso?</w:t>
      </w:r>
    </w:p>
    <w:p w14:paraId="205FF7B2" w14:textId="77777777" w:rsidR="0003367B" w:rsidRDefault="0003367B" w:rsidP="00DE5B3B"/>
    <w:p w14:paraId="60BE09F1" w14:textId="77777777" w:rsidR="0003367B" w:rsidRDefault="0003367B" w:rsidP="00DE5B3B"/>
    <w:p w14:paraId="42D6906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6E0D4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📘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Dia 10 –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Filters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(Tratamento de Erros)</w:t>
      </w:r>
    </w:p>
    <w:p w14:paraId="6500BC3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41EFE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449E8F1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E5764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📚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Conteúdo Teórico</w:t>
      </w:r>
    </w:p>
    <w:p w14:paraId="2AF819E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B057F2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s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Filters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no Nest.js?</w:t>
      </w:r>
    </w:p>
    <w:p w14:paraId="6CEC517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0FE089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Filters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são mecanismos do Nest.js para 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**tratar erros de forma centralizada e elegante**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</w:p>
    <w:p w14:paraId="6C9C51E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FF354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Você pode:</w:t>
      </w:r>
    </w:p>
    <w:p w14:paraId="30ACCD4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Usar exceções pré-definidas como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NotFoundException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etc.</w:t>
      </w:r>
    </w:p>
    <w:p w14:paraId="704BCB6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Criar filtros globais customizados para lidar com erros de forma padronizada.</w:t>
      </w:r>
    </w:p>
    <w:p w14:paraId="26C6E12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213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50DFB7A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94D4F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Exce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çõ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es mais comuns no Nest.js</w:t>
      </w:r>
    </w:p>
    <w:p w14:paraId="35B9C42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A77C5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 Classe de Erro         | Código HTTP | Quando usar                            |</w:t>
      </w:r>
    </w:p>
    <w:p w14:paraId="5E58E8F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|------------------------|-------------|----------------------------------------|</w:t>
      </w:r>
    </w:p>
    <w:p w14:paraId="13EE5F1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NotFoundException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| 404         | Quando algo não é encontrado           |</w:t>
      </w:r>
    </w:p>
    <w:p w14:paraId="3AC3C06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BadRequestException</w:t>
      </w:r>
      <w:proofErr w:type="spellEnd"/>
      <w:proofErr w:type="gram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|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400         | Dados inválidos enviados pelo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cliente  |</w:t>
      </w:r>
      <w:proofErr w:type="gramEnd"/>
    </w:p>
    <w:p w14:paraId="02B8828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UnauthorizedException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 401         | Acesso não autorizado                  |</w:t>
      </w:r>
    </w:p>
    <w:p w14:paraId="7B74A32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ForbiddenException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| 403         | Acesso proibido                        |</w:t>
      </w:r>
    </w:p>
    <w:p w14:paraId="44A4D44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70C45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3B28426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8911C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🔧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Atividades Práticas</w:t>
      </w:r>
    </w:p>
    <w:p w14:paraId="2F7B3F3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3588A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1️</w:t>
      </w:r>
      <w:proofErr w:type="gramStart"/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Atualizar</w:t>
      </w:r>
      <w:proofErr w:type="gram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m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é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todo </w:t>
      </w:r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getTarefaPorId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com exceção personalizada</w:t>
      </w:r>
    </w:p>
    <w:p w14:paraId="6EC8872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F588C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tarefas.service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6F8D41B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1DDF6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Substitua:</w:t>
      </w:r>
    </w:p>
    <w:p w14:paraId="2A0FF33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40F36B4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(!tarefa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567C09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`Tarefa com id \${id} não encontrada.\`);</w:t>
      </w:r>
    </w:p>
    <w:p w14:paraId="0854180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</w:t>
      </w:r>
    </w:p>
    <w:p w14:paraId="1D29AC3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62C0894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5E633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Por:</w:t>
      </w:r>
    </w:p>
    <w:p w14:paraId="3310542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147A021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NotFoundException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AFDC1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09C2C9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(!tarefa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26841F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NotFoundException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`Tarefa com ID "\${id}" não encontrada\`);</w:t>
      </w:r>
    </w:p>
    <w:p w14:paraId="14B7DD7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</w:t>
      </w:r>
    </w:p>
    <w:p w14:paraId="6CB85A0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7761932E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583C2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55097CE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09EC8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2️</w:t>
      </w:r>
      <w:proofErr w:type="gramStart"/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Repetir</w:t>
      </w:r>
      <w:proofErr w:type="gram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para </w:t>
      </w:r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deleteTarefa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(caso exista)</w:t>
      </w:r>
    </w:p>
    <w:p w14:paraId="5FC3065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7D77D5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Exemplo:</w:t>
      </w:r>
    </w:p>
    <w:p w14:paraId="00F059D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1FB40BF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deleteTarefa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):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3AC6C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tarefa =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.getTarefaPorId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(id);</w:t>
      </w:r>
    </w:p>
    <w:p w14:paraId="3EE9E9A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.tarefas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.tarefas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t </w:t>
      </w:r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t.</w:t>
      </w:r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 !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 tarefa.id);</w:t>
      </w:r>
    </w:p>
    <w:p w14:paraId="2EB4690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A2D28F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1188C71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4AD53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o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getTarefaPorId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já lança exceção, o método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deleteTarefa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herdará esse comportamento.</w:t>
      </w:r>
    </w:p>
    <w:p w14:paraId="1CE33FC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11AA9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21CAA77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87720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3️</w:t>
      </w:r>
      <w:proofErr w:type="gramStart"/>
      <w:r w:rsidRPr="0003367B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Repetir</w:t>
      </w:r>
      <w:proofErr w:type="gramEnd"/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para </w:t>
      </w:r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atualizarStatus</w:t>
      </w:r>
      <w:proofErr w:type="spellEnd"/>
      <w:r w:rsidRPr="0003367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452F0CD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90BEC2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tarefas.service</w:t>
      </w:r>
      <w:proofErr w:type="gram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19700E9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EC1F4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4F77D22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atualizarStatus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 Tarefa {</w:t>
      </w:r>
    </w:p>
    <w:p w14:paraId="42C5542B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tarefa =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.getTarefaPorId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(id); </w:t>
      </w:r>
      <w:r w:rsidRPr="000336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já valida</w:t>
      </w:r>
    </w:p>
    <w:p w14:paraId="273ACC1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tarefa.status</w:t>
      </w:r>
      <w:proofErr w:type="spellEnd"/>
      <w:proofErr w:type="gram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novoStatus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5B4595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33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tarefa;</w:t>
      </w:r>
    </w:p>
    <w:p w14:paraId="42D4F17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E3F5FC7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604A4C6D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62EA9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6CF238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940A5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🧪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Exercício Final</w:t>
      </w:r>
    </w:p>
    <w:p w14:paraId="615D093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374E82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1.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Garantir que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`GET /tarefas/:id`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lança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`404`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se a tarefa não existir</w:t>
      </w:r>
    </w:p>
    <w:p w14:paraId="69CBAEA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2.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Garantir que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`DELETE /tarefas/:id`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lança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`404`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se não for encontrada</w:t>
      </w:r>
    </w:p>
    <w:p w14:paraId="45F876A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3.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Garantir que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`PATCH /tarefas/:id/status`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lança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`404`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se o ID for inválido</w:t>
      </w:r>
    </w:p>
    <w:p w14:paraId="67EC44F9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E1EE4A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3237304A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445B55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03367B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voc</w:t>
      </w:r>
      <w:r w:rsidRPr="0003367B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ê</w:t>
      </w:r>
      <w:r w:rsidRPr="000336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aprendeu hoje:</w:t>
      </w:r>
    </w:p>
    <w:p w14:paraId="7B70743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264B01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lan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ar exce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çõ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 com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NotFoundException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C1818B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substituir </w:t>
      </w:r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033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(...)`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por exceções do Nest.js  </w:t>
      </w:r>
    </w:p>
    <w:p w14:paraId="7378020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garantir respostas HTTP padronizadas em caso de erro 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5DF2F4E6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melhorar a clareza e seguran</w:t>
      </w:r>
      <w:r w:rsidRPr="0003367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 da sua API com tratamento de erros</w:t>
      </w:r>
    </w:p>
    <w:p w14:paraId="4CAA0F78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320485C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884BC1F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731F52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🎯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Pronto para o </w:t>
      </w:r>
      <w:r w:rsidRPr="0003367B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📘</w:t>
      </w: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 11 – Trabalhar com dados persistentes usando </w:t>
      </w:r>
      <w:proofErr w:type="spellStart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TypeORM</w:t>
      </w:r>
      <w:proofErr w:type="spellEnd"/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</w:p>
    <w:p w14:paraId="72960D90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9342F4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3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 quiser, posso montar o próximo conteúdo para conectar sua API com um banco de dados!</w:t>
      </w:r>
    </w:p>
    <w:p w14:paraId="097C4503" w14:textId="77777777" w:rsidR="0003367B" w:rsidRPr="0003367B" w:rsidRDefault="0003367B" w:rsidP="00033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E6FFF2" w14:textId="77777777" w:rsidR="0003367B" w:rsidRDefault="0003367B" w:rsidP="00DE5B3B"/>
    <w:p w14:paraId="7AABEA9D" w14:textId="77777777" w:rsidR="0003367B" w:rsidRDefault="0003367B" w:rsidP="00DE5B3B"/>
    <w:p w14:paraId="62B7E188" w14:textId="77777777" w:rsidR="00204B5C" w:rsidRDefault="00204B5C" w:rsidP="00204B5C">
      <w:r>
        <w:t>@Controller('tarefas') // prefixo: todas as rotas começam com /tarefas</w:t>
      </w:r>
    </w:p>
    <w:p w14:paraId="43540F40" w14:textId="77777777" w:rsidR="00204B5C" w:rsidRDefault="00204B5C" w:rsidP="00204B5C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TarefasController</w:t>
      </w:r>
      <w:proofErr w:type="spellEnd"/>
      <w:r>
        <w:t xml:space="preserve"> {</w:t>
      </w:r>
    </w:p>
    <w:p w14:paraId="0AD9D2DC" w14:textId="77777777" w:rsidR="00204B5C" w:rsidRDefault="00204B5C" w:rsidP="00204B5C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tarefasService</w:t>
      </w:r>
      <w:proofErr w:type="spellEnd"/>
      <w:r>
        <w:t xml:space="preserve">: </w:t>
      </w:r>
      <w:proofErr w:type="spellStart"/>
      <w:r>
        <w:t>TarefasService</w:t>
      </w:r>
      <w:proofErr w:type="spellEnd"/>
      <w:r>
        <w:t>) {}</w:t>
      </w:r>
    </w:p>
    <w:p w14:paraId="617AF5C5" w14:textId="77777777" w:rsidR="00204B5C" w:rsidRDefault="00204B5C" w:rsidP="00204B5C"/>
    <w:p w14:paraId="45337B14" w14:textId="77777777" w:rsidR="00204B5C" w:rsidRDefault="00204B5C" w:rsidP="00204B5C">
      <w:r>
        <w:t xml:space="preserve">  // GET /</w:t>
      </w:r>
      <w:proofErr w:type="spellStart"/>
      <w:r>
        <w:t>tarefas?status</w:t>
      </w:r>
      <w:proofErr w:type="spellEnd"/>
      <w:r>
        <w:t>=</w:t>
      </w:r>
      <w:proofErr w:type="spellStart"/>
      <w:r>
        <w:t>ABERTA&amp;termo</w:t>
      </w:r>
      <w:proofErr w:type="spellEnd"/>
      <w:r>
        <w:t>=algo</w:t>
      </w:r>
    </w:p>
    <w:p w14:paraId="63059969" w14:textId="77777777" w:rsidR="00204B5C" w:rsidRDefault="00204B5C" w:rsidP="00204B5C">
      <w:r>
        <w:t>@</w:t>
      </w:r>
      <w:proofErr w:type="gramStart"/>
      <w:r>
        <w:t>Get(</w:t>
      </w:r>
      <w:proofErr w:type="gramEnd"/>
      <w:r>
        <w:t>)</w:t>
      </w:r>
    </w:p>
    <w:p w14:paraId="68DB479B" w14:textId="77777777" w:rsidR="00204B5C" w:rsidRDefault="00204B5C" w:rsidP="00204B5C">
      <w:proofErr w:type="spellStart"/>
      <w:r>
        <w:t>getTarefas</w:t>
      </w:r>
      <w:proofErr w:type="spellEnd"/>
      <w:r>
        <w:t>(@</w:t>
      </w:r>
      <w:proofErr w:type="gramStart"/>
      <w:r>
        <w:t>Query(</w:t>
      </w:r>
      <w:proofErr w:type="gramEnd"/>
      <w:r>
        <w:t xml:space="preserve">) </w:t>
      </w:r>
      <w:proofErr w:type="spellStart"/>
      <w:r>
        <w:t>filtroDto</w:t>
      </w:r>
      <w:proofErr w:type="spellEnd"/>
      <w:r>
        <w:t xml:space="preserve">: </w:t>
      </w:r>
      <w:proofErr w:type="spellStart"/>
      <w:r>
        <w:t>FilterTarefasDto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3F56E5D1" w14:textId="77777777" w:rsidR="00204B5C" w:rsidRDefault="00204B5C" w:rsidP="00204B5C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Object.keys</w:t>
      </w:r>
      <w:proofErr w:type="spellEnd"/>
      <w:r>
        <w:t>(</w:t>
      </w:r>
      <w:proofErr w:type="spellStart"/>
      <w:r>
        <w:t>filtroDto</w:t>
      </w:r>
      <w:proofErr w:type="spellEnd"/>
      <w:proofErr w:type="gramStart"/>
      <w:r>
        <w:t>).</w:t>
      </w:r>
      <w:proofErr w:type="spellStart"/>
      <w:r>
        <w:t>length</w:t>
      </w:r>
      <w:proofErr w:type="spellEnd"/>
      <w:proofErr w:type="gramEnd"/>
      <w:r>
        <w:t>) {</w:t>
      </w:r>
    </w:p>
    <w:p w14:paraId="03BB5AF8" w14:textId="77777777" w:rsidR="00204B5C" w:rsidRDefault="00204B5C" w:rsidP="00204B5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this.tarefasService.filtrarTarefas</w:t>
      </w:r>
      <w:proofErr w:type="spellEnd"/>
      <w:proofErr w:type="gramEnd"/>
      <w:r>
        <w:t>(</w:t>
      </w:r>
      <w:proofErr w:type="spellStart"/>
      <w:r>
        <w:t>filtroDto</w:t>
      </w:r>
      <w:proofErr w:type="spellEnd"/>
      <w:r>
        <w:t>);</w:t>
      </w:r>
    </w:p>
    <w:p w14:paraId="459D9FFB" w14:textId="77777777" w:rsidR="00204B5C" w:rsidRDefault="00204B5C" w:rsidP="00204B5C">
      <w:r>
        <w:t xml:space="preserve">  }</w:t>
      </w:r>
    </w:p>
    <w:p w14:paraId="4B0F2963" w14:textId="77777777" w:rsidR="00204B5C" w:rsidRDefault="00204B5C" w:rsidP="00204B5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this.tarefasService.getTodasTarefas</w:t>
      </w:r>
      <w:proofErr w:type="spellEnd"/>
      <w:proofErr w:type="gramEnd"/>
      <w:r>
        <w:t>();</w:t>
      </w:r>
    </w:p>
    <w:p w14:paraId="1FB3A690" w14:textId="77777777" w:rsidR="00204B5C" w:rsidRDefault="00204B5C" w:rsidP="00204B5C">
      <w:r>
        <w:t>}</w:t>
      </w:r>
    </w:p>
    <w:p w14:paraId="4A09B5DB" w14:textId="77777777" w:rsidR="00204B5C" w:rsidRDefault="00204B5C" w:rsidP="00204B5C"/>
    <w:p w14:paraId="719280B3" w14:textId="77777777" w:rsidR="00204B5C" w:rsidRDefault="00204B5C" w:rsidP="00204B5C">
      <w:r>
        <w:t xml:space="preserve">  // GET /tarefas/:id</w:t>
      </w:r>
    </w:p>
    <w:p w14:paraId="1C6053AF" w14:textId="77777777" w:rsidR="00204B5C" w:rsidRDefault="00204B5C" w:rsidP="00204B5C">
      <w:r>
        <w:t xml:space="preserve">  @Get(':id')</w:t>
      </w:r>
    </w:p>
    <w:p w14:paraId="36770F68" w14:textId="77777777" w:rsidR="00204B5C" w:rsidRDefault="00204B5C" w:rsidP="00204B5C">
      <w:r>
        <w:t xml:space="preserve">  </w:t>
      </w:r>
      <w:proofErr w:type="spellStart"/>
      <w:r>
        <w:t>getTarefaPorId</w:t>
      </w:r>
      <w:proofErr w:type="spellEnd"/>
      <w:r>
        <w:t xml:space="preserve">(@Param('id') id: </w:t>
      </w:r>
      <w:proofErr w:type="spellStart"/>
      <w:r>
        <w:t>string</w:t>
      </w:r>
      <w:proofErr w:type="spellEnd"/>
      <w:r>
        <w:t>): Tarefa {</w:t>
      </w:r>
    </w:p>
    <w:p w14:paraId="1096D06A" w14:textId="77777777" w:rsidR="00204B5C" w:rsidRDefault="00204B5C" w:rsidP="00204B5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this.tarefasService.getTarefaPorId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(id));</w:t>
      </w:r>
    </w:p>
    <w:p w14:paraId="04C63EDD" w14:textId="77777777" w:rsidR="00204B5C" w:rsidRDefault="00204B5C" w:rsidP="00204B5C">
      <w:r>
        <w:t xml:space="preserve">  }</w:t>
      </w:r>
    </w:p>
    <w:p w14:paraId="44665B48" w14:textId="77777777" w:rsidR="00204B5C" w:rsidRDefault="00204B5C" w:rsidP="00204B5C"/>
    <w:p w14:paraId="25C8BF6F" w14:textId="77777777" w:rsidR="00204B5C" w:rsidRDefault="00204B5C" w:rsidP="00204B5C">
      <w:r>
        <w:t xml:space="preserve">  @</w:t>
      </w:r>
      <w:proofErr w:type="gramStart"/>
      <w:r>
        <w:t>Post(</w:t>
      </w:r>
      <w:proofErr w:type="gramEnd"/>
      <w:r>
        <w:t>)</w:t>
      </w:r>
    </w:p>
    <w:p w14:paraId="2164DCD8" w14:textId="77777777" w:rsidR="00204B5C" w:rsidRDefault="00204B5C" w:rsidP="00204B5C">
      <w:r>
        <w:t xml:space="preserve">  </w:t>
      </w:r>
      <w:proofErr w:type="spellStart"/>
      <w:r>
        <w:t>createTarefa</w:t>
      </w:r>
      <w:proofErr w:type="spellEnd"/>
      <w:r>
        <w:t>(@</w:t>
      </w:r>
      <w:proofErr w:type="gramStart"/>
      <w:r>
        <w:t>Body(</w:t>
      </w:r>
      <w:proofErr w:type="gramEnd"/>
      <w:r>
        <w:t xml:space="preserve">) </w:t>
      </w:r>
      <w:proofErr w:type="spellStart"/>
      <w:r>
        <w:t>createTarefaDto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>): Tarefa {</w:t>
      </w:r>
    </w:p>
    <w:p w14:paraId="357903F1" w14:textId="77777777" w:rsidR="00204B5C" w:rsidRDefault="00204B5C" w:rsidP="00204B5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this.tarefasService.createTarefa</w:t>
      </w:r>
      <w:proofErr w:type="spellEnd"/>
      <w:proofErr w:type="gramEnd"/>
      <w:r>
        <w:t>(</w:t>
      </w:r>
      <w:proofErr w:type="spellStart"/>
      <w:r>
        <w:t>createTarefaDto</w:t>
      </w:r>
      <w:proofErr w:type="spellEnd"/>
      <w:r>
        <w:t>);</w:t>
      </w:r>
    </w:p>
    <w:p w14:paraId="7E98F43D" w14:textId="77777777" w:rsidR="00204B5C" w:rsidRDefault="00204B5C" w:rsidP="00204B5C">
      <w:r>
        <w:t xml:space="preserve">  }</w:t>
      </w:r>
    </w:p>
    <w:p w14:paraId="4CDEB122" w14:textId="77777777" w:rsidR="00204B5C" w:rsidRDefault="00204B5C" w:rsidP="00204B5C"/>
    <w:p w14:paraId="163E51A0" w14:textId="77777777" w:rsidR="00204B5C" w:rsidRDefault="00204B5C" w:rsidP="00204B5C">
      <w:r>
        <w:t xml:space="preserve">  @Patch(':id/status')</w:t>
      </w:r>
    </w:p>
    <w:p w14:paraId="6FCE2CA8" w14:textId="77777777" w:rsidR="00204B5C" w:rsidRDefault="00204B5C" w:rsidP="00204B5C">
      <w:r>
        <w:t xml:space="preserve">  </w:t>
      </w:r>
      <w:proofErr w:type="spellStart"/>
      <w:proofErr w:type="gramStart"/>
      <w:r>
        <w:t>atualizarStatus</w:t>
      </w:r>
      <w:proofErr w:type="spellEnd"/>
      <w:r>
        <w:t>(</w:t>
      </w:r>
      <w:proofErr w:type="gramEnd"/>
    </w:p>
    <w:p w14:paraId="53941873" w14:textId="77777777" w:rsidR="00204B5C" w:rsidRDefault="00204B5C" w:rsidP="00204B5C">
      <w:r>
        <w:t xml:space="preserve">    @Param('id') id: </w:t>
      </w:r>
      <w:proofErr w:type="spellStart"/>
      <w:r>
        <w:t>string</w:t>
      </w:r>
      <w:proofErr w:type="spellEnd"/>
      <w:r>
        <w:t>,</w:t>
      </w:r>
    </w:p>
    <w:p w14:paraId="737AD183" w14:textId="77777777" w:rsidR="00204B5C" w:rsidRDefault="00204B5C" w:rsidP="00204B5C">
      <w:r>
        <w:t xml:space="preserve">    @</w:t>
      </w:r>
      <w:proofErr w:type="gramStart"/>
      <w:r>
        <w:t>Body(</w:t>
      </w:r>
      <w:proofErr w:type="gramEnd"/>
      <w:r>
        <w:t xml:space="preserve">'status', </w:t>
      </w:r>
      <w:proofErr w:type="spellStart"/>
      <w:r>
        <w:t>TarefaStatusValidationPipe</w:t>
      </w:r>
      <w:proofErr w:type="spellEnd"/>
      <w:r>
        <w:t xml:space="preserve">) status: </w:t>
      </w:r>
      <w:proofErr w:type="spellStart"/>
      <w:r>
        <w:t>TarefaStatus</w:t>
      </w:r>
      <w:proofErr w:type="spellEnd"/>
      <w:r>
        <w:t>,</w:t>
      </w:r>
    </w:p>
    <w:p w14:paraId="49C47158" w14:textId="77777777" w:rsidR="00204B5C" w:rsidRDefault="00204B5C" w:rsidP="00204B5C">
      <w:r>
        <w:t xml:space="preserve">  ): Tarefa {</w:t>
      </w:r>
    </w:p>
    <w:p w14:paraId="103D2665" w14:textId="77777777" w:rsidR="00204B5C" w:rsidRDefault="00204B5C" w:rsidP="00204B5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this.tarefasService.atualizarStatus</w:t>
      </w:r>
      <w:proofErr w:type="spellEnd"/>
      <w:proofErr w:type="gramEnd"/>
      <w:r>
        <w:t>(</w:t>
      </w:r>
      <w:proofErr w:type="spellStart"/>
      <w:r>
        <w:t>Number</w:t>
      </w:r>
      <w:proofErr w:type="spellEnd"/>
      <w:r>
        <w:t>(id), status);</w:t>
      </w:r>
    </w:p>
    <w:p w14:paraId="14F6B9F9" w14:textId="77777777" w:rsidR="00204B5C" w:rsidRDefault="00204B5C" w:rsidP="00204B5C">
      <w:r>
        <w:t xml:space="preserve">  }</w:t>
      </w:r>
    </w:p>
    <w:p w14:paraId="584951A8" w14:textId="77777777" w:rsidR="00204B5C" w:rsidRDefault="00204B5C" w:rsidP="00204B5C">
      <w:r>
        <w:t>}</w:t>
      </w:r>
    </w:p>
    <w:p w14:paraId="34784E0C" w14:textId="0FCE8FD2" w:rsidR="0003367B" w:rsidRDefault="00204B5C" w:rsidP="00204B5C">
      <w:r>
        <w:t xml:space="preserve">meu </w:t>
      </w:r>
      <w:proofErr w:type="spellStart"/>
      <w:r>
        <w:t>controller</w:t>
      </w:r>
      <w:proofErr w:type="spellEnd"/>
      <w:r>
        <w:t xml:space="preserve"> é esse, mas não tenho a rota delete, poderia </w:t>
      </w:r>
      <w:proofErr w:type="spellStart"/>
      <w:r>
        <w:t>criar-la</w:t>
      </w:r>
      <w:proofErr w:type="spellEnd"/>
      <w:r>
        <w:t xml:space="preserve"> e </w:t>
      </w:r>
      <w:proofErr w:type="spellStart"/>
      <w:r>
        <w:t>tambem</w:t>
      </w:r>
      <w:proofErr w:type="spellEnd"/>
      <w:r>
        <w:t xml:space="preserve"> o serviço de delete</w:t>
      </w:r>
    </w:p>
    <w:p w14:paraId="2572732F" w14:textId="77777777" w:rsidR="00204B5C" w:rsidRDefault="00204B5C" w:rsidP="00204B5C"/>
    <w:p w14:paraId="14398466" w14:textId="77777777" w:rsidR="00204B5C" w:rsidRDefault="00204B5C" w:rsidP="00204B5C"/>
    <w:p w14:paraId="3A1F5BCB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Perfeito! Vamos adicionar 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seu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criar o respectivo método no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0114A2B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32A1708">
          <v:rect id="_x0000_i1459" style="width:0;height:1.5pt" o:hralign="center" o:hrstd="t" o:hr="t" fillcolor="#a0a0a0" stroked="f"/>
        </w:pict>
      </w:r>
    </w:p>
    <w:p w14:paraId="12574225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Criar o método no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service</w:t>
      </w:r>
      <w:proofErr w:type="spellEnd"/>
    </w:p>
    <w:p w14:paraId="389135D9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Abra o arquivo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adicione:</w:t>
      </w:r>
    </w:p>
    <w:p w14:paraId="35CB8659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deleteTarefa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BEDC6D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this.getTarefaPorId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(id); // lança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 não existir</w:t>
      </w:r>
    </w:p>
    <w:p w14:paraId="4BF317E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 =&gt; t.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 !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 tarefa.id);</w:t>
      </w:r>
    </w:p>
    <w:p w14:paraId="47E7D56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3F38367" w14:textId="77777777" w:rsidR="00204B5C" w:rsidRPr="00204B5C" w:rsidRDefault="00204B5C" w:rsidP="00204B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reutiliza o método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validar a existência da tarefa.</w:t>
      </w:r>
    </w:p>
    <w:p w14:paraId="5004C0DD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0C23386">
          <v:rect id="_x0000_i1460" style="width:0;height:1.5pt" o:hralign="center" o:hrstd="t" o:hr="t" fillcolor="#a0a0a0" stroked="f"/>
        </w:pict>
      </w:r>
    </w:p>
    <w:p w14:paraId="6167ABD6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Criar 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endpoint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controller</w:t>
      </w:r>
      <w:proofErr w:type="spellEnd"/>
    </w:p>
    <w:p w14:paraId="61380A81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ao seu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F7E7E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@Delete(':id')</w:t>
      </w:r>
    </w:p>
    <w:p w14:paraId="6A8972F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deleteTarefa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60C884F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this.tarefasService.deleteTarefa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(id));</w:t>
      </w:r>
    </w:p>
    <w:p w14:paraId="19D60DF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3E2EA0A" w14:textId="77777777" w:rsidR="00204B5C" w:rsidRPr="00204B5C" w:rsidRDefault="00204B5C" w:rsidP="00204B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define a rota: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</w:p>
    <w:p w14:paraId="733960A4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3F5634">
          <v:rect id="_x0000_i1461" style="width:0;height:1.5pt" o:hralign="center" o:hrstd="t" o:hr="t" fillcolor="#a0a0a0" stroked="f"/>
        </w:pict>
      </w:r>
    </w:p>
    <w:p w14:paraId="7B3D59B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Resultado final</w:t>
      </w:r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da nova rota</w:t>
      </w:r>
    </w:p>
    <w:p w14:paraId="7BA73E68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A120AE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/tarefas/123456789</w:t>
      </w:r>
    </w:p>
    <w:p w14:paraId="013901C9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Respostas:</w:t>
      </w:r>
    </w:p>
    <w:p w14:paraId="03062289" w14:textId="77777777" w:rsidR="00204B5C" w:rsidRPr="00204B5C" w:rsidRDefault="00204B5C" w:rsidP="00204B5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a tarefa existir: retorna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204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</w:p>
    <w:p w14:paraId="1D67A32F" w14:textId="77777777" w:rsidR="00204B5C" w:rsidRPr="00204B5C" w:rsidRDefault="00204B5C" w:rsidP="00204B5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a tarefa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existir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já lançou o erro com:</w:t>
      </w:r>
    </w:p>
    <w:p w14:paraId="2BEC170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1B3B5326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DACE0B">
          <v:rect id="_x0000_i1462" style="width:0;height:1.5pt" o:hralign="center" o:hrstd="t" o:hr="t" fillcolor="#a0a0a0" stroked="f"/>
        </w:pict>
      </w:r>
    </w:p>
    <w:p w14:paraId="4DF1A977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atualizar essa rota para retornar um status HTTP apropriado como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204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ou até adicionar um pequeno feedback com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'Tarefa removida com sucesso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AFF1575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isso?</w:t>
      </w:r>
    </w:p>
    <w:p w14:paraId="6FA97F11" w14:textId="77777777" w:rsidR="00204B5C" w:rsidRDefault="00204B5C" w:rsidP="00204B5C"/>
    <w:p w14:paraId="5596A44A" w14:textId="77777777" w:rsidR="00204B5C" w:rsidRDefault="00204B5C" w:rsidP="00204B5C"/>
    <w:p w14:paraId="267B160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09C15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lastRenderedPageBreak/>
        <w:t xml:space="preserve">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📘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Dia 11 – Middleware</w:t>
      </w:r>
    </w:p>
    <w:p w14:paraId="204B37E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AC076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62A4277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8B23E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📚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Conteúdo Teórico</w:t>
      </w:r>
    </w:p>
    <w:p w14:paraId="4AEC224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EC498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</w:t>
      </w:r>
      <w:r w:rsidRPr="00204B5C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é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Middleware no Nest.js?</w:t>
      </w:r>
    </w:p>
    <w:p w14:paraId="06CD6EF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262EE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Middlewares são funções executadas 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**antes que o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chegue ao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 Eles são úteis para:</w:t>
      </w:r>
    </w:p>
    <w:p w14:paraId="5DE135F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E048D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Registrar logs</w:t>
      </w:r>
    </w:p>
    <w:p w14:paraId="6E56CFC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Verificar autenticação</w:t>
      </w:r>
    </w:p>
    <w:p w14:paraId="136DA1D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Manipular/transformar dados do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6FE696E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375DE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3194B4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6A4BE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🔁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Diferenças entre Middleware,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Interceptors</w:t>
      </w:r>
      <w:proofErr w:type="spellEnd"/>
    </w:p>
    <w:p w14:paraId="04EE6D5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E500E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 Conceito     | Executa em...       | Finalidade principal                   |</w:t>
      </w:r>
    </w:p>
    <w:p w14:paraId="715FE85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|--------------|---------------------|----------------------------------------|</w:t>
      </w:r>
    </w:p>
    <w:p w14:paraId="076156A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Middleware   | Antes do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 Pré-processamento,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logging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         |</w:t>
      </w:r>
    </w:p>
    <w:p w14:paraId="3C471B7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Guard        | Antes do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 Controle de acesso (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autorização)   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|</w:t>
      </w:r>
    </w:p>
    <w:p w14:paraId="0EF57E4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|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Interceptor  |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Antes e depois      | Modificar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/response, métricas   |</w:t>
      </w:r>
    </w:p>
    <w:p w14:paraId="7AFAE9D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E910A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3631B29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B9BFF8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🔧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Atividades Práticas</w:t>
      </w:r>
    </w:p>
    <w:p w14:paraId="1AA5AC6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D3387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1️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Gerar</w:t>
      </w:r>
      <w:proofErr w:type="gram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middleware</w:t>
      </w:r>
    </w:p>
    <w:p w14:paraId="222A19A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26EF2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bash</w:t>
      </w:r>
      <w:proofErr w:type="spellEnd"/>
    </w:p>
    <w:p w14:paraId="24B0F8E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middleware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logger</w:t>
      </w:r>
      <w:proofErr w:type="spellEnd"/>
    </w:p>
    <w:p w14:paraId="3449213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748CF5E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C2897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Cria o arquivo: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logger.middleware.ts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68207F7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C6948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A3DD86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A32EC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2️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Implementar</w:t>
      </w:r>
      <w:proofErr w:type="gram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middleware de log</w:t>
      </w:r>
    </w:p>
    <w:p w14:paraId="5C462F7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B985B7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logger.middleware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6EF9157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4B9ED3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4BCD650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NestMiddleware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A919B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Response,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NextFunction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CD52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9A182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9E5C7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LoggerMiddleware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NestMiddleware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E7DF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use(</w:t>
      </w:r>
      <w:proofErr w:type="spellStart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res: Response,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NextFunction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343A88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method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originalUrl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A417A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Date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toISOString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232D5E9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console.log(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`[</w:t>
      </w:r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] </w:t>
      </w:r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originalUrl</w:t>
      </w:r>
      <w:proofErr w:type="spellEnd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93257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20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passa para o próximo middleware ou </w:t>
      </w:r>
      <w:proofErr w:type="spellStart"/>
      <w:r w:rsidRPr="0020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0E11392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45CB18E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B86966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1543DFE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F0900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12D16B5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0F3DC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3️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Aplicar</w:t>
      </w:r>
      <w:proofErr w:type="gram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middleware nas rotas de tarefas</w:t>
      </w:r>
    </w:p>
    <w:p w14:paraId="6EC0A61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B1D60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app.module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146C40E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1C11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Importe o módulo:</w:t>
      </w:r>
    </w:p>
    <w:p w14:paraId="165988E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55E2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115906E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MiddlewareConsumer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Module,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NestModule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F69DF5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TarefasModule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'./tarefas/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tarefas.module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AA2B9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LoggerMiddleware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logger.middleware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79DB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4A6F7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Module(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8A2F6F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imports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TarefasModule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4EE9D15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7B113F2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AppModule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NestModule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B1F7F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configure(</w:t>
      </w:r>
      <w:proofErr w:type="spellStart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consumer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MiddlewareConsumer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981BAC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consumer</w:t>
      </w:r>
      <w:proofErr w:type="spellEnd"/>
    </w:p>
    <w:p w14:paraId="10E7698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apply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LoggerMiddleware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8C7C52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forRoutes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'tarefas'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20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aplica somente às rotas de /tarefas</w:t>
      </w:r>
    </w:p>
    <w:p w14:paraId="42E2EE4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16DB67A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A24D11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7176C54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7C531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608BBE9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1C8E9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🧪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Exercício</w:t>
      </w:r>
    </w:p>
    <w:p w14:paraId="1E96EC8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FBECC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Adicione um log personalizado com:</w:t>
      </w:r>
    </w:p>
    <w:p w14:paraId="41B8497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E64D2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new Date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toISOString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()`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F2A36C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Método HTTP (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`GET`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`POST`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etc.)</w:t>
      </w:r>
    </w:p>
    <w:p w14:paraId="1184E5F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URL acessada (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originalUrl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277BF1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EB180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---</w:t>
      </w:r>
    </w:p>
    <w:p w14:paraId="74054DE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AB22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voc</w:t>
      </w:r>
      <w:r w:rsidRPr="00204B5C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ê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aprendeu hoje:</w:t>
      </w:r>
    </w:p>
    <w:p w14:paraId="05E2034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AA369B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 que s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ã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e para que servem os middlewares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7A1C806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criar middlewares com o Nest CLI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3276DC3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aplicar middlewares globalmente ou em rotas espec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í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ficas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14EAF9E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registrar logs com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 rota acessada</w:t>
      </w:r>
    </w:p>
    <w:p w14:paraId="1582F20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8BFD3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247D03F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0CDE6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🎯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Pronto para o </w:t>
      </w: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📘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 12 –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de Autenticação com JWT?</w:t>
      </w:r>
    </w:p>
    <w:p w14:paraId="67BE36C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47F38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 quiser, posso montar o próximo conteúdo!</w:t>
      </w:r>
    </w:p>
    <w:p w14:paraId="6E55E18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FA5AAB" w14:textId="77777777" w:rsidR="00204B5C" w:rsidRDefault="00204B5C" w:rsidP="00204B5C"/>
    <w:p w14:paraId="547E5567" w14:textId="77777777" w:rsidR="00204B5C" w:rsidRDefault="00204B5C" w:rsidP="00204B5C"/>
    <w:p w14:paraId="23470A7B" w14:textId="77777777" w:rsidR="00204B5C" w:rsidRDefault="00204B5C" w:rsidP="00204B5C">
      <w:r>
        <w:t>@</w:t>
      </w:r>
      <w:proofErr w:type="gramStart"/>
      <w:r>
        <w:t>Injectable(</w:t>
      </w:r>
      <w:proofErr w:type="gramEnd"/>
      <w:r>
        <w:t>)</w:t>
      </w:r>
    </w:p>
    <w:p w14:paraId="7769DA56" w14:textId="77777777" w:rsidR="00204B5C" w:rsidRDefault="00204B5C" w:rsidP="00204B5C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LoggerMiddleware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NestMiddleware</w:t>
      </w:r>
      <w:proofErr w:type="spellEnd"/>
      <w:r>
        <w:t xml:space="preserve"> {</w:t>
      </w:r>
    </w:p>
    <w:p w14:paraId="32EA0449" w14:textId="77777777" w:rsidR="00204B5C" w:rsidRDefault="00204B5C" w:rsidP="00204B5C">
      <w:r>
        <w:t xml:space="preserve">  </w:t>
      </w:r>
      <w:proofErr w:type="gramStart"/>
      <w:r>
        <w:t>use(</w:t>
      </w:r>
      <w:proofErr w:type="spellStart"/>
      <w:proofErr w:type="gramEnd"/>
      <w:r>
        <w:t>req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 xml:space="preserve">, res: Response,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NextFunction</w:t>
      </w:r>
      <w:proofErr w:type="spellEnd"/>
      <w:r>
        <w:t>) {</w:t>
      </w:r>
    </w:p>
    <w:p w14:paraId="56B345DA" w14:textId="77777777" w:rsidR="00204B5C" w:rsidRDefault="00204B5C" w:rsidP="00204B5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method</w:t>
      </w:r>
      <w:proofErr w:type="spellEnd"/>
      <w:proofErr w:type="gramEnd"/>
      <w:r>
        <w:t xml:space="preserve">, </w:t>
      </w:r>
      <w:proofErr w:type="spellStart"/>
      <w:proofErr w:type="gramStart"/>
      <w:r>
        <w:t>originalUrl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r>
        <w:t>req</w:t>
      </w:r>
      <w:proofErr w:type="spellEnd"/>
      <w:r>
        <w:t>;</w:t>
      </w:r>
    </w:p>
    <w:p w14:paraId="368B9429" w14:textId="77777777" w:rsidR="00204B5C" w:rsidRDefault="00204B5C" w:rsidP="00204B5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();</w:t>
      </w:r>
    </w:p>
    <w:p w14:paraId="23BFCC2D" w14:textId="77777777" w:rsidR="00204B5C" w:rsidRDefault="00204B5C" w:rsidP="00204B5C">
      <w:r>
        <w:t xml:space="preserve">    console.log(`[${</w:t>
      </w:r>
      <w:proofErr w:type="spellStart"/>
      <w:r>
        <w:t>timestamp</w:t>
      </w:r>
      <w:proofErr w:type="spellEnd"/>
      <w:r>
        <w:t>}] ${</w:t>
      </w:r>
      <w:proofErr w:type="spellStart"/>
      <w:r>
        <w:t>method</w:t>
      </w:r>
      <w:proofErr w:type="spellEnd"/>
      <w:r>
        <w:t>} ${</w:t>
      </w:r>
      <w:proofErr w:type="spellStart"/>
      <w:r>
        <w:t>originalUrl</w:t>
      </w:r>
      <w:proofErr w:type="spellEnd"/>
      <w:r>
        <w:t>}`);</w:t>
      </w:r>
    </w:p>
    <w:p w14:paraId="1008A7AD" w14:textId="77777777" w:rsidR="00204B5C" w:rsidRDefault="00204B5C" w:rsidP="00204B5C">
      <w:r>
        <w:t xml:space="preserve">  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); // passa para o próximo middleware ou </w:t>
      </w:r>
      <w:proofErr w:type="spellStart"/>
      <w:r>
        <w:t>controller</w:t>
      </w:r>
      <w:proofErr w:type="spellEnd"/>
    </w:p>
    <w:p w14:paraId="37155CB5" w14:textId="77777777" w:rsidR="00204B5C" w:rsidRDefault="00204B5C" w:rsidP="00204B5C">
      <w:r>
        <w:t xml:space="preserve">  }</w:t>
      </w:r>
    </w:p>
    <w:p w14:paraId="499262D2" w14:textId="77777777" w:rsidR="00204B5C" w:rsidRDefault="00204B5C" w:rsidP="00204B5C">
      <w:r>
        <w:t>}</w:t>
      </w:r>
    </w:p>
    <w:p w14:paraId="0FE5EEAE" w14:textId="77777777" w:rsidR="00204B5C" w:rsidRDefault="00204B5C" w:rsidP="00204B5C">
      <w:r>
        <w:t>e essa mudança abaixo</w:t>
      </w:r>
    </w:p>
    <w:p w14:paraId="03023B44" w14:textId="77777777" w:rsidR="00204B5C" w:rsidRDefault="00204B5C" w:rsidP="00204B5C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NestModule</w:t>
      </w:r>
      <w:proofErr w:type="spellEnd"/>
      <w:r>
        <w:t xml:space="preserve"> {</w:t>
      </w:r>
    </w:p>
    <w:p w14:paraId="07A86012" w14:textId="77777777" w:rsidR="00204B5C" w:rsidRDefault="00204B5C" w:rsidP="00204B5C">
      <w:r>
        <w:t xml:space="preserve">  </w:t>
      </w:r>
      <w:proofErr w:type="gramStart"/>
      <w:r>
        <w:t>configure(</w:t>
      </w:r>
      <w:proofErr w:type="spellStart"/>
      <w:proofErr w:type="gramEnd"/>
      <w:r>
        <w:t>consumer</w:t>
      </w:r>
      <w:proofErr w:type="spellEnd"/>
      <w:r>
        <w:t xml:space="preserve">: </w:t>
      </w:r>
      <w:proofErr w:type="spellStart"/>
      <w:r>
        <w:t>MiddlewareConsumer</w:t>
      </w:r>
      <w:proofErr w:type="spellEnd"/>
      <w:r>
        <w:t>) {</w:t>
      </w:r>
    </w:p>
    <w:p w14:paraId="617A4724" w14:textId="77777777" w:rsidR="00204B5C" w:rsidRDefault="00204B5C" w:rsidP="00204B5C">
      <w:r>
        <w:t xml:space="preserve">    </w:t>
      </w:r>
      <w:proofErr w:type="spellStart"/>
      <w:r>
        <w:t>consumer</w:t>
      </w:r>
      <w:proofErr w:type="spellEnd"/>
    </w:p>
    <w:p w14:paraId="2B080E2E" w14:textId="77777777" w:rsidR="00204B5C" w:rsidRDefault="00204B5C" w:rsidP="00204B5C">
      <w:r>
        <w:t xml:space="preserve">      </w:t>
      </w:r>
      <w:proofErr w:type="gramStart"/>
      <w:r>
        <w:t>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r>
        <w:t>LoggerMiddleware</w:t>
      </w:r>
      <w:proofErr w:type="spellEnd"/>
      <w:r>
        <w:t>)</w:t>
      </w:r>
    </w:p>
    <w:p w14:paraId="6F14CAA8" w14:textId="77777777" w:rsidR="00204B5C" w:rsidRDefault="00204B5C" w:rsidP="00204B5C">
      <w:r>
        <w:t xml:space="preserve">      </w:t>
      </w:r>
      <w:proofErr w:type="gramStart"/>
      <w:r>
        <w:t>.</w:t>
      </w:r>
      <w:proofErr w:type="spellStart"/>
      <w:r>
        <w:t>forRoutes</w:t>
      </w:r>
      <w:proofErr w:type="spellEnd"/>
      <w:proofErr w:type="gramEnd"/>
      <w:r>
        <w:t>('tarefas'); // aplica somente às rotas de /tarefas</w:t>
      </w:r>
    </w:p>
    <w:p w14:paraId="0BAF87F8" w14:textId="77777777" w:rsidR="00204B5C" w:rsidRDefault="00204B5C" w:rsidP="00204B5C">
      <w:r>
        <w:t xml:space="preserve">  }</w:t>
      </w:r>
    </w:p>
    <w:p w14:paraId="67FFEF29" w14:textId="77777777" w:rsidR="00204B5C" w:rsidRDefault="00204B5C" w:rsidP="00204B5C">
      <w:r>
        <w:t>}</w:t>
      </w:r>
    </w:p>
    <w:p w14:paraId="6086EF54" w14:textId="77777777" w:rsidR="00204B5C" w:rsidRDefault="00204B5C" w:rsidP="00204B5C">
      <w:r>
        <w:lastRenderedPageBreak/>
        <w:t xml:space="preserve">é o mesmo que está pedindo no </w:t>
      </w:r>
      <w:proofErr w:type="spellStart"/>
      <w:r>
        <w:t>exercicio</w:t>
      </w:r>
      <w:proofErr w:type="spellEnd"/>
      <w:r>
        <w:t xml:space="preserve"> abaixo</w:t>
      </w:r>
    </w:p>
    <w:p w14:paraId="339857E3" w14:textId="77777777" w:rsidR="00204B5C" w:rsidRDefault="00204B5C" w:rsidP="00204B5C">
      <w:r>
        <w:rPr>
          <w:rFonts w:ascii="Segoe UI Emoji" w:hAnsi="Segoe UI Emoji" w:cs="Segoe UI Emoji"/>
        </w:rPr>
        <w:t>🧪</w:t>
      </w:r>
      <w:r>
        <w:t xml:space="preserve"> Exercício </w:t>
      </w:r>
    </w:p>
    <w:p w14:paraId="7670684B" w14:textId="77777777" w:rsidR="00204B5C" w:rsidRDefault="00204B5C" w:rsidP="00204B5C"/>
    <w:p w14:paraId="515DF45D" w14:textId="77777777" w:rsidR="00204B5C" w:rsidRDefault="00204B5C" w:rsidP="00204B5C">
      <w:r>
        <w:rPr>
          <w:rFonts w:ascii="Segoe UI Symbol" w:hAnsi="Segoe UI Symbol" w:cs="Segoe UI Symbol"/>
        </w:rPr>
        <w:t>✔</w:t>
      </w:r>
      <w:r>
        <w:t xml:space="preserve"> Adicione um log personalizado com:</w:t>
      </w:r>
    </w:p>
    <w:p w14:paraId="1C747C03" w14:textId="77777777" w:rsidR="00204B5C" w:rsidRDefault="00204B5C" w:rsidP="00204B5C"/>
    <w:p w14:paraId="3BC64BF8" w14:textId="77777777" w:rsidR="00204B5C" w:rsidRDefault="00204B5C" w:rsidP="00204B5C">
      <w:r>
        <w:t xml:space="preserve">- </w:t>
      </w:r>
      <w:proofErr w:type="spellStart"/>
      <w:r>
        <w:t>Timestamp</w:t>
      </w:r>
      <w:proofErr w:type="spellEnd"/>
      <w:r>
        <w:t xml:space="preserve"> (`</w:t>
      </w:r>
      <w:proofErr w:type="gramStart"/>
      <w:r>
        <w:t>new Date</w:t>
      </w:r>
      <w:proofErr w:type="gramEnd"/>
      <w:r>
        <w:t>(</w:t>
      </w:r>
      <w:proofErr w:type="gramStart"/>
      <w:r>
        <w:t>).</w:t>
      </w:r>
      <w:proofErr w:type="spellStart"/>
      <w:r>
        <w:t>toISOString</w:t>
      </w:r>
      <w:proofErr w:type="spellEnd"/>
      <w:r>
        <w:t>()`</w:t>
      </w:r>
      <w:proofErr w:type="gramEnd"/>
      <w:r>
        <w:t>)</w:t>
      </w:r>
    </w:p>
    <w:p w14:paraId="415D2A82" w14:textId="77777777" w:rsidR="00204B5C" w:rsidRDefault="00204B5C" w:rsidP="00204B5C">
      <w:r>
        <w:t>- Método HTTP (`GET`, `POST`, etc.)</w:t>
      </w:r>
    </w:p>
    <w:p w14:paraId="2D72BFAB" w14:textId="2E3486A8" w:rsidR="00204B5C" w:rsidRDefault="00204B5C" w:rsidP="00204B5C">
      <w:r>
        <w:t>- URL acessada (`</w:t>
      </w:r>
      <w:proofErr w:type="spellStart"/>
      <w:r>
        <w:t>originalUrl</w:t>
      </w:r>
      <w:proofErr w:type="spellEnd"/>
      <w:r>
        <w:t>`)</w:t>
      </w:r>
    </w:p>
    <w:p w14:paraId="2519202B" w14:textId="77777777" w:rsidR="00204B5C" w:rsidRDefault="00204B5C" w:rsidP="00204B5C"/>
    <w:p w14:paraId="59133CC4" w14:textId="77777777" w:rsidR="00204B5C" w:rsidRDefault="00204B5C" w:rsidP="00204B5C"/>
    <w:p w14:paraId="0F3C3D4B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exatamente! </w:t>
      </w: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150822A4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trecho de código que você implementou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LoggerMiddleware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25B07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4F08D1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LoggerMiddleware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implements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NestMiddleware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B628C5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use(</w:t>
      </w:r>
      <w:proofErr w:type="spellStart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res: Response,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NextFunction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EAEDAA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originalUrl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506BB4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toISOString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E4BED6F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console.log(`[${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}] ${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${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originalUrl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}`);</w:t>
      </w:r>
    </w:p>
    <w:p w14:paraId="51E0963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); // passa para o próximo middleware ou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</w:p>
    <w:p w14:paraId="2FEF7C1F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1797753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BE35841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o trecho de configuração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BDC32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implements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9F48DA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configure(</w:t>
      </w:r>
      <w:proofErr w:type="spellStart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consumer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MiddlewareConsumer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5EB1B6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consumer</w:t>
      </w:r>
      <w:proofErr w:type="spellEnd"/>
    </w:p>
    <w:p w14:paraId="37863EAB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apply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LoggerMiddleware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41EE53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forRoutes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('tarefas'); // aplica somente às rotas de /tarefas</w:t>
      </w:r>
    </w:p>
    <w:p w14:paraId="204C203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37C780F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9169304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Correspondem exatamente ao que o exercício do Dia 11 propõe:</w:t>
      </w:r>
    </w:p>
    <w:p w14:paraId="7212E9CD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F582A7">
          <v:rect id="_x0000_i1467" style="width:0;height:1.5pt" o:hralign="center" o:hrstd="t" o:hr="t" fillcolor="#a0a0a0" stroked="f"/>
        </w:pict>
      </w:r>
    </w:p>
    <w:p w14:paraId="5AA0464C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✔️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Requisitos do exercício:</w:t>
      </w:r>
    </w:p>
    <w:p w14:paraId="51B5AFF1" w14:textId="77777777" w:rsidR="00204B5C" w:rsidRPr="00204B5C" w:rsidRDefault="00204B5C" w:rsidP="00204B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Adicionar log com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timestamp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 Date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toISOString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422BA4B1" w14:textId="77777777" w:rsidR="00204B5C" w:rsidRPr="00204B5C" w:rsidRDefault="00204B5C" w:rsidP="00204B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Capturar método HTTP: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req.method</w:t>
      </w:r>
      <w:proofErr w:type="spellEnd"/>
      <w:proofErr w:type="gramEnd"/>
    </w:p>
    <w:p w14:paraId="1F59E29C" w14:textId="77777777" w:rsidR="00204B5C" w:rsidRPr="00204B5C" w:rsidRDefault="00204B5C" w:rsidP="00204B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Capturar a URL acessada: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req.originalUrl</w:t>
      </w:r>
      <w:proofErr w:type="spellEnd"/>
      <w:proofErr w:type="gramEnd"/>
    </w:p>
    <w:p w14:paraId="56573903" w14:textId="77777777" w:rsidR="00204B5C" w:rsidRPr="00204B5C" w:rsidRDefault="00204B5C" w:rsidP="00204B5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Aplicar apenas nas rotas de tarefas</w:t>
      </w:r>
    </w:p>
    <w:p w14:paraId="6B3306B9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A208E7">
          <v:rect id="_x0000_i1468" style="width:0;height:1.5pt" o:hralign="center" o:hrstd="t" o:hr="t" fillcolor="#a0a0a0" stroked="f"/>
        </w:pict>
      </w:r>
    </w:p>
    <w:p w14:paraId="1F95D0DC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🔎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Conclusão: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cumpriu totalmente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exercício prático do Dia 11. Muito bem!</w:t>
      </w:r>
    </w:p>
    <w:p w14:paraId="517A3FE4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podemos seguir para 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12 – Autenticação com JWT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onde você aprenderá sobre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guards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tokens de autenticação. Deseja isso agora?</w:t>
      </w:r>
    </w:p>
    <w:p w14:paraId="26C83715" w14:textId="77777777" w:rsidR="00204B5C" w:rsidRDefault="00204B5C" w:rsidP="00204B5C"/>
    <w:p w14:paraId="13024CE9" w14:textId="77777777" w:rsidR="00204B5C" w:rsidRDefault="00204B5C" w:rsidP="00204B5C"/>
    <w:p w14:paraId="5B7BF77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DD1436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📘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Dia 12 –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(Autenticação Básica)</w:t>
      </w:r>
    </w:p>
    <w:p w14:paraId="2013C8F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10AF6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4526B55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9070AF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📚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Conteúdo Teórico</w:t>
      </w:r>
    </w:p>
    <w:p w14:paraId="1E3D83F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8FBB47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s</w:t>
      </w:r>
      <w:r w:rsidRPr="00204B5C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no Nest.js?</w:t>
      </w:r>
    </w:p>
    <w:p w14:paraId="2B46A24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D4DD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são mecanismos de segurança que 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**controlam se uma requisição pode continuar**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até 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ou não.</w:t>
      </w:r>
    </w:p>
    <w:p w14:paraId="12304A9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A929C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Eles são muito usados para:</w:t>
      </w:r>
    </w:p>
    <w:p w14:paraId="31B4FC0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Verificar autenticação (JWT,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tokens,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367E7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Checar permissões (roles)</w:t>
      </w:r>
    </w:p>
    <w:p w14:paraId="509EDC8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Restringir acesso por lógica personalizada</w:t>
      </w:r>
    </w:p>
    <w:p w14:paraId="797FB29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F3FD0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553E3D1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BBB0B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🧱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Estrutura básica de um Guard</w:t>
      </w:r>
    </w:p>
    <w:p w14:paraId="6E77503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4E4CB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40E1DB6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ExecutionContext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3ABC16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289B2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3D64E7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MeuGuard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8BFBE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ExecutionContext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4B7EE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0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lógica de permissão</w:t>
      </w:r>
    </w:p>
    <w:p w14:paraId="034FF6F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DC1A78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944214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5BCDB8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793FDD1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2114A3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0C58127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9C84E5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🔧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Atividades Práticas</w:t>
      </w:r>
    </w:p>
    <w:p w14:paraId="04716E6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EA4BA9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1️</w:t>
      </w:r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Criar um Guard chamado </w:t>
      </w:r>
      <w:r w:rsidRPr="00204B5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6095DDA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66655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bash</w:t>
      </w:r>
      <w:proofErr w:type="spellEnd"/>
    </w:p>
    <w:p w14:paraId="234A30C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guard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</w:p>
    <w:p w14:paraId="703E972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2C3A01A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5EEE0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CDEC53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40585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2️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Implementar</w:t>
      </w:r>
      <w:proofErr w:type="gram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guard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de autentica</w:t>
      </w:r>
      <w:r w:rsidRPr="00204B5C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çã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o simples</w:t>
      </w:r>
    </w:p>
    <w:p w14:paraId="048A1CF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84C50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auth.guard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1D8887D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CF660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448A9D4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C041C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EA81D6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ExecutionContext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27BBA8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FB0826C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UnauthorizedException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8842D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37978F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622786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726EC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Injectable(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8115E5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5D7F2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canActivate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ExecutionContext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E400E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context.switchToHttp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getRequest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2403F39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request.headers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6A5A95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5F8B7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authHeader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'meutoken123'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876019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26C70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64AE4FF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E3E1983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UnauthorizedException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'Token inválido ou ausente'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F65703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18E953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6004C4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547A46A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F499B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4FB97AF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AF10D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### 3️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color w:val="569CD6"/>
          <w:kern w:val="0"/>
          <w:sz w:val="21"/>
          <w:szCs w:val="21"/>
          <w:lang w:eastAsia="pt-BR"/>
          <w14:ligatures w14:val="none"/>
        </w:rPr>
        <w:t>⃣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Usar</w:t>
      </w:r>
      <w:proofErr w:type="gram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>guard</w:t>
      </w:r>
      <w:proofErr w:type="spellEnd"/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na rota protegida</w:t>
      </w:r>
    </w:p>
    <w:p w14:paraId="6C263AB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A8195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📄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tarefas.controller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.ts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8E0C66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27D579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ts</w:t>
      </w:r>
      <w:proofErr w:type="spellEnd"/>
    </w:p>
    <w:p w14:paraId="2D35799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UseGuards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nestjs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/common'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859E1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auth.guard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20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ou o caminho correspondente</w:t>
      </w:r>
    </w:p>
    <w:p w14:paraId="5C0FDB0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53B98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Post(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20112D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UseGuards(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AuthGuard)</w:t>
      </w:r>
    </w:p>
    <w:p w14:paraId="4E3B73D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createTarefa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(@</w:t>
      </w:r>
      <w:proofErr w:type="gram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Body(</w:t>
      </w:r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createTarefaDto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CreateTarefaDto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 Tarefa {</w:t>
      </w:r>
    </w:p>
    <w:p w14:paraId="59D763AE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0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.tarefasService.createTarefa</w:t>
      </w:r>
      <w:proofErr w:type="spellEnd"/>
      <w:proofErr w:type="gram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createTarefaDto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717F7F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D9135F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```</w:t>
      </w:r>
    </w:p>
    <w:p w14:paraId="36D13B0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D12DCB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5AD6807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0B2626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🧪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Exercício</w:t>
      </w:r>
    </w:p>
    <w:p w14:paraId="30C3869A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0F931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Aplique 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guard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apenas no m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é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todo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`POST /tarefas`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8ACEB1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Teste com 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Postman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ou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Insomnia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028476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46F70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Enviar sem header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❌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recebe erro 401</w:t>
      </w:r>
    </w:p>
    <w:p w14:paraId="017EC5FF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pt-BR"/>
          <w14:ligatures w14:val="none"/>
        </w:rPr>
        <w:t>-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Enviar com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meutoken123`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✅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tarefa criada com sucesso</w:t>
      </w:r>
    </w:p>
    <w:p w14:paraId="777E78F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F27CF5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76B0AC6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D3C13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## </w:t>
      </w:r>
      <w:r w:rsidRPr="00204B5C">
        <w:rPr>
          <w:rFonts w:ascii="Segoe UI Emoji" w:eastAsia="Times New Roman" w:hAnsi="Segoe UI Emoji" w:cs="Segoe UI Emoji"/>
          <w:b/>
          <w:bCs/>
          <w:color w:val="569CD6"/>
          <w:kern w:val="0"/>
          <w:sz w:val="21"/>
          <w:szCs w:val="21"/>
          <w:lang w:eastAsia="pt-BR"/>
          <w14:ligatures w14:val="none"/>
        </w:rPr>
        <w:t>✅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O que voc</w:t>
      </w:r>
      <w:r w:rsidRPr="00204B5C">
        <w:rPr>
          <w:rFonts w:ascii="Consolas" w:eastAsia="Times New Roman" w:hAnsi="Consolas" w:cs="Consolas"/>
          <w:b/>
          <w:bCs/>
          <w:color w:val="569CD6"/>
          <w:kern w:val="0"/>
          <w:sz w:val="21"/>
          <w:szCs w:val="21"/>
          <w:lang w:eastAsia="pt-BR"/>
          <w14:ligatures w14:val="none"/>
        </w:rPr>
        <w:t>ê</w:t>
      </w:r>
      <w:r w:rsidRPr="00204B5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pt-BR"/>
          <w14:ligatures w14:val="none"/>
        </w:rPr>
        <w:t xml:space="preserve"> aprendeu hoje:</w:t>
      </w:r>
    </w:p>
    <w:p w14:paraId="40A933E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37F5D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criar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guards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 Nest.js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1BDDF37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interceptar requisi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çõ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 antes do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2CD12FD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fazer uma autentica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çã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simples com token </w:t>
      </w:r>
      <w:proofErr w:type="spellStart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hardcoded</w:t>
      </w:r>
      <w:proofErr w:type="spellEnd"/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04B5C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7023F868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pt-BR"/>
          <w14:ligatures w14:val="none"/>
        </w:rPr>
        <w:t>✔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Como proteger rotas usando </w:t>
      </w:r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`@</w:t>
      </w:r>
      <w:proofErr w:type="gramStart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UseGuards(</w:t>
      </w:r>
      <w:proofErr w:type="gramEnd"/>
      <w:r w:rsidRPr="0020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)`</w:t>
      </w:r>
    </w:p>
    <w:p w14:paraId="2EFD9050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962182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---</w:t>
      </w:r>
    </w:p>
    <w:p w14:paraId="2A9046E7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FCDB1D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🎯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Em breve: </w:t>
      </w:r>
      <w:r w:rsidRPr="00204B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pt-BR"/>
          <w14:ligatures w14:val="none"/>
        </w:rPr>
        <w:t>📘</w:t>
      </w:r>
      <w:r w:rsidRPr="0020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 13 – Autenticação com JWT real (token dinâmico e login)!</w:t>
      </w:r>
    </w:p>
    <w:p w14:paraId="2E6EE784" w14:textId="77777777" w:rsidR="00204B5C" w:rsidRPr="00204B5C" w:rsidRDefault="00204B5C" w:rsidP="0020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B5C931" w14:textId="77777777" w:rsidR="00204B5C" w:rsidRDefault="00204B5C" w:rsidP="00204B5C"/>
    <w:p w14:paraId="01267EE8" w14:textId="77777777" w:rsidR="00204B5C" w:rsidRDefault="00204B5C" w:rsidP="00204B5C"/>
    <w:p w14:paraId="6FCBE155" w14:textId="77777777" w:rsidR="00204B5C" w:rsidRDefault="00204B5C" w:rsidP="00204B5C">
      <w:r>
        <w:rPr>
          <w:rFonts w:ascii="Segoe UI Symbol" w:hAnsi="Segoe UI Symbol" w:cs="Segoe UI Symbol"/>
        </w:rPr>
        <w:t>✔</w:t>
      </w:r>
      <w:r>
        <w:t xml:space="preserve"> Teste com o </w:t>
      </w:r>
      <w:proofErr w:type="spellStart"/>
      <w:r>
        <w:t>Postman</w:t>
      </w:r>
      <w:proofErr w:type="spellEnd"/>
      <w:r>
        <w:t xml:space="preserve"> ou </w:t>
      </w:r>
      <w:proofErr w:type="spellStart"/>
      <w:r>
        <w:t>Insomnia</w:t>
      </w:r>
      <w:proofErr w:type="spellEnd"/>
      <w:r>
        <w:t>:</w:t>
      </w:r>
    </w:p>
    <w:p w14:paraId="7B906D57" w14:textId="77777777" w:rsidR="00204B5C" w:rsidRDefault="00204B5C" w:rsidP="00204B5C"/>
    <w:p w14:paraId="6EBF9F5C" w14:textId="77777777" w:rsidR="00204B5C" w:rsidRDefault="00204B5C" w:rsidP="00204B5C">
      <w:r>
        <w:t>- Enviar sem header `</w:t>
      </w:r>
      <w:proofErr w:type="spellStart"/>
      <w:r>
        <w:t>authorization</w:t>
      </w:r>
      <w:proofErr w:type="spellEnd"/>
      <w:r>
        <w:t xml:space="preserve">`: </w:t>
      </w:r>
      <w:r>
        <w:rPr>
          <w:rFonts w:ascii="Segoe UI Emoji" w:hAnsi="Segoe UI Emoji" w:cs="Segoe UI Emoji"/>
        </w:rPr>
        <w:t>❌</w:t>
      </w:r>
      <w:r>
        <w:t xml:space="preserve"> recebe erro 401</w:t>
      </w:r>
    </w:p>
    <w:p w14:paraId="485176E5" w14:textId="77777777" w:rsidR="00204B5C" w:rsidRDefault="00204B5C" w:rsidP="00204B5C">
      <w:r>
        <w:t>- Enviar com `</w:t>
      </w:r>
      <w:proofErr w:type="spellStart"/>
      <w:r>
        <w:t>authorization</w:t>
      </w:r>
      <w:proofErr w:type="spellEnd"/>
      <w:r>
        <w:t xml:space="preserve">: meutoken123`: </w:t>
      </w:r>
      <w:r>
        <w:rPr>
          <w:rFonts w:ascii="Segoe UI Emoji" w:hAnsi="Segoe UI Emoji" w:cs="Segoe UI Emoji"/>
        </w:rPr>
        <w:t>✅</w:t>
      </w:r>
      <w:r>
        <w:t xml:space="preserve"> tarefa criada com sucesso</w:t>
      </w:r>
    </w:p>
    <w:p w14:paraId="5BD82712" w14:textId="784B0D60" w:rsidR="00204B5C" w:rsidRDefault="00204B5C" w:rsidP="00204B5C">
      <w:r>
        <w:t xml:space="preserve">não entendi direito como testar no </w:t>
      </w:r>
      <w:proofErr w:type="spellStart"/>
      <w:r>
        <w:t>postman</w:t>
      </w:r>
      <w:proofErr w:type="spellEnd"/>
    </w:p>
    <w:p w14:paraId="0F5589D1" w14:textId="77777777" w:rsidR="00204B5C" w:rsidRDefault="00204B5C" w:rsidP="00204B5C"/>
    <w:p w14:paraId="6BAC9180" w14:textId="77777777" w:rsidR="00204B5C" w:rsidRDefault="00204B5C" w:rsidP="00204B5C"/>
    <w:p w14:paraId="3063EC4F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Ótimo! Vamos passo a passo para te mostrar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como testar o 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Isso vai garantir que só quem enviar 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token correto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cabeçalho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consiga criar uma tarefa.</w:t>
      </w:r>
    </w:p>
    <w:p w14:paraId="046D61D4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6F7490">
          <v:rect id="_x0000_i1471" style="width:0;height:1.5pt" o:hralign="center" o:hrstd="t" o:hr="t" fillcolor="#a0a0a0" stroked="f"/>
        </w:pict>
      </w:r>
    </w:p>
    <w:p w14:paraId="734EAE4C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Pré-requisitos</w:t>
      </w:r>
    </w:p>
    <w:p w14:paraId="2C8180DD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já tem no seu projeto:</w:t>
      </w:r>
    </w:p>
    <w:p w14:paraId="7F395D72" w14:textId="77777777" w:rsidR="00204B5C" w:rsidRPr="00204B5C" w:rsidRDefault="00204B5C" w:rsidP="00204B5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bloqueia acesso se o token for diferente de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meutoken123</w:t>
      </w:r>
    </w:p>
    <w:p w14:paraId="56C2E356" w14:textId="77777777" w:rsidR="00204B5C" w:rsidRPr="00204B5C" w:rsidRDefault="00204B5C" w:rsidP="00204B5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método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protegido com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AuthGuard)</w:t>
      </w:r>
    </w:p>
    <w:p w14:paraId="0D983D13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D7B49E">
          <v:rect id="_x0000_i1472" style="width:0;height:1.5pt" o:hralign="center" o:hrstd="t" o:hr="t" fillcolor="#a0a0a0" stroked="f"/>
        </w:pict>
      </w:r>
    </w:p>
    <w:p w14:paraId="246BCBC9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testar no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5675953E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Abra 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crie uma nova</w:t>
      </w:r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requisição</w:t>
      </w:r>
    </w:p>
    <w:p w14:paraId="77EB4057" w14:textId="77777777" w:rsidR="00204B5C" w:rsidRPr="00204B5C" w:rsidRDefault="00204B5C" w:rsidP="00204B5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Método: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</w:p>
    <w:p w14:paraId="17103B20" w14:textId="77777777" w:rsidR="00204B5C" w:rsidRPr="00204B5C" w:rsidRDefault="00204B5C" w:rsidP="00204B5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URL: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http://localhost:3000/tarefas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(ou a porta onde seu servidor Nest está rodando)</w:t>
      </w:r>
    </w:p>
    <w:p w14:paraId="64B8F54B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38F859">
          <v:rect id="_x0000_i1473" style="width:0;height:1.5pt" o:hralign="center" o:hrstd="t" o:hr="t" fillcolor="#a0a0a0" stroked="f"/>
        </w:pict>
      </w:r>
    </w:p>
    <w:p w14:paraId="26A720B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Vá até a aba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Headers</w:t>
      </w:r>
      <w:proofErr w:type="spellEnd"/>
    </w:p>
    <w:p w14:paraId="749E66CA" w14:textId="77777777" w:rsidR="00204B5C" w:rsidRPr="00204B5C" w:rsidRDefault="00204B5C" w:rsidP="00204B5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na aba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</w:p>
    <w:p w14:paraId="7BDA4592" w14:textId="77777777" w:rsidR="00204B5C" w:rsidRPr="00204B5C" w:rsidRDefault="00204B5C" w:rsidP="00204B5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um novo header: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382"/>
      </w:tblGrid>
      <w:tr w:rsidR="00204B5C" w:rsidRPr="00204B5C" w14:paraId="56A4578F" w14:textId="77777777" w:rsidTr="00204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BEB58" w14:textId="77777777" w:rsidR="00204B5C" w:rsidRPr="00204B5C" w:rsidRDefault="00204B5C" w:rsidP="0020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204B5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170922C" w14:textId="77777777" w:rsidR="00204B5C" w:rsidRPr="00204B5C" w:rsidRDefault="00204B5C" w:rsidP="00204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proofErr w:type="spellStart"/>
            <w:r w:rsidRPr="00204B5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204B5C" w:rsidRPr="00204B5C" w14:paraId="4079A8F2" w14:textId="77777777" w:rsidTr="00204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DDEA" w14:textId="77777777" w:rsidR="00204B5C" w:rsidRPr="00204B5C" w:rsidRDefault="00204B5C" w:rsidP="00204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204B5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164ED" w14:textId="77777777" w:rsidR="00204B5C" w:rsidRPr="00204B5C" w:rsidRDefault="00204B5C" w:rsidP="00204B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204B5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meutoken123</w:t>
            </w:r>
          </w:p>
        </w:tc>
      </w:tr>
    </w:tbl>
    <w:p w14:paraId="16532562" w14:textId="77777777" w:rsidR="00204B5C" w:rsidRPr="00204B5C" w:rsidRDefault="00204B5C" w:rsidP="00204B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Esse</w:t>
      </w:r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meutoken123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ser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exatamente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mesmo usado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ECDCF6F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9C5E33">
          <v:rect id="_x0000_i1474" style="width:0;height:1.5pt" o:hralign="center" o:hrstd="t" o:hr="t" fillcolor="#a0a0a0" stroked="f"/>
        </w:pict>
      </w:r>
    </w:p>
    <w:p w14:paraId="089B9CF6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Vá até a aba Body</w:t>
      </w:r>
    </w:p>
    <w:p w14:paraId="54E12F5B" w14:textId="77777777" w:rsidR="00204B5C" w:rsidRPr="00204B5C" w:rsidRDefault="00204B5C" w:rsidP="00204B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Selecione a opção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raw</w:t>
      </w:r>
      <w:proofErr w:type="spellEnd"/>
    </w:p>
    <w:p w14:paraId="5DE2936B" w14:textId="77777777" w:rsidR="00204B5C" w:rsidRPr="00204B5C" w:rsidRDefault="00204B5C" w:rsidP="00204B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seletor ao lado, escolha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</w:p>
    <w:p w14:paraId="583E5626" w14:textId="77777777" w:rsidR="00204B5C" w:rsidRPr="00204B5C" w:rsidRDefault="00204B5C" w:rsidP="00204B5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o corpo da requisição com os dados da tarefa:</w:t>
      </w:r>
    </w:p>
    <w:p w14:paraId="6A7BC75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99A74A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"Estudar Nest.js",</w:t>
      </w:r>
    </w:p>
    <w:p w14:paraId="2578DDD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"Estudar middleware e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guards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28E25D8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F2B3CF8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7D6ABA2">
          <v:rect id="_x0000_i1475" style="width:0;height:1.5pt" o:hralign="center" o:hrstd="t" o:hr="t" fillcolor="#a0a0a0" stroked="f"/>
        </w:pict>
      </w:r>
    </w:p>
    <w:p w14:paraId="08CEB4AA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Teste 1: Sem o cabeçalho 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Authorization</w:t>
      </w:r>
      <w:proofErr w:type="spellEnd"/>
    </w:p>
    <w:p w14:paraId="7CF58491" w14:textId="77777777" w:rsidR="00204B5C" w:rsidRPr="00204B5C" w:rsidRDefault="00204B5C" w:rsidP="00204B5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Remova o header</w:t>
      </w:r>
    </w:p>
    <w:p w14:paraId="71EBB252" w14:textId="77777777" w:rsidR="00204B5C" w:rsidRPr="00204B5C" w:rsidRDefault="00204B5C" w:rsidP="00204B5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</w:p>
    <w:p w14:paraId="7A24F988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📉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Resultado esperado:</w:t>
      </w:r>
    </w:p>
    <w:p w14:paraId="7785DF7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5DA212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statusCode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401,</w:t>
      </w:r>
    </w:p>
    <w:p w14:paraId="7C36E86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"Token inválido ou ausente",</w:t>
      </w:r>
    </w:p>
    <w:p w14:paraId="617E8E55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4F2747B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0F631F6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834F47">
          <v:rect id="_x0000_i1476" style="width:0;height:1.5pt" o:hralign="center" o:hrstd="t" o:hr="t" fillcolor="#a0a0a0" stroked="f"/>
        </w:pict>
      </w:r>
    </w:p>
    <w:p w14:paraId="6FE769FB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Teste 2: Com o header correto</w:t>
      </w:r>
    </w:p>
    <w:p w14:paraId="1BD9A431" w14:textId="77777777" w:rsidR="00204B5C" w:rsidRPr="00204B5C" w:rsidRDefault="00204B5C" w:rsidP="00204B5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Volte para a aba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</w:p>
    <w:p w14:paraId="077CB5C2" w14:textId="77777777" w:rsidR="00204B5C" w:rsidRPr="00204B5C" w:rsidRDefault="00204B5C" w:rsidP="00204B5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meutoken123</w:t>
      </w:r>
    </w:p>
    <w:p w14:paraId="565591AA" w14:textId="77777777" w:rsidR="00204B5C" w:rsidRPr="00204B5C" w:rsidRDefault="00204B5C" w:rsidP="00204B5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</w:p>
    <w:p w14:paraId="2BC21DD2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📈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Resultado esperado:</w:t>
      </w:r>
    </w:p>
    <w:p w14:paraId="50FECCD1" w14:textId="77777777" w:rsidR="00204B5C" w:rsidRPr="00204B5C" w:rsidRDefault="00204B5C" w:rsidP="00204B5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tarefa será criada com sucesso</w:t>
      </w:r>
    </w:p>
    <w:p w14:paraId="5A044B5C" w14:textId="77777777" w:rsidR="00204B5C" w:rsidRPr="00204B5C" w:rsidRDefault="00204B5C" w:rsidP="00204B5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verá a resposta contendo o objeto da tarefa criada</w:t>
      </w:r>
    </w:p>
    <w:p w14:paraId="71CBF5AA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5852012">
          <v:rect id="_x0000_i1477" style="width:0;height:1.5pt" o:hralign="center" o:hrstd="t" o:hr="t" fillcolor="#a0a0a0" stroked="f"/>
        </w:pict>
      </w:r>
    </w:p>
    <w:p w14:paraId="389C748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Dica Extra (Debug)</w:t>
      </w:r>
    </w:p>
    <w:p w14:paraId="652ECC3C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ver no terminal do servidor quais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headers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sendo enviados, adicione um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seu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5E034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'Header recebido:',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request.headers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4B14ADB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2C451C">
          <v:rect id="_x0000_i1478" style="width:0;height:1.5pt" o:hralign="center" o:hrstd="t" o:hr="t" fillcolor="#a0a0a0" stroked="f"/>
        </w:pict>
      </w:r>
    </w:p>
    <w:p w14:paraId="0091A202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montar um print ou vídeo passo a passo, ou preparar 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13 – JWT com login real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seguir?</w:t>
      </w:r>
    </w:p>
    <w:p w14:paraId="59A54343" w14:textId="77777777" w:rsidR="00204B5C" w:rsidRDefault="00204B5C" w:rsidP="00204B5C"/>
    <w:p w14:paraId="0C3ECBCD" w14:textId="77777777" w:rsidR="00204B5C" w:rsidRDefault="00204B5C" w:rsidP="00204B5C"/>
    <w:p w14:paraId="419BE96B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aula do </w:t>
      </w:r>
      <w:r w:rsidRPr="00204B5C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📘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13 – Configuração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instalação de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detalhada e estruturada para você seguir passo a passo.</w:t>
      </w:r>
    </w:p>
    <w:p w14:paraId="1556732F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3A44DE">
          <v:rect id="_x0000_i1487" style="width:0;height:1.5pt" o:hralign="center" o:hrstd="t" o:hr="t" fillcolor="#a0a0a0" stroked="f"/>
        </w:pict>
      </w:r>
    </w:p>
    <w:p w14:paraId="308D863A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lastRenderedPageBreak/>
        <w:t>📘</w:t>
      </w:r>
      <w:r w:rsidRPr="00204B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13 – Configuração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com </w:t>
      </w:r>
      <w:r w:rsidRPr="00204B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e Instalação do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TypeORM</w:t>
      </w:r>
      <w:proofErr w:type="spellEnd"/>
    </w:p>
    <w:p w14:paraId="406322BB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70D363">
          <v:rect id="_x0000_i1488" style="width:0;height:1.5pt" o:hralign="center" o:hrstd="t" o:hr="t" fillcolor="#a0a0a0" stroked="f"/>
        </w:pict>
      </w:r>
    </w:p>
    <w:p w14:paraId="36383A99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262CD12E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usar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arquivos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2061A422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centralizar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credenciais e configurações sensíveis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projeto, como:</w:t>
      </w:r>
    </w:p>
    <w:p w14:paraId="5CE27EB2" w14:textId="77777777" w:rsidR="00204B5C" w:rsidRPr="00204B5C" w:rsidRDefault="00204B5C" w:rsidP="00204B5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Dados do banco de dados</w:t>
      </w:r>
    </w:p>
    <w:p w14:paraId="78236467" w14:textId="77777777" w:rsidR="00204B5C" w:rsidRPr="00204B5C" w:rsidRDefault="00204B5C" w:rsidP="00204B5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Chaves de API</w:t>
      </w:r>
    </w:p>
    <w:p w14:paraId="00CFB949" w14:textId="77777777" w:rsidR="00204B5C" w:rsidRPr="00204B5C" w:rsidRDefault="00204B5C" w:rsidP="00204B5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URLs de ambientes</w:t>
      </w:r>
    </w:p>
    <w:p w14:paraId="3C03CE5B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torna sua aplicação mais segura e fácil de configurar em diferentes ambientes (desenvolvimento,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produção,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etc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91052AC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6A5588">
          <v:rect id="_x0000_i1489" style="width:0;height:1.5pt" o:hralign="center" o:hrstd="t" o:hr="t" fillcolor="#a0a0a0" stroked="f"/>
        </w:pict>
      </w:r>
    </w:p>
    <w:p w14:paraId="02407F15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é o pacote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@nestjs/config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7F57FFFF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É o pacote oficial do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ler e gerenciar variáveis de ambiente definidas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E04E2C1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6010B6">
          <v:rect id="_x0000_i1490" style="width:0;height:1.5pt" o:hralign="center" o:hrstd="t" o:hr="t" fillcolor="#a0a0a0" stroked="f"/>
        </w:pict>
      </w:r>
    </w:p>
    <w:p w14:paraId="4C7C0677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é 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4D10E2EA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ORM (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Object-Relational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Mapper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compatível com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facilita a conexão com bancos de dados relacionais como PostgreSQL, MySQL etc.</w:t>
      </w:r>
    </w:p>
    <w:p w14:paraId="1BDE0320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6DC279">
          <v:rect id="_x0000_i1491" style="width:0;height:1.5pt" o:hralign="center" o:hrstd="t" o:hr="t" fillcolor="#a0a0a0" stroked="f"/>
        </w:pict>
      </w:r>
    </w:p>
    <w:p w14:paraId="2F2AAD7B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134E0CC5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Instalar</w:t>
      </w:r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os pacotes necessários</w:t>
      </w:r>
    </w:p>
    <w:p w14:paraId="344CA72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@nestjs/config</w:t>
      </w:r>
    </w:p>
    <w:p w14:paraId="7BB6395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@nestjs/typeorm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</w:t>
      </w:r>
      <w:proofErr w:type="spellEnd"/>
    </w:p>
    <w:p w14:paraId="18C3CB0E" w14:textId="77777777" w:rsidR="00204B5C" w:rsidRPr="00204B5C" w:rsidRDefault="00204B5C" w:rsidP="00204B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driver para PostgreSQL. Substitua por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mysql2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for usar MySQL.</w:t>
      </w:r>
    </w:p>
    <w:p w14:paraId="2A518DF6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CA8A2D">
          <v:rect id="_x0000_i1492" style="width:0;height:1.5pt" o:hralign="center" o:hrstd="t" o:hr="t" fillcolor="#a0a0a0" stroked="f"/>
        </w:pict>
      </w:r>
    </w:p>
    <w:p w14:paraId="15BFE0D9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arquivo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na raiz do projeto</w:t>
      </w:r>
    </w:p>
    <w:p w14:paraId="7D21AD6F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📄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10077BE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0A291B1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6600465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3396AE4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DB_PASSWORD=senha</w:t>
      </w:r>
    </w:p>
    <w:p w14:paraId="36A7ADC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59C1C384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23C19B">
          <v:rect id="_x0000_i1493" style="width:0;height:1.5pt" o:hralign="center" o:hrstd="t" o:hr="t" fillcolor="#a0a0a0" stroked="f"/>
        </w:pict>
      </w:r>
    </w:p>
    <w:p w14:paraId="79768933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204B5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Configurar</w:t>
      </w:r>
      <w:proofErr w:type="gram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@nestjs/config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em </w:t>
      </w:r>
      <w:proofErr w:type="spellStart"/>
      <w:proofErr w:type="gram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37A5918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📄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app.module.ts</w:t>
      </w:r>
      <w:proofErr w:type="spellEnd"/>
    </w:p>
    <w:p w14:paraId="17B8D965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978ABD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565412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88069A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'./tarefas/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161FD44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3DEC2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D9859F9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48C070D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ConfigModule.forRoot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19B5913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isGlobal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Torna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disponível em toda a aplicação</w:t>
      </w:r>
    </w:p>
    <w:p w14:paraId="6591C6A5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247EA0F4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28F1718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19D2D6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5E458D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7431B47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31E5B43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host: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('DB_HOST'),</w:t>
      </w:r>
    </w:p>
    <w:p w14:paraId="5440752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&gt;('DB_PORT'),</w:t>
      </w:r>
    </w:p>
    <w:p w14:paraId="47DC4A9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('DB_USERNAME'),</w:t>
      </w:r>
    </w:p>
    <w:p w14:paraId="692562E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('DB_PASSWORD'),</w:t>
      </w:r>
    </w:p>
    <w:p w14:paraId="5A4F598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('DB_NAME'),</w:t>
      </w:r>
    </w:p>
    <w:p w14:paraId="3129AF29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  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// carrega entidades automaticamente</w:t>
      </w:r>
    </w:p>
    <w:p w14:paraId="2731970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  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</w:t>
      </w:r>
      <w:r w:rsidRPr="00204B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⚠️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usar apenas em desenvolvimento!</w:t>
      </w:r>
    </w:p>
    <w:p w14:paraId="347CC1C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}),</w:t>
      </w:r>
    </w:p>
    <w:p w14:paraId="312323B9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2C1E32A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D8AA86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6B6A7E6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6F804E9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28531B5F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C7284F">
          <v:rect id="_x0000_i1494" style="width:0;height:1.5pt" o:hralign="center" o:hrstd="t" o:hr="t" fillcolor="#a0a0a0" stroked="f"/>
        </w:pict>
      </w:r>
    </w:p>
    <w:p w14:paraId="174DC762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1DE6B31A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Simular a conexão com o banco, mesmo sem ter entidades criadas ainda.</w:t>
      </w:r>
    </w:p>
    <w:p w14:paraId="36719E46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testar:</w:t>
      </w:r>
    </w:p>
    <w:p w14:paraId="3FD1B540" w14:textId="77777777" w:rsidR="00204B5C" w:rsidRPr="00204B5C" w:rsidRDefault="00204B5C" w:rsidP="00204B5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Certifique-se que seu PostgreSQL está rodando com os dados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6B233F93" w14:textId="77777777" w:rsidR="00204B5C" w:rsidRPr="00204B5C" w:rsidRDefault="00204B5C" w:rsidP="00204B5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Execute o comando:</w:t>
      </w:r>
    </w:p>
    <w:p w14:paraId="424AD6C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C1D5067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Esperado no terminal:</w:t>
      </w:r>
    </w:p>
    <w:p w14:paraId="1BA2524B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...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3D3BB6AD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621FBC">
          <v:rect id="_x0000_i1495" style="width:0;height:1.5pt" o:hralign="center" o:hrstd="t" o:hr="t" fillcolor="#a0a0a0" stroked="f"/>
        </w:pict>
      </w:r>
    </w:p>
    <w:p w14:paraId="36DBE3DD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aprendeu hoje:</w:t>
      </w:r>
    </w:p>
    <w:p w14:paraId="2CC16709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configurar variáveis de ambiente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04B5C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usar 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@nestjs/config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acessar essas variáveis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04B5C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instalar e configurar 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PostgreSQL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04B5C">
        <w:rPr>
          <w:rFonts w:ascii="Segoe UI Symbol" w:eastAsia="Times New Roman" w:hAnsi="Segoe UI Symbol" w:cs="Segoe UI Symbol"/>
          <w:kern w:val="0"/>
          <w:lang w:eastAsia="pt-BR"/>
          <w14:ligatures w14:val="none"/>
        </w:rPr>
        <w:t>✔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garantir que sua aplicação conecta ao banco com sucesso</w:t>
      </w:r>
    </w:p>
    <w:p w14:paraId="129A7E44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68629C">
          <v:rect id="_x0000_i1496" style="width:0;height:1.5pt" o:hralign="center" o:hrstd="t" o:hr="t" fillcolor="#a0a0a0" stroked="f"/>
        </w:pict>
      </w:r>
    </w:p>
    <w:p w14:paraId="4BEAC0CF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Próximo passo: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04B5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📘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Dia 14 – Criando entidades com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salvando tarefas no banco.</w:t>
      </w:r>
    </w:p>
    <w:p w14:paraId="07F39155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preparar a aula do Dia 14 para você. Deseja isso agora?</w:t>
      </w:r>
    </w:p>
    <w:p w14:paraId="5BA92B11" w14:textId="77777777" w:rsidR="00204B5C" w:rsidRDefault="00204B5C" w:rsidP="00204B5C"/>
    <w:p w14:paraId="44C59EA0" w14:textId="77777777" w:rsidR="00204B5C" w:rsidRDefault="00204B5C" w:rsidP="00204B5C"/>
    <w:p w14:paraId="35662FF5" w14:textId="77777777" w:rsidR="00204B5C" w:rsidRDefault="00204B5C" w:rsidP="00204B5C">
      <w:r>
        <w:t xml:space="preserve">depois que rodei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start:dev</w:t>
      </w:r>
      <w:proofErr w:type="spellEnd"/>
      <w:r>
        <w:t xml:space="preserve"> recebi o erro abaixo</w:t>
      </w:r>
    </w:p>
    <w:p w14:paraId="2C4A8B7E" w14:textId="77777777" w:rsidR="00204B5C" w:rsidRDefault="00204B5C" w:rsidP="00204B5C">
      <w:r>
        <w:t xml:space="preserve">[Nest] </w:t>
      </w:r>
      <w:proofErr w:type="gramStart"/>
      <w:r>
        <w:t>113720  -</w:t>
      </w:r>
      <w:proofErr w:type="gramEnd"/>
      <w:r>
        <w:t xml:space="preserve"> 08/07/2025, 00:18:03   ERROR [</w:t>
      </w:r>
      <w:proofErr w:type="spellStart"/>
      <w:r>
        <w:t>TypeOrmModule</w:t>
      </w:r>
      <w:proofErr w:type="spellEnd"/>
      <w:r>
        <w:t xml:space="preserve">]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Retrying</w:t>
      </w:r>
      <w:proofErr w:type="spellEnd"/>
      <w:r>
        <w:t xml:space="preserve"> (</w:t>
      </w:r>
      <w:proofErr w:type="gramStart"/>
      <w:r>
        <w:t>6)...</w:t>
      </w:r>
      <w:proofErr w:type="gramEnd"/>
    </w:p>
    <w:p w14:paraId="42D6312C" w14:textId="77777777" w:rsidR="00204B5C" w:rsidRDefault="00204B5C" w:rsidP="00204B5C">
      <w:proofErr w:type="spellStart"/>
      <w:r>
        <w:t>AggregateError</w:t>
      </w:r>
      <w:proofErr w:type="spellEnd"/>
      <w:r>
        <w:t xml:space="preserve"> [ECONNREFUSED]:</w:t>
      </w:r>
    </w:p>
    <w:p w14:paraId="2E293B01" w14:textId="77777777" w:rsidR="00204B5C" w:rsidRDefault="00204B5C" w:rsidP="00204B5C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internalConnectMultiple</w:t>
      </w:r>
      <w:proofErr w:type="spellEnd"/>
      <w:r>
        <w:t xml:space="preserve"> (node:net:1139:18)</w:t>
      </w:r>
    </w:p>
    <w:p w14:paraId="335AC56F" w14:textId="7EC95CEB" w:rsidR="00204B5C" w:rsidRDefault="00204B5C" w:rsidP="00204B5C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afterConnectMultiple</w:t>
      </w:r>
      <w:proofErr w:type="spellEnd"/>
      <w:r>
        <w:t xml:space="preserve"> (node:net:1712:7)</w:t>
      </w:r>
    </w:p>
    <w:p w14:paraId="79C55387" w14:textId="77777777" w:rsidR="00204B5C" w:rsidRDefault="00204B5C" w:rsidP="00204B5C"/>
    <w:p w14:paraId="1A45920D" w14:textId="77777777" w:rsidR="00204B5C" w:rsidRDefault="00204B5C" w:rsidP="00204B5C"/>
    <w:p w14:paraId="174B930D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erro:</w:t>
      </w:r>
    </w:p>
    <w:p w14:paraId="49551AF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 [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Unable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Retrying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...</w:t>
      </w:r>
    </w:p>
    <w:p w14:paraId="60F9176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AggregateError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[ECONNREFUSED]</w:t>
      </w:r>
    </w:p>
    <w:p w14:paraId="4F03ACCC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o Nest.js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conseguiu se conectar ao banco de dados PostgreSQL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B08FAE7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resolver isso passo a passo:</w:t>
      </w:r>
    </w:p>
    <w:p w14:paraId="028E663C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272D8618">
          <v:rect id="_x0000_i1507" style="width:0;height:1.5pt" o:hralign="center" o:hrstd="t" o:hr="t" fillcolor="#a0a0a0" stroked="f"/>
        </w:pict>
      </w:r>
    </w:p>
    <w:p w14:paraId="2BF4B802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Verifique se o PostgreSQL está rodando</w:t>
      </w:r>
    </w:p>
    <w:p w14:paraId="6643DEA5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terminal, digite:</w:t>
      </w:r>
    </w:p>
    <w:p w14:paraId="54C16071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sudo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status</w:t>
      </w:r>
    </w:p>
    <w:p w14:paraId="199DBC99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no Windows (caso esteja usando o </w:t>
      </w:r>
      <w:proofErr w:type="spell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instalador oficial):</w:t>
      </w:r>
    </w:p>
    <w:p w14:paraId="5359027D" w14:textId="77777777" w:rsidR="00204B5C" w:rsidRPr="00204B5C" w:rsidRDefault="00204B5C" w:rsidP="00204B5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Gerenciador de Tarefas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guia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Serviços</w:t>
      </w:r>
    </w:p>
    <w:p w14:paraId="18C14523" w14:textId="77777777" w:rsidR="00204B5C" w:rsidRPr="00204B5C" w:rsidRDefault="00204B5C" w:rsidP="00204B5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Procure por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</w:t>
      </w:r>
      <w:proofErr w:type="spellEnd"/>
    </w:p>
    <w:p w14:paraId="49860D61" w14:textId="77777777" w:rsidR="00204B5C" w:rsidRPr="00204B5C" w:rsidRDefault="00204B5C" w:rsidP="00204B5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Veja se está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“Em execução”</w:t>
      </w:r>
    </w:p>
    <w:p w14:paraId="36BC2EE3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não estiver rodando, inicie com:</w:t>
      </w:r>
    </w:p>
    <w:p w14:paraId="6C5F7C79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sudo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start</w:t>
      </w:r>
    </w:p>
    <w:p w14:paraId="26372F23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ou, no Windows, reinicie o serviço do PostgreSQL.</w:t>
      </w:r>
    </w:p>
    <w:p w14:paraId="2E180AE3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7DFBFF">
          <v:rect id="_x0000_i1508" style="width:0;height:1.5pt" o:hralign="center" o:hrstd="t" o:hr="t" fillcolor="#a0a0a0" stroked="f"/>
        </w:pict>
      </w:r>
    </w:p>
    <w:p w14:paraId="6B6670A4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Verifique seu </w:t>
      </w:r>
      <w:proofErr w:type="gramStart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arquivo </w:t>
      </w:r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53FC3D09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Confirme se os dados batem com os do seu PostgreSQL local:</w:t>
      </w:r>
    </w:p>
    <w:p w14:paraId="0EBE6D0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3A6A129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1259062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&lt;- esse deve ser seu usuário do banco</w:t>
      </w:r>
    </w:p>
    <w:p w14:paraId="7C4DB5F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DB_PASSWORD=senha          &lt;- senha correta desse usuário</w:t>
      </w:r>
    </w:p>
    <w:p w14:paraId="4C4AE6F3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&lt;- o banco de dados precisa existir!</w:t>
      </w:r>
    </w:p>
    <w:p w14:paraId="708ADBDB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testar no terminal:</w:t>
      </w:r>
    </w:p>
    <w:p w14:paraId="1A2149C3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-d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0A177238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der erro: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FATAL: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does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exist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crie o banco com:</w:t>
      </w:r>
    </w:p>
    <w:p w14:paraId="4085808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createdb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5CA14928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391EBC">
          <v:rect id="_x0000_i1509" style="width:0;height:1.5pt" o:hralign="center" o:hrstd="t" o:hr="t" fillcolor="#a0a0a0" stroked="f"/>
        </w:pict>
      </w:r>
    </w:p>
    <w:p w14:paraId="32807C9E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Verifique o </w:t>
      </w:r>
      <w:proofErr w:type="spellStart"/>
      <w:r w:rsidRPr="00204B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pg_hba.conf</w:t>
      </w:r>
      <w:proofErr w:type="spellEnd"/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(opcional avançado)</w:t>
      </w:r>
    </w:p>
    <w:p w14:paraId="06398142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estiver usando PostgreSQL local e mesmo com tudo certo ainda dá erro, talvez o PostgreSQL esteja configurado para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aceitar conexões externas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sem senha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Podemos revisar isso se necessário.</w:t>
      </w:r>
    </w:p>
    <w:p w14:paraId="67207BDE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5CD583">
          <v:rect id="_x0000_i1510" style="width:0;height:1.5pt" o:hralign="center" o:hrstd="t" o:hr="t" fillcolor="#a0a0a0" stroked="f"/>
        </w:pict>
      </w:r>
    </w:p>
    <w:p w14:paraId="643CEB02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Teste local com cliente gráfico</w:t>
      </w:r>
    </w:p>
    <w:p w14:paraId="10109321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204B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DBeaver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ou outro cliente e tente conectar com os dados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6E925F0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77B372">
          <v:rect id="_x0000_i1511" style="width:0;height:1.5pt" o:hralign="center" o:hrstd="t" o:hr="t" fillcolor="#a0a0a0" stroked="f"/>
        </w:pict>
      </w:r>
    </w:p>
    <w:p w14:paraId="196156EF" w14:textId="77777777" w:rsidR="00204B5C" w:rsidRPr="00204B5C" w:rsidRDefault="00204B5C" w:rsidP="00204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04B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204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5. Habilite logs de erro detalhados</w:t>
      </w:r>
    </w:p>
    <w:p w14:paraId="4650D422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adicionar um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imprimir as variáveis:</w:t>
      </w:r>
    </w:p>
    <w:p w14:paraId="25E6F6DE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2899664F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'Conectando com:', {</w:t>
      </w:r>
    </w:p>
    <w:p w14:paraId="1FF6BF5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host: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('DB_HOST'),</w:t>
      </w:r>
    </w:p>
    <w:p w14:paraId="5818246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('DB_USERNAME'),</w:t>
      </w:r>
    </w:p>
    <w:p w14:paraId="3138960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('DB_NAME'),</w:t>
      </w:r>
    </w:p>
    <w:p w14:paraId="62E03686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4E98A46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E892B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552056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36A6D2E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host: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('DB_HOST'),</w:t>
      </w:r>
    </w:p>
    <w:p w14:paraId="38F4E8FD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&gt;('DB_PORT'),</w:t>
      </w:r>
    </w:p>
    <w:p w14:paraId="269B174A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('DB_USERNAME'),</w:t>
      </w:r>
    </w:p>
    <w:p w14:paraId="26D94282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('DB_PASSWORD'),</w:t>
      </w:r>
    </w:p>
    <w:p w14:paraId="77D939C8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('DB_NAME'),</w:t>
      </w:r>
    </w:p>
    <w:p w14:paraId="638AB593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B64B56C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190D517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};</w:t>
      </w:r>
    </w:p>
    <w:p w14:paraId="6C4B9990" w14:textId="77777777" w:rsidR="00204B5C" w:rsidRPr="00204B5C" w:rsidRDefault="00204B5C" w:rsidP="0020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B4F0AB9" w14:textId="77777777" w:rsidR="00204B5C" w:rsidRPr="00204B5C" w:rsidRDefault="00204B5C" w:rsidP="00204B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2BE05F">
          <v:rect id="_x0000_i1512" style="width:0;height:1.5pt" o:hralign="center" o:hrstd="t" o:hr="t" fillcolor="#a0a0a0" stroked="f"/>
        </w:pict>
      </w:r>
    </w:p>
    <w:p w14:paraId="125B13C8" w14:textId="77777777" w:rsidR="00204B5C" w:rsidRPr="00204B5C" w:rsidRDefault="00204B5C" w:rsidP="0020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me mostrar o conteúdo atual do </w:t>
      </w:r>
      <w:proofErr w:type="gramStart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204B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204B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(pode esconder os dados sensíveis), e confirmar se o banco realmente existe, posso te ajudar com um diagnóstico mais direto. Deseja isso?</w:t>
      </w:r>
    </w:p>
    <w:p w14:paraId="07E48129" w14:textId="77777777" w:rsidR="00204B5C" w:rsidRDefault="00204B5C" w:rsidP="00204B5C"/>
    <w:p w14:paraId="786CFD81" w14:textId="77777777" w:rsidR="00204B5C" w:rsidRDefault="00204B5C" w:rsidP="00204B5C"/>
    <w:p w14:paraId="09CAC3B9" w14:textId="0E32725C" w:rsidR="00204B5C" w:rsidRDefault="00204B5C" w:rsidP="00204B5C">
      <w:r w:rsidRPr="00204B5C">
        <w:t xml:space="preserve">como reinicia o serviço do PostgreSQL no </w:t>
      </w:r>
      <w:r>
        <w:t>Windows</w:t>
      </w:r>
    </w:p>
    <w:p w14:paraId="75890265" w14:textId="77777777" w:rsidR="00204B5C" w:rsidRDefault="00204B5C" w:rsidP="00204B5C"/>
    <w:p w14:paraId="5357FE99" w14:textId="77777777" w:rsidR="00204B5C" w:rsidRDefault="00204B5C" w:rsidP="00204B5C"/>
    <w:p w14:paraId="1455F48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reiniciar o serviço do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PostgreSQL no Windows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siga um dos métodos abaixo:</w:t>
      </w:r>
    </w:p>
    <w:p w14:paraId="409347C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7A3E70">
          <v:rect id="_x0000_i1519" style="width:0;height:1.5pt" o:hralign="center" o:hrstd="t" o:hr="t" fillcolor="#a0a0a0" stroked="f"/>
        </w:pict>
      </w:r>
    </w:p>
    <w:p w14:paraId="6D35312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Método 1: Via Serviços do Windows</w:t>
      </w:r>
    </w:p>
    <w:p w14:paraId="2CAB5DD1" w14:textId="77777777" w:rsidR="0012188B" w:rsidRPr="0012188B" w:rsidRDefault="0012188B" w:rsidP="0012188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Pressione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digite:</w:t>
      </w:r>
    </w:p>
    <w:p w14:paraId="453ADAB1" w14:textId="77777777" w:rsidR="0012188B" w:rsidRPr="0012188B" w:rsidRDefault="0012188B" w:rsidP="0012188B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services.msc</w:t>
      </w:r>
      <w:proofErr w:type="spellEnd"/>
    </w:p>
    <w:p w14:paraId="7DE481E0" w14:textId="77777777" w:rsidR="0012188B" w:rsidRPr="0012188B" w:rsidRDefault="0012188B" w:rsidP="00121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pressione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Enter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2577CD0" w14:textId="77777777" w:rsidR="0012188B" w:rsidRPr="0012188B" w:rsidRDefault="0012188B" w:rsidP="0012188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lista de serviços, procure por algo como:</w:t>
      </w:r>
    </w:p>
    <w:p w14:paraId="315C1CF1" w14:textId="77777777" w:rsidR="0012188B" w:rsidRPr="0012188B" w:rsidRDefault="0012188B" w:rsidP="0012188B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postgresql-x64-15</w:t>
      </w:r>
    </w:p>
    <w:p w14:paraId="35CF1A2D" w14:textId="77777777" w:rsidR="0012188B" w:rsidRPr="0012188B" w:rsidRDefault="0012188B" w:rsidP="00121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</w:t>
      </w:r>
    </w:p>
    <w:p w14:paraId="652BF4E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 Server &lt;versão&gt;</w:t>
      </w:r>
    </w:p>
    <w:p w14:paraId="625F49D6" w14:textId="77777777" w:rsidR="0012188B" w:rsidRPr="0012188B" w:rsidRDefault="0012188B" w:rsidP="0012188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no serviço → clique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"Reiniciar"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CA0839C" w14:textId="77777777" w:rsidR="0012188B" w:rsidRPr="0012188B" w:rsidRDefault="0012188B" w:rsidP="0012188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botão "Reiniciar" estiver desativado, clique primeiro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depois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4E5F4F4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BBA1918">
          <v:rect id="_x0000_i1520" style="width:0;height:1.5pt" o:hralign="center" o:hrstd="t" o:hr="t" fillcolor="#a0a0a0" stroked="f"/>
        </w:pict>
      </w:r>
    </w:p>
    <w:p w14:paraId="74F3031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Método 2: Via Prompt de Comando (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cmd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 como administrador</w:t>
      </w:r>
    </w:p>
    <w:p w14:paraId="29CA6A04" w14:textId="77777777" w:rsidR="0012188B" w:rsidRPr="0012188B" w:rsidRDefault="0012188B" w:rsidP="0012188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Prompt de Comando como Administrador:</w:t>
      </w:r>
    </w:p>
    <w:p w14:paraId="5551DB37" w14:textId="77777777" w:rsidR="0012188B" w:rsidRPr="0012188B" w:rsidRDefault="0012188B" w:rsidP="0012188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digite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cmd</w:t>
      </w:r>
      <w:proofErr w:type="spellEnd"/>
    </w:p>
    <w:p w14:paraId="4053BCEC" w14:textId="77777777" w:rsidR="0012188B" w:rsidRPr="0012188B" w:rsidRDefault="0012188B" w:rsidP="0012188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e selecione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Executar como administrador</w:t>
      </w:r>
    </w:p>
    <w:p w14:paraId="678391CF" w14:textId="77777777" w:rsidR="0012188B" w:rsidRPr="0012188B" w:rsidRDefault="0012188B" w:rsidP="0012188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o comando abaixo (substitua pelo nome correto do serviço):</w:t>
      </w:r>
    </w:p>
    <w:p w14:paraId="3D7D978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net stop postgresql-x64-15</w:t>
      </w:r>
    </w:p>
    <w:p w14:paraId="1629F98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net start postgresql-x64-15</w:t>
      </w:r>
    </w:p>
    <w:p w14:paraId="63562BFF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Substitua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postgresql-x64-15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nome exato do seu serviço. Para ver o nome correto, vá até 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services.msc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no método 1.</w:t>
      </w:r>
    </w:p>
    <w:p w14:paraId="7BE2B6D1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616F5A">
          <v:rect id="_x0000_i1521" style="width:0;height:1.5pt" o:hralign="center" o:hrstd="t" o:hr="t" fillcolor="#a0a0a0" stroked="f"/>
        </w:pict>
      </w:r>
    </w:p>
    <w:p w14:paraId="438C6051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Confirmar se está funcionando</w:t>
      </w:r>
    </w:p>
    <w:p w14:paraId="7B57EEF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terminal e tente acessar com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76ACD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nome_do_banco</w:t>
      </w:r>
      <w:proofErr w:type="spellEnd"/>
    </w:p>
    <w:p w14:paraId="1ED2199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tente novamente executar o Nest.js:</w:t>
      </w:r>
    </w:p>
    <w:p w14:paraId="7D2D5D9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06C8DF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erro sumir, a conexão está resolvida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6F8E7552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F9D465">
          <v:rect id="_x0000_i1522" style="width:0;height:1.5pt" o:hralign="center" o:hrstd="t" o:hr="t" fillcolor="#a0a0a0" stroked="f"/>
        </w:pict>
      </w:r>
    </w:p>
    <w:p w14:paraId="4737C70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te ajudar a identificar o nome correto do serviço PostgreSQL no seu computador. Deseja isso?</w:t>
      </w:r>
    </w:p>
    <w:p w14:paraId="2FE69289" w14:textId="77777777" w:rsidR="00204B5C" w:rsidRDefault="00204B5C" w:rsidP="00204B5C"/>
    <w:p w14:paraId="2347CD72" w14:textId="77777777" w:rsidR="0012188B" w:rsidRDefault="0012188B" w:rsidP="00204B5C"/>
    <w:p w14:paraId="095E1A05" w14:textId="6C9AC7E6" w:rsidR="0012188B" w:rsidRDefault="0012188B" w:rsidP="00204B5C">
      <w:r w:rsidRPr="0012188B">
        <w:t xml:space="preserve">como ver a versão do </w:t>
      </w:r>
      <w:proofErr w:type="spellStart"/>
      <w:r w:rsidRPr="0012188B">
        <w:t>postgre</w:t>
      </w:r>
      <w:proofErr w:type="spellEnd"/>
      <w:r w:rsidRPr="0012188B">
        <w:t xml:space="preserve"> no terminal</w:t>
      </w:r>
    </w:p>
    <w:p w14:paraId="0966CAF5" w14:textId="77777777" w:rsidR="0012188B" w:rsidRDefault="0012188B" w:rsidP="00204B5C"/>
    <w:p w14:paraId="4A7A9551" w14:textId="77777777" w:rsidR="0012188B" w:rsidRDefault="0012188B" w:rsidP="00204B5C"/>
    <w:p w14:paraId="2C09D6B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ver a versão do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PostgreSQL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terminal de várias formas. Abaixo estão os métodos mais comuns:</w:t>
      </w:r>
    </w:p>
    <w:p w14:paraId="107F964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0C1CD9">
          <v:rect id="_x0000_i1527" style="width:0;height:1.5pt" o:hralign="center" o:hrstd="t" o:hr="t" fillcolor="#a0a0a0" stroked="f"/>
        </w:pict>
      </w:r>
    </w:p>
    <w:p w14:paraId="09B5138A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Usando o comando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psql</w:t>
      </w:r>
      <w:proofErr w:type="spellEnd"/>
    </w:p>
    <w:p w14:paraId="02BB3E46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instalado e no seu PATH:</w:t>
      </w:r>
    </w:p>
    <w:p w14:paraId="6450AC3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</w:p>
    <w:p w14:paraId="05EAA67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🔁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Resultado esperado:</w:t>
      </w:r>
    </w:p>
    <w:p w14:paraId="160061A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(PostgreSQL) 15.3</w:t>
      </w:r>
    </w:p>
    <w:p w14:paraId="27AFB96F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BBAA5E">
          <v:rect id="_x0000_i1528" style="width:0;height:1.5pt" o:hralign="center" o:hrstd="t" o:hr="t" fillcolor="#a0a0a0" stroked="f"/>
        </w:pict>
      </w:r>
    </w:p>
    <w:p w14:paraId="1B69A8C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Dentro do console interativo do PostgreSQL</w:t>
      </w:r>
    </w:p>
    <w:p w14:paraId="3F7C786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entrar no console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digite:</w:t>
      </w:r>
    </w:p>
    <w:p w14:paraId="2524551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DE16AB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🔁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Resultado esperado:</w:t>
      </w:r>
    </w:p>
    <w:p w14:paraId="4BC79EA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                   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                         </w:t>
      </w:r>
    </w:p>
    <w:p w14:paraId="441E8B7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-----------------------------------------------------------------------------------------------------------</w:t>
      </w:r>
    </w:p>
    <w:p w14:paraId="62D843E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PostgreSQL 15.3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x86_64-pc-windows,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compiled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Visual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C++ build ..., 64-bit</w:t>
      </w:r>
    </w:p>
    <w:p w14:paraId="1DB26E5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entrar no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14066A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nome_do_banco</w:t>
      </w:r>
      <w:proofErr w:type="spellEnd"/>
    </w:p>
    <w:p w14:paraId="7EB0284E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Substitua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nome_do_banco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pelos dados corretos.</w:t>
      </w:r>
    </w:p>
    <w:p w14:paraId="4707254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83A374">
          <v:rect id="_x0000_i1529" style="width:0;height:1.5pt" o:hralign="center" o:hrstd="t" o:hr="t" fillcolor="#a0a0a0" stroked="f"/>
        </w:pict>
      </w:r>
    </w:p>
    <w:p w14:paraId="782E193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No Windows (via linha de comando)</w:t>
      </w:r>
    </w:p>
    <w:p w14:paraId="1B89451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estiver usando Windows e instalou via instalador oficial, vá até:</w:t>
      </w:r>
    </w:p>
    <w:p w14:paraId="7C2B761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"C:\Program Files\PostgreSQL\&lt;versão&gt;\bin\psql.exe" --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</w:p>
    <w:p w14:paraId="2A5F27AE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Substitua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&lt;versão&gt;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número instalado, como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15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14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</w:p>
    <w:p w14:paraId="1F81FC7B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2261AB">
          <v:rect id="_x0000_i1530" style="width:0;height:1.5pt" o:hralign="center" o:hrstd="t" o:hr="t" fillcolor="#a0a0a0" stroked="f"/>
        </w:pict>
      </w:r>
    </w:p>
    <w:p w14:paraId="58BFABFC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configurar o PATH do PostgreSQL no Windows para você poder rodar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qualquer lugar no terminal. Deseja isso?</w:t>
      </w:r>
    </w:p>
    <w:p w14:paraId="4C5DDADE" w14:textId="77777777" w:rsidR="0012188B" w:rsidRDefault="0012188B" w:rsidP="00204B5C"/>
    <w:p w14:paraId="388DD0B4" w14:textId="77777777" w:rsidR="0012188B" w:rsidRDefault="0012188B" w:rsidP="00204B5C"/>
    <w:p w14:paraId="292CBE1C" w14:textId="51C69DA8" w:rsidR="0012188B" w:rsidRDefault="0012188B" w:rsidP="00204B5C">
      <w:r w:rsidRPr="0012188B">
        <w:t xml:space="preserve">me diz uma </w:t>
      </w:r>
      <w:proofErr w:type="spellStart"/>
      <w:r w:rsidRPr="0012188B">
        <w:t>coiza</w:t>
      </w:r>
      <w:proofErr w:type="spellEnd"/>
      <w:r w:rsidRPr="0012188B">
        <w:t xml:space="preserve">, preciso baixar o </w:t>
      </w:r>
      <w:proofErr w:type="spellStart"/>
      <w:r w:rsidRPr="0012188B">
        <w:t>postgreSQL</w:t>
      </w:r>
      <w:proofErr w:type="spellEnd"/>
      <w:r w:rsidRPr="0012188B">
        <w:t xml:space="preserve"> na internet para o meu </w:t>
      </w:r>
      <w:proofErr w:type="spellStart"/>
      <w:r w:rsidRPr="0012188B">
        <w:t>pc</w:t>
      </w:r>
      <w:proofErr w:type="spellEnd"/>
    </w:p>
    <w:p w14:paraId="16D68E86" w14:textId="77777777" w:rsidR="0012188B" w:rsidRDefault="0012188B" w:rsidP="00204B5C"/>
    <w:p w14:paraId="1B1694C8" w14:textId="77777777" w:rsidR="0012188B" w:rsidRDefault="0012188B" w:rsidP="00204B5C"/>
    <w:p w14:paraId="65131F5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Sim, para usar o PostgreSQL no seu PC, você precisa instalá-lo primeiro, sim — ele não vem instalado por padrão no Windows.</w:t>
      </w:r>
    </w:p>
    <w:p w14:paraId="29A539A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BB2A57">
          <v:rect id="_x0000_i1535" style="width:0;height:1.5pt" o:hralign="center" o:hrstd="t" o:hr="t" fillcolor="#a0a0a0" stroked="f"/>
        </w:pict>
      </w:r>
    </w:p>
    <w:p w14:paraId="42A24DC1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fazer:</w:t>
      </w:r>
    </w:p>
    <w:p w14:paraId="678DCFE2" w14:textId="77777777" w:rsidR="0012188B" w:rsidRPr="0012188B" w:rsidRDefault="0012188B" w:rsidP="0012188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Baixar o instalador oficial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Vá ao site oficial do PostgreSQL: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hyperlink r:id="rId9" w:history="1">
        <w:r w:rsidRPr="0012188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https://www.postgresql.org/download/windows/</w:t>
        </w:r>
      </w:hyperlink>
    </w:p>
    <w:p w14:paraId="466D0B16" w14:textId="77777777" w:rsidR="0012188B" w:rsidRPr="0012188B" w:rsidRDefault="0012188B" w:rsidP="0012188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Escolher o instalador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Normalmente você será direcionado para o instalador da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EnterpriseDB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que é fácil de usar.</w:t>
      </w:r>
    </w:p>
    <w:p w14:paraId="604F19BD" w14:textId="77777777" w:rsidR="0012188B" w:rsidRPr="0012188B" w:rsidRDefault="0012188B" w:rsidP="0012188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Execute o instalador e siga os passos. Durante a instalação, você vai configurar:</w:t>
      </w:r>
    </w:p>
    <w:p w14:paraId="559B6431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Senha do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(administrador do banco)</w:t>
      </w:r>
    </w:p>
    <w:p w14:paraId="455F814B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Porta (geralmente 5432)</w:t>
      </w:r>
    </w:p>
    <w:p w14:paraId="7BEFFDBF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Outros detalhes opcionais</w:t>
      </w:r>
    </w:p>
    <w:p w14:paraId="40E690FB" w14:textId="77777777" w:rsidR="0012188B" w:rsidRPr="0012188B" w:rsidRDefault="0012188B" w:rsidP="0012188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de instalado, você pode acessar o banco usando:</w:t>
      </w:r>
    </w:p>
    <w:p w14:paraId="6854CC1E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cliente gráfico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(vem junto)</w:t>
      </w:r>
    </w:p>
    <w:p w14:paraId="18277A0F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Linha de comando com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</w:p>
    <w:p w14:paraId="3D825F26" w14:textId="77777777" w:rsidR="0012188B" w:rsidRPr="0012188B" w:rsidRDefault="0012188B" w:rsidP="0012188B">
      <w:pPr>
        <w:numPr>
          <w:ilvl w:val="1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aplicativo Nest.js conectado via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</w:p>
    <w:p w14:paraId="4D891C81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544E6E">
          <v:rect id="_x0000_i1536" style="width:0;height:1.5pt" o:hralign="center" o:hrstd="t" o:hr="t" fillcolor="#a0a0a0" stroked="f"/>
        </w:pict>
      </w:r>
    </w:p>
    <w:p w14:paraId="201769B1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Dica extra</w:t>
      </w:r>
    </w:p>
    <w:p w14:paraId="3D3E633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preferir algo mais simples para começar, pode usar serviços como:</w:t>
      </w:r>
    </w:p>
    <w:p w14:paraId="1D706256" w14:textId="77777777" w:rsidR="0012188B" w:rsidRPr="0012188B" w:rsidRDefault="0012188B" w:rsidP="0012188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Docker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(rodar PostgreSQL dentro de um container)</w:t>
      </w:r>
    </w:p>
    <w:p w14:paraId="7B7949AA" w14:textId="77777777" w:rsidR="0012188B" w:rsidRPr="0012188B" w:rsidRDefault="0012188B" w:rsidP="0012188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Postgres.app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Mac) — só para Mac, não Windows</w:t>
      </w:r>
    </w:p>
    <w:p w14:paraId="770C097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Mas para Windows, o instalador oficial é o mais direto.</w:t>
      </w:r>
    </w:p>
    <w:p w14:paraId="23D36303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51B17E">
          <v:rect id="_x0000_i1537" style="width:0;height:1.5pt" o:hralign="center" o:hrstd="t" o:hr="t" fillcolor="#a0a0a0" stroked="f"/>
        </w:pict>
      </w:r>
    </w:p>
    <w:p w14:paraId="7F8A22A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precisar, posso te ajudar a instalar passo a passo. Quer?</w:t>
      </w:r>
    </w:p>
    <w:p w14:paraId="2FBBC49D" w14:textId="77777777" w:rsidR="0012188B" w:rsidRDefault="0012188B" w:rsidP="00204B5C"/>
    <w:p w14:paraId="0023E3AF" w14:textId="77777777" w:rsidR="0012188B" w:rsidRDefault="0012188B" w:rsidP="00204B5C"/>
    <w:p w14:paraId="3616E48E" w14:textId="00700BD5" w:rsidR="0012188B" w:rsidRDefault="0012188B" w:rsidP="00204B5C">
      <w:proofErr w:type="spellStart"/>
      <w:r w:rsidRPr="0012188B">
        <w:t>quai</w:t>
      </w:r>
      <w:proofErr w:type="spellEnd"/>
      <w:r w:rsidRPr="0012188B">
        <w:t xml:space="preserve"> são os principais pacotes que preciso instalar do PostgreSQL</w:t>
      </w:r>
    </w:p>
    <w:p w14:paraId="5DAF9A96" w14:textId="77777777" w:rsidR="0012188B" w:rsidRDefault="0012188B" w:rsidP="00204B5C"/>
    <w:p w14:paraId="502F6E95" w14:textId="77777777" w:rsidR="0012188B" w:rsidRDefault="0012188B" w:rsidP="00204B5C"/>
    <w:p w14:paraId="5A26F325" w14:textId="77777777" w:rsidR="0012188B" w:rsidRPr="0012188B" w:rsidRDefault="0012188B" w:rsidP="0012188B">
      <w:r w:rsidRPr="0012188B">
        <w:t xml:space="preserve">Ótima pergunta! </w:t>
      </w:r>
      <w:r w:rsidRPr="0012188B">
        <w:rPr>
          <w:rFonts w:ascii="Segoe UI Emoji" w:hAnsi="Segoe UI Emoji" w:cs="Segoe UI Emoji"/>
        </w:rPr>
        <w:t>👇</w:t>
      </w:r>
      <w:r w:rsidRPr="0012188B">
        <w:t xml:space="preserve"> Aqui estão os </w:t>
      </w:r>
      <w:r w:rsidRPr="0012188B">
        <w:rPr>
          <w:b/>
          <w:bCs/>
        </w:rPr>
        <w:t>principais pacotes que você precisa instalar</w:t>
      </w:r>
      <w:r w:rsidRPr="0012188B">
        <w:t xml:space="preserve"> para trabalhar com PostgreSQL no seu PC (Windows), especialmente se for usá-lo com o </w:t>
      </w:r>
      <w:proofErr w:type="spellStart"/>
      <w:r w:rsidRPr="0012188B">
        <w:t>NestJS</w:t>
      </w:r>
      <w:proofErr w:type="spellEnd"/>
      <w:r w:rsidRPr="0012188B">
        <w:t xml:space="preserve"> + </w:t>
      </w:r>
      <w:proofErr w:type="spellStart"/>
      <w:r w:rsidRPr="0012188B">
        <w:t>TypeORM</w:t>
      </w:r>
      <w:proofErr w:type="spellEnd"/>
      <w:r w:rsidRPr="0012188B">
        <w:t>:</w:t>
      </w:r>
    </w:p>
    <w:p w14:paraId="234AA7D3" w14:textId="77777777" w:rsidR="0012188B" w:rsidRPr="0012188B" w:rsidRDefault="0012188B" w:rsidP="0012188B">
      <w:r w:rsidRPr="0012188B">
        <w:pict w14:anchorId="616B9F42">
          <v:rect id="_x0000_i1583" style="width:0;height:1.5pt" o:hralign="center" o:hrstd="t" o:hr="t" fillcolor="#a0a0a0" stroked="f"/>
        </w:pict>
      </w:r>
    </w:p>
    <w:p w14:paraId="02150F7D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1. PostgreSQL Server</w:t>
      </w:r>
    </w:p>
    <w:p w14:paraId="7CFFECF9" w14:textId="77777777" w:rsidR="0012188B" w:rsidRPr="0012188B" w:rsidRDefault="0012188B" w:rsidP="0012188B">
      <w:pPr>
        <w:numPr>
          <w:ilvl w:val="0"/>
          <w:numId w:val="141"/>
        </w:numPr>
      </w:pPr>
      <w:r w:rsidRPr="0012188B">
        <w:t xml:space="preserve">É o </w:t>
      </w:r>
      <w:r w:rsidRPr="0012188B">
        <w:rPr>
          <w:b/>
          <w:bCs/>
        </w:rPr>
        <w:t>núcleo do banco de dados</w:t>
      </w:r>
    </w:p>
    <w:p w14:paraId="01330001" w14:textId="77777777" w:rsidR="0012188B" w:rsidRPr="0012188B" w:rsidRDefault="0012188B" w:rsidP="0012188B">
      <w:pPr>
        <w:numPr>
          <w:ilvl w:val="0"/>
          <w:numId w:val="141"/>
        </w:numPr>
      </w:pPr>
      <w:r w:rsidRPr="0012188B">
        <w:t>Responsável por armazenar e gerenciar os dados</w:t>
      </w:r>
    </w:p>
    <w:p w14:paraId="1C93CE01" w14:textId="77777777" w:rsidR="0012188B" w:rsidRPr="0012188B" w:rsidRDefault="0012188B" w:rsidP="0012188B">
      <w:r w:rsidRPr="0012188B">
        <w:rPr>
          <w:rFonts w:ascii="Segoe UI Emoji" w:hAnsi="Segoe UI Emoji" w:cs="Segoe UI Emoji"/>
        </w:rPr>
        <w:t>📥</w:t>
      </w:r>
      <w:r w:rsidRPr="0012188B">
        <w:t xml:space="preserve"> Você instala isso pelo instalador oficial:</w:t>
      </w:r>
      <w:r w:rsidRPr="0012188B">
        <w:br/>
      </w:r>
      <w:r w:rsidRPr="0012188B">
        <w:rPr>
          <w:rFonts w:ascii="Segoe UI Emoji" w:hAnsi="Segoe UI Emoji" w:cs="Segoe UI Emoji"/>
        </w:rPr>
        <w:t>👉</w:t>
      </w:r>
      <w:r w:rsidRPr="0012188B">
        <w:t xml:space="preserve"> </w:t>
      </w:r>
      <w:hyperlink r:id="rId10" w:history="1">
        <w:r w:rsidRPr="0012188B">
          <w:rPr>
            <w:rStyle w:val="Hyperlink"/>
          </w:rPr>
          <w:t>https://www.postgresql.org/download/windows/</w:t>
        </w:r>
      </w:hyperlink>
    </w:p>
    <w:p w14:paraId="6D52B336" w14:textId="77777777" w:rsidR="0012188B" w:rsidRPr="0012188B" w:rsidRDefault="0012188B" w:rsidP="0012188B">
      <w:r w:rsidRPr="0012188B">
        <w:pict w14:anchorId="78C983F6">
          <v:rect id="_x0000_i1584" style="width:0;height:1.5pt" o:hralign="center" o:hrstd="t" o:hr="t" fillcolor="#a0a0a0" stroked="f"/>
        </w:pict>
      </w:r>
    </w:p>
    <w:p w14:paraId="18B20276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2. </w:t>
      </w:r>
      <w:proofErr w:type="spellStart"/>
      <w:r w:rsidRPr="0012188B">
        <w:rPr>
          <w:b/>
          <w:bCs/>
        </w:rPr>
        <w:t>pgAdmin</w:t>
      </w:r>
      <w:proofErr w:type="spellEnd"/>
      <w:r w:rsidRPr="0012188B">
        <w:rPr>
          <w:b/>
          <w:bCs/>
        </w:rPr>
        <w:t xml:space="preserve"> (Interface Gráfica)</w:t>
      </w:r>
    </w:p>
    <w:p w14:paraId="00153107" w14:textId="77777777" w:rsidR="0012188B" w:rsidRPr="0012188B" w:rsidRDefault="0012188B" w:rsidP="0012188B">
      <w:pPr>
        <w:numPr>
          <w:ilvl w:val="0"/>
          <w:numId w:val="142"/>
        </w:numPr>
      </w:pPr>
      <w:r w:rsidRPr="0012188B">
        <w:t>Ferramenta de interface web para gerenciar bancos, rodar queries e visualizar dados</w:t>
      </w:r>
    </w:p>
    <w:p w14:paraId="480689F2" w14:textId="77777777" w:rsidR="0012188B" w:rsidRPr="0012188B" w:rsidRDefault="0012188B" w:rsidP="0012188B">
      <w:pPr>
        <w:numPr>
          <w:ilvl w:val="0"/>
          <w:numId w:val="142"/>
        </w:numPr>
      </w:pPr>
      <w:r w:rsidRPr="0012188B">
        <w:t xml:space="preserve">É opcional, mas </w:t>
      </w:r>
      <w:r w:rsidRPr="0012188B">
        <w:rPr>
          <w:b/>
          <w:bCs/>
        </w:rPr>
        <w:t>muito útil para iniciantes</w:t>
      </w:r>
    </w:p>
    <w:p w14:paraId="3DE6EFCB" w14:textId="77777777" w:rsidR="0012188B" w:rsidRPr="0012188B" w:rsidRDefault="0012188B" w:rsidP="0012188B">
      <w:r w:rsidRPr="0012188B">
        <w:t xml:space="preserve">Vem incluído no instalador padrão da </w:t>
      </w:r>
      <w:proofErr w:type="spellStart"/>
      <w:r w:rsidRPr="0012188B">
        <w:t>EnterpriseDB</w:t>
      </w:r>
      <w:proofErr w:type="spellEnd"/>
      <w:r w:rsidRPr="0012188B">
        <w:t>.</w:t>
      </w:r>
    </w:p>
    <w:p w14:paraId="5F8A0EEB" w14:textId="77777777" w:rsidR="0012188B" w:rsidRPr="0012188B" w:rsidRDefault="0012188B" w:rsidP="0012188B">
      <w:r w:rsidRPr="0012188B">
        <w:pict w14:anchorId="65D85E2A">
          <v:rect id="_x0000_i1585" style="width:0;height:1.5pt" o:hralign="center" o:hrstd="t" o:hr="t" fillcolor="#a0a0a0" stroked="f"/>
        </w:pict>
      </w:r>
    </w:p>
    <w:p w14:paraId="4E6B34D9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3. </w:t>
      </w:r>
      <w:proofErr w:type="spellStart"/>
      <w:r w:rsidRPr="0012188B">
        <w:rPr>
          <w:b/>
          <w:bCs/>
        </w:rPr>
        <w:t>psql</w:t>
      </w:r>
      <w:proofErr w:type="spellEnd"/>
      <w:r w:rsidRPr="0012188B">
        <w:rPr>
          <w:b/>
          <w:bCs/>
        </w:rPr>
        <w:t xml:space="preserve"> (</w:t>
      </w:r>
      <w:proofErr w:type="spellStart"/>
      <w:r w:rsidRPr="0012188B">
        <w:rPr>
          <w:b/>
          <w:bCs/>
        </w:rPr>
        <w:t>Client</w:t>
      </w:r>
      <w:proofErr w:type="spellEnd"/>
      <w:r w:rsidRPr="0012188B">
        <w:rPr>
          <w:b/>
          <w:bCs/>
        </w:rPr>
        <w:t xml:space="preserve"> CLI - opcional, mas útil)</w:t>
      </w:r>
    </w:p>
    <w:p w14:paraId="01D73CC1" w14:textId="77777777" w:rsidR="0012188B" w:rsidRPr="0012188B" w:rsidRDefault="0012188B" w:rsidP="0012188B">
      <w:pPr>
        <w:numPr>
          <w:ilvl w:val="0"/>
          <w:numId w:val="143"/>
        </w:numPr>
      </w:pPr>
      <w:r w:rsidRPr="0012188B">
        <w:t>Ferramenta de terminal para se conectar ao banco com comandos SQL</w:t>
      </w:r>
    </w:p>
    <w:p w14:paraId="39427C60" w14:textId="77777777" w:rsidR="0012188B" w:rsidRPr="0012188B" w:rsidRDefault="0012188B" w:rsidP="0012188B">
      <w:pPr>
        <w:numPr>
          <w:ilvl w:val="0"/>
          <w:numId w:val="143"/>
        </w:numPr>
      </w:pPr>
      <w:r w:rsidRPr="0012188B">
        <w:t>Vem junto com o servidor no instalador padrão</w:t>
      </w:r>
    </w:p>
    <w:p w14:paraId="46AA3490" w14:textId="77777777" w:rsidR="0012188B" w:rsidRPr="0012188B" w:rsidRDefault="0012188B" w:rsidP="0012188B">
      <w:r w:rsidRPr="0012188B">
        <w:lastRenderedPageBreak/>
        <w:t>Exemplo de uso:</w:t>
      </w:r>
    </w:p>
    <w:p w14:paraId="0AAF3FF3" w14:textId="77777777" w:rsidR="0012188B" w:rsidRPr="0012188B" w:rsidRDefault="0012188B" w:rsidP="0012188B">
      <w:proofErr w:type="spellStart"/>
      <w:r w:rsidRPr="0012188B">
        <w:t>psql</w:t>
      </w:r>
      <w:proofErr w:type="spellEnd"/>
      <w:r w:rsidRPr="0012188B">
        <w:t xml:space="preserve"> -U </w:t>
      </w:r>
      <w:proofErr w:type="spellStart"/>
      <w:r w:rsidRPr="0012188B">
        <w:t>postgres</w:t>
      </w:r>
      <w:proofErr w:type="spellEnd"/>
      <w:r w:rsidRPr="0012188B">
        <w:t xml:space="preserve"> -</w:t>
      </w:r>
      <w:proofErr w:type="gramStart"/>
      <w:r w:rsidRPr="0012188B">
        <w:t>d</w:t>
      </w:r>
      <w:proofErr w:type="gramEnd"/>
      <w:r w:rsidRPr="0012188B">
        <w:t xml:space="preserve"> </w:t>
      </w:r>
      <w:proofErr w:type="spellStart"/>
      <w:r w:rsidRPr="0012188B">
        <w:t>nome_do_banco</w:t>
      </w:r>
      <w:proofErr w:type="spellEnd"/>
    </w:p>
    <w:p w14:paraId="0034F345" w14:textId="77777777" w:rsidR="0012188B" w:rsidRPr="0012188B" w:rsidRDefault="0012188B" w:rsidP="0012188B">
      <w:r w:rsidRPr="0012188B">
        <w:pict w14:anchorId="38A15D61">
          <v:rect id="_x0000_i1586" style="width:0;height:1.5pt" o:hralign="center" o:hrstd="t" o:hr="t" fillcolor="#a0a0a0" stroked="f"/>
        </w:pict>
      </w:r>
    </w:p>
    <w:p w14:paraId="0A655511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4. Driver do Node.js para PostgreSQL (no seu projeto)</w:t>
      </w:r>
    </w:p>
    <w:p w14:paraId="6C7D2D17" w14:textId="77777777" w:rsidR="0012188B" w:rsidRPr="0012188B" w:rsidRDefault="0012188B" w:rsidP="0012188B">
      <w:r w:rsidRPr="0012188B">
        <w:t xml:space="preserve">Este você instala </w:t>
      </w:r>
      <w:r w:rsidRPr="0012188B">
        <w:rPr>
          <w:b/>
          <w:bCs/>
        </w:rPr>
        <w:t xml:space="preserve">dentro do seu projeto </w:t>
      </w:r>
      <w:proofErr w:type="spellStart"/>
      <w:r w:rsidRPr="0012188B">
        <w:rPr>
          <w:b/>
          <w:bCs/>
        </w:rPr>
        <w:t>NestJS</w:t>
      </w:r>
      <w:proofErr w:type="spellEnd"/>
      <w:r w:rsidRPr="0012188B">
        <w:t>:</w:t>
      </w:r>
    </w:p>
    <w:p w14:paraId="1937B140" w14:textId="77777777" w:rsidR="0012188B" w:rsidRPr="0012188B" w:rsidRDefault="0012188B" w:rsidP="0012188B">
      <w:proofErr w:type="spellStart"/>
      <w:r w:rsidRPr="0012188B">
        <w:t>npm</w:t>
      </w:r>
      <w:proofErr w:type="spellEnd"/>
      <w:r w:rsidRPr="0012188B">
        <w:t xml:space="preserve"> </w:t>
      </w:r>
      <w:proofErr w:type="spellStart"/>
      <w:r w:rsidRPr="0012188B">
        <w:t>install</w:t>
      </w:r>
      <w:proofErr w:type="spellEnd"/>
      <w:r w:rsidRPr="0012188B">
        <w:t xml:space="preserve"> --</w:t>
      </w:r>
      <w:proofErr w:type="spellStart"/>
      <w:r w:rsidRPr="0012188B">
        <w:t>save</w:t>
      </w:r>
      <w:proofErr w:type="spellEnd"/>
      <w:r w:rsidRPr="0012188B">
        <w:t xml:space="preserve"> </w:t>
      </w:r>
      <w:proofErr w:type="spellStart"/>
      <w:r w:rsidRPr="0012188B">
        <w:t>pg</w:t>
      </w:r>
      <w:proofErr w:type="spellEnd"/>
    </w:p>
    <w:p w14:paraId="0897B028" w14:textId="77777777" w:rsidR="0012188B" w:rsidRPr="0012188B" w:rsidRDefault="0012188B" w:rsidP="0012188B">
      <w:r w:rsidRPr="0012188B">
        <w:t xml:space="preserve">É o </w:t>
      </w:r>
      <w:r w:rsidRPr="0012188B">
        <w:rPr>
          <w:b/>
          <w:bCs/>
        </w:rPr>
        <w:t xml:space="preserve">driver que </w:t>
      </w:r>
      <w:proofErr w:type="spellStart"/>
      <w:r w:rsidRPr="0012188B">
        <w:rPr>
          <w:b/>
          <w:bCs/>
        </w:rPr>
        <w:t>TypeORM</w:t>
      </w:r>
      <w:proofErr w:type="spellEnd"/>
      <w:r w:rsidRPr="0012188B">
        <w:rPr>
          <w:b/>
          <w:bCs/>
        </w:rPr>
        <w:t xml:space="preserve"> usa</w:t>
      </w:r>
      <w:r w:rsidRPr="0012188B">
        <w:t xml:space="preserve"> para conectar ao PostgreSQL.</w:t>
      </w:r>
    </w:p>
    <w:p w14:paraId="3E4DA215" w14:textId="77777777" w:rsidR="0012188B" w:rsidRPr="0012188B" w:rsidRDefault="0012188B" w:rsidP="0012188B">
      <w:r w:rsidRPr="0012188B">
        <w:pict w14:anchorId="21883033">
          <v:rect id="_x0000_i1587" style="width:0;height:1.5pt" o:hralign="center" o:hrstd="t" o:hr="t" fillcolor="#a0a0a0" stroked="f"/>
        </w:pict>
      </w:r>
    </w:p>
    <w:p w14:paraId="434FD845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5. Bibliotecas de ORM (no seu projeto </w:t>
      </w:r>
      <w:proofErr w:type="spellStart"/>
      <w:r w:rsidRPr="0012188B">
        <w:rPr>
          <w:b/>
          <w:bCs/>
        </w:rPr>
        <w:t>NestJS</w:t>
      </w:r>
      <w:proofErr w:type="spellEnd"/>
      <w:r w:rsidRPr="0012188B">
        <w:rPr>
          <w:b/>
          <w:bCs/>
        </w:rPr>
        <w:t>)</w:t>
      </w:r>
    </w:p>
    <w:p w14:paraId="6928A455" w14:textId="77777777" w:rsidR="0012188B" w:rsidRPr="0012188B" w:rsidRDefault="0012188B" w:rsidP="0012188B">
      <w:r w:rsidRPr="0012188B">
        <w:t xml:space="preserve">Se estiver usando </w:t>
      </w:r>
      <w:proofErr w:type="spellStart"/>
      <w:r w:rsidRPr="0012188B">
        <w:t>NestJS</w:t>
      </w:r>
      <w:proofErr w:type="spellEnd"/>
      <w:r w:rsidRPr="0012188B">
        <w:t xml:space="preserve"> com </w:t>
      </w:r>
      <w:proofErr w:type="spellStart"/>
      <w:r w:rsidRPr="0012188B">
        <w:t>TypeORM</w:t>
      </w:r>
      <w:proofErr w:type="spellEnd"/>
      <w:r w:rsidRPr="0012188B">
        <w:t>:</w:t>
      </w:r>
    </w:p>
    <w:p w14:paraId="573545D7" w14:textId="77777777" w:rsidR="0012188B" w:rsidRPr="0012188B" w:rsidRDefault="0012188B" w:rsidP="0012188B">
      <w:proofErr w:type="spellStart"/>
      <w:r w:rsidRPr="0012188B">
        <w:t>npm</w:t>
      </w:r>
      <w:proofErr w:type="spellEnd"/>
      <w:r w:rsidRPr="0012188B">
        <w:t xml:space="preserve"> </w:t>
      </w:r>
      <w:proofErr w:type="spellStart"/>
      <w:r w:rsidRPr="0012188B">
        <w:t>install</w:t>
      </w:r>
      <w:proofErr w:type="spellEnd"/>
      <w:r w:rsidRPr="0012188B">
        <w:t xml:space="preserve"> --</w:t>
      </w:r>
      <w:proofErr w:type="spellStart"/>
      <w:r w:rsidRPr="0012188B">
        <w:t>save</w:t>
      </w:r>
      <w:proofErr w:type="spellEnd"/>
      <w:r w:rsidRPr="0012188B">
        <w:t xml:space="preserve"> @nestjs/typeorm </w:t>
      </w:r>
      <w:proofErr w:type="spellStart"/>
      <w:r w:rsidRPr="0012188B">
        <w:t>typeorm</w:t>
      </w:r>
      <w:proofErr w:type="spellEnd"/>
    </w:p>
    <w:p w14:paraId="31C537B3" w14:textId="77777777" w:rsidR="0012188B" w:rsidRPr="0012188B" w:rsidRDefault="0012188B" w:rsidP="0012188B">
      <w:r w:rsidRPr="0012188B">
        <w:pict w14:anchorId="00ADE5D4">
          <v:rect id="_x0000_i1588" style="width:0;height:1.5pt" o:hralign="center" o:hrstd="t" o:hr="t" fillcolor="#a0a0a0" stroked="f"/>
        </w:pict>
      </w:r>
    </w:p>
    <w:p w14:paraId="75F6ABC2" w14:textId="77777777" w:rsidR="0012188B" w:rsidRPr="0012188B" w:rsidRDefault="0012188B" w:rsidP="0012188B">
      <w:pPr>
        <w:rPr>
          <w:b/>
          <w:bCs/>
        </w:rPr>
      </w:pPr>
      <w:r w:rsidRPr="0012188B">
        <w:rPr>
          <w:rFonts w:ascii="Segoe UI Emoji" w:hAnsi="Segoe UI Emoji" w:cs="Segoe UI Emoji"/>
          <w:b/>
          <w:bCs/>
        </w:rPr>
        <w:t>✅</w:t>
      </w:r>
      <w:r w:rsidRPr="0012188B">
        <w:rPr>
          <w:b/>
          <w:bCs/>
        </w:rPr>
        <w:t xml:space="preserve"> Resumo completo: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899"/>
        <w:gridCol w:w="3996"/>
      </w:tblGrid>
      <w:tr w:rsidR="0012188B" w:rsidRPr="0012188B" w14:paraId="1C363FE9" w14:textId="77777777" w:rsidTr="00121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83A99" w14:textId="77777777" w:rsidR="0012188B" w:rsidRPr="0012188B" w:rsidRDefault="0012188B" w:rsidP="0012188B">
            <w:pPr>
              <w:rPr>
                <w:b/>
                <w:bCs/>
              </w:rPr>
            </w:pPr>
            <w:r w:rsidRPr="0012188B">
              <w:rPr>
                <w:b/>
                <w:bCs/>
              </w:rPr>
              <w:t>O que você instala</w:t>
            </w:r>
          </w:p>
        </w:tc>
        <w:tc>
          <w:tcPr>
            <w:tcW w:w="0" w:type="auto"/>
            <w:vAlign w:val="center"/>
            <w:hideMark/>
          </w:tcPr>
          <w:p w14:paraId="095CC2A6" w14:textId="77777777" w:rsidR="0012188B" w:rsidRPr="0012188B" w:rsidRDefault="0012188B" w:rsidP="0012188B">
            <w:pPr>
              <w:rPr>
                <w:b/>
                <w:bCs/>
              </w:rPr>
            </w:pPr>
            <w:r w:rsidRPr="0012188B">
              <w:rPr>
                <w:b/>
                <w:bCs/>
              </w:rPr>
              <w:t>Onde</w:t>
            </w:r>
          </w:p>
        </w:tc>
        <w:tc>
          <w:tcPr>
            <w:tcW w:w="0" w:type="auto"/>
            <w:vAlign w:val="center"/>
            <w:hideMark/>
          </w:tcPr>
          <w:p w14:paraId="46A3FD39" w14:textId="77777777" w:rsidR="0012188B" w:rsidRPr="0012188B" w:rsidRDefault="0012188B" w:rsidP="0012188B">
            <w:pPr>
              <w:rPr>
                <w:b/>
                <w:bCs/>
              </w:rPr>
            </w:pPr>
            <w:r w:rsidRPr="0012188B">
              <w:rPr>
                <w:b/>
                <w:bCs/>
              </w:rPr>
              <w:t>Para que serve</w:t>
            </w:r>
          </w:p>
        </w:tc>
      </w:tr>
      <w:tr w:rsidR="0012188B" w:rsidRPr="0012188B" w14:paraId="6303D4D6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9D11" w14:textId="77777777" w:rsidR="0012188B" w:rsidRPr="0012188B" w:rsidRDefault="0012188B" w:rsidP="0012188B">
            <w:r w:rsidRPr="0012188B">
              <w:t>PostgreSQL Server</w:t>
            </w:r>
          </w:p>
        </w:tc>
        <w:tc>
          <w:tcPr>
            <w:tcW w:w="0" w:type="auto"/>
            <w:vAlign w:val="center"/>
            <w:hideMark/>
          </w:tcPr>
          <w:p w14:paraId="451C83B2" w14:textId="77777777" w:rsidR="0012188B" w:rsidRPr="0012188B" w:rsidRDefault="0012188B" w:rsidP="0012188B">
            <w:r w:rsidRPr="0012188B">
              <w:t>Instalador oficial</w:t>
            </w:r>
          </w:p>
        </w:tc>
        <w:tc>
          <w:tcPr>
            <w:tcW w:w="0" w:type="auto"/>
            <w:vAlign w:val="center"/>
            <w:hideMark/>
          </w:tcPr>
          <w:p w14:paraId="71F51A6E" w14:textId="77777777" w:rsidR="0012188B" w:rsidRPr="0012188B" w:rsidRDefault="0012188B" w:rsidP="0012188B">
            <w:r w:rsidRPr="0012188B">
              <w:t>Roda o banco de dados</w:t>
            </w:r>
          </w:p>
        </w:tc>
      </w:tr>
      <w:tr w:rsidR="0012188B" w:rsidRPr="0012188B" w14:paraId="188C9A79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FEB8" w14:textId="77777777" w:rsidR="0012188B" w:rsidRPr="0012188B" w:rsidRDefault="0012188B" w:rsidP="0012188B">
            <w:proofErr w:type="spellStart"/>
            <w:r w:rsidRPr="0012188B">
              <w:t>pgAdmin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09EAD" w14:textId="77777777" w:rsidR="0012188B" w:rsidRPr="0012188B" w:rsidRDefault="0012188B" w:rsidP="0012188B">
            <w:r w:rsidRPr="0012188B">
              <w:t>Instalador oficial</w:t>
            </w:r>
          </w:p>
        </w:tc>
        <w:tc>
          <w:tcPr>
            <w:tcW w:w="0" w:type="auto"/>
            <w:vAlign w:val="center"/>
            <w:hideMark/>
          </w:tcPr>
          <w:p w14:paraId="2F7437C7" w14:textId="77777777" w:rsidR="0012188B" w:rsidRPr="0012188B" w:rsidRDefault="0012188B" w:rsidP="0012188B">
            <w:r w:rsidRPr="0012188B">
              <w:t>Interface gráfica web</w:t>
            </w:r>
          </w:p>
        </w:tc>
      </w:tr>
      <w:tr w:rsidR="0012188B" w:rsidRPr="0012188B" w14:paraId="07794219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CAE1" w14:textId="77777777" w:rsidR="0012188B" w:rsidRPr="0012188B" w:rsidRDefault="0012188B" w:rsidP="0012188B">
            <w:proofErr w:type="spellStart"/>
            <w:r w:rsidRPr="0012188B">
              <w:t>psql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9F90D" w14:textId="77777777" w:rsidR="0012188B" w:rsidRPr="0012188B" w:rsidRDefault="0012188B" w:rsidP="0012188B">
            <w:r w:rsidRPr="0012188B">
              <w:t>Instalador oficial</w:t>
            </w:r>
          </w:p>
        </w:tc>
        <w:tc>
          <w:tcPr>
            <w:tcW w:w="0" w:type="auto"/>
            <w:vAlign w:val="center"/>
            <w:hideMark/>
          </w:tcPr>
          <w:p w14:paraId="5F241CFF" w14:textId="77777777" w:rsidR="0012188B" w:rsidRPr="0012188B" w:rsidRDefault="0012188B" w:rsidP="0012188B">
            <w:r w:rsidRPr="0012188B">
              <w:t>Linha de comando para SQL</w:t>
            </w:r>
          </w:p>
        </w:tc>
      </w:tr>
      <w:tr w:rsidR="0012188B" w:rsidRPr="0012188B" w14:paraId="2F02DCFA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7C4B" w14:textId="77777777" w:rsidR="0012188B" w:rsidRPr="0012188B" w:rsidRDefault="0012188B" w:rsidP="0012188B">
            <w:proofErr w:type="spellStart"/>
            <w:r w:rsidRPr="0012188B">
              <w:t>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22077" w14:textId="77777777" w:rsidR="0012188B" w:rsidRPr="0012188B" w:rsidRDefault="0012188B" w:rsidP="0012188B">
            <w:r w:rsidRPr="0012188B">
              <w:t xml:space="preserve">No projeto </w:t>
            </w:r>
            <w:proofErr w:type="spellStart"/>
            <w:r w:rsidRPr="0012188B">
              <w:t>NestJS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43931" w14:textId="77777777" w:rsidR="0012188B" w:rsidRPr="0012188B" w:rsidRDefault="0012188B" w:rsidP="0012188B">
            <w:r w:rsidRPr="0012188B">
              <w:t>Driver PostgreSQL para Node.js</w:t>
            </w:r>
          </w:p>
        </w:tc>
      </w:tr>
      <w:tr w:rsidR="0012188B" w:rsidRPr="0012188B" w14:paraId="5BF20FFD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23EF" w14:textId="77777777" w:rsidR="0012188B" w:rsidRPr="0012188B" w:rsidRDefault="0012188B" w:rsidP="0012188B">
            <w:r w:rsidRPr="0012188B">
              <w:t>@nestjs/typeorm</w:t>
            </w:r>
          </w:p>
        </w:tc>
        <w:tc>
          <w:tcPr>
            <w:tcW w:w="0" w:type="auto"/>
            <w:vAlign w:val="center"/>
            <w:hideMark/>
          </w:tcPr>
          <w:p w14:paraId="1A435BBF" w14:textId="77777777" w:rsidR="0012188B" w:rsidRPr="0012188B" w:rsidRDefault="0012188B" w:rsidP="0012188B">
            <w:r w:rsidRPr="0012188B">
              <w:t xml:space="preserve">No projeto </w:t>
            </w:r>
            <w:proofErr w:type="spellStart"/>
            <w:r w:rsidRPr="0012188B">
              <w:t>NestJS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372A6" w14:textId="77777777" w:rsidR="0012188B" w:rsidRPr="0012188B" w:rsidRDefault="0012188B" w:rsidP="0012188B">
            <w:r w:rsidRPr="0012188B">
              <w:t xml:space="preserve">Integração </w:t>
            </w:r>
            <w:proofErr w:type="spellStart"/>
            <w:r w:rsidRPr="0012188B">
              <w:t>NestJS</w:t>
            </w:r>
            <w:proofErr w:type="spellEnd"/>
            <w:r w:rsidRPr="0012188B">
              <w:t xml:space="preserve"> + </w:t>
            </w:r>
            <w:proofErr w:type="spellStart"/>
            <w:r w:rsidRPr="0012188B">
              <w:t>TypeORM</w:t>
            </w:r>
            <w:proofErr w:type="spellEnd"/>
          </w:p>
        </w:tc>
      </w:tr>
      <w:tr w:rsidR="0012188B" w:rsidRPr="0012188B" w14:paraId="35AC65A5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33E6" w14:textId="77777777" w:rsidR="0012188B" w:rsidRPr="0012188B" w:rsidRDefault="0012188B" w:rsidP="0012188B">
            <w:proofErr w:type="spellStart"/>
            <w:r w:rsidRPr="0012188B">
              <w:t>typeorm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FFA57" w14:textId="77777777" w:rsidR="0012188B" w:rsidRPr="0012188B" w:rsidRDefault="0012188B" w:rsidP="0012188B">
            <w:r w:rsidRPr="0012188B">
              <w:t xml:space="preserve">No projeto </w:t>
            </w:r>
            <w:proofErr w:type="spellStart"/>
            <w:r w:rsidRPr="0012188B">
              <w:t>NestJS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391C7" w14:textId="77777777" w:rsidR="0012188B" w:rsidRPr="0012188B" w:rsidRDefault="0012188B" w:rsidP="0012188B">
            <w:r w:rsidRPr="0012188B">
              <w:t>ORM (mapeamento objeto-relacional)</w:t>
            </w:r>
          </w:p>
        </w:tc>
      </w:tr>
    </w:tbl>
    <w:p w14:paraId="31C4496D" w14:textId="77777777" w:rsidR="0012188B" w:rsidRPr="0012188B" w:rsidRDefault="0012188B" w:rsidP="0012188B">
      <w:r w:rsidRPr="0012188B">
        <w:pict w14:anchorId="2A56AC91">
          <v:rect id="_x0000_i1589" style="width:0;height:1.5pt" o:hralign="center" o:hrstd="t" o:hr="t" fillcolor="#a0a0a0" stroked="f"/>
        </w:pict>
      </w:r>
    </w:p>
    <w:p w14:paraId="5241B64F" w14:textId="77777777" w:rsidR="0012188B" w:rsidRPr="0012188B" w:rsidRDefault="0012188B" w:rsidP="0012188B">
      <w:r w:rsidRPr="0012188B">
        <w:t>Se quiser, posso te passar um passo a passo visual para instalar o PostgreSQL corretamente no seu Windows. Deseja isso?</w:t>
      </w:r>
    </w:p>
    <w:p w14:paraId="3D53D929" w14:textId="77777777" w:rsidR="0012188B" w:rsidRDefault="0012188B" w:rsidP="00204B5C"/>
    <w:p w14:paraId="766E7AAE" w14:textId="77777777" w:rsidR="0012188B" w:rsidRDefault="0012188B" w:rsidP="00204B5C"/>
    <w:p w14:paraId="62364DD7" w14:textId="77777777" w:rsidR="0012188B" w:rsidRDefault="0012188B" w:rsidP="0012188B">
      <w:r>
        <w:t xml:space="preserve">[Nest] </w:t>
      </w:r>
      <w:proofErr w:type="gramStart"/>
      <w:r>
        <w:t>82236  -</w:t>
      </w:r>
      <w:proofErr w:type="gramEnd"/>
      <w:r>
        <w:t xml:space="preserve"> 08/07/2025, 01:01:13   ERROR [</w:t>
      </w:r>
      <w:proofErr w:type="spellStart"/>
      <w:r>
        <w:t>TypeOrmModule</w:t>
      </w:r>
      <w:proofErr w:type="spellEnd"/>
      <w:r>
        <w:t xml:space="preserve">]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Retrying</w:t>
      </w:r>
      <w:proofErr w:type="spellEnd"/>
      <w:r>
        <w:t xml:space="preserve"> (</w:t>
      </w:r>
      <w:proofErr w:type="gramStart"/>
      <w:r>
        <w:t>3)...</w:t>
      </w:r>
      <w:proofErr w:type="gramEnd"/>
    </w:p>
    <w:p w14:paraId="58551908" w14:textId="77777777" w:rsidR="0012188B" w:rsidRDefault="0012188B" w:rsidP="0012188B">
      <w:proofErr w:type="spellStart"/>
      <w:r>
        <w:lastRenderedPageBreak/>
        <w:t>error</w:t>
      </w:r>
      <w:proofErr w:type="spellEnd"/>
      <w:r>
        <w:t xml:space="preserve">: </w:t>
      </w:r>
      <w:proofErr w:type="gramStart"/>
      <w:r>
        <w:t>autentica</w:t>
      </w:r>
      <w:proofErr w:type="gramEnd"/>
      <w:r>
        <w:rPr>
          <w:rFonts w:ascii="Aptos" w:hAnsi="Aptos" w:cs="Aptos"/>
        </w:rPr>
        <w:t>��</w:t>
      </w:r>
      <w:r>
        <w:t xml:space="preserve">o do tipo senha falhou para o </w:t>
      </w:r>
      <w:proofErr w:type="spellStart"/>
      <w:r>
        <w:t>usu</w:t>
      </w:r>
      <w:r>
        <w:rPr>
          <w:rFonts w:ascii="Aptos" w:hAnsi="Aptos" w:cs="Aptos"/>
        </w:rPr>
        <w:t>�</w:t>
      </w:r>
      <w:r>
        <w:t>rio</w:t>
      </w:r>
      <w:proofErr w:type="spellEnd"/>
      <w:r>
        <w:t xml:space="preserve"> "</w:t>
      </w:r>
      <w:proofErr w:type="spellStart"/>
      <w:r>
        <w:t>usuario</w:t>
      </w:r>
      <w:proofErr w:type="spellEnd"/>
      <w:r>
        <w:t>"</w:t>
      </w:r>
    </w:p>
    <w:p w14:paraId="53AE1F46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Parser.parseErrorMessage</w:t>
      </w:r>
      <w:proofErr w:type="spellEnd"/>
      <w:r>
        <w:t xml:space="preserve"> (C:\meus_projetos\aulas-nodeJS-nestJS-typeORM\nestJS-aulas\primeira_semana\projeto-tarefas\node_modules\pg-protocol\src\parser.ts:369:69)</w:t>
      </w:r>
    </w:p>
    <w:p w14:paraId="59F29253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Parser.handlePacket</w:t>
      </w:r>
      <w:proofErr w:type="spellEnd"/>
      <w:r>
        <w:t xml:space="preserve"> (C:\meus_projetos\aulas-nodeJS-nestJS-typeORM\nestJS-aulas\primeira_semana\projeto-tarefas\node_modules\pg-protocol\src\parser.ts:187:21)</w:t>
      </w:r>
    </w:p>
    <w:p w14:paraId="49E46872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Parser.parse</w:t>
      </w:r>
      <w:proofErr w:type="spellEnd"/>
      <w:r>
        <w:t xml:space="preserve"> (C:\meus_projetos\aulas-nodeJS-nestJS-typeORM\nestJS-aulas\primeira_semana\projeto-tarefas\node_modules\pg-protocol\src\parser.ts:102:30)</w:t>
      </w:r>
    </w:p>
    <w:p w14:paraId="5A87C5A3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gramStart"/>
      <w:r>
        <w:t>Socket.&lt;</w:t>
      </w:r>
      <w:proofErr w:type="spellStart"/>
      <w:proofErr w:type="gramEnd"/>
      <w:r>
        <w:t>anonymous</w:t>
      </w:r>
      <w:proofErr w:type="spellEnd"/>
      <w:r>
        <w:t>&gt; (C:\meus_projetos\aulas-nodeJS-nestJS-typeORM\nestJS-aulas\primeira_semana\projeto-tarefas\node_modules\pg-protocol\src\index.ts:7:48)</w:t>
      </w:r>
    </w:p>
    <w:p w14:paraId="25B5F175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Socket.emit</w:t>
      </w:r>
      <w:proofErr w:type="spellEnd"/>
      <w:r>
        <w:t xml:space="preserve"> (node:events:518:28)</w:t>
      </w:r>
    </w:p>
    <w:p w14:paraId="4FFCD6EA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addChunk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streams</w:t>
      </w:r>
      <w:proofErr w:type="spellEnd"/>
      <w:r>
        <w:t>/readable:561:12)</w:t>
      </w:r>
    </w:p>
    <w:p w14:paraId="31CDBECD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readableAddChunkPushByteMode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streams</w:t>
      </w:r>
      <w:proofErr w:type="spellEnd"/>
      <w:r>
        <w:t>/readable:512:3)</w:t>
      </w:r>
    </w:p>
    <w:p w14:paraId="3D1D989D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Readable.push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streams</w:t>
      </w:r>
      <w:proofErr w:type="spellEnd"/>
      <w:r>
        <w:t>/readable:392:5)</w:t>
      </w:r>
    </w:p>
    <w:p w14:paraId="33748638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TCP.onStreamRead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/stream_base_commons:189:23)</w:t>
      </w:r>
    </w:p>
    <w:p w14:paraId="55BFDE66" w14:textId="184DDB40" w:rsidR="0012188B" w:rsidRDefault="0012188B" w:rsidP="0012188B">
      <w:r>
        <w:t>o que é esse erro</w:t>
      </w:r>
    </w:p>
    <w:p w14:paraId="3A49357D" w14:textId="77777777" w:rsidR="0012188B" w:rsidRDefault="0012188B" w:rsidP="0012188B"/>
    <w:p w14:paraId="7D5DC88B" w14:textId="77777777" w:rsidR="0012188B" w:rsidRDefault="0012188B" w:rsidP="0012188B"/>
    <w:p w14:paraId="6EBBD82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indica que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conseguiu se conectar ao banco de dados PostgreSQL porque a autenticação falhou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A mensagem principal está aqui:</w:t>
      </w:r>
    </w:p>
    <w:p w14:paraId="37606B7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❌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autenticação do tipo senha falhou para o usuário "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908AF72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215243">
          <v:rect id="_x0000_i1597" style="width:0;height:1.5pt" o:hralign="center" o:hrstd="t" o:hr="t" fillcolor="#a0a0a0" stroked="f"/>
        </w:pict>
      </w:r>
    </w:p>
    <w:p w14:paraId="2D3F66C2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isso significa?</w:t>
      </w:r>
    </w:p>
    <w:p w14:paraId="7455D8B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informou um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e senha incorretos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ou o banco não reconhece esse usuário.</w:t>
      </w:r>
    </w:p>
    <w:p w14:paraId="1C69010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5DB05B">
          <v:rect id="_x0000_i1598" style="width:0;height:1.5pt" o:hralign="center" o:hrstd="t" o:hr="t" fillcolor="#a0a0a0" stroked="f"/>
        </w:pict>
      </w:r>
    </w:p>
    <w:p w14:paraId="0359949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resolver passo a passo</w:t>
      </w:r>
    </w:p>
    <w:p w14:paraId="1EA6CC1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1. Verifique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7FF0304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Confira se você usou algo assim:</w:t>
      </w:r>
    </w:p>
    <w:p w14:paraId="3C79B85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24A0B3B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441A9D5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← </w:t>
      </w:r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⚠</w:t>
      </w:r>
      <w:proofErr w:type="gramStart"/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️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Este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precisa ser um usuário real do PostgreSQL</w:t>
      </w:r>
    </w:p>
    <w:p w14:paraId="4C11E43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DB_PASSWORD=senha          ← </w:t>
      </w:r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⚠</w:t>
      </w:r>
      <w:proofErr w:type="gramStart"/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️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Esta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senha precisa estar correta</w:t>
      </w:r>
    </w:p>
    <w:p w14:paraId="656E2B1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← Esse banco precisa existir também</w:t>
      </w:r>
    </w:p>
    <w:p w14:paraId="4E77E1E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435FA3">
          <v:rect id="_x0000_i1599" style="width:0;height:1.5pt" o:hralign="center" o:hrstd="t" o:hr="t" fillcolor="#a0a0a0" stroked="f"/>
        </w:pict>
      </w:r>
    </w:p>
    <w:p w14:paraId="68223EDF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Teste manualmente no terminal</w:t>
      </w:r>
    </w:p>
    <w:p w14:paraId="04D2D6B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terminal (CMD,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PowerShell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Bash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digite:</w:t>
      </w:r>
    </w:p>
    <w:p w14:paraId="27830A6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-d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69341EC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aparecer:</w:t>
      </w:r>
    </w:p>
    <w:p w14:paraId="0F8D01E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FATAL: autenticação falhou para o usuário "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2F8E8CF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</w:t>
      </w:r>
      <w:proofErr w:type="gramStart"/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Significa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usuário ou a senha estão errados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C3240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B8BC1E">
          <v:rect id="_x0000_i1600" style="width:0;height:1.5pt" o:hralign="center" o:hrstd="t" o:hr="t" fillcolor="#a0a0a0" stroked="f"/>
        </w:pict>
      </w:r>
    </w:p>
    <w:p w14:paraId="7B4A8FF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Veja os usuários existentes no PostgreSQL</w:t>
      </w:r>
    </w:p>
    <w:p w14:paraId="7680D12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tiver acesso ao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outro usuário, como o padrão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tente:</w:t>
      </w:r>
    </w:p>
    <w:p w14:paraId="46E41BB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3808C40E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Depois, rode:</w:t>
      </w:r>
    </w:p>
    <w:p w14:paraId="43560EE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</w:t>
      </w:r>
      <w:proofErr w:type="spellEnd"/>
    </w:p>
    <w:p w14:paraId="57856D4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mostra todos os usuários (roles) criados. Exemplo:</w:t>
      </w:r>
    </w:p>
    <w:p w14:paraId="34BE4F0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                   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Attributes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|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3EB952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-----------+------------------------------------------------------------+-----------</w:t>
      </w:r>
    </w:p>
    <w:p w14:paraId="7FC563B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|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Superuser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DB,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Replication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Bypass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RLS | {}</w:t>
      </w:r>
    </w:p>
    <w:p w14:paraId="5290257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|                                                            | {}</w:t>
      </w:r>
    </w:p>
    <w:p w14:paraId="7EF973E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aparecer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pode criar com:</w:t>
      </w:r>
    </w:p>
    <w:p w14:paraId="42DF8D6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USER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WITH PASSWORD 'senha';</w:t>
      </w:r>
    </w:p>
    <w:p w14:paraId="15407C4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dar acesso ao banco:</w:t>
      </w:r>
    </w:p>
    <w:p w14:paraId="65EBF9F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GRANT ALL PRIVILEGES ON DATABASE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8E27571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15A4D0">
          <v:rect id="_x0000_i1601" style="width:0;height:1.5pt" o:hralign="center" o:hrstd="t" o:hr="t" fillcolor="#a0a0a0" stroked="f"/>
        </w:pict>
      </w:r>
    </w:p>
    <w:p w14:paraId="12C046A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Alternativa rápida: use o usuário padrão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7563E70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ajustar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assim:</w:t>
      </w:r>
    </w:p>
    <w:p w14:paraId="14A41B9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76C3547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sua_senha_definida_na_instalacao</w:t>
      </w:r>
      <w:proofErr w:type="spellEnd"/>
    </w:p>
    <w:p w14:paraId="3E8CF0B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testar novamente com:</w:t>
      </w:r>
    </w:p>
    <w:p w14:paraId="3FFB640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2A39990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609834">
          <v:rect id="_x0000_i1602" style="width:0;height:1.5pt" o:hralign="center" o:hrstd="t" o:hr="t" fillcolor="#a0a0a0" stroked="f"/>
        </w:pict>
      </w:r>
    </w:p>
    <w:p w14:paraId="7EB00FEE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436029B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é de código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sim de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credenciais erradas no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Para resolver:</w:t>
      </w:r>
    </w:p>
    <w:p w14:paraId="5B2D9F9B" w14:textId="77777777" w:rsidR="0012188B" w:rsidRPr="0012188B" w:rsidRDefault="0012188B" w:rsidP="0012188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 um usuário real que exista no PostgreSQL</w:t>
      </w:r>
    </w:p>
    <w:p w14:paraId="0050F1C0" w14:textId="77777777" w:rsidR="0012188B" w:rsidRPr="0012188B" w:rsidRDefault="0012188B" w:rsidP="0012188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se a senha está correta</w:t>
      </w:r>
    </w:p>
    <w:p w14:paraId="3C571091" w14:textId="77777777" w:rsidR="0012188B" w:rsidRPr="0012188B" w:rsidRDefault="0012188B" w:rsidP="0012188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o banco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existe</w:t>
      </w:r>
    </w:p>
    <w:p w14:paraId="73235EE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te guiar para criar o usuário certo e o banco passo a passo. Deseja isso?</w:t>
      </w:r>
    </w:p>
    <w:p w14:paraId="5EBAF634" w14:textId="77777777" w:rsidR="0012188B" w:rsidRDefault="0012188B" w:rsidP="0012188B"/>
    <w:p w14:paraId="7CEC66AC" w14:textId="77777777" w:rsidR="0012188B" w:rsidRDefault="0012188B" w:rsidP="0012188B"/>
    <w:p w14:paraId="711DCF29" w14:textId="5421E184" w:rsidR="0012188B" w:rsidRDefault="0012188B" w:rsidP="0012188B">
      <w:r w:rsidRPr="0012188B">
        <w:t xml:space="preserve">como crio um banco de dados no </w:t>
      </w:r>
      <w:proofErr w:type="spellStart"/>
      <w:r w:rsidRPr="0012188B">
        <w:t>pgadmin</w:t>
      </w:r>
      <w:proofErr w:type="spellEnd"/>
    </w:p>
    <w:p w14:paraId="405FEF5F" w14:textId="77777777" w:rsidR="0012188B" w:rsidRDefault="0012188B" w:rsidP="0012188B"/>
    <w:p w14:paraId="2AEC3CFF" w14:textId="77777777" w:rsidR="0012188B" w:rsidRDefault="0012188B" w:rsidP="0012188B"/>
    <w:p w14:paraId="4473191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Criar um banco de dados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simples e visual. Siga este passo a passo:</w:t>
      </w:r>
    </w:p>
    <w:p w14:paraId="0E96178B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5A36FE">
          <v:rect id="_x0000_i1609" style="width:0;height:1.5pt" o:hralign="center" o:hrstd="t" o:hr="t" fillcolor="#a0a0a0" stroked="f"/>
        </w:pict>
      </w:r>
    </w:p>
    <w:p w14:paraId="2F11EBF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criar um banco de dados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pgAdmin</w:t>
      </w:r>
      <w:proofErr w:type="spellEnd"/>
    </w:p>
    <w:p w14:paraId="5D962C9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Abrir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pgAdmin</w:t>
      </w:r>
      <w:proofErr w:type="spellEnd"/>
    </w:p>
    <w:p w14:paraId="653A3A41" w14:textId="77777777" w:rsidR="0012188B" w:rsidRPr="0012188B" w:rsidRDefault="0012188B" w:rsidP="0012188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no menu Iniciar do Windows e abra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4</w:t>
      </w:r>
    </w:p>
    <w:p w14:paraId="05D9CACD" w14:textId="77777777" w:rsidR="0012188B" w:rsidRPr="0012188B" w:rsidRDefault="0012188B" w:rsidP="0012188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Aguarde carregar (pode demorar um pouco na primeira vez)</w:t>
      </w:r>
    </w:p>
    <w:p w14:paraId="0F45BF44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FC7383">
          <v:rect id="_x0000_i1610" style="width:0;height:1.5pt" o:hralign="center" o:hrstd="t" o:hr="t" fillcolor="#a0a0a0" stroked="f"/>
        </w:pict>
      </w:r>
    </w:p>
    <w:p w14:paraId="01C74E4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2. Conectar ao servidor</w:t>
      </w:r>
    </w:p>
    <w:p w14:paraId="56139519" w14:textId="77777777" w:rsidR="0012188B" w:rsidRPr="0012188B" w:rsidRDefault="0012188B" w:rsidP="0012188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painel à esquerda, clique no servidor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(pode estar com o nome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 15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 14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84BB19B" w14:textId="77777777" w:rsidR="0012188B" w:rsidRPr="0012188B" w:rsidRDefault="0012188B" w:rsidP="0012188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Será pedido a senha do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(é a senha que você definiu durante a instalação do PostgreSQL)</w:t>
      </w:r>
    </w:p>
    <w:p w14:paraId="1AE969C4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AE815C5">
          <v:rect id="_x0000_i1611" style="width:0;height:1.5pt" o:hralign="center" o:hrstd="t" o:hr="t" fillcolor="#a0a0a0" stroked="f"/>
        </w:pict>
      </w:r>
    </w:p>
    <w:p w14:paraId="078B519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Criar novo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banco de dados</w:t>
      </w:r>
    </w:p>
    <w:p w14:paraId="06C67324" w14:textId="77777777" w:rsidR="0012188B" w:rsidRPr="0012188B" w:rsidRDefault="0012188B" w:rsidP="0012188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botão direito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Database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...</w:t>
      </w:r>
    </w:p>
    <w:p w14:paraId="063BD8AA" w14:textId="77777777" w:rsidR="0012188B" w:rsidRPr="0012188B" w:rsidRDefault="0012188B" w:rsidP="0012188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janela que abrir:</w:t>
      </w:r>
    </w:p>
    <w:p w14:paraId="40F3A828" w14:textId="77777777" w:rsidR="0012188B" w:rsidRPr="0012188B" w:rsidRDefault="0012188B" w:rsidP="0012188B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Database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o nome que quiser)</w:t>
      </w:r>
    </w:p>
    <w:p w14:paraId="5E86DB6C" w14:textId="77777777" w:rsidR="0012188B" w:rsidRPr="0012188B" w:rsidRDefault="0012188B" w:rsidP="0012188B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Owner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deixe como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selecione outro usuário, se quiser)</w:t>
      </w:r>
    </w:p>
    <w:p w14:paraId="769CB6B7" w14:textId="77777777" w:rsidR="0012188B" w:rsidRPr="0012188B" w:rsidRDefault="0012188B" w:rsidP="0012188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751A8DA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Pronto! O banco foi criado.</w:t>
      </w:r>
    </w:p>
    <w:p w14:paraId="16BA282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9814B6">
          <v:rect id="_x0000_i1612" style="width:0;height:1.5pt" o:hralign="center" o:hrstd="t" o:hr="t" fillcolor="#a0a0a0" stroked="f"/>
        </w:pict>
      </w:r>
    </w:p>
    <w:p w14:paraId="7EA30ED8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(Opcional)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Criar um novo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usuário (role) com senha</w:t>
      </w:r>
    </w:p>
    <w:p w14:paraId="507D7AE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usar um usuário diferente de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8E05192" w14:textId="77777777" w:rsidR="0012188B" w:rsidRPr="0012188B" w:rsidRDefault="0012188B" w:rsidP="0012188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Login/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Group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Roles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(na árvore à esquerda)</w:t>
      </w:r>
    </w:p>
    <w:p w14:paraId="50A63896" w14:textId="77777777" w:rsidR="0012188B" w:rsidRPr="0012188B" w:rsidRDefault="0012188B" w:rsidP="0012188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direito →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Login/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Group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Role...</w:t>
      </w:r>
    </w:p>
    <w:p w14:paraId="13D5B7B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General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F5F6E6" w14:textId="77777777" w:rsidR="0012188B" w:rsidRPr="0012188B" w:rsidRDefault="0012188B" w:rsidP="0012188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5F0D7BFE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Definition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35AA015" w14:textId="77777777" w:rsidR="0012188B" w:rsidRPr="0012188B" w:rsidRDefault="0012188B" w:rsidP="0012188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Defina 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senha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será usada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66BC132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38A579" w14:textId="77777777" w:rsidR="0012188B" w:rsidRPr="0012188B" w:rsidRDefault="0012188B" w:rsidP="0012188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Marque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login?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1031040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437437B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dê acesso ao banco criado:</w:t>
      </w:r>
    </w:p>
    <w:p w14:paraId="5C894F26" w14:textId="77777777" w:rsidR="0012188B" w:rsidRPr="0012188B" w:rsidRDefault="0012188B" w:rsidP="0012188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Properties</w:t>
      </w:r>
    </w:p>
    <w:p w14:paraId="1AAE5A72" w14:textId="77777777" w:rsidR="0012188B" w:rsidRPr="0012188B" w:rsidRDefault="0012188B" w:rsidP="0012188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</w:p>
    <w:p w14:paraId="2DD081A3" w14:textId="77777777" w:rsidR="0012188B" w:rsidRPr="0012188B" w:rsidRDefault="0012188B" w:rsidP="0012188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+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selecione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330A02DD" w14:textId="77777777" w:rsidR="0012188B" w:rsidRPr="0012188B" w:rsidRDefault="0012188B" w:rsidP="0012188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Marque os privilégios (pelo menos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21C980D" w14:textId="77777777" w:rsidR="0012188B" w:rsidRPr="0012188B" w:rsidRDefault="0012188B" w:rsidP="0012188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3E01F44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95F648E">
          <v:rect id="_x0000_i1613" style="width:0;height:1.5pt" o:hralign="center" o:hrstd="t" o:hr="t" fillcolor="#a0a0a0" stroked="f"/>
        </w:pict>
      </w:r>
    </w:p>
    <w:p w14:paraId="6C06160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Atualizar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4088AFA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usou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6C7D66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4B79693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sua_senha</w:t>
      </w:r>
      <w:proofErr w:type="spellEnd"/>
    </w:p>
    <w:p w14:paraId="0BC5379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criou 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F398C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473968E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senha_definida</w:t>
      </w:r>
      <w:proofErr w:type="spellEnd"/>
    </w:p>
    <w:p w14:paraId="007A58D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BA17EA4">
          <v:rect id="_x0000_i1614" style="width:0;height:1.5pt" o:hralign="center" o:hrstd="t" o:hr="t" fillcolor="#a0a0a0" stroked="f"/>
        </w:pict>
      </w:r>
    </w:p>
    <w:p w14:paraId="70AFBBD2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Testar no terminal</w:t>
      </w:r>
    </w:p>
    <w:p w14:paraId="20C5679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02309D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configurado corretamente, a aplicação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conectar ao banco com sucesso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🎉</w:t>
      </w:r>
    </w:p>
    <w:p w14:paraId="6B3DEAC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84385D">
          <v:rect id="_x0000_i1615" style="width:0;height:1.5pt" o:hralign="center" o:hrstd="t" o:hr="t" fillcolor="#a0a0a0" stroked="f"/>
        </w:pict>
      </w:r>
    </w:p>
    <w:p w14:paraId="4164B46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agora a criar uma tabela ou entidade com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desse banco. Deseja continuar com isso?</w:t>
      </w:r>
    </w:p>
    <w:p w14:paraId="6D664D6F" w14:textId="77777777" w:rsidR="0012188B" w:rsidRDefault="0012188B" w:rsidP="0012188B"/>
    <w:p w14:paraId="1757E06E" w14:textId="77777777" w:rsidR="0012188B" w:rsidRDefault="0012188B" w:rsidP="0012188B"/>
    <w:p w14:paraId="2B4C65E7" w14:textId="77777777" w:rsidR="0012188B" w:rsidRDefault="0012188B" w:rsidP="0012188B">
      <w:r>
        <w:t>DB_HOST=</w:t>
      </w:r>
      <w:proofErr w:type="spellStart"/>
      <w:r>
        <w:t>localhost</w:t>
      </w:r>
      <w:proofErr w:type="spellEnd"/>
    </w:p>
    <w:p w14:paraId="2CEE0BD6" w14:textId="77777777" w:rsidR="0012188B" w:rsidRDefault="0012188B" w:rsidP="0012188B">
      <w:r>
        <w:t>DB_PORT=5432</w:t>
      </w:r>
    </w:p>
    <w:p w14:paraId="4348DE11" w14:textId="77777777" w:rsidR="0012188B" w:rsidRDefault="0012188B" w:rsidP="0012188B">
      <w:r>
        <w:t>DB_USERNAME=</w:t>
      </w:r>
      <w:proofErr w:type="spellStart"/>
      <w:r>
        <w:t>usuario</w:t>
      </w:r>
      <w:proofErr w:type="spellEnd"/>
    </w:p>
    <w:p w14:paraId="5D7C1D66" w14:textId="77777777" w:rsidR="0012188B" w:rsidRDefault="0012188B" w:rsidP="0012188B">
      <w:r>
        <w:t>DB_PASSWORD=484368</w:t>
      </w:r>
    </w:p>
    <w:p w14:paraId="7D80A91E" w14:textId="77777777" w:rsidR="0012188B" w:rsidRDefault="0012188B" w:rsidP="0012188B">
      <w:r>
        <w:t>DB_NAME=</w:t>
      </w:r>
      <w:proofErr w:type="spellStart"/>
      <w:r>
        <w:t>nest_tarefas</w:t>
      </w:r>
      <w:proofErr w:type="spellEnd"/>
    </w:p>
    <w:p w14:paraId="1F21A113" w14:textId="12E1E8AD" w:rsidR="0012188B" w:rsidRDefault="0012188B" w:rsidP="0012188B">
      <w:r>
        <w:t xml:space="preserve">onde defino o </w:t>
      </w:r>
      <w:r>
        <w:t>usuário</w:t>
      </w:r>
    </w:p>
    <w:p w14:paraId="3FB5C771" w14:textId="77777777" w:rsidR="0012188B" w:rsidRDefault="0012188B" w:rsidP="0012188B"/>
    <w:p w14:paraId="692C36F1" w14:textId="77777777" w:rsidR="0012188B" w:rsidRDefault="0012188B" w:rsidP="0012188B"/>
    <w:p w14:paraId="37E6079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pergunta!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🙌</w:t>
      </w:r>
    </w:p>
    <w:p w14:paraId="0EBD9E5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define 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duas formas:</w:t>
      </w:r>
    </w:p>
    <w:p w14:paraId="1B7161AE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3D4629D">
          <v:rect id="_x0000_i1623" style="width:0;height:1.5pt" o:hralign="center" o:hrstd="t" o:hr="t" fillcolor="#a0a0a0" stroked="f"/>
        </w:pict>
      </w:r>
    </w:p>
    <w:p w14:paraId="67BD0868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No seu projeto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arquivo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59F86076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fez isso corretamente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899712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21978AD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DB_PASSWORD=484368</w:t>
      </w:r>
    </w:p>
    <w:p w14:paraId="4DB521A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usuário (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é o que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tentará usar para se conectar ao PostgreSQL via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8D8160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D80224">
          <v:rect id="_x0000_i1624" style="width:0;height:1.5pt" o:hralign="center" o:hrstd="t" o:hr="t" fillcolor="#a0a0a0" stroked="f"/>
        </w:pict>
      </w:r>
    </w:p>
    <w:p w14:paraId="54D2AE2A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O usuário precisa existir dentro do PostgreSQL</w:t>
      </w:r>
    </w:p>
    <w:p w14:paraId="3170590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problema mais comum é esse: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o usuário,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 ele ainda não foi criado no banco de dados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E13236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Verificar se o usuário existe no PostgreSQL:</w:t>
      </w:r>
    </w:p>
    <w:p w14:paraId="7F40F39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abrir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seguir estes passos:</w:t>
      </w:r>
    </w:p>
    <w:p w14:paraId="79CCC568" w14:textId="77777777" w:rsidR="0012188B" w:rsidRPr="0012188B" w:rsidRDefault="0012188B" w:rsidP="0012188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painel à esquerda, expanda:</w:t>
      </w:r>
    </w:p>
    <w:p w14:paraId="3FBE2EC7" w14:textId="77777777" w:rsidR="0012188B" w:rsidRPr="0012188B" w:rsidRDefault="0012188B" w:rsidP="0012188B">
      <w:pPr>
        <w:numPr>
          <w:ilvl w:val="0"/>
          <w:numId w:val="1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PostgreSQL &gt; Login/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Roles</w:t>
      </w:r>
    </w:p>
    <w:p w14:paraId="7E1555D7" w14:textId="77777777" w:rsidR="0012188B" w:rsidRPr="0012188B" w:rsidRDefault="0012188B" w:rsidP="0012188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Veja se o usuário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listado ali.</w:t>
      </w:r>
    </w:p>
    <w:p w14:paraId="138B193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AD70881">
          <v:rect id="_x0000_i1625" style="width:0;height:1.5pt" o:hralign="center" o:hrstd="t" o:hr="t" fillcolor="#a0a0a0" stroked="f"/>
        </w:pict>
      </w:r>
    </w:p>
    <w:p w14:paraId="5A53DDA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 não estiver:</w:t>
      </w:r>
    </w:p>
    <w:p w14:paraId="5E6B14C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precisa criar esse usuário.</w:t>
      </w:r>
    </w:p>
    <w:p w14:paraId="4D07F5B9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 o usuário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56A8A3B" w14:textId="77777777" w:rsidR="0012188B" w:rsidRPr="0012188B" w:rsidRDefault="0012188B" w:rsidP="0012188B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em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Login/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Group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Role...</w:t>
      </w:r>
    </w:p>
    <w:p w14:paraId="2345D2FA" w14:textId="77777777" w:rsidR="0012188B" w:rsidRPr="0012188B" w:rsidRDefault="0012188B" w:rsidP="0012188B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General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digite:</w:t>
      </w:r>
    </w:p>
    <w:p w14:paraId="48BB769E" w14:textId="77777777" w:rsidR="0012188B" w:rsidRPr="0012188B" w:rsidRDefault="0012188B" w:rsidP="0012188B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5AC27545" w14:textId="77777777" w:rsidR="0012188B" w:rsidRPr="0012188B" w:rsidRDefault="0012188B" w:rsidP="0012188B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Definition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19CB27" w14:textId="77777777" w:rsidR="0012188B" w:rsidRPr="0012188B" w:rsidRDefault="0012188B" w:rsidP="0012188B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Password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484368</w:t>
      </w:r>
    </w:p>
    <w:p w14:paraId="05939760" w14:textId="77777777" w:rsidR="0012188B" w:rsidRPr="0012188B" w:rsidRDefault="0012188B" w:rsidP="0012188B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22E943" w14:textId="77777777" w:rsidR="0012188B" w:rsidRPr="0012188B" w:rsidRDefault="0012188B" w:rsidP="0012188B">
      <w:pPr>
        <w:numPr>
          <w:ilvl w:val="1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Marque a opção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login?</w:t>
      </w:r>
    </w:p>
    <w:p w14:paraId="785B6955" w14:textId="77777777" w:rsidR="0012188B" w:rsidRPr="0012188B" w:rsidRDefault="0012188B" w:rsidP="0012188B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65E4D25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6E0625">
          <v:rect id="_x0000_i1626" style="width:0;height:1.5pt" o:hralign="center" o:hrstd="t" o:hr="t" fillcolor="#a0a0a0" stroked="f"/>
        </w:pict>
      </w:r>
    </w:p>
    <w:p w14:paraId="16666C89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Dando acesso ao banco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725E9331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Vá em:</w:t>
      </w:r>
    </w:p>
    <w:p w14:paraId="3141AD52" w14:textId="77777777" w:rsidR="0012188B" w:rsidRPr="0012188B" w:rsidRDefault="0012188B" w:rsidP="0012188B">
      <w:pPr>
        <w:numPr>
          <w:ilvl w:val="0"/>
          <w:numId w:val="1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Servers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PostgreSQL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3FA2F9A2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Properties</w:t>
      </w:r>
    </w:p>
    <w:p w14:paraId="6A4F8355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até 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</w:p>
    <w:p w14:paraId="076E38A9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no botão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+</w:t>
      </w:r>
    </w:p>
    <w:p w14:paraId="2A806AA3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Escolha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marque permissões como:</w:t>
      </w:r>
    </w:p>
    <w:p w14:paraId="1B87AE62" w14:textId="77777777" w:rsidR="0012188B" w:rsidRPr="0012188B" w:rsidRDefault="0012188B" w:rsidP="0012188B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CONNECT</w:t>
      </w:r>
    </w:p>
    <w:p w14:paraId="3F399DCC" w14:textId="77777777" w:rsidR="0012188B" w:rsidRPr="0012188B" w:rsidRDefault="0012188B" w:rsidP="0012188B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SELECT</w:t>
      </w:r>
    </w:p>
    <w:p w14:paraId="20677DCB" w14:textId="77777777" w:rsidR="0012188B" w:rsidRPr="0012188B" w:rsidRDefault="0012188B" w:rsidP="0012188B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INSERT</w:t>
      </w:r>
    </w:p>
    <w:p w14:paraId="3D5190B0" w14:textId="77777777" w:rsidR="0012188B" w:rsidRPr="0012188B" w:rsidRDefault="0012188B" w:rsidP="0012188B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UPDATE</w:t>
      </w:r>
    </w:p>
    <w:p w14:paraId="7D2895C3" w14:textId="77777777" w:rsidR="0012188B" w:rsidRPr="0012188B" w:rsidRDefault="0012188B" w:rsidP="0012188B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DELETE</w:t>
      </w:r>
    </w:p>
    <w:p w14:paraId="19065446" w14:textId="77777777" w:rsidR="0012188B" w:rsidRPr="0012188B" w:rsidRDefault="0012188B" w:rsidP="0012188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22DBD3C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EE85A5">
          <v:rect id="_x0000_i1627" style="width:0;height:1.5pt" o:hralign="center" o:hrstd="t" o:hr="t" fillcolor="#a0a0a0" stroked="f"/>
        </w:pict>
      </w:r>
    </w:p>
    <w:p w14:paraId="665844AB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Depois disso:</w:t>
      </w:r>
    </w:p>
    <w:p w14:paraId="634F49F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Execute novamente seu projeto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3D617A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7756F42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tudo estiver certo, o erro de autenticação desaparecerá.</w:t>
      </w:r>
    </w:p>
    <w:p w14:paraId="5DE07D5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A89DA5D">
          <v:rect id="_x0000_i1628" style="width:0;height:1.5pt" o:hralign="center" o:hrstd="t" o:hr="t" fillcolor="#a0a0a0" stroked="f"/>
        </w:pict>
      </w:r>
    </w:p>
    <w:p w14:paraId="0834527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com a criação da primeira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entidade com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 que seu banco está configurado. Deseja isso?</w:t>
      </w:r>
    </w:p>
    <w:p w14:paraId="5A4D328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observação!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👀</w:t>
      </w:r>
    </w:p>
    <w:p w14:paraId="5E97D92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aplicação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iniciou com sucesso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apareceu a mensagem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271A56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5CE30ECC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... então provavelmente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você ainda não criou nenhuma entidade para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carregar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por isso ele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chega a tentar se conectar de fato ao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Isso é comum quando usamos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ainda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há entidades registradas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DBB92A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8B104F">
          <v:rect id="_x0000_i1629" style="width:0;height:1.5pt" o:hralign="center" o:hrstd="t" o:hr="t" fillcolor="#a0a0a0" stroked="f"/>
        </w:pict>
      </w:r>
    </w:p>
    <w:p w14:paraId="6FF6331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confirmar se o Nest.js se conectou ao banco</w:t>
      </w:r>
    </w:p>
    <w:p w14:paraId="5313B195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Opção 1 – Adicionar log manual</w:t>
      </w:r>
    </w:p>
    <w:p w14:paraId="3590771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no seu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onde está a configuração do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adicione um log dentro do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234D47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FC8AF4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0F917E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F16D2F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69A8CDC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dbConfig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0BEA7ED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3E11D9F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host: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&gt;('DB_HOST'),</w:t>
      </w:r>
    </w:p>
    <w:p w14:paraId="4DE4F33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&gt;('DB_PORT'),</w:t>
      </w:r>
    </w:p>
    <w:p w14:paraId="6352535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&gt;('DB_USERNAME'),</w:t>
      </w:r>
    </w:p>
    <w:p w14:paraId="68537DA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&gt;('DB_PASSWORD'),</w:t>
      </w:r>
    </w:p>
    <w:p w14:paraId="66085C1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&gt;('DB_NAME'),</w:t>
      </w:r>
    </w:p>
    <w:p w14:paraId="69C1B1D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6CFD2D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DD7ED6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};</w:t>
      </w:r>
    </w:p>
    <w:p w14:paraId="4FBC435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704B2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console.log('[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Configuração de conexão:',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dbConfig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2FFFC3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17CD80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dbConfig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D774D0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},</w:t>
      </w:r>
    </w:p>
    <w:p w14:paraId="64D37F0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20BE10D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log mostra se ele está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lendo corretamente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 está tentando conectar.</w:t>
      </w:r>
    </w:p>
    <w:p w14:paraId="36987F91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FD572E">
          <v:rect id="_x0000_i1630" style="width:0;height:1.5pt" o:hralign="center" o:hrstd="t" o:hr="t" fillcolor="#a0a0a0" stroked="f"/>
        </w:pict>
      </w:r>
    </w:p>
    <w:p w14:paraId="13629C65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Opção 2 – Criar uma entidade simples para forçar conexão</w:t>
      </w:r>
    </w:p>
    <w:p w14:paraId="4916837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uma entidade só para teste:</w:t>
      </w:r>
    </w:p>
    <w:p w14:paraId="7FBD5B1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proofErr w:type="spellStart"/>
      <w:proofErr w:type="gram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tarefa.entity</w:t>
      </w:r>
      <w:proofErr w:type="gram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(em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/tarefas/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</w:p>
    <w:p w14:paraId="1E5C87C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ED1B20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DA7EDD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E5B500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3019117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CC04A5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7F1B1D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40801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B7DC26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298968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D4A00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20BE93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DFF819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1B026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D38EC8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D61A0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FB27B53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Em </w:t>
      </w:r>
      <w:proofErr w:type="spellStart"/>
      <w:proofErr w:type="gram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adicione:</w:t>
      </w:r>
    </w:p>
    <w:p w14:paraId="7D32231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779715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8FDE8C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D8E44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EBA4F8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([Tarefa])],</w:t>
      </w:r>
    </w:p>
    <w:p w14:paraId="2C8A092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...</w:t>
      </w:r>
    </w:p>
    <w:p w14:paraId="468DAA2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43C49E16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ao iniciar com:</w:t>
      </w:r>
    </w:p>
    <w:p w14:paraId="68F1939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16B92E9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tentará se conectar 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a tabela no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 você verá a mensagem:</w:t>
      </w:r>
    </w:p>
    <w:p w14:paraId="593D9CB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2BB2F3D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ou receberá algum erro (como falta de permissão ou senha errada).</w:t>
      </w:r>
    </w:p>
    <w:p w14:paraId="0B41A8F9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064732">
          <v:rect id="_x0000_i1631" style="width:0;height:1.5pt" o:hralign="center" o:hrstd="t" o:hr="t" fillcolor="#a0a0a0" stroked="f"/>
        </w:pict>
      </w:r>
    </w:p>
    <w:p w14:paraId="70FC037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Conclusão</w:t>
      </w:r>
    </w:p>
    <w:p w14:paraId="0F1DD01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app </w:t>
      </w:r>
      <w:r w:rsidRPr="0012188B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provavelmente já está conectado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só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há nada ainda que force essa conexão acontecer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Ao criar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 primeira entidade com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conexão será testada e a tabela criada automaticamente 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5C5A0F6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agora a criar a primeira entidade com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base nas suas tarefas atuais. Quer seguir com isso?</w:t>
      </w:r>
    </w:p>
    <w:p w14:paraId="43E45AD3" w14:textId="77777777" w:rsidR="0012188B" w:rsidRDefault="0012188B" w:rsidP="0012188B"/>
    <w:p w14:paraId="5E75659C" w14:textId="77777777" w:rsidR="0012188B" w:rsidRDefault="0012188B" w:rsidP="0012188B"/>
    <w:p w14:paraId="0878F21E" w14:textId="77777777" w:rsidR="0012188B" w:rsidRDefault="0012188B" w:rsidP="0012188B">
      <w:proofErr w:type="spellStart"/>
      <w:r>
        <w:t>ConfigModule.forRoot</w:t>
      </w:r>
      <w:proofErr w:type="spellEnd"/>
      <w:r>
        <w:t>({</w:t>
      </w:r>
    </w:p>
    <w:p w14:paraId="22ED1DCD" w14:textId="77777777" w:rsidR="0012188B" w:rsidRDefault="0012188B" w:rsidP="0012188B">
      <w:r>
        <w:t xml:space="preserve">      </w:t>
      </w:r>
      <w:proofErr w:type="spellStart"/>
      <w:r>
        <w:t>isGlobal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// </w:t>
      </w:r>
      <w:proofErr w:type="gramStart"/>
      <w:r>
        <w:t>Torna</w:t>
      </w:r>
      <w:proofErr w:type="gramEnd"/>
      <w:r>
        <w:t xml:space="preserve"> disponível em toda a aplicação</w:t>
      </w:r>
    </w:p>
    <w:p w14:paraId="7D9CFE16" w14:textId="77777777" w:rsidR="0012188B" w:rsidRDefault="0012188B" w:rsidP="0012188B">
      <w:r>
        <w:t xml:space="preserve">    }),</w:t>
      </w:r>
    </w:p>
    <w:p w14:paraId="0ACC902D" w14:textId="77777777" w:rsidR="0012188B" w:rsidRDefault="0012188B" w:rsidP="0012188B">
      <w:r>
        <w:t xml:space="preserve">    </w:t>
      </w:r>
      <w:proofErr w:type="spellStart"/>
      <w:r>
        <w:t>TypeOrmModule.forRootAsync</w:t>
      </w:r>
      <w:proofErr w:type="spellEnd"/>
      <w:r>
        <w:t>({</w:t>
      </w:r>
    </w:p>
    <w:p w14:paraId="64C3BD53" w14:textId="77777777" w:rsidR="0012188B" w:rsidRDefault="0012188B" w:rsidP="0012188B">
      <w:r>
        <w:t xml:space="preserve">      </w:t>
      </w:r>
      <w:proofErr w:type="spellStart"/>
      <w:r>
        <w:t>imports</w:t>
      </w:r>
      <w:proofErr w:type="spellEnd"/>
      <w:r>
        <w:t>: [</w:t>
      </w:r>
      <w:proofErr w:type="spellStart"/>
      <w:r>
        <w:t>ConfigModule</w:t>
      </w:r>
      <w:proofErr w:type="spellEnd"/>
      <w:r>
        <w:t>],</w:t>
      </w:r>
    </w:p>
    <w:p w14:paraId="44431515" w14:textId="77777777" w:rsidR="0012188B" w:rsidRDefault="0012188B" w:rsidP="0012188B">
      <w:r>
        <w:t xml:space="preserve">      </w:t>
      </w:r>
      <w:proofErr w:type="spellStart"/>
      <w:r>
        <w:t>inject</w:t>
      </w:r>
      <w:proofErr w:type="spellEnd"/>
      <w:r>
        <w:t>: [</w:t>
      </w:r>
      <w:proofErr w:type="spellStart"/>
      <w:r>
        <w:t>ConfigService</w:t>
      </w:r>
      <w:proofErr w:type="spellEnd"/>
      <w:r>
        <w:t>],</w:t>
      </w:r>
    </w:p>
    <w:p w14:paraId="5C8CB11A" w14:textId="77777777" w:rsidR="0012188B" w:rsidRDefault="0012188B" w:rsidP="0012188B">
      <w:r>
        <w:t xml:space="preserve">      </w:t>
      </w:r>
      <w:proofErr w:type="spellStart"/>
      <w:r>
        <w:t>useFactory</w:t>
      </w:r>
      <w:proofErr w:type="spellEnd"/>
      <w:r>
        <w:t>: (</w:t>
      </w:r>
      <w:proofErr w:type="spellStart"/>
      <w:r>
        <w:t>configService</w:t>
      </w:r>
      <w:proofErr w:type="spellEnd"/>
      <w:r>
        <w:t xml:space="preserve">: </w:t>
      </w:r>
      <w:proofErr w:type="spellStart"/>
      <w:r>
        <w:t>ConfigService</w:t>
      </w:r>
      <w:proofErr w:type="spellEnd"/>
      <w:r>
        <w:t>) =&gt; ({</w:t>
      </w:r>
    </w:p>
    <w:p w14:paraId="1C73108F" w14:textId="77777777" w:rsidR="0012188B" w:rsidRDefault="0012188B" w:rsidP="0012188B">
      <w:r>
        <w:t xml:space="preserve">        </w:t>
      </w:r>
      <w:proofErr w:type="spellStart"/>
      <w:r>
        <w:t>type</w:t>
      </w:r>
      <w:proofErr w:type="spellEnd"/>
      <w:r>
        <w:t>: '</w:t>
      </w:r>
      <w:proofErr w:type="spellStart"/>
      <w:r>
        <w:t>postgres</w:t>
      </w:r>
      <w:proofErr w:type="spellEnd"/>
      <w:r>
        <w:t>',</w:t>
      </w:r>
    </w:p>
    <w:p w14:paraId="054EF6D3" w14:textId="77777777" w:rsidR="0012188B" w:rsidRDefault="0012188B" w:rsidP="0012188B">
      <w:r>
        <w:t xml:space="preserve">        host: </w:t>
      </w:r>
      <w:proofErr w:type="spellStart"/>
      <w:r>
        <w:t>configService.get</w:t>
      </w:r>
      <w:proofErr w:type="spellEnd"/>
      <w:r>
        <w:t>('DB_HOST'),</w:t>
      </w:r>
    </w:p>
    <w:p w14:paraId="415FAAF5" w14:textId="77777777" w:rsidR="0012188B" w:rsidRDefault="0012188B" w:rsidP="0012188B">
      <w:r>
        <w:t xml:space="preserve">        </w:t>
      </w:r>
      <w:proofErr w:type="spellStart"/>
      <w:r>
        <w:t>port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number</w:t>
      </w:r>
      <w:proofErr w:type="spellEnd"/>
      <w:r>
        <w:t>&gt;('DB_PORT'),</w:t>
      </w:r>
    </w:p>
    <w:p w14:paraId="0E2E5C96" w14:textId="77777777" w:rsidR="0012188B" w:rsidRDefault="0012188B" w:rsidP="0012188B">
      <w:r>
        <w:t xml:space="preserve">       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('DB_USERNAME'),</w:t>
      </w:r>
    </w:p>
    <w:p w14:paraId="23A2A955" w14:textId="77777777" w:rsidR="0012188B" w:rsidRDefault="0012188B" w:rsidP="0012188B">
      <w:r>
        <w:t xml:space="preserve">  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('DB_PASSWORD'),</w:t>
      </w:r>
    </w:p>
    <w:p w14:paraId="3246D641" w14:textId="77777777" w:rsidR="0012188B" w:rsidRDefault="0012188B" w:rsidP="0012188B">
      <w:r>
        <w:t xml:space="preserve">       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('DB_NAME'),</w:t>
      </w:r>
    </w:p>
    <w:p w14:paraId="6296542D" w14:textId="77777777" w:rsidR="0012188B" w:rsidRDefault="0012188B" w:rsidP="0012188B">
      <w:r>
        <w:t xml:space="preserve">        </w:t>
      </w:r>
      <w:proofErr w:type="spellStart"/>
      <w:r>
        <w:t>autoLoadEntities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, // carrega entidades automaticamente</w:t>
      </w:r>
    </w:p>
    <w:p w14:paraId="3C283703" w14:textId="77777777" w:rsidR="0012188B" w:rsidRDefault="0012188B" w:rsidP="0012188B">
      <w:r>
        <w:t xml:space="preserve">        </w:t>
      </w:r>
      <w:proofErr w:type="spellStart"/>
      <w:r>
        <w:t>synchronize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// </w:t>
      </w:r>
      <w:r>
        <w:rPr>
          <w:rFonts w:ascii="Segoe UI Emoji" w:hAnsi="Segoe UI Emoji" w:cs="Segoe UI Emoji"/>
        </w:rPr>
        <w:t>⚠️</w:t>
      </w:r>
      <w:r>
        <w:t xml:space="preserve"> usar apenas em desenvolvimento!</w:t>
      </w:r>
    </w:p>
    <w:p w14:paraId="6DD340CF" w14:textId="77777777" w:rsidR="0012188B" w:rsidRDefault="0012188B" w:rsidP="0012188B">
      <w:r>
        <w:lastRenderedPageBreak/>
        <w:t xml:space="preserve">      }),</w:t>
      </w:r>
    </w:p>
    <w:p w14:paraId="5C6A336B" w14:textId="77777777" w:rsidR="0012188B" w:rsidRDefault="0012188B" w:rsidP="0012188B">
      <w:r>
        <w:t xml:space="preserve">    })</w:t>
      </w:r>
    </w:p>
    <w:p w14:paraId="0DA7B875" w14:textId="71437133" w:rsidR="0012188B" w:rsidRDefault="0012188B" w:rsidP="0012188B">
      <w:r>
        <w:t xml:space="preserve">o meu </w:t>
      </w:r>
      <w:proofErr w:type="spellStart"/>
      <w:r>
        <w:t>appmodule</w:t>
      </w:r>
      <w:proofErr w:type="spellEnd"/>
      <w:r>
        <w:t xml:space="preserve"> está assim</w:t>
      </w:r>
    </w:p>
    <w:p w14:paraId="091947FE" w14:textId="77777777" w:rsidR="0012188B" w:rsidRDefault="0012188B" w:rsidP="0012188B"/>
    <w:p w14:paraId="4D06CAF7" w14:textId="77777777" w:rsidR="0012188B" w:rsidRDefault="0012188B" w:rsidP="0012188B"/>
    <w:p w14:paraId="36DAF27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Perfeito! Seu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corretamente configurado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 o PostgreSQL com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via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👇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Vamos revisar ponto a ponto:</w:t>
      </w:r>
    </w:p>
    <w:p w14:paraId="089393E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9C5E4D">
          <v:rect id="_x0000_i1641" style="width:0;height:1.5pt" o:hralign="center" o:hrstd="t" o:hr="t" fillcolor="#a0a0a0" stroked="f"/>
        </w:pict>
      </w:r>
    </w:p>
    <w:p w14:paraId="209C9C0B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está funcionando no seu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</w:p>
    <w:p w14:paraId="331B172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ConfigModule.forRoot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154261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isGlobal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446CC1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2B0FCED1" w14:textId="77777777" w:rsidR="0012188B" w:rsidRPr="0012188B" w:rsidRDefault="0012188B" w:rsidP="0012188B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Torna as variáveis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acessíveis globalmente com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</w:p>
    <w:p w14:paraId="187E0092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3DA798E">
          <v:rect id="_x0000_i1642" style="width:0;height:1.5pt" o:hralign="center" o:hrstd="t" o:hr="t" fillcolor="#a0a0a0" stroked="f"/>
        </w:pict>
      </w:r>
    </w:p>
    <w:p w14:paraId="34E88FF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58E7058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1CB612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25C25C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042358F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5B1871E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host: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('DB_HOST'),</w:t>
      </w:r>
    </w:p>
    <w:p w14:paraId="53D6FFB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&gt;('DB_PORT'),</w:t>
      </w:r>
    </w:p>
    <w:p w14:paraId="7A1CE3E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('DB_USERNAME'),</w:t>
      </w:r>
    </w:p>
    <w:p w14:paraId="4160C9C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('DB_PASSWORD'),</w:t>
      </w:r>
    </w:p>
    <w:p w14:paraId="3929804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('DB_NAME'),</w:t>
      </w:r>
    </w:p>
    <w:p w14:paraId="082B0B5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65F09D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709FD1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}),</w:t>
      </w:r>
    </w:p>
    <w:p w14:paraId="153E14E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09B3827C" w14:textId="77777777" w:rsidR="0012188B" w:rsidRPr="0012188B" w:rsidRDefault="0012188B" w:rsidP="0012188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Lê os dados do banco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via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46A18FDC" w14:textId="77777777" w:rsidR="0012188B" w:rsidRPr="0012188B" w:rsidRDefault="0012188B" w:rsidP="0012188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ele carregará automaticamente entidades registradas nos módulos</w:t>
      </w:r>
    </w:p>
    <w:p w14:paraId="3F18C955" w14:textId="77777777" w:rsidR="0012188B" w:rsidRPr="0012188B" w:rsidRDefault="0012188B" w:rsidP="0012188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cria/atualiza as tabelas automaticamente (apenas no ambiente de desenvolvimento)</w:t>
      </w:r>
    </w:p>
    <w:p w14:paraId="34F096A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75FE4C">
          <v:rect id="_x0000_i1643" style="width:0;height:1.5pt" o:hralign="center" o:hrstd="t" o:hr="t" fillcolor="#a0a0a0" stroked="f"/>
        </w:pict>
      </w:r>
    </w:p>
    <w:p w14:paraId="0CCF3C5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Atenção</w:t>
      </w:r>
    </w:p>
    <w:p w14:paraId="054987C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nenhuma entidade foi criada ainda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chega a fazer a conexão de fato — mesmo com tudo configurado. Isso significa que você não verá nenhum erro nem sucesso de conexão,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porque ele não tem nada para sincronizar com 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0EAB86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CA98EEA">
          <v:rect id="_x0000_i1644" style="width:0;height:1.5pt" o:hralign="center" o:hrstd="t" o:hr="t" fillcolor="#a0a0a0" stroked="f"/>
        </w:pict>
      </w:r>
    </w:p>
    <w:p w14:paraId="77B142D2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próximo passo recomendado:</w:t>
      </w:r>
    </w:p>
    <w:p w14:paraId="665D78C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uma entidade simples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como:</w:t>
      </w:r>
    </w:p>
    <w:p w14:paraId="2AEF92A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tarefa.entity.ts</w:t>
      </w:r>
      <w:proofErr w:type="spellEnd"/>
    </w:p>
    <w:p w14:paraId="43DA167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09DA2F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8274C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9C6472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26A4E66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F28F17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0C3299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2009E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A29DB8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2D6ECA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42C2F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E3EBCA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7D7FF4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68170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847A2F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F446FA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F7CCFF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Depois, registre no módulo:</w:t>
      </w:r>
    </w:p>
    <w:p w14:paraId="2242C5D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6ADA3C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E71B44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B1D183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37313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E6854E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([Tarefa])],</w:t>
      </w:r>
    </w:p>
    <w:p w14:paraId="238E5C7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...</w:t>
      </w:r>
    </w:p>
    <w:p w14:paraId="277F0C3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003730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rodar novamente:</w:t>
      </w:r>
    </w:p>
    <w:p w14:paraId="2F612C2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3DE7FF7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</w:t>
      </w:r>
      <w:proofErr w:type="gramStart"/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Nest tentará sincronizar a entidade com o banco e criará a tabela automaticamente.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houver algo errado, o erro será exibido. Caso contrário, a tabela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será criada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🎉</w:t>
      </w:r>
    </w:p>
    <w:p w14:paraId="083FE7D3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DC70AA">
          <v:rect id="_x0000_i1645" style="width:0;height:1.5pt" o:hralign="center" o:hrstd="t" o:hr="t" fillcolor="#a0a0a0" stroked="f"/>
        </w:pict>
      </w:r>
    </w:p>
    <w:p w14:paraId="16AD459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gerar a entidade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completa com enum, DTO e repositório para já começar a usar o banco real. Deseja isso?</w:t>
      </w:r>
    </w:p>
    <w:p w14:paraId="1636F935" w14:textId="77777777" w:rsidR="0012188B" w:rsidRDefault="0012188B" w:rsidP="0012188B"/>
    <w:p w14:paraId="5A168342" w14:textId="77777777" w:rsidR="0012188B" w:rsidRDefault="0012188B" w:rsidP="0012188B"/>
    <w:p w14:paraId="3B98E755" w14:textId="77777777" w:rsidR="0012188B" w:rsidRDefault="0012188B" w:rsidP="0012188B">
      <w:r>
        <w:t>[</w:t>
      </w:r>
      <w:proofErr w:type="spellStart"/>
      <w:r>
        <w:t>TypeOrmModule.forFeature</w:t>
      </w:r>
      <w:proofErr w:type="spellEnd"/>
      <w:r>
        <w:t>([Tarefa])],</w:t>
      </w:r>
    </w:p>
    <w:p w14:paraId="69314F7C" w14:textId="73EF8CF4" w:rsidR="0012188B" w:rsidRDefault="0012188B" w:rsidP="0012188B">
      <w:r>
        <w:lastRenderedPageBreak/>
        <w:t xml:space="preserve">onde </w:t>
      </w:r>
      <w:proofErr w:type="spellStart"/>
      <w:r>
        <w:t>coloca</w:t>
      </w:r>
      <w:proofErr w:type="spellEnd"/>
      <w:r>
        <w:t xml:space="preserve"> isso</w:t>
      </w:r>
    </w:p>
    <w:p w14:paraId="2D3049F2" w14:textId="77777777" w:rsidR="0012188B" w:rsidRDefault="0012188B" w:rsidP="0012188B"/>
    <w:p w14:paraId="594C6F44" w14:textId="77777777" w:rsidR="0012188B" w:rsidRDefault="0012188B" w:rsidP="0012188B"/>
    <w:p w14:paraId="1AF4584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Ótima pergunta!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🎯</w:t>
      </w:r>
    </w:p>
    <w:p w14:paraId="2AEC022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trecho:</w:t>
      </w:r>
    </w:p>
    <w:p w14:paraId="3B1A470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</w:t>
      </w:r>
    </w:p>
    <w:p w14:paraId="7A24140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deve ser colocado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dentro do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do módulo onde a entidade será usada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geralmente no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52283F3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C3C630">
          <v:rect id="_x0000_i1651" style="width:0;height:1.5pt" o:hralign="center" o:hrstd="t" o:hr="t" fillcolor="#a0a0a0" stroked="f"/>
        </w:pict>
      </w:r>
    </w:p>
    <w:p w14:paraId="282CEEE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 completo: </w:t>
      </w:r>
      <w:proofErr w:type="spellStart"/>
      <w:proofErr w:type="gram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ED5BD6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criou uma entidade chamada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módulo de tarefas (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deve ficar assim:</w:t>
      </w:r>
    </w:p>
    <w:p w14:paraId="48D0F09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2A9A8B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1BA5D9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5A5D71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638F6F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266BC9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5CDCE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793FFD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([Tarefa])],</w:t>
      </w:r>
    </w:p>
    <w:p w14:paraId="63CA6DE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7E7742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561288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6B5CD41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6341DC7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96FBAC">
          <v:rect id="_x0000_i1652" style="width:0;height:1.5pt" o:hralign="center" o:hrstd="t" o:hr="t" fillcolor="#a0a0a0" stroked="f"/>
        </w:pict>
      </w:r>
    </w:p>
    <w:p w14:paraId="70B36DCF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🔍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 que isso é necessário?</w:t>
      </w:r>
    </w:p>
    <w:p w14:paraId="2E88A15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AA1C232" w14:textId="77777777" w:rsidR="0012188B" w:rsidRPr="0012188B" w:rsidRDefault="0012188B" w:rsidP="0012188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 entidade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neste módulo.</w:t>
      </w:r>
    </w:p>
    <w:p w14:paraId="3AA3D839" w14:textId="77777777" w:rsidR="0012188B" w:rsidRPr="0012188B" w:rsidRDefault="0012188B" w:rsidP="0012188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Permite que você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injete o repositório da entidade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usando 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serviço.</w:t>
      </w:r>
    </w:p>
    <w:p w14:paraId="3AAAD74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741E653">
          <v:rect id="_x0000_i1653" style="width:0;height:1.5pt" o:hralign="center" o:hrstd="t" o:hr="t" fillcolor="#a0a0a0" stroked="f"/>
        </w:pict>
      </w:r>
    </w:p>
    <w:p w14:paraId="47128195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 passo: usar o repositório</w:t>
      </w:r>
    </w:p>
    <w:p w14:paraId="2C021E7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agora você pode usar o repositório assim:</w:t>
      </w:r>
    </w:p>
    <w:p w14:paraId="6856FC2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6C13CD2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EB2A72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6C3C71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FBA304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4DAC29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7693BC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B264DD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37849B6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Tarefa)</w:t>
      </w:r>
    </w:p>
    <w:p w14:paraId="7549984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tarefaRepository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&lt;Tarefa&gt;,</w:t>
      </w:r>
    </w:p>
    <w:p w14:paraId="2364A76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6777D85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BB34FF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exemplo de uso:</w:t>
      </w:r>
    </w:p>
    <w:p w14:paraId="291029E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6C233A2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this.tarefaRepository.find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1E7C05A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6F2873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39A90F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2DED46">
          <v:rect id="_x0000_i1654" style="width:0;height:1.5pt" o:hralign="center" o:hrstd="t" o:hr="t" fillcolor="#a0a0a0" stroked="f"/>
        </w:pict>
      </w:r>
    </w:p>
    <w:p w14:paraId="4C17961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adaptar todo seu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 banco de dados com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agora. Deseja isso?</w:t>
      </w:r>
    </w:p>
    <w:p w14:paraId="3A5CCA62" w14:textId="77777777" w:rsidR="0012188B" w:rsidRDefault="0012188B" w:rsidP="0012188B"/>
    <w:p w14:paraId="1EC5A3E6" w14:textId="77777777" w:rsidR="0012188B" w:rsidRDefault="0012188B" w:rsidP="0012188B"/>
    <w:p w14:paraId="62ABFA2D" w14:textId="77777777" w:rsidR="0012188B" w:rsidRDefault="0012188B" w:rsidP="0012188B">
      <w:r>
        <w:t xml:space="preserve">[Nest] </w:t>
      </w:r>
      <w:proofErr w:type="gramStart"/>
      <w:r>
        <w:t>12016  -</w:t>
      </w:r>
      <w:proofErr w:type="gramEnd"/>
      <w:r>
        <w:t xml:space="preserve"> 08/07/2025, 02:05:29   ERROR [</w:t>
      </w:r>
      <w:proofErr w:type="spellStart"/>
      <w:r>
        <w:t>TypeOrmModule</w:t>
      </w:r>
      <w:proofErr w:type="spellEnd"/>
      <w:r>
        <w:t xml:space="preserve">]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Retrying</w:t>
      </w:r>
      <w:proofErr w:type="spellEnd"/>
      <w:r>
        <w:t xml:space="preserve"> (</w:t>
      </w:r>
      <w:proofErr w:type="gramStart"/>
      <w:r>
        <w:t>8)...</w:t>
      </w:r>
      <w:proofErr w:type="gramEnd"/>
    </w:p>
    <w:p w14:paraId="7AA98801" w14:textId="77777777" w:rsidR="0012188B" w:rsidRDefault="0012188B" w:rsidP="0012188B">
      <w:proofErr w:type="spellStart"/>
      <w:r>
        <w:t>QueryFailedError</w:t>
      </w:r>
      <w:proofErr w:type="spellEnd"/>
      <w:r>
        <w:t xml:space="preserve">: permissão negada para esquema </w:t>
      </w:r>
      <w:proofErr w:type="spellStart"/>
      <w:r>
        <w:t>public</w:t>
      </w:r>
      <w:proofErr w:type="spellEnd"/>
    </w:p>
    <w:p w14:paraId="54D391A3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PostgresQueryRunner.query</w:t>
      </w:r>
      <w:proofErr w:type="spellEnd"/>
      <w:r>
        <w:t xml:space="preserve"> (C:\meus_projetos\aulas-nodeJS-nestJS-typeORM\nestJS-aulas\primeira_semana\projeto-tarefas\node_modules\typeorm\driver\src\driver\postgres\PostgresQueryRunner.ts:325:19)</w:t>
      </w:r>
    </w:p>
    <w:p w14:paraId="5386FD0B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process</w:t>
      </w:r>
      <w:proofErr w:type="spellEnd"/>
      <w:r>
        <w:t>/task_queues:105:5)</w:t>
      </w:r>
    </w:p>
    <w:p w14:paraId="7CA67F3C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PostgresQueryRunner.executeQueries</w:t>
      </w:r>
      <w:proofErr w:type="spellEnd"/>
      <w:r>
        <w:t xml:space="preserve"> (C:\meus_projetos\aulas-nodeJS-nestJS-typeORM\nestJS-aulas\primeira_semana\projeto-tarefas\node_modules\typeorm\query-runner\src\query-runner\BaseQueryRunner.ts:681:13)</w:t>
      </w:r>
    </w:p>
    <w:p w14:paraId="1A6C24C0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PostgresQueryRunner.createTable</w:t>
      </w:r>
      <w:proofErr w:type="spellEnd"/>
      <w:r>
        <w:t xml:space="preserve"> (C:\meus_projetos\aulas-nodeJS-nestJS-typeORM\nestJS-aulas\primeira_semana\projeto-tarefas\node_modules\typeorm\driver\src\driver\postgres\PostgresQueryRunner.ts:616:9)</w:t>
      </w:r>
    </w:p>
    <w:p w14:paraId="41CA8848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RdbmsSchemaBuilder.createNewTables</w:t>
      </w:r>
      <w:proofErr w:type="spellEnd"/>
      <w:r>
        <w:t xml:space="preserve"> (C:\meus_projetos\aulas-nodeJS-nestJS-typeORM\nestJS-aulas\primeira_semana\projeto-</w:t>
      </w:r>
      <w:r>
        <w:lastRenderedPageBreak/>
        <w:t>tarefas\node_modules\typeorm\schema-builder\src\schema-builder\RdbmsSchemaBuilder.ts:635:13)</w:t>
      </w:r>
    </w:p>
    <w:p w14:paraId="11DB0448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RdbmsSchemaBuilder.executeSchemaSyncOperationsInProperOrder</w:t>
      </w:r>
      <w:proofErr w:type="spellEnd"/>
      <w:r>
        <w:t xml:space="preserve"> (C:\meus_projetos\aulas-nodeJS-nestJS-typeORM\nestJS-aulas\primeira_semana\projeto-tarefas\node_modules\typeorm\schema-builder\src\schema-builder\RdbmsSchemaBuilder.ts:225:9)</w:t>
      </w:r>
    </w:p>
    <w:p w14:paraId="1A3FF4A2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RdbmsSchemaBuilder.build</w:t>
      </w:r>
      <w:proofErr w:type="spellEnd"/>
      <w:r>
        <w:t xml:space="preserve"> (C:\meus_projetos\aulas-nodeJS-nestJS-typeORM\nestJS-aulas\primeira_semana\projeto-tarefas\node_modules\typeorm\schema-builder\src\schema-builder\RdbmsSchemaBuilder.ts:95:13)</w:t>
      </w:r>
    </w:p>
    <w:p w14:paraId="2298A05A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DataSource.synchronize</w:t>
      </w:r>
      <w:proofErr w:type="spellEnd"/>
      <w:r>
        <w:t xml:space="preserve"> (C:\meus_projetos\aulas-nodeJS-nestJS-typeORM\nestJS-aulas\primeira_semana\projeto-tarefas\node_modules\typeorm\data-source\src\data-source\DataSource.ts:340:9)</w:t>
      </w:r>
    </w:p>
    <w:p w14:paraId="544C6AB2" w14:textId="77777777" w:rsidR="0012188B" w:rsidRDefault="0012188B" w:rsidP="0012188B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DataSource.initialize</w:t>
      </w:r>
      <w:proofErr w:type="spellEnd"/>
      <w:r>
        <w:t xml:space="preserve"> (C:\meus_projetos\aulas-nodeJS-nestJS-typeORM\nestJS-aulas\primeira_semana\projeto-tarefas\node_modules\typeorm\data-source\src\data-source\DataSource.ts:278:43)</w:t>
      </w:r>
    </w:p>
    <w:p w14:paraId="2BD735EA" w14:textId="12A60BE1" w:rsidR="0012188B" w:rsidRDefault="0012188B" w:rsidP="0012188B">
      <w:r>
        <w:t>agora está vindo esse erro</w:t>
      </w:r>
    </w:p>
    <w:p w14:paraId="4E18143D" w14:textId="77777777" w:rsidR="0012188B" w:rsidRDefault="0012188B" w:rsidP="0012188B"/>
    <w:p w14:paraId="3A33029F" w14:textId="77777777" w:rsidR="0012188B" w:rsidRDefault="0012188B" w:rsidP="0012188B"/>
    <w:p w14:paraId="2438F6B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erro:</w:t>
      </w:r>
    </w:p>
    <w:p w14:paraId="385E256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❌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permissão negada para esquema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0ECE7C2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 do banco de dados (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) não tem permissão para criar tabelas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banco PostgreSQL.</w:t>
      </w:r>
    </w:p>
    <w:p w14:paraId="227D090F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FBF8BA5">
          <v:rect id="_x0000_i1659" style="width:0;height:1.5pt" o:hralign="center" o:hrstd="t" o:hr="t" fillcolor="#a0a0a0" stroked="f"/>
        </w:pict>
      </w:r>
    </w:p>
    <w:p w14:paraId="31D13CB9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resolver</w:t>
      </w:r>
    </w:p>
    <w:p w14:paraId="4313487E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dar permissão de uso e criação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5D0E7F5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🔧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Passo a passo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A5F8835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</w:p>
    <w:p w14:paraId="4DF929CD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Vá em:</w:t>
      </w:r>
    </w:p>
    <w:p w14:paraId="6AC5816D" w14:textId="77777777" w:rsidR="0012188B" w:rsidRPr="0012188B" w:rsidRDefault="0012188B" w:rsidP="0012188B">
      <w:pPr>
        <w:numPr>
          <w:ilvl w:val="0"/>
          <w:numId w:val="1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Servers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PostgreSQL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36031847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botão direito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Properties</w:t>
      </w:r>
    </w:p>
    <w:p w14:paraId="2FC72201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até 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</w:p>
    <w:p w14:paraId="05703B69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no botão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adicionar novo role)</w:t>
      </w:r>
    </w:p>
    <w:p w14:paraId="3DA3E3B7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Grantee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escolha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5363C2A3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Marque os privilégios:</w:t>
      </w:r>
    </w:p>
    <w:p w14:paraId="352EDB48" w14:textId="77777777" w:rsidR="0012188B" w:rsidRPr="0012188B" w:rsidRDefault="0012188B" w:rsidP="0012188B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USAGE</w:t>
      </w:r>
    </w:p>
    <w:p w14:paraId="619F1A7E" w14:textId="77777777" w:rsidR="0012188B" w:rsidRPr="0012188B" w:rsidRDefault="0012188B" w:rsidP="0012188B">
      <w:pPr>
        <w:numPr>
          <w:ilvl w:val="1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</w:p>
    <w:p w14:paraId="2FC83C99" w14:textId="77777777" w:rsidR="0012188B" w:rsidRPr="0012188B" w:rsidRDefault="0012188B" w:rsidP="0012188B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2FC997D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5D248B">
          <v:rect id="_x0000_i1660" style="width:0;height:1.5pt" o:hralign="center" o:hrstd="t" o:hr="t" fillcolor="#a0a0a0" stroked="f"/>
        </w:pict>
      </w:r>
    </w:p>
    <w:p w14:paraId="63D3004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Alternativa via terminal (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psql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30BE703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preferir fazer via terminal, conecte-se com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superusuário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execute:</w:t>
      </w:r>
    </w:p>
    <w:p w14:paraId="14E3F8A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8C7C0A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4F95AD">
          <v:rect id="_x0000_i1661" style="width:0;height:1.5pt" o:hralign="center" o:hrstd="t" o:hr="t" fillcolor="#a0a0a0" stroked="f"/>
        </w:pict>
      </w:r>
    </w:p>
    <w:p w14:paraId="72362B7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se continuar dando erro?</w:t>
      </w:r>
    </w:p>
    <w:p w14:paraId="232E76E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também se o usuário tem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privilégio de conexão e escrita no banco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89473B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CONNECT ON DATABASE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228916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ALL PRIVILEGES ON ALL TABLES IN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95F907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2DFBFE">
          <v:rect id="_x0000_i1662" style="width:0;height:1.5pt" o:hralign="center" o:hrstd="t" o:hr="t" fillcolor="#a0a0a0" stroked="f"/>
        </w:pict>
      </w:r>
    </w:p>
    <w:p w14:paraId="1235C98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Depois disso</w:t>
      </w:r>
    </w:p>
    <w:p w14:paraId="347FFAA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Reinicie o projeto:</w:t>
      </w:r>
    </w:p>
    <w:p w14:paraId="2CC0D47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7CA4426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deverão conseguir criar as tabelas no banco sem erro.</w:t>
      </w:r>
    </w:p>
    <w:p w14:paraId="449473D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293092">
          <v:rect id="_x0000_i1663" style="width:0;height:1.5pt" o:hralign="center" o:hrstd="t" o:hr="t" fillcolor="#a0a0a0" stroked="f"/>
        </w:pict>
      </w:r>
    </w:p>
    <w:p w14:paraId="0E2BB8EC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criar um script SQL completo que você roda no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já configurar tudo de uma vez. Deseja isso?</w:t>
      </w:r>
    </w:p>
    <w:p w14:paraId="3E9D73CB" w14:textId="77777777" w:rsidR="0012188B" w:rsidRDefault="0012188B" w:rsidP="0012188B"/>
    <w:p w14:paraId="33F39A90" w14:textId="77777777" w:rsidR="0012188B" w:rsidRDefault="0012188B" w:rsidP="0012188B"/>
    <w:p w14:paraId="03E58589" w14:textId="77777777" w:rsidR="0012188B" w:rsidRDefault="0012188B" w:rsidP="0012188B">
      <w:r>
        <w:t>Marque os privilégios:</w:t>
      </w:r>
    </w:p>
    <w:p w14:paraId="174078C4" w14:textId="77777777" w:rsidR="0012188B" w:rsidRDefault="0012188B" w:rsidP="0012188B"/>
    <w:p w14:paraId="1F65C030" w14:textId="77777777" w:rsidR="0012188B" w:rsidRDefault="0012188B" w:rsidP="0012188B">
      <w:r>
        <w:rPr>
          <w:rFonts w:ascii="Segoe UI Emoji" w:hAnsi="Segoe UI Emoji" w:cs="Segoe UI Emoji"/>
        </w:rPr>
        <w:t>✅</w:t>
      </w:r>
      <w:r>
        <w:t xml:space="preserve"> USAGE</w:t>
      </w:r>
    </w:p>
    <w:p w14:paraId="1D8AA1C5" w14:textId="77777777" w:rsidR="0012188B" w:rsidRDefault="0012188B" w:rsidP="0012188B"/>
    <w:p w14:paraId="6A6CBC1C" w14:textId="77777777" w:rsidR="0012188B" w:rsidRDefault="0012188B" w:rsidP="0012188B">
      <w:r>
        <w:rPr>
          <w:rFonts w:ascii="Segoe UI Emoji" w:hAnsi="Segoe UI Emoji" w:cs="Segoe UI Emoji"/>
        </w:rPr>
        <w:t>✅</w:t>
      </w:r>
      <w:r>
        <w:t xml:space="preserve"> CREATE</w:t>
      </w:r>
    </w:p>
    <w:p w14:paraId="68796B31" w14:textId="77777777" w:rsidR="0012188B" w:rsidRDefault="0012188B" w:rsidP="0012188B">
      <w:r>
        <w:t xml:space="preserve">nessa parte aqui não tem esses </w:t>
      </w:r>
      <w:proofErr w:type="spellStart"/>
      <w:r>
        <w:t>privilegios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tem ALL</w:t>
      </w:r>
    </w:p>
    <w:p w14:paraId="15121BA8" w14:textId="77777777" w:rsidR="0012188B" w:rsidRDefault="0012188B" w:rsidP="0012188B">
      <w:r>
        <w:t>INSERT</w:t>
      </w:r>
    </w:p>
    <w:p w14:paraId="72BBC23C" w14:textId="77777777" w:rsidR="0012188B" w:rsidRDefault="0012188B" w:rsidP="0012188B">
      <w:r>
        <w:t>SELECT</w:t>
      </w:r>
    </w:p>
    <w:p w14:paraId="28177F92" w14:textId="77777777" w:rsidR="0012188B" w:rsidRDefault="0012188B" w:rsidP="0012188B">
      <w:r>
        <w:t>UPDATE</w:t>
      </w:r>
    </w:p>
    <w:p w14:paraId="2885BC9D" w14:textId="77777777" w:rsidR="0012188B" w:rsidRDefault="0012188B" w:rsidP="0012188B">
      <w:r>
        <w:t>DELETE</w:t>
      </w:r>
    </w:p>
    <w:p w14:paraId="2DA18BD5" w14:textId="77777777" w:rsidR="0012188B" w:rsidRDefault="0012188B" w:rsidP="0012188B">
      <w:r>
        <w:t>TRUNCATE</w:t>
      </w:r>
    </w:p>
    <w:p w14:paraId="297E3815" w14:textId="77777777" w:rsidR="0012188B" w:rsidRDefault="0012188B" w:rsidP="0012188B">
      <w:r>
        <w:t>REFERENCES</w:t>
      </w:r>
    </w:p>
    <w:p w14:paraId="6A3A3EF7" w14:textId="77777777" w:rsidR="0012188B" w:rsidRDefault="0012188B" w:rsidP="0012188B">
      <w:r>
        <w:t>TRIGGER</w:t>
      </w:r>
    </w:p>
    <w:p w14:paraId="1B0133CD" w14:textId="578E728E" w:rsidR="0012188B" w:rsidRDefault="0012188B" w:rsidP="0012188B">
      <w:r>
        <w:t>MAINTAIN</w:t>
      </w:r>
    </w:p>
    <w:p w14:paraId="7F143EA3" w14:textId="77777777" w:rsidR="0012188B" w:rsidRDefault="0012188B" w:rsidP="0012188B"/>
    <w:p w14:paraId="7E8B98B0" w14:textId="77777777" w:rsidR="0012188B" w:rsidRDefault="0012188B" w:rsidP="0012188B"/>
    <w:p w14:paraId="02CA6F1E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Ótimo, isso esclarece bastante! O que você está vendo são os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privilégios de tabelas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você precisa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editar os privilégios do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i/>
          <w:i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não das tabelas em si.</w:t>
      </w:r>
    </w:p>
    <w:p w14:paraId="2B157D4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resolver agora mesmo.</w:t>
      </w:r>
    </w:p>
    <w:p w14:paraId="72741383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F41D6D">
          <v:rect id="_x0000_i1669" style="width:0;height:1.5pt" o:hralign="center" o:hrstd="t" o:hr="t" fillcolor="#a0a0a0" stroked="f"/>
        </w:pict>
      </w:r>
    </w:p>
    <w:p w14:paraId="6A1D900F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Etapas para conceder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USAGE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0B2C78E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 você clicou em “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” &gt; Properties &gt;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Privileges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só aparecem esses:</w:t>
      </w:r>
    </w:p>
    <w:p w14:paraId="4425F2A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ALL, INSERT, SELECT, UPDATE, DELETE, TRUNCATE, REFERENCES, TRIGGER, MAINTAIN</w:t>
      </w:r>
    </w:p>
    <w:p w14:paraId="7EDAE33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</w:t>
      </w:r>
      <w:proofErr w:type="gramStart"/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Você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está vendo as permissões de uma tabela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do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E4C4439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19B1B1">
          <v:rect id="_x0000_i1670" style="width:0;height:1.5pt" o:hralign="center" o:hrstd="t" o:hr="t" fillcolor="#a0a0a0" stroked="f"/>
        </w:pict>
      </w:r>
    </w:p>
    <w:p w14:paraId="3EE206D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fazer corretamente:</w:t>
      </w:r>
    </w:p>
    <w:p w14:paraId="002E230E" w14:textId="77777777" w:rsidR="0012188B" w:rsidRPr="0012188B" w:rsidRDefault="0012188B" w:rsidP="0012188B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vá até:</w:t>
      </w:r>
    </w:p>
    <w:p w14:paraId="0503909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Servers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PostgreSQL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74CF267B" w14:textId="77777777" w:rsidR="0012188B" w:rsidRPr="0012188B" w:rsidRDefault="0012188B" w:rsidP="0012188B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botão direito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→ escolha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Query Tool</w:t>
      </w:r>
    </w:p>
    <w:p w14:paraId="4A043049" w14:textId="77777777" w:rsidR="0012188B" w:rsidRPr="0012188B" w:rsidRDefault="0012188B" w:rsidP="0012188B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 o seguinte SQL:</w:t>
      </w:r>
    </w:p>
    <w:p w14:paraId="1DBD2DE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D97828F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Substitua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nome real do seu usuário (caso tenha usado outro).</w:t>
      </w:r>
    </w:p>
    <w:p w14:paraId="3878A142" w14:textId="77777777" w:rsidR="0012188B" w:rsidRPr="0012188B" w:rsidRDefault="0012188B" w:rsidP="0012188B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no botão de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executar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(ícone de raio) ou pressione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F5</w:t>
      </w:r>
    </w:p>
    <w:p w14:paraId="06CF3DD1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C2BE00">
          <v:rect id="_x0000_i1671" style="width:0;height:1.5pt" o:hralign="center" o:hrstd="t" o:hr="t" fillcolor="#a0a0a0" stroked="f"/>
        </w:pict>
      </w:r>
    </w:p>
    <w:p w14:paraId="5783306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Confirmar permissões</w:t>
      </w:r>
    </w:p>
    <w:p w14:paraId="5EE59399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quiser conferir depois, pode rodar:</w:t>
      </w:r>
    </w:p>
    <w:p w14:paraId="285C31C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* FROM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information_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schema.role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_schema_grants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grantee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3EF111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FFD2A8">
          <v:rect id="_x0000_i1672" style="width:0;height:1.5pt" o:hralign="center" o:hrstd="t" o:hr="t" fillcolor="#a0a0a0" stroked="f"/>
        </w:pict>
      </w:r>
    </w:p>
    <w:p w14:paraId="356F58C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Explicação rápida</w:t>
      </w:r>
    </w:p>
    <w:p w14:paraId="0BAC9CFD" w14:textId="77777777" w:rsidR="0012188B" w:rsidRPr="0012188B" w:rsidRDefault="0012188B" w:rsidP="0012188B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USAGE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permite que o usuário utilize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ler estrutura, navegar)</w:t>
      </w:r>
    </w:p>
    <w:p w14:paraId="780F4436" w14:textId="77777777" w:rsidR="0012188B" w:rsidRPr="0012188B" w:rsidRDefault="0012188B" w:rsidP="0012188B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permite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objetos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neste caso), como tabelas</w:t>
      </w:r>
    </w:p>
    <w:p w14:paraId="7CB8D58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Essas permissões são obrigatórias para que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crie automaticamente as tabelas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9E5B839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41238A">
          <v:rect id="_x0000_i1673" style="width:0;height:1.5pt" o:hralign="center" o:hrstd="t" o:hr="t" fillcolor="#a0a0a0" stroked="f"/>
        </w:pict>
      </w:r>
    </w:p>
    <w:p w14:paraId="5CD9447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 passo</w:t>
      </w:r>
    </w:p>
    <w:p w14:paraId="16254AD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rodar o comando, volte ao seu projeto e execute:</w:t>
      </w:r>
    </w:p>
    <w:p w14:paraId="2FB44B3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32B5FFD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tudo estiver certo, você verá as mensagens de conexão e as tabelas serão criadas automaticamente.</w:t>
      </w:r>
    </w:p>
    <w:p w14:paraId="0B243E1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FD3AEC">
          <v:rect id="_x0000_i1674" style="width:0;height:1.5pt" o:hralign="center" o:hrstd="t" o:hr="t" fillcolor="#a0a0a0" stroked="f"/>
        </w:pict>
      </w:r>
    </w:p>
    <w:p w14:paraId="086F86B3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montar para você um script SQL completo para:</w:t>
      </w:r>
    </w:p>
    <w:p w14:paraId="398F424A" w14:textId="77777777" w:rsidR="0012188B" w:rsidRPr="0012188B" w:rsidRDefault="0012188B" w:rsidP="0012188B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o usuário</w:t>
      </w:r>
    </w:p>
    <w:p w14:paraId="47EEF2BD" w14:textId="77777777" w:rsidR="0012188B" w:rsidRPr="0012188B" w:rsidRDefault="0012188B" w:rsidP="0012188B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o banco</w:t>
      </w:r>
    </w:p>
    <w:p w14:paraId="34E31F0B" w14:textId="77777777" w:rsidR="0012188B" w:rsidRPr="0012188B" w:rsidRDefault="0012188B" w:rsidP="0012188B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Conceder todas as permissões necessárias</w:t>
      </w:r>
    </w:p>
    <w:p w14:paraId="082AAF6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Quer que eu faça isso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você?</w:t>
      </w:r>
    </w:p>
    <w:p w14:paraId="24B1808C" w14:textId="77777777" w:rsidR="0012188B" w:rsidRDefault="0012188B" w:rsidP="0012188B"/>
    <w:p w14:paraId="67DEA7D9" w14:textId="77777777" w:rsidR="0012188B" w:rsidRDefault="0012188B" w:rsidP="0012188B"/>
    <w:p w14:paraId="42E7CCA9" w14:textId="53B3B496" w:rsidR="0012188B" w:rsidRDefault="0012188B" w:rsidP="0012188B">
      <w:proofErr w:type="spellStart"/>
      <w:r w:rsidRPr="0012188B">
        <w:t>QueryFailedError</w:t>
      </w:r>
      <w:proofErr w:type="spellEnd"/>
      <w:r w:rsidRPr="0012188B">
        <w:t xml:space="preserve">: permissão negada para esquema </w:t>
      </w:r>
      <w:proofErr w:type="spellStart"/>
      <w:r w:rsidRPr="0012188B">
        <w:t>public</w:t>
      </w:r>
      <w:proofErr w:type="spellEnd"/>
      <w:r w:rsidRPr="0012188B">
        <w:t xml:space="preserve"> ainda vem isso</w:t>
      </w:r>
    </w:p>
    <w:p w14:paraId="64DF2C7F" w14:textId="77777777" w:rsidR="0012188B" w:rsidRDefault="0012188B" w:rsidP="0012188B"/>
    <w:p w14:paraId="013AD3F0" w14:textId="77777777" w:rsidR="0012188B" w:rsidRDefault="0012188B" w:rsidP="0012188B"/>
    <w:p w14:paraId="27C95CA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 persistente:</w:t>
      </w:r>
    </w:p>
    <w:p w14:paraId="72F367F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❌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QueryFailedError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permissão negada para esquema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7EE8B35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confirma que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usuário ainda não tem permissão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035026C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resolver isso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definitivamente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um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 SQL completo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Rode isso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(Query Tool)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superusuário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):</w:t>
      </w:r>
    </w:p>
    <w:p w14:paraId="4CAABFC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A56012">
          <v:rect id="_x0000_i1681" style="width:0;height:1.5pt" o:hralign="center" o:hrstd="t" o:hr="t" fillcolor="#a0a0a0" stroked="f"/>
        </w:pict>
      </w:r>
    </w:p>
    <w:p w14:paraId="4D8C0744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SCRIPT SQL COMPLETO PARA RESOLVER O ERRO</w:t>
      </w:r>
    </w:p>
    <w:p w14:paraId="0FFF8A9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Substitua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e '484368' pelo seu usuário e senha, se forem diferentes</w:t>
      </w:r>
    </w:p>
    <w:p w14:paraId="59751A0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7531F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-- 1. Criar o usuário (se ainda não existir)</w:t>
      </w:r>
    </w:p>
    <w:p w14:paraId="370B01B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 $$</w:t>
      </w:r>
    </w:p>
    <w:p w14:paraId="3C4D7E7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BEGIN</w:t>
      </w:r>
    </w:p>
    <w:p w14:paraId="03F9121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IF NOT EXISTS (SELECT FROM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pg_catalog.pg_roles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rolname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THEN</w:t>
      </w:r>
    </w:p>
    <w:p w14:paraId="0537D00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CREATE ROLE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WITH LOGIN PASSWORD '484368';</w:t>
      </w:r>
    </w:p>
    <w:p w14:paraId="4935587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END IF;</w:t>
      </w:r>
    </w:p>
    <w:p w14:paraId="1E8EB91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</w:t>
      </w:r>
    </w:p>
    <w:p w14:paraId="645FC9F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$$;</w:t>
      </w:r>
    </w:p>
    <w:p w14:paraId="49D34F4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948AF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-- 2. Garantir que o usuário tem acesso ao banco</w:t>
      </w:r>
    </w:p>
    <w:p w14:paraId="3FA4067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CONNECT ON DATABASE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298C9D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830E7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-- 3. Dar permissões no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60CE1C1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E1918D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DAD29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-- 4. Garantir permissões em tabelas futuras no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7CCCABB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52E4574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SELECT, INSERT, UPDATE, DELETE ON TABLES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F644A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B44AB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-- 5. Garantir permissões para SEQUENCES (caso use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 incrementais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5A2B04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5D51B2A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SELECT ON SEQUENCES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23F1A6B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636E8D">
          <v:rect id="_x0000_i1682" style="width:0;height:1.5pt" o:hralign="center" o:hrstd="t" o:hr="t" fillcolor="#a0a0a0" stroked="f"/>
        </w:pict>
      </w:r>
    </w:p>
    <w:p w14:paraId="69E5305E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🔧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executar</w:t>
      </w:r>
    </w:p>
    <w:p w14:paraId="187D7A84" w14:textId="77777777" w:rsidR="0012188B" w:rsidRPr="0012188B" w:rsidRDefault="0012188B" w:rsidP="0012188B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</w:p>
    <w:p w14:paraId="20D1D0CE" w14:textId="77777777" w:rsidR="0012188B" w:rsidRPr="0012188B" w:rsidRDefault="0012188B" w:rsidP="0012188B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2C4420D1" w14:textId="77777777" w:rsidR="0012188B" w:rsidRPr="0012188B" w:rsidRDefault="0012188B" w:rsidP="0012188B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Botão direito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Query Tool</w:t>
      </w:r>
    </w:p>
    <w:p w14:paraId="4CABAB52" w14:textId="77777777" w:rsidR="0012188B" w:rsidRPr="0012188B" w:rsidRDefault="0012188B" w:rsidP="0012188B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 o script acima</w:t>
      </w:r>
    </w:p>
    <w:p w14:paraId="70D847DF" w14:textId="77777777" w:rsidR="0012188B" w:rsidRPr="0012188B" w:rsidRDefault="0012188B" w:rsidP="0012188B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Execute (ícone do raio ou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F5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44A231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94F329">
          <v:rect id="_x0000_i1683" style="width:0;height:1.5pt" o:hralign="center" o:hrstd="t" o:hr="t" fillcolor="#a0a0a0" stroked="f"/>
        </w:pict>
      </w:r>
    </w:p>
    <w:p w14:paraId="1B31AEA2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Depois disso</w:t>
      </w:r>
    </w:p>
    <w:p w14:paraId="5C053EF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Reinicie sua aplicação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4C5EF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1CE42B8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</w:t>
      </w:r>
      <w:proofErr w:type="gramStart"/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erro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“permissão negada para esquema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”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desaparecer, e a tabela será criada com sucesso.</w:t>
      </w:r>
    </w:p>
    <w:p w14:paraId="7865E4C7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E4140DD">
          <v:rect id="_x0000_i1684" style="width:0;height:1.5pt" o:hralign="center" o:hrstd="t" o:hr="t" fillcolor="#a0a0a0" stroked="f"/>
        </w:pict>
      </w:r>
    </w:p>
    <w:p w14:paraId="78069C3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mesmo assim der erro, me diga:</w:t>
      </w:r>
    </w:p>
    <w:p w14:paraId="30A459AD" w14:textId="77777777" w:rsidR="0012188B" w:rsidRPr="0012188B" w:rsidRDefault="0012188B" w:rsidP="0012188B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Qual usuário está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C111E63" w14:textId="77777777" w:rsidR="0012188B" w:rsidRPr="0012188B" w:rsidRDefault="0012188B" w:rsidP="0012188B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Qual usuário está logado no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</w:p>
    <w:p w14:paraId="27C77BF5" w14:textId="77777777" w:rsidR="0012188B" w:rsidRPr="0012188B" w:rsidRDefault="0012188B" w:rsidP="0012188B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usa o PostgreSQL instalado localmente ou via Docker</w:t>
      </w:r>
    </w:p>
    <w:p w14:paraId="2AEB1E2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Posso adaptar o script para qualquer cenário. Deseja que eu revise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você também?</w:t>
      </w:r>
    </w:p>
    <w:p w14:paraId="18EF8D5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Obrigado por compartilhar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Vamos resolver passo a passo 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conexão com o PostgreSQL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mesmo sendo sua primeira vez.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👇</w:t>
      </w:r>
    </w:p>
    <w:p w14:paraId="390E02AB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623761">
          <v:rect id="_x0000_i1685" style="width:0;height:1.5pt" o:hralign="center" o:hrstd="t" o:hr="t" fillcolor="#a0a0a0" stroked="f"/>
        </w:pict>
      </w:r>
    </w:p>
    <w:p w14:paraId="69893F92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Verifique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(está correto! </w:t>
      </w: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5158C1F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5517141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DB_PORT=5432</w:t>
      </w:r>
    </w:p>
    <w:p w14:paraId="7169FED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0A621AB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DB_PASSWORD=484368</w:t>
      </w:r>
    </w:p>
    <w:p w14:paraId="70A83A6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00D512F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→ Está no formato correto.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Só falta garantir que esse usuário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 as permissões certas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44E19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F33698">
          <v:rect id="_x0000_i1686" style="width:0;height:1.5pt" o:hralign="center" o:hrstd="t" o:hr="t" fillcolor="#a0a0a0" stroked="f"/>
        </w:pict>
      </w:r>
    </w:p>
    <w:p w14:paraId="328F84F3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Revisando 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(está ótimo! </w:t>
      </w: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46EC1F8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também está configurado corretamente com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B81630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821B18">
          <v:rect id="_x0000_i1687" style="width:0;height:1.5pt" o:hralign="center" o:hrstd="t" o:hr="t" fillcolor="#a0a0a0" stroked="f"/>
        </w:pict>
      </w:r>
    </w:p>
    <w:p w14:paraId="5DC1E14F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🚨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Agora o problema: usuário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não tem permissão no banco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71ED69A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é o erro:</w:t>
      </w:r>
    </w:p>
    <w:p w14:paraId="3BFA9F8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QueryFailedError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permissão negada para esquema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18C6EE1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563233">
          <v:rect id="_x0000_i1688" style="width:0;height:1.5pt" o:hralign="center" o:hrstd="t" o:hr="t" fillcolor="#a0a0a0" stroked="f"/>
        </w:pict>
      </w:r>
    </w:p>
    <w:p w14:paraId="22A7A47F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 definitiva</w:t>
      </w:r>
    </w:p>
    <w:p w14:paraId="145E56F5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rodar um script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dentro do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um usuário que tenha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permissões de administrador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(geralmente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23ABF0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D09722">
          <v:rect id="_x0000_i1689" style="width:0;height:1.5pt" o:hralign="center" o:hrstd="t" o:hr="t" fillcolor="#a0a0a0" stroked="f"/>
        </w:pict>
      </w:r>
    </w:p>
    <w:p w14:paraId="22BF816E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📜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Script SQL para corrigir as permissões do usuário</w:t>
      </w:r>
    </w:p>
    <w:p w14:paraId="27D5258B" w14:textId="77777777" w:rsidR="0012188B" w:rsidRPr="0012188B" w:rsidRDefault="0012188B" w:rsidP="0012188B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clique com botão direito no banco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Query Tool</w:t>
      </w:r>
    </w:p>
    <w:p w14:paraId="370E020A" w14:textId="77777777" w:rsidR="0012188B" w:rsidRPr="0012188B" w:rsidRDefault="0012188B" w:rsidP="0012188B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Cole esse script e execute:</w:t>
      </w:r>
    </w:p>
    <w:p w14:paraId="2F710A7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Altere se o usuário for diferente de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1EABEA2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 $$</w:t>
      </w:r>
    </w:p>
    <w:p w14:paraId="4442890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BEGIN</w:t>
      </w:r>
    </w:p>
    <w:p w14:paraId="478E8CA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IF NOT EXISTS (SELECT FROM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pg_catalog.pg_roles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rolname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THEN</w:t>
      </w:r>
    </w:p>
    <w:p w14:paraId="42B5EF3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CREATE ROLE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WITH LOGIN PASSWORD '484368';</w:t>
      </w:r>
    </w:p>
    <w:p w14:paraId="58A67B4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END IF;</w:t>
      </w:r>
    </w:p>
    <w:p w14:paraId="05D32C8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</w:t>
      </w:r>
    </w:p>
    <w:p w14:paraId="11600E9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$$;</w:t>
      </w:r>
    </w:p>
    <w:p w14:paraId="2D1B63C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CFD5B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Dar acesso ao banco</w:t>
      </w:r>
    </w:p>
    <w:p w14:paraId="564669B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CONNECT ON DATABASE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652F0C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EB742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Permissões no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61D3098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8215D5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063ED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Permissões padrão para tabelas criadas no futuro</w:t>
      </w:r>
    </w:p>
    <w:p w14:paraId="11A5004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0208F65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SELECT, INSERT, UPDATE, DELETE ON TABLES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CDF512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3A28E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Permissões para sequências (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 incrementais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8410D6C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22ACD5B5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SELECT ON SEQUENCES TO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B8F42B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0342CD92">
          <v:rect id="_x0000_i1690" style="width:0;height:1.5pt" o:hralign="center" o:hrstd="t" o:hr="t" fillcolor="#a0a0a0" stroked="f"/>
        </w:pict>
      </w:r>
    </w:p>
    <w:p w14:paraId="21FE5426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Depois disso:</w:t>
      </w:r>
    </w:p>
    <w:p w14:paraId="34EEF319" w14:textId="77777777" w:rsidR="0012188B" w:rsidRPr="0012188B" w:rsidRDefault="0012188B" w:rsidP="0012188B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Salve</w:t>
      </w:r>
    </w:p>
    <w:p w14:paraId="4DF0CFE3" w14:textId="77777777" w:rsidR="0012188B" w:rsidRPr="0012188B" w:rsidRDefault="0012188B" w:rsidP="0012188B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Feche o Query Tool</w:t>
      </w:r>
    </w:p>
    <w:p w14:paraId="2A640E15" w14:textId="77777777" w:rsidR="0012188B" w:rsidRPr="0012188B" w:rsidRDefault="0012188B" w:rsidP="0012188B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Rode novamente sua aplicação:</w:t>
      </w:r>
    </w:p>
    <w:p w14:paraId="5B7D149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688AEFD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tudo estiver certo, você verá algo como:</w:t>
      </w:r>
    </w:p>
    <w:p w14:paraId="351F096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02B8A484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D501D4">
          <v:rect id="_x0000_i1691" style="width:0;height:1.5pt" o:hralign="center" o:hrstd="t" o:hr="t" fillcolor="#a0a0a0" stroked="f"/>
        </w:pict>
      </w:r>
    </w:p>
    <w:p w14:paraId="008C053E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❓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Dúvidas comuns</w:t>
      </w:r>
    </w:p>
    <w:p w14:paraId="16B1D23A" w14:textId="77777777" w:rsidR="0012188B" w:rsidRPr="0012188B" w:rsidRDefault="0012188B" w:rsidP="0012188B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Como saber qual usuário estou usando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Verifique no canto superior do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ou vá em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EDAB61C" w14:textId="77777777" w:rsidR="0012188B" w:rsidRPr="0012188B" w:rsidRDefault="0012188B" w:rsidP="0012188B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Posso criar outro usuário com permissões completas?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Sim! Quer que eu gere um script para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novo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 com tudo pronto?</w:t>
      </w:r>
    </w:p>
    <w:p w14:paraId="67891BF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B3E6CD">
          <v:rect id="_x0000_i1692" style="width:0;height:1.5pt" o:hralign="center" o:hrstd="t" o:hr="t" fillcolor="#a0a0a0" stroked="f"/>
        </w:pict>
      </w:r>
    </w:p>
    <w:p w14:paraId="1203470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posso:</w:t>
      </w:r>
    </w:p>
    <w:p w14:paraId="22C7842C" w14:textId="77777777" w:rsidR="0012188B" w:rsidRPr="0012188B" w:rsidRDefault="0012188B" w:rsidP="0012188B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revisar sua entidade para garantir que será sincronizada</w:t>
      </w:r>
    </w:p>
    <w:p w14:paraId="5B265629" w14:textId="77777777" w:rsidR="0012188B" w:rsidRPr="0012188B" w:rsidRDefault="0012188B" w:rsidP="0012188B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testar a conexão com uma tabela real</w:t>
      </w:r>
    </w:p>
    <w:p w14:paraId="68C45C5A" w14:textId="77777777" w:rsidR="0012188B" w:rsidRPr="0012188B" w:rsidRDefault="0012188B" w:rsidP="0012188B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novo</w:t>
      </w:r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 com permissões administrativas</w:t>
      </w:r>
    </w:p>
    <w:p w14:paraId="5017D36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que eu siga com alguma dessas opções?</w:t>
      </w:r>
    </w:p>
    <w:p w14:paraId="3D15965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Você seguiu corretamente todos os passos, mas como 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mensagem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não apareceu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mesmo com tudo configurado, isso significa que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chegou a executar nenhuma sincronização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banco, por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ainda não existir nenhuma entidade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registrada.</w:t>
      </w:r>
    </w:p>
    <w:p w14:paraId="003580D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AA2D94">
          <v:rect id="_x0000_i1693" style="width:0;height:1.5pt" o:hralign="center" o:hrstd="t" o:hr="t" fillcolor="#a0a0a0" stroked="f"/>
        </w:pict>
      </w:r>
    </w:p>
    <w:p w14:paraId="1F9C8DE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Resumo rápido:</w:t>
      </w:r>
    </w:p>
    <w:p w14:paraId="53FC899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instalou tudo corretamente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configurou </w:t>
      </w:r>
      <w:proofErr w:type="gram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o </w:t>
      </w:r>
      <w:proofErr w:type="spell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corretamente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**rodou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apareceu nenhum erro de conexão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❓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esperava ver “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Successfully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connected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the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database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”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❓</w:t>
      </w:r>
    </w:p>
    <w:p w14:paraId="1A36862D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Então...</w:t>
      </w:r>
    </w:p>
    <w:p w14:paraId="38C6218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25A337D8">
          <v:rect id="_x0000_i1694" style="width:0;height:1.5pt" o:hralign="center" o:hrstd="t" o:hr="t" fillcolor="#a0a0a0" stroked="f"/>
        </w:pict>
      </w:r>
    </w:p>
    <w:p w14:paraId="2401D05A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 que não aparece “conectado com sucesso”?</w:t>
      </w:r>
    </w:p>
    <w:p w14:paraId="74A2D406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só tentam conectar ao banco de dados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alguma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entidade (tabela)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ser sincronizada, ou seja:</w:t>
      </w:r>
    </w:p>
    <w:p w14:paraId="25ACE763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não tiver nenhuma entidade criada e registrada no módulo,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ignora a conexão com o banco.</w:t>
      </w:r>
    </w:p>
    <w:p w14:paraId="7535888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A23256">
          <v:rect id="_x0000_i1695" style="width:0;height:1.5pt" o:hralign="center" o:hrstd="t" o:hr="t" fillcolor="#a0a0a0" stroked="f"/>
        </w:pict>
      </w:r>
    </w:p>
    <w:p w14:paraId="21C34211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Solução: Criar uma entidade simples para forçar a conexão</w:t>
      </w:r>
    </w:p>
    <w:p w14:paraId="5ACA417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criar uma entidade chamada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mesmo que seja só para teste:</w:t>
      </w:r>
    </w:p>
    <w:p w14:paraId="1C3D7FE4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12188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arquivo </w:t>
      </w:r>
      <w:proofErr w:type="spellStart"/>
      <w:proofErr w:type="gramStart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tarefa.entity</w:t>
      </w:r>
      <w:proofErr w:type="gramEnd"/>
      <w:r w:rsidRPr="001218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E60209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tarefa.entity.ts</w:t>
      </w:r>
      <w:proofErr w:type="spellEnd"/>
    </w:p>
    <w:p w14:paraId="48D068F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E570F6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F726E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09B69C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453570E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39FD1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1AEBEF6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7E09CE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EF083A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F80C9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08C69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9B85E3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103FE89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48A65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71D10D">
          <v:rect id="_x0000_i1696" style="width:0;height:1.5pt" o:hralign="center" o:hrstd="t" o:hr="t" fillcolor="#a0a0a0" stroked="f"/>
        </w:pict>
      </w:r>
    </w:p>
    <w:p w14:paraId="0B21FF8C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12188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Registrar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entidade no módulo</w:t>
      </w:r>
    </w:p>
    <w:p w14:paraId="32554A4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0FEE1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372D05A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53F8F38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Tarefa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2663B3A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6FAD86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04D4B22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47FBB1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48F92D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([Tarefa])],</w:t>
      </w:r>
    </w:p>
    <w:p w14:paraId="230011C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4B7AFF3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25E5EC40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00A5071B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560E3E98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6DC854">
          <v:rect id="_x0000_i1697" style="width:0;height:1.5pt" o:hralign="center" o:hrstd="t" o:hr="t" fillcolor="#a0a0a0" stroked="f"/>
        </w:pict>
      </w:r>
    </w:p>
    <w:p w14:paraId="7B84385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3️</w:t>
      </w:r>
      <w:proofErr w:type="gramStart"/>
      <w:r w:rsidRPr="0012188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Rodar</w:t>
      </w:r>
      <w:proofErr w:type="gramEnd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projeto novamente</w:t>
      </w:r>
    </w:p>
    <w:p w14:paraId="1A7349B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3DFA3C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sim, 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tentará criar a tabela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banco de dados, e você verá no terminal:</w:t>
      </w:r>
    </w:p>
    <w:p w14:paraId="459A1EBF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 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449A53FD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AAECF8">
          <v:rect id="_x0000_i1698" style="width:0;height:1.5pt" o:hralign="center" o:hrstd="t" o:hr="t" fillcolor="#a0a0a0" stroked="f"/>
        </w:pict>
      </w:r>
    </w:p>
    <w:p w14:paraId="6F94D923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Confirmando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pgAdmin</w:t>
      </w:r>
      <w:proofErr w:type="spellEnd"/>
    </w:p>
    <w:p w14:paraId="3C5B17D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tudo deu certo, você verá a tabela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criada no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schema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banco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DAD6965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51D79C">
          <v:rect id="_x0000_i1699" style="width:0;height:1.5pt" o:hralign="center" o:hrstd="t" o:hr="t" fillcolor="#a0a0a0" stroked="f"/>
        </w:pict>
      </w:r>
    </w:p>
    <w:p w14:paraId="50B1119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posso:</w:t>
      </w:r>
    </w:p>
    <w:p w14:paraId="33FBEBA0" w14:textId="77777777" w:rsidR="0012188B" w:rsidRPr="0012188B" w:rsidRDefault="0012188B" w:rsidP="0012188B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a entidade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completa com enum de status e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DTOs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28B2DF1" w14:textId="77777777" w:rsidR="0012188B" w:rsidRPr="0012188B" w:rsidRDefault="0012188B" w:rsidP="0012188B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proofErr w:type="spell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seed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inserir dados de teste no banco.</w:t>
      </w:r>
    </w:p>
    <w:p w14:paraId="106E681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isso agora?</w:t>
      </w:r>
    </w:p>
    <w:p w14:paraId="06320201" w14:textId="77777777" w:rsidR="0012188B" w:rsidRDefault="0012188B" w:rsidP="0012188B"/>
    <w:p w14:paraId="207582CC" w14:textId="77777777" w:rsidR="0012188B" w:rsidRDefault="0012188B" w:rsidP="0012188B"/>
    <w:p w14:paraId="228CE133" w14:textId="0257BDE2" w:rsidR="0012188B" w:rsidRDefault="0012188B" w:rsidP="0012188B">
      <w:r w:rsidRPr="0012188B">
        <w:t xml:space="preserve">não funcionou recebi como erro a mensagem </w:t>
      </w:r>
      <w:proofErr w:type="spellStart"/>
      <w:r w:rsidRPr="0012188B">
        <w:t>error</w:t>
      </w:r>
      <w:proofErr w:type="spellEnd"/>
      <w:r w:rsidRPr="0012188B">
        <w:t xml:space="preserve">: </w:t>
      </w:r>
      <w:proofErr w:type="gramStart"/>
      <w:r w:rsidRPr="0012188B">
        <w:t>autentica</w:t>
      </w:r>
      <w:proofErr w:type="gramEnd"/>
      <w:r w:rsidRPr="0012188B">
        <w:rPr>
          <w:rFonts w:ascii="Aptos" w:hAnsi="Aptos" w:cs="Aptos"/>
        </w:rPr>
        <w:t>��</w:t>
      </w:r>
      <w:r w:rsidRPr="0012188B">
        <w:t xml:space="preserve">o do tipo senha falhou para o </w:t>
      </w:r>
      <w:proofErr w:type="spellStart"/>
      <w:r w:rsidRPr="0012188B">
        <w:t>usu</w:t>
      </w:r>
      <w:r w:rsidRPr="0012188B">
        <w:rPr>
          <w:rFonts w:ascii="Aptos" w:hAnsi="Aptos" w:cs="Aptos"/>
        </w:rPr>
        <w:t>�</w:t>
      </w:r>
      <w:r w:rsidRPr="0012188B">
        <w:t>rio</w:t>
      </w:r>
      <w:proofErr w:type="spellEnd"/>
      <w:r w:rsidRPr="0012188B">
        <w:t xml:space="preserve"> "</w:t>
      </w:r>
      <w:proofErr w:type="spellStart"/>
      <w:r w:rsidRPr="0012188B">
        <w:t>usuario</w:t>
      </w:r>
      <w:proofErr w:type="spellEnd"/>
      <w:r w:rsidRPr="0012188B">
        <w:t xml:space="preserve">" quero que saiba que é só uma simulação, sem entidade mesmo, </w:t>
      </w:r>
      <w:proofErr w:type="gramStart"/>
      <w:r w:rsidRPr="0012188B">
        <w:t>Simular</w:t>
      </w:r>
      <w:proofErr w:type="gramEnd"/>
      <w:r w:rsidRPr="0012188B">
        <w:t xml:space="preserve"> a conexão (sem entidades ainda), garantir que app inicia com sucesso.</w:t>
      </w:r>
    </w:p>
    <w:p w14:paraId="059B4A76" w14:textId="77777777" w:rsidR="0012188B" w:rsidRDefault="0012188B" w:rsidP="0012188B"/>
    <w:p w14:paraId="3908439C" w14:textId="77777777" w:rsidR="0012188B" w:rsidRDefault="0012188B" w:rsidP="0012188B"/>
    <w:p w14:paraId="754B2CB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Perfeito, obrigado por esclarecer! Como é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apenas uma simulação de conexão (sem entidades ainda)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você está recebendo este erro:</w:t>
      </w:r>
    </w:p>
    <w:p w14:paraId="5FFF5CF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autenticação do tipo senha falhou para o usuário "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629F730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significa que o problema não está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sim no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usuário/senha do PostgreSQL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você colocou no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A0CF64A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5D5074">
          <v:rect id="_x0000_i1719" style="width:0;height:1.5pt" o:hralign="center" o:hrstd="t" o:hr="t" fillcolor="#a0a0a0" stroked="f"/>
        </w:pict>
      </w:r>
    </w:p>
    <w:p w14:paraId="7E513C70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🧨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esse erro significa?</w:t>
      </w:r>
    </w:p>
    <w:p w14:paraId="0D888070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Esse erro do PostgreSQL quer dizer:</w:t>
      </w:r>
    </w:p>
    <w:p w14:paraId="48B403F5" w14:textId="77777777" w:rsidR="0012188B" w:rsidRPr="0012188B" w:rsidRDefault="0012188B" w:rsidP="001218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❌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PostgreSQL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rejeitou a senha informada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usuário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D089B7B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Mesmo que o usuário exista, se a senha estiver errada, ele não deixará conectar.</w:t>
      </w:r>
    </w:p>
    <w:p w14:paraId="0E41907C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E43461">
          <v:rect id="_x0000_i1720" style="width:0;height:1.5pt" o:hralign="center" o:hrstd="t" o:hr="t" fillcolor="#a0a0a0" stroked="f"/>
        </w:pict>
      </w:r>
    </w:p>
    <w:p w14:paraId="04508D83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a passo para resolver</w:t>
      </w:r>
    </w:p>
    <w:p w14:paraId="2151915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Confirme se o usuário e senha estão corretos</w:t>
      </w:r>
    </w:p>
    <w:p w14:paraId="51426E28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siga:</w:t>
      </w:r>
    </w:p>
    <w:p w14:paraId="7C88D868" w14:textId="77777777" w:rsidR="0012188B" w:rsidRPr="0012188B" w:rsidRDefault="0012188B" w:rsidP="0012188B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Vá em: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Servers</w:t>
      </w:r>
      <w:proofErr w:type="gram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PostgreSQL &gt; Login/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Roles</w:t>
      </w:r>
    </w:p>
    <w:p w14:paraId="28E312DB" w14:textId="77777777" w:rsidR="0012188B" w:rsidRPr="0012188B" w:rsidRDefault="0012188B" w:rsidP="0012188B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existe.</w:t>
      </w:r>
    </w:p>
    <w:p w14:paraId="2A5725D0" w14:textId="77777777" w:rsidR="0012188B" w:rsidRPr="0012188B" w:rsidRDefault="0012188B" w:rsidP="0012188B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em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Properties</w:t>
      </w:r>
    </w:p>
    <w:p w14:paraId="6C5276A0" w14:textId="77777777" w:rsidR="0012188B" w:rsidRPr="0012188B" w:rsidRDefault="0012188B" w:rsidP="0012188B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Definition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veja a senha definida.</w:t>
      </w:r>
    </w:p>
    <w:p w14:paraId="329DBEB4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não souber a senha, você pode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alterar a senha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agora:</w:t>
      </w:r>
    </w:p>
    <w:p w14:paraId="68A9CC7D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Pr="001218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Alterar a senha no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pgAdmin</w:t>
      </w:r>
      <w:proofErr w:type="spellEnd"/>
    </w:p>
    <w:p w14:paraId="5516D417" w14:textId="77777777" w:rsidR="0012188B" w:rsidRPr="0012188B" w:rsidRDefault="0012188B" w:rsidP="0012188B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menu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Login/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Group</w:t>
      </w:r>
      <w:proofErr w:type="spellEnd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Roles &gt;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usuario</w:t>
      </w:r>
      <w:proofErr w:type="spellEnd"/>
    </w:p>
    <w:p w14:paraId="67D359C9" w14:textId="77777777" w:rsidR="0012188B" w:rsidRPr="0012188B" w:rsidRDefault="0012188B" w:rsidP="0012188B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&gt; </w:t>
      </w:r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Properties</w:t>
      </w:r>
    </w:p>
    <w:p w14:paraId="32284F49" w14:textId="77777777" w:rsidR="0012188B" w:rsidRPr="0012188B" w:rsidRDefault="0012188B" w:rsidP="0012188B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até a aba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Definition</w:t>
      </w:r>
      <w:proofErr w:type="spellEnd"/>
    </w:p>
    <w:p w14:paraId="4F766023" w14:textId="77777777" w:rsidR="0012188B" w:rsidRPr="0012188B" w:rsidRDefault="0012188B" w:rsidP="0012188B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Password</w:t>
      </w:r>
      <w:proofErr w:type="spell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digite: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484368</w:t>
      </w: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 que você colocou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B52F689" w14:textId="77777777" w:rsidR="0012188B" w:rsidRPr="0012188B" w:rsidRDefault="0012188B" w:rsidP="0012188B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Save</w:t>
      </w:r>
      <w:proofErr w:type="spellEnd"/>
    </w:p>
    <w:p w14:paraId="08C894C1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a senha do usuário está sincronizada com </w:t>
      </w:r>
      <w:proofErr w:type="gramStart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FF5F52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BA3698">
          <v:rect id="_x0000_i1721" style="width:0;height:1.5pt" o:hralign="center" o:hrstd="t" o:hr="t" fillcolor="#a0a0a0" stroked="f"/>
        </w:pict>
      </w:r>
    </w:p>
    <w:p w14:paraId="0CF890E7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(Opcional) Rodar comando SQL no Query Tool</w:t>
      </w:r>
    </w:p>
    <w:p w14:paraId="36DBA5AA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preferir definir ou redefinir a senha via SQL:</w:t>
      </w:r>
    </w:p>
    <w:p w14:paraId="236F49FE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USER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WITH PASSWORD '484368';</w:t>
      </w:r>
    </w:p>
    <w:p w14:paraId="7F7669F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CD3863">
          <v:rect id="_x0000_i1722" style="width:0;height:1.5pt" o:hralign="center" o:hrstd="t" o:hr="t" fillcolor="#a0a0a0" stroked="f"/>
        </w:pict>
      </w:r>
    </w:p>
    <w:p w14:paraId="7CCB2621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Reinicie o </w:t>
      </w:r>
      <w:proofErr w:type="spellStart"/>
      <w:r w:rsidRPr="00121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NestJS</w:t>
      </w:r>
      <w:proofErr w:type="spellEnd"/>
    </w:p>
    <w:p w14:paraId="1882A944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67A4511F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deve ver agora:</w:t>
      </w:r>
    </w:p>
    <w:p w14:paraId="25C8EDAD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Starting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...</w:t>
      </w:r>
    </w:p>
    <w:p w14:paraId="2852D067" w14:textId="77777777" w:rsidR="0012188B" w:rsidRPr="0012188B" w:rsidRDefault="0012188B" w:rsidP="0012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[Nest]...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Successfully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connected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</w:p>
    <w:p w14:paraId="0C11CEFF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5F91FA2">
          <v:rect id="_x0000_i1723" style="width:0;height:1.5pt" o:hralign="center" o:hrstd="t" o:hr="t" fillcolor="#a0a0a0" stroked="f"/>
        </w:pict>
      </w:r>
    </w:p>
    <w:p w14:paraId="223EBC5E" w14:textId="77777777" w:rsidR="0012188B" w:rsidRPr="0012188B" w:rsidRDefault="0012188B" w:rsidP="00121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18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1218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Recapitulando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921"/>
      </w:tblGrid>
      <w:tr w:rsidR="0012188B" w:rsidRPr="0012188B" w14:paraId="167CFA08" w14:textId="77777777" w:rsidTr="00121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D30AC" w14:textId="77777777" w:rsidR="0012188B" w:rsidRPr="0012188B" w:rsidRDefault="0012188B" w:rsidP="0012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Verificação</w:t>
            </w:r>
          </w:p>
        </w:tc>
        <w:tc>
          <w:tcPr>
            <w:tcW w:w="0" w:type="auto"/>
            <w:vAlign w:val="center"/>
            <w:hideMark/>
          </w:tcPr>
          <w:p w14:paraId="69D11E1C" w14:textId="77777777" w:rsidR="0012188B" w:rsidRPr="0012188B" w:rsidRDefault="0012188B" w:rsidP="0012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</w:tr>
      <w:tr w:rsidR="0012188B" w:rsidRPr="0012188B" w14:paraId="610ED35A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C0EC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Usuário </w:t>
            </w:r>
            <w:proofErr w:type="spellStart"/>
            <w:r w:rsidRPr="00121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usuario</w:t>
            </w:r>
            <w:proofErr w:type="spellEnd"/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existe?</w:t>
            </w:r>
          </w:p>
        </w:tc>
        <w:tc>
          <w:tcPr>
            <w:tcW w:w="0" w:type="auto"/>
            <w:vAlign w:val="center"/>
            <w:hideMark/>
          </w:tcPr>
          <w:p w14:paraId="73460A87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/ </w:t>
            </w: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❌</w:t>
            </w:r>
          </w:p>
        </w:tc>
      </w:tr>
      <w:tr w:rsidR="0012188B" w:rsidRPr="0012188B" w14:paraId="622AD4F4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1CB5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Senha correta </w:t>
            </w:r>
            <w:proofErr w:type="gramStart"/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no </w:t>
            </w:r>
            <w:r w:rsidRPr="00121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  <w:proofErr w:type="spellStart"/>
            <w:r w:rsidRPr="00121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env</w:t>
            </w:r>
            <w:proofErr w:type="spellEnd"/>
            <w:proofErr w:type="gramEnd"/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48D0CA4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/ </w:t>
            </w: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❌</w:t>
            </w:r>
          </w:p>
        </w:tc>
      </w:tr>
      <w:tr w:rsidR="0012188B" w:rsidRPr="0012188B" w14:paraId="1FBE6BCF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8BB4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Porta padrão do PostgreSQL (5432)?</w:t>
            </w:r>
          </w:p>
        </w:tc>
        <w:tc>
          <w:tcPr>
            <w:tcW w:w="0" w:type="auto"/>
            <w:vAlign w:val="center"/>
            <w:hideMark/>
          </w:tcPr>
          <w:p w14:paraId="345443EB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/ </w:t>
            </w: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❌</w:t>
            </w:r>
          </w:p>
        </w:tc>
      </w:tr>
      <w:tr w:rsidR="0012188B" w:rsidRPr="0012188B" w14:paraId="41207E63" w14:textId="77777777" w:rsidTr="0012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AB14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Serviço do PostgreSQL ativo?</w:t>
            </w:r>
          </w:p>
        </w:tc>
        <w:tc>
          <w:tcPr>
            <w:tcW w:w="0" w:type="auto"/>
            <w:vAlign w:val="center"/>
            <w:hideMark/>
          </w:tcPr>
          <w:p w14:paraId="50C21806" w14:textId="77777777" w:rsidR="0012188B" w:rsidRPr="0012188B" w:rsidRDefault="0012188B" w:rsidP="0012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  <w:r w:rsidRPr="0012188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/ </w:t>
            </w:r>
            <w:r w:rsidRPr="0012188B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❌</w:t>
            </w:r>
          </w:p>
        </w:tc>
      </w:tr>
    </w:tbl>
    <w:p w14:paraId="169D7E80" w14:textId="77777777" w:rsidR="0012188B" w:rsidRPr="0012188B" w:rsidRDefault="0012188B" w:rsidP="0012188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3F5276">
          <v:rect id="_x0000_i1724" style="width:0;height:1.5pt" o:hralign="center" o:hrstd="t" o:hr="t" fillcolor="#a0a0a0" stroked="f"/>
        </w:pict>
      </w:r>
    </w:p>
    <w:p w14:paraId="330AA282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te enviar um script SQL completo para:</w:t>
      </w:r>
    </w:p>
    <w:p w14:paraId="3A091CEF" w14:textId="77777777" w:rsidR="0012188B" w:rsidRPr="0012188B" w:rsidRDefault="0012188B" w:rsidP="0012188B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o banco</w:t>
      </w:r>
    </w:p>
    <w:p w14:paraId="0AA7D026" w14:textId="77777777" w:rsidR="0012188B" w:rsidRPr="0012188B" w:rsidRDefault="0012188B" w:rsidP="0012188B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o usuário </w:t>
      </w:r>
      <w:proofErr w:type="spellStart"/>
      <w:r w:rsidRPr="0012188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62E8F4AE" w14:textId="77777777" w:rsidR="0012188B" w:rsidRPr="0012188B" w:rsidRDefault="0012188B" w:rsidP="0012188B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a senha correta</w:t>
      </w:r>
    </w:p>
    <w:p w14:paraId="1DFF9DDD" w14:textId="77777777" w:rsidR="0012188B" w:rsidRPr="0012188B" w:rsidRDefault="0012188B" w:rsidP="0012188B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Conceder todas as permissões necessárias</w:t>
      </w:r>
    </w:p>
    <w:p w14:paraId="7257FB47" w14:textId="77777777" w:rsidR="0012188B" w:rsidRPr="0012188B" w:rsidRDefault="0012188B" w:rsidP="0012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2188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que eu prepare isso para você agora?</w:t>
      </w:r>
    </w:p>
    <w:p w14:paraId="337D7B6C" w14:textId="77777777" w:rsidR="0012188B" w:rsidRDefault="0012188B" w:rsidP="0012188B"/>
    <w:p w14:paraId="34C614F0" w14:textId="77777777" w:rsidR="0012188B" w:rsidRDefault="0012188B" w:rsidP="0012188B"/>
    <w:p w14:paraId="4F67C9C3" w14:textId="79A5AC98" w:rsidR="0012188B" w:rsidRDefault="00D13D39" w:rsidP="0012188B">
      <w:r w:rsidRPr="00D13D39">
        <w:t xml:space="preserve">não é para abrir o </w:t>
      </w:r>
      <w:proofErr w:type="spellStart"/>
      <w:r w:rsidRPr="00D13D39">
        <w:t>pgadmin</w:t>
      </w:r>
      <w:proofErr w:type="spellEnd"/>
      <w:r w:rsidRPr="00D13D39">
        <w:t xml:space="preserve"> porque é apenas uma simulação, quero </w:t>
      </w:r>
      <w:proofErr w:type="gramStart"/>
      <w:r w:rsidRPr="00D13D39">
        <w:t>apenas  Simular</w:t>
      </w:r>
      <w:proofErr w:type="gramEnd"/>
      <w:r w:rsidRPr="00D13D39">
        <w:t xml:space="preserve"> a conexão (sem entidades ainda), garantir que app inicia com sucesso.</w:t>
      </w:r>
    </w:p>
    <w:p w14:paraId="6D127F6D" w14:textId="77777777" w:rsidR="00D13D39" w:rsidRDefault="00D13D39" w:rsidP="0012188B"/>
    <w:p w14:paraId="58B4E515" w14:textId="77777777" w:rsidR="00D13D39" w:rsidRDefault="00D13D39" w:rsidP="0012188B"/>
    <w:p w14:paraId="68C5E7E9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Entendi agora com total clareza: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13D3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Você quer simular a conexão com o PostgreSQL sem usar 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pgAdmin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sem criar entidade, e só garantir que a aplicação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inicia com sucesso.</w:t>
      </w:r>
    </w:p>
    <w:p w14:paraId="0B5EBEC6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1B4B82">
          <v:rect id="_x0000_i1731" style="width:0;height:1.5pt" o:hralign="center" o:hrstd="t" o:hr="t" fillcolor="#a0a0a0" stroked="f"/>
        </w:pict>
      </w:r>
    </w:p>
    <w:p w14:paraId="4CC95F56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problema atual:</w:t>
      </w:r>
    </w:p>
    <w:p w14:paraId="645B42ED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Mesmo sem entidades,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tentando se conectar ao PostgreSQL com:</w:t>
      </w:r>
    </w:p>
    <w:p w14:paraId="1C23726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16E8163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DB_PASSWORD=484368</w:t>
      </w:r>
    </w:p>
    <w:p w14:paraId="60A8CBB7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como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esse usuário não existe de verdade no PostgreSQL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ele retorna:</w:t>
      </w:r>
    </w:p>
    <w:p w14:paraId="469C0AD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autenticação do tipo senha falhou para o usuário "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6B59A2E3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2C8CBA">
          <v:rect id="_x0000_i1732" style="width:0;height:1.5pt" o:hralign="center" o:hrstd="t" o:hr="t" fillcolor="#a0a0a0" stroked="f"/>
        </w:pict>
      </w:r>
    </w:p>
    <w:p w14:paraId="68CAE02A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simular a conexão sem precisar de banco real</w:t>
      </w:r>
    </w:p>
    <w:p w14:paraId="4A06954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tem 3 opções:</w:t>
      </w:r>
    </w:p>
    <w:p w14:paraId="7999C5D1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1F6E86">
          <v:rect id="_x0000_i1733" style="width:0;height:1.5pt" o:hralign="center" o:hrstd="t" o:hr="t" fillcolor="#a0a0a0" stroked="f"/>
        </w:pict>
      </w:r>
    </w:p>
    <w:p w14:paraId="1B46DAE3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1: Usar o usuário real do PostgreSQL</w:t>
      </w:r>
    </w:p>
    <w:p w14:paraId="084808F7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instalou o PostgreSQL no Windows, ele criou um usuário padrão chamado:</w:t>
      </w:r>
    </w:p>
    <w:p w14:paraId="4E8C9EAE" w14:textId="77777777" w:rsidR="00D13D39" w:rsidRPr="00D13D39" w:rsidRDefault="00D13D39" w:rsidP="00D13D3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(nome de usuário)</w:t>
      </w:r>
    </w:p>
    <w:p w14:paraId="03B066D6" w14:textId="77777777" w:rsidR="00D13D39" w:rsidRPr="00D13D39" w:rsidRDefault="00D13D39" w:rsidP="00D13D3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senha: a que você definiu na instalação</w:t>
      </w:r>
    </w:p>
    <w:p w14:paraId="2165C941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Atualize </w:t>
      </w:r>
      <w:proofErr w:type="gram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E68E3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1FEAB86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senha_que_você_usou_na_instalação</w:t>
      </w:r>
      <w:proofErr w:type="spellEnd"/>
    </w:p>
    <w:p w14:paraId="0AB070BB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é a forma mais direta de “simular a conexão” — o Nest vai tentar conectar, e se o banco estiver rodando, já será suficiente.</w:t>
      </w:r>
    </w:p>
    <w:p w14:paraId="2DE1635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DFD1F0">
          <v:rect id="_x0000_i1734" style="width:0;height:1.5pt" o:hralign="center" o:hrstd="t" o:hr="t" fillcolor="#a0a0a0" stroked="f"/>
        </w:pict>
      </w:r>
    </w:p>
    <w:p w14:paraId="3AACDD4B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2: Usar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 false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banco fictício</w:t>
      </w:r>
    </w:p>
    <w:p w14:paraId="14B2542D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não quiser nem conectar de verdade, você pode alterar seu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algo assim:</w:t>
      </w:r>
    </w:p>
    <w:p w14:paraId="1853F23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6780778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46767BC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host: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4A77D6F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5432,</w:t>
      </w:r>
    </w:p>
    <w:p w14:paraId="727F833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'fake',</w:t>
      </w:r>
    </w:p>
    <w:p w14:paraId="20DAF1D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'fake',</w:t>
      </w:r>
    </w:p>
    <w:p w14:paraId="0A7C729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'fake',</w:t>
      </w:r>
    </w:p>
    <w:p w14:paraId="6344C82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60BF239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1FC5EE4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075365D4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Mas atenção: isso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ainda vai tentar conectar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Então o PostgreSQL precisa estar rodando, mesmo que o usuário/banco não existam de verdade,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senão dá erro de autenticação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5761A6F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85B40F">
          <v:rect id="_x0000_i1735" style="width:0;height:1.5pt" o:hralign="center" o:hrstd="t" o:hr="t" fillcolor="#a0a0a0" stroked="f"/>
        </w:pict>
      </w:r>
    </w:p>
    <w:p w14:paraId="3EE0D271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3 (ideal): Usar banco em memória para testes com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SQLite</w:t>
      </w:r>
      <w:proofErr w:type="spellEnd"/>
    </w:p>
    <w:p w14:paraId="51F602C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simular a conexão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sem precisar de PostgreSQL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use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temporariamente:</w:t>
      </w:r>
    </w:p>
    <w:p w14:paraId="65D5824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sqlite3</w:t>
      </w:r>
    </w:p>
    <w:p w14:paraId="4AF4C766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925E7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293E968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6120B13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':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memory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:',</w:t>
      </w:r>
    </w:p>
    <w:p w14:paraId="3E3ABF4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EC9DBA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0FC074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6FB033CA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inicia normalmente sem PostgreSQL, sem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entidades, e você pode continuar desenvolvendo.</w:t>
      </w:r>
    </w:p>
    <w:p w14:paraId="55BFB608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59956A">
          <v:rect id="_x0000_i1736" style="width:0;height:1.5pt" o:hralign="center" o:hrstd="t" o:hr="t" fillcolor="#a0a0a0" stroked="f"/>
        </w:pict>
      </w:r>
    </w:p>
    <w:p w14:paraId="36B72F3E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Qual o melhor caminho </w:t>
      </w:r>
      <w:proofErr w:type="gramStart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pra</w:t>
      </w:r>
      <w:proofErr w:type="gramEnd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você agora?</w:t>
      </w:r>
    </w:p>
    <w:p w14:paraId="2C9C2B4D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está só treinando Nest +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ainda não vai usar banco de verdade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recomendo usar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SQLite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(Opção 3). Quer que eu configure isso no seu projeto?</w:t>
      </w:r>
    </w:p>
    <w:p w14:paraId="7E35F146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Posso te enviar:</w:t>
      </w:r>
    </w:p>
    <w:p w14:paraId="7676157E" w14:textId="77777777" w:rsidR="00D13D39" w:rsidRPr="00D13D39" w:rsidRDefault="00D13D39" w:rsidP="00D13D3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com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</w:p>
    <w:p w14:paraId="2B2387C6" w14:textId="77777777" w:rsidR="00D13D39" w:rsidRPr="00D13D39" w:rsidRDefault="00D13D39" w:rsidP="00D13D3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adequado</w:t>
      </w:r>
    </w:p>
    <w:p w14:paraId="0D1C7A4B" w14:textId="77777777" w:rsidR="00D13D39" w:rsidRPr="00D13D39" w:rsidRDefault="00D13D39" w:rsidP="00D13D3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exemplo mínimo funcional</w:t>
      </w:r>
    </w:p>
    <w:p w14:paraId="188C4E0A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faça isso?</w:t>
      </w:r>
    </w:p>
    <w:p w14:paraId="5F512CB6" w14:textId="77777777" w:rsidR="00D13D39" w:rsidRDefault="00D13D39" w:rsidP="0012188B"/>
    <w:p w14:paraId="30A5E51E" w14:textId="77777777" w:rsidR="00D13D39" w:rsidRDefault="00D13D39" w:rsidP="0012188B"/>
    <w:p w14:paraId="79FB45B4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aula do </w:t>
      </w:r>
      <w:r w:rsidRPr="00D13D39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🗓️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14 – Preparar para uso do banco com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elaborada em formato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Markdown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você usar em seus estudos ou como material de aula:</w:t>
      </w:r>
    </w:p>
    <w:p w14:paraId="37AE103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06097C">
          <v:rect id="_x0000_i1743" style="width:0;height:1.5pt" o:hralign="center" o:hrstd="t" o:hr="t" fillcolor="#a0a0a0" stroked="f"/>
        </w:pict>
      </w:r>
    </w:p>
    <w:p w14:paraId="2BB0D15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🗓️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 14 – Preparar para uso do banco com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</w:p>
    <w:p w14:paraId="395BDBC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0A839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🎯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Objetivo do Dia</w:t>
      </w:r>
    </w:p>
    <w:p w14:paraId="7265D5D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CAAC7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Entender o conceito de **entidades** no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suas diferenças em relação aos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 como mapear classes para tabelas usando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decorators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4546629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3FFD4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09E4C49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56C45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📚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</w:t>
      </w:r>
    </w:p>
    <w:p w14:paraId="23B76EF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28AB0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que são Entidades?</w:t>
      </w:r>
    </w:p>
    <w:p w14:paraId="66363FA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35ADA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Entidades são **representações de tabelas no banco de dados**. Cada instância de uma entidade representa uma linha da tabela.</w:t>
      </w:r>
    </w:p>
    <w:p w14:paraId="0853EFC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21A44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Exemplo: `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→ tabela `tarefa`</w:t>
      </w:r>
    </w:p>
    <w:p w14:paraId="00A7A6C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Cada propriedade → uma coluna da tabela</w:t>
      </w:r>
    </w:p>
    <w:p w14:paraId="3AB63DF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7326F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68AB6E1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AB020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Introdução aos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Decorators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</w:p>
    <w:p w14:paraId="227AB88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065DB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Decorators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são usados para dizer ao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como mapear as propriedades:</w:t>
      </w:r>
    </w:p>
    <w:p w14:paraId="6446690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3753A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Decorador             | Função                                                 |</w:t>
      </w:r>
    </w:p>
    <w:p w14:paraId="71913D6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|------------------------|---------------------------------------------------------|</w:t>
      </w:r>
    </w:p>
    <w:p w14:paraId="6BEC9B1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)`            | Marca a classe como uma entidade (uma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tabela)   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|</w:t>
      </w:r>
    </w:p>
    <w:p w14:paraId="6F05932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| Gera uma coluna primária com valor automático     |</w:t>
      </w:r>
    </w:p>
    <w:p w14:paraId="43EAE6A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           | Marca a propriedade como uma coluna da tabela         |</w:t>
      </w:r>
    </w:p>
    <w:p w14:paraId="259F8A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 |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Armazena a data de criação automaticamente             |</w:t>
      </w:r>
    </w:p>
    <w:p w14:paraId="748C92C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E82A4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18AA7FA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EFA9F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Diferença entre Entidades e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DTOs</w:t>
      </w:r>
      <w:proofErr w:type="spellEnd"/>
    </w:p>
    <w:p w14:paraId="08585E7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2BFC9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Entidade                         | DTO                                       |</w:t>
      </w:r>
    </w:p>
    <w:p w14:paraId="4F867AD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|----------------------------------|-------------------------------------------|</w:t>
      </w:r>
    </w:p>
    <w:p w14:paraId="752323E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Reflete estrutura da base        | Reflete dados que entram ou saem da API   |</w:t>
      </w:r>
    </w:p>
    <w:p w14:paraId="60245B2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Usada com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| Usada com validação (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validator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  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|</w:t>
      </w:r>
    </w:p>
    <w:p w14:paraId="6DCA077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Pode ter regras de banco (chaves,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timestamp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| Só possui os campos necessários |</w:t>
      </w:r>
    </w:p>
    <w:p w14:paraId="7A8C41D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C662D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62C9CF0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1931E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Visão geral:</w:t>
      </w:r>
    </w:p>
    <w:p w14:paraId="289CB21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687B9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**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**: camada de acesso ao banco de dados</w:t>
      </w:r>
    </w:p>
    <w:p w14:paraId="295B016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**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**: controle de alterações de estrutura do banco</w:t>
      </w:r>
    </w:p>
    <w:p w14:paraId="23520F0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**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**: relacionamento entre entidades (1:1, 1:N, N:N)</w:t>
      </w:r>
    </w:p>
    <w:p w14:paraId="1E168ED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7313D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*Esses temas serão aprofundados nas próximas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aulas.*</w:t>
      </w:r>
      <w:proofErr w:type="gramEnd"/>
    </w:p>
    <w:p w14:paraId="73CD065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79B67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2758B76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1801C7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🔧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Atividade</w:t>
      </w:r>
    </w:p>
    <w:p w14:paraId="7AD1EB3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393D7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Crie a entidade `Tarefa` com os seguintes campos:</w:t>
      </w:r>
    </w:p>
    <w:p w14:paraId="48F92B0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F5332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</w:p>
    <w:p w14:paraId="6EB7C65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tarefa.entity.ts</w:t>
      </w:r>
      <w:proofErr w:type="spellEnd"/>
    </w:p>
    <w:p w14:paraId="1B41D94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838ECB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Entity,</w:t>
      </w:r>
    </w:p>
    <w:p w14:paraId="4ADE926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7A37CC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5F6550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627CD1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FF4FC3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47CE80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DD4B5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2A07F3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023CE10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7492B6E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B7F3CB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4A35C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8FE6E6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3DD83F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1B5BF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8A3DB0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116CCF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2C24B1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2C79B0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E92538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9C081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2EE355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dataCriacao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Date;</w:t>
      </w:r>
    </w:p>
    <w:p w14:paraId="57820BA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306ABFD" w14:textId="77777777" w:rsidR="00D13D39" w:rsidRPr="00D13D39" w:rsidRDefault="00D13D39" w:rsidP="00D13D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⚠️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Lembre-se de importar corretamente 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(enum que representa o status da tarefa).</w:t>
      </w:r>
    </w:p>
    <w:p w14:paraId="2200CEF8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A6989D">
          <v:rect id="_x0000_i1744" style="width:0;height:1.5pt" o:hralign="center" o:hrstd="t" o:hr="t" fillcolor="#a0a0a0" stroked="f"/>
        </w:pict>
      </w:r>
    </w:p>
    <w:p w14:paraId="1410D391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Verificação</w:t>
      </w:r>
    </w:p>
    <w:p w14:paraId="6491227D" w14:textId="77777777" w:rsidR="00D13D39" w:rsidRPr="00D13D39" w:rsidRDefault="00D13D39" w:rsidP="00D13D3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a entidade em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EE4F3D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([Tarefa])</w:t>
      </w:r>
    </w:p>
    <w:p w14:paraId="206A9409" w14:textId="77777777" w:rsidR="00D13D39" w:rsidRPr="00D13D39" w:rsidRDefault="00D13D39" w:rsidP="00D13D39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Rode o projeto:</w:t>
      </w:r>
    </w:p>
    <w:p w14:paraId="33BDE17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167F0439" w14:textId="77777777" w:rsidR="00D13D39" w:rsidRPr="00D13D39" w:rsidRDefault="00D13D39" w:rsidP="00D13D39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no console se a tabela foi criada (se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ativado)</w:t>
      </w:r>
    </w:p>
    <w:p w14:paraId="21D1B375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398C37">
          <v:rect id="_x0000_i1745" style="width:0;height:1.5pt" o:hralign="center" o:hrstd="t" o:hr="t" fillcolor="#a0a0a0" stroked="f"/>
        </w:pict>
      </w:r>
    </w:p>
    <w:p w14:paraId="04DE648D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 (opcional)</w:t>
      </w:r>
    </w:p>
    <w:p w14:paraId="62C42EEA" w14:textId="77777777" w:rsidR="00D13D39" w:rsidRPr="00D13D39" w:rsidRDefault="00D13D39" w:rsidP="00D13D3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Tente acessar a tabela no banco via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(dependendo do banco que estiver usando).</w:t>
      </w:r>
    </w:p>
    <w:p w14:paraId="1B48C1F8" w14:textId="77777777" w:rsidR="00D13D39" w:rsidRPr="00D13D39" w:rsidRDefault="00D13D39" w:rsidP="00D13D39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um campo extra opcional como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Column({ default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arquivada: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45FD5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C4D0E8">
          <v:rect id="_x0000_i1746" style="width:0;height:1.5pt" o:hralign="center" o:hrstd="t" o:hr="t" fillcolor="#a0a0a0" stroked="f"/>
        </w:pict>
      </w:r>
    </w:p>
    <w:p w14:paraId="0514DFEE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Próximos passos</w:t>
      </w:r>
    </w:p>
    <w:p w14:paraId="0CDF6177" w14:textId="77777777" w:rsidR="00D13D39" w:rsidRPr="00D13D39" w:rsidRDefault="00D13D39" w:rsidP="00D13D39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Conectar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banco usando 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</w:p>
    <w:p w14:paraId="70AAC7F4" w14:textId="77777777" w:rsidR="00D13D39" w:rsidRPr="00D13D39" w:rsidRDefault="00D13D39" w:rsidP="00D13D39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Refatorar os métodos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usarem banco de dados</w:t>
      </w:r>
    </w:p>
    <w:p w14:paraId="62C5BE8B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8F0D3A">
          <v:rect id="_x0000_i1747" style="width:0;height:1.5pt" o:hralign="center" o:hrstd="t" o:hr="t" fillcolor="#a0a0a0" stroked="f"/>
        </w:pict>
      </w:r>
    </w:p>
    <w:p w14:paraId="572BD1B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18E63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2144C78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A7C0C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 quiser, posso gerar esse arquivo `.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md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para você baixar diretamente. Deseja isso?</w:t>
      </w:r>
    </w:p>
    <w:p w14:paraId="06573D32" w14:textId="77777777" w:rsidR="00D13D39" w:rsidRDefault="00D13D39" w:rsidP="0012188B"/>
    <w:p w14:paraId="728954FA" w14:textId="77777777" w:rsidR="00D13D39" w:rsidRDefault="00D13D39" w:rsidP="0012188B"/>
    <w:p w14:paraId="76BE88AE" w14:textId="19692A25" w:rsidR="00D13D39" w:rsidRDefault="00D13D39" w:rsidP="0012188B">
      <w:r w:rsidRPr="00D13D39">
        <w:t xml:space="preserve">o servidor estava rodando tudo </w:t>
      </w:r>
      <w:proofErr w:type="gramStart"/>
      <w:r w:rsidRPr="00D13D39">
        <w:t>certo</w:t>
      </w:r>
      <w:proofErr w:type="gramEnd"/>
      <w:r w:rsidRPr="00D13D39">
        <w:t xml:space="preserve"> mas </w:t>
      </w:r>
      <w:proofErr w:type="spellStart"/>
      <w:r w:rsidRPr="00D13D39">
        <w:t>deois</w:t>
      </w:r>
      <w:proofErr w:type="spellEnd"/>
      <w:r w:rsidRPr="00D13D39">
        <w:t xml:space="preserve"> dessas mudanças recebi o erro </w:t>
      </w:r>
      <w:proofErr w:type="spellStart"/>
      <w:r w:rsidRPr="00D13D39">
        <w:t>QueryFailedError</w:t>
      </w:r>
      <w:proofErr w:type="spellEnd"/>
      <w:r w:rsidRPr="00D13D39">
        <w:t xml:space="preserve">: permissão negada para esquema </w:t>
      </w:r>
      <w:proofErr w:type="spellStart"/>
      <w:r w:rsidRPr="00D13D39">
        <w:t>public</w:t>
      </w:r>
      <w:proofErr w:type="spellEnd"/>
    </w:p>
    <w:p w14:paraId="12C6B27D" w14:textId="77777777" w:rsidR="00D13D39" w:rsidRDefault="00D13D39" w:rsidP="0012188B"/>
    <w:p w14:paraId="5C625942" w14:textId="77777777" w:rsidR="00D13D39" w:rsidRDefault="00D13D39" w:rsidP="0012188B"/>
    <w:p w14:paraId="1C2CCFE1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erro:</w:t>
      </w:r>
    </w:p>
    <w:p w14:paraId="7E2FAD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QueryFailedError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permissão negada para esquema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061B8B7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usuário configurado no seu banco de dados não tem permissão para criar ou acessar tabelas no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schema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que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tenta fazer automaticamente ao sincronizar entidades.</w:t>
      </w:r>
    </w:p>
    <w:p w14:paraId="69C2240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3F5DC1">
          <v:rect id="_x0000_i1753" style="width:0;height:1.5pt" o:hralign="center" o:hrstd="t" o:hr="t" fillcolor="#a0a0a0" stroked="f"/>
        </w:pict>
      </w:r>
    </w:p>
    <w:p w14:paraId="57ED0B8A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 definitiva: dar permissão no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schema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3BE095A9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garantir que o usuário usado no </w:t>
      </w:r>
      <w:proofErr w:type="gram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seu </w:t>
      </w:r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tem as permissões certas no banco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principalmente:</w:t>
      </w:r>
    </w:p>
    <w:p w14:paraId="31DA36C8" w14:textId="77777777" w:rsidR="00D13D39" w:rsidRPr="00D13D39" w:rsidRDefault="00D13D39" w:rsidP="00D13D3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USAGE</w:t>
      </w:r>
    </w:p>
    <w:p w14:paraId="1B746DF3" w14:textId="77777777" w:rsidR="00D13D39" w:rsidRPr="00D13D39" w:rsidRDefault="00D13D39" w:rsidP="00D13D3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</w:p>
    <w:p w14:paraId="5CAACE34" w14:textId="77777777" w:rsidR="00D13D39" w:rsidRPr="00D13D39" w:rsidRDefault="00D13D39" w:rsidP="00D13D39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Permissão em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default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privileges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futuras tabelas/sequências</w:t>
      </w:r>
    </w:p>
    <w:p w14:paraId="1FB5934F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FC80DF">
          <v:rect id="_x0000_i1754" style="width:0;height:1.5pt" o:hralign="center" o:hrstd="t" o:hr="t" fillcolor="#a0a0a0" stroked="f"/>
        </w:pict>
      </w:r>
    </w:p>
    <w:p w14:paraId="13E0FF31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💡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resolver sem usar 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pgAdmin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?</w:t>
      </w:r>
    </w:p>
    <w:p w14:paraId="39AAA4D6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Acesse o terminal do seu sistema</w:t>
      </w:r>
    </w:p>
    <w:p w14:paraId="62827BC2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2. Conecte-se ao PostgreSQL com o usuário administrador (geralmente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42D2AF6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-U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-d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279FA171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Ele vai pedir a senha do usuário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201272C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estiver no Windows e 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estiver reconhecido, vá até o terminal do PostgreSQL (pode estar em algo como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 Shell (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1488285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E8909F">
          <v:rect id="_x0000_i1755" style="width:0;height:1.5pt" o:hralign="center" o:hrstd="t" o:hr="t" fillcolor="#a0a0a0" stroked="f"/>
        </w:pict>
      </w:r>
    </w:p>
    <w:p w14:paraId="05C429B9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Execute os comandos abaixo para dar as permissões ao usuário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18145F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Se o usuário ainda não existe:</w:t>
      </w:r>
    </w:p>
    <w:p w14:paraId="67670C6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ROLE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WITH LOGIN PASSWORD '484368';</w:t>
      </w:r>
    </w:p>
    <w:p w14:paraId="77545B5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40AC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Conceder conexão ao banco</w:t>
      </w:r>
    </w:p>
    <w:p w14:paraId="1E222A0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CONNECT ON DATABASE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FB252B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1AFA1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Entrar no banco de dados</w:t>
      </w:r>
    </w:p>
    <w:p w14:paraId="00F9EBA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\c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0ED2133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385C5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Dar permissão no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093AFA1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6981D7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AEC0F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Permissão padrão para tabelas criadas no futuro</w:t>
      </w:r>
    </w:p>
    <w:p w14:paraId="3F2DD9B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5D06F3D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SELECT, INSERT, UPDATE, DELETE ON TABLES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EC634B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E0F24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Permissão para uso de sequências (ID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auto-incremental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4BB3E4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DEFAULT PRIVILEGES IN SCHEMA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</w:p>
    <w:p w14:paraId="1E50CAE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SELECT ON SEQUENCES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85316D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012B03">
          <v:rect id="_x0000_i1756" style="width:0;height:1.5pt" o:hralign="center" o:hrstd="t" o:hr="t" fillcolor="#a0a0a0" stroked="f"/>
        </w:pict>
      </w:r>
    </w:p>
    <w:p w14:paraId="3CC5E1D6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Reinicie o servidor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NestJS</w:t>
      </w:r>
      <w:proofErr w:type="spellEnd"/>
    </w:p>
    <w:p w14:paraId="0E75B44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49199A0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o erro </w:t>
      </w:r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permissão negada para esquema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desaparecer, e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conseguirá sincronizar sua entidade com o banco de dados.</w:t>
      </w:r>
    </w:p>
    <w:p w14:paraId="70BF71CE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DBC053">
          <v:rect id="_x0000_i1757" style="width:0;height:1.5pt" o:hralign="center" o:hrstd="t" o:hr="t" fillcolor="#a0a0a0" stroked="f"/>
        </w:pict>
      </w:r>
    </w:p>
    <w:p w14:paraId="7B7DCE23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❗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Importante</w:t>
      </w:r>
    </w:p>
    <w:p w14:paraId="245A20E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é causado pelo código do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sim pelas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restrições do PostgreSQL para o usuário configurado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0AD386D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6DE667">
          <v:rect id="_x0000_i1758" style="width:0;height:1.5pt" o:hralign="center" o:hrstd="t" o:hr="t" fillcolor="#a0a0a0" stroked="f"/>
        </w:pict>
      </w:r>
    </w:p>
    <w:p w14:paraId="005A86C4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gerar um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script </w:t>
      </w:r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pronto para executar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resolver isso automaticamente.</w:t>
      </w:r>
    </w:p>
    <w:p w14:paraId="2BF0C686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gere esse script?</w:t>
      </w:r>
    </w:p>
    <w:p w14:paraId="5FB71E98" w14:textId="77777777" w:rsidR="00D13D39" w:rsidRDefault="00D13D39" w:rsidP="0012188B"/>
    <w:p w14:paraId="6355840E" w14:textId="77777777" w:rsidR="00D13D39" w:rsidRDefault="00D13D39" w:rsidP="0012188B"/>
    <w:p w14:paraId="78D08B4E" w14:textId="77777777" w:rsidR="00D13D39" w:rsidRDefault="00D13D39" w:rsidP="00D13D39">
      <w:r>
        <w:t xml:space="preserve">GRANT USAGE, CREATE ON SCHEMA </w:t>
      </w:r>
      <w:proofErr w:type="spellStart"/>
      <w:r>
        <w:t>public</w:t>
      </w:r>
      <w:proofErr w:type="spellEnd"/>
      <w:r>
        <w:t xml:space="preserve"> TO </w:t>
      </w:r>
      <w:proofErr w:type="spellStart"/>
      <w:r>
        <w:t>usuario</w:t>
      </w:r>
      <w:proofErr w:type="spellEnd"/>
      <w:r>
        <w:t>;</w:t>
      </w:r>
    </w:p>
    <w:p w14:paraId="47B21AC6" w14:textId="737D32AF" w:rsidR="00D13D39" w:rsidRDefault="00D13D39" w:rsidP="00D13D39">
      <w:r>
        <w:t xml:space="preserve">onde está escrito </w:t>
      </w:r>
      <w:proofErr w:type="spellStart"/>
      <w:r>
        <w:t>usuario</w:t>
      </w:r>
      <w:proofErr w:type="spellEnd"/>
      <w:r>
        <w:t xml:space="preserve"> é </w:t>
      </w:r>
      <w:proofErr w:type="gramStart"/>
      <w:r>
        <w:t>pra</w:t>
      </w:r>
      <w:proofErr w:type="gramEnd"/>
      <w:r>
        <w:t xml:space="preserve"> eu escrever o </w:t>
      </w:r>
      <w:proofErr w:type="spellStart"/>
      <w:r>
        <w:t>usuario</w:t>
      </w:r>
      <w:proofErr w:type="spellEnd"/>
      <w:r>
        <w:t xml:space="preserve"> que está </w:t>
      </w:r>
      <w:proofErr w:type="gramStart"/>
      <w:r>
        <w:t>no .</w:t>
      </w:r>
      <w:proofErr w:type="spellStart"/>
      <w:r>
        <w:t>env</w:t>
      </w:r>
      <w:proofErr w:type="spellEnd"/>
      <w:proofErr w:type="gramEnd"/>
    </w:p>
    <w:p w14:paraId="30BE0195" w14:textId="77777777" w:rsidR="00D13D39" w:rsidRDefault="00D13D39" w:rsidP="00D13D39"/>
    <w:p w14:paraId="75DEB3F3" w14:textId="77777777" w:rsidR="00D13D39" w:rsidRDefault="00D13D39" w:rsidP="00D13D39"/>
    <w:p w14:paraId="170B3DCB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Sim, exatamente!</w:t>
      </w:r>
    </w:p>
    <w:p w14:paraId="254E6479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comando:</w:t>
      </w:r>
    </w:p>
    <w:p w14:paraId="4B71339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0D6476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deve substituir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nome do usuário que você colocou no </w:t>
      </w:r>
      <w:proofErr w:type="gram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seu </w:t>
      </w:r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na variável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77E4928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7F0020">
          <v:rect id="_x0000_i1765" style="width:0;height:1.5pt" o:hralign="center" o:hrstd="t" o:hr="t" fillcolor="#a0a0a0" stroked="f"/>
        </w:pict>
      </w:r>
    </w:p>
    <w:p w14:paraId="52C95E58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prático:</w:t>
      </w:r>
    </w:p>
    <w:p w14:paraId="12353581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no </w:t>
      </w:r>
      <w:proofErr w:type="gram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assim:</w:t>
      </w:r>
    </w:p>
    <w:p w14:paraId="1E52600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meuusuario</w:t>
      </w:r>
      <w:proofErr w:type="spellEnd"/>
    </w:p>
    <w:p w14:paraId="593B591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DB_PASSWORD=484368</w:t>
      </w:r>
    </w:p>
    <w:p w14:paraId="54D5B20D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Então o comando correto seria:</w:t>
      </w:r>
    </w:p>
    <w:p w14:paraId="251C8FB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GRANT USAGE, CREATE ON SCHEMA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meuusuario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3C31888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34BB91">
          <v:rect id="_x0000_i1766" style="width:0;height:1.5pt" o:hralign="center" o:hrstd="t" o:hr="t" fillcolor="#a0a0a0" stroked="f"/>
        </w:pict>
      </w:r>
    </w:p>
    <w:p w14:paraId="7E90EF32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Dica: veja o usuário atual do seu projeto</w:t>
      </w:r>
    </w:p>
    <w:p w14:paraId="1935508B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terminal e rode:</w:t>
      </w:r>
    </w:p>
    <w:p w14:paraId="2D5FB63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%DB_USERNAME%</w:t>
      </w:r>
    </w:p>
    <w:p w14:paraId="4BDF48E1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verifique diretamente no </w:t>
      </w:r>
      <w:proofErr w:type="gram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FFBD034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0C91E7">
          <v:rect id="_x0000_i1767" style="width:0;height:1.5pt" o:hralign="center" o:hrstd="t" o:hr="t" fillcolor="#a0a0a0" stroked="f"/>
        </w:pict>
      </w:r>
    </w:p>
    <w:p w14:paraId="0A6F4D62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montar um script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completo com os comandos de permissões já substituídos com o seu usuário atual. Deseja?</w:t>
      </w:r>
    </w:p>
    <w:p w14:paraId="6AF8710E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pergunta! </w:t>
      </w:r>
      <w:r w:rsidRPr="00D13D3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👇</w:t>
      </w:r>
    </w:p>
    <w:p w14:paraId="581618BA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já está usando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maneira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mais simples e automática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adicionar um campo ao banco de dados é modificar diretamente sua entidade com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deixar que 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sincronize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com o PostgreSQL (caso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esteja ativado).</w:t>
      </w:r>
    </w:p>
    <w:p w14:paraId="62BF6E1C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4617CC">
          <v:rect id="_x0000_i1768" style="width:0;height:1.5pt" o:hralign="center" o:hrstd="t" o:hr="t" fillcolor="#a0a0a0" stroked="f"/>
        </w:pict>
      </w:r>
    </w:p>
    <w:p w14:paraId="64F02081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No código (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+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6B1BEA20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🧱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Entidade </w:t>
      </w:r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</w:t>
      </w:r>
    </w:p>
    <w:p w14:paraId="28F1B1BB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arquivo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adicione a nova coluna assim:</w:t>
      </w:r>
    </w:p>
    <w:p w14:paraId="5B3C202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Column({ default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CAB8F5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arquivada: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CA664B4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 completo:</w:t>
      </w:r>
    </w:p>
    <w:p w14:paraId="2672296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4AB305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{</w:t>
      </w:r>
    </w:p>
    <w:p w14:paraId="366AE80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3E542DA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E67789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2892EE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3D9917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CAF310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F840A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D5AE4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58B784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9285F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A2997A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8AC2D2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4DD7B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593C1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dataCriacao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Date;</w:t>
      </w:r>
    </w:p>
    <w:p w14:paraId="3B62B8B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55EC9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Column({ default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C627D6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arquivada: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; //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coluna opcional</w:t>
      </w:r>
    </w:p>
    <w:p w14:paraId="4972A24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DC7616B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0BAE86">
          <v:rect id="_x0000_i1769" style="width:0;height:1.5pt" o:hralign="center" o:hrstd="t" o:hr="t" fillcolor="#a0a0a0" stroked="f"/>
        </w:pict>
      </w:r>
    </w:p>
    <w:p w14:paraId="74F11C7C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Sincronização com o banco</w:t>
      </w:r>
    </w:p>
    <w:p w14:paraId="60DEC059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no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 tiver:</w:t>
      </w:r>
    </w:p>
    <w:p w14:paraId="5C86078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1CDC714F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Então, ao iniciar 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ele fará automaticamente:</w:t>
      </w:r>
    </w:p>
    <w:p w14:paraId="4FF3A94F" w14:textId="77777777" w:rsidR="00D13D39" w:rsidRPr="00D13D39" w:rsidRDefault="00D13D39" w:rsidP="00D13D39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Adição da nova coluna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arquivada</w:t>
      </w:r>
    </w:p>
    <w:p w14:paraId="51B30BB9" w14:textId="77777777" w:rsidR="00D13D39" w:rsidRPr="00D13D39" w:rsidRDefault="00D13D39" w:rsidP="00D13D39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valor padrão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registros antigos</w:t>
      </w:r>
    </w:p>
    <w:p w14:paraId="5CD591BF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833141C">
          <v:rect id="_x0000_i1770" style="width:0;height:1.5pt" o:hralign="center" o:hrstd="t" o:hr="t" fillcolor="#a0a0a0" stroked="f"/>
        </w:pict>
      </w:r>
    </w:p>
    <w:p w14:paraId="0845288D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Fazer manualmente no PostgreSQL (caso precise)</w:t>
      </w:r>
    </w:p>
    <w:p w14:paraId="60316CBB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quiser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executar diretamente no PostgreSQL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pode rodar:</w:t>
      </w:r>
    </w:p>
    <w:p w14:paraId="6325350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ALTER TABLE tarefa ADD COLUMN arquivada BOOLEAN DEFAULT false;</w:t>
      </w:r>
    </w:p>
    <w:p w14:paraId="25700105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adiciona a coluna com valor padrão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4E3EE7D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97504F">
          <v:rect id="_x0000_i1771" style="width:0;height:1.5pt" o:hralign="center" o:hrstd="t" o:hr="t" fillcolor="#a0a0a0" stroked="f"/>
        </w:pict>
      </w:r>
    </w:p>
    <w:p w14:paraId="47410ACD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Aviso importante</w:t>
      </w:r>
    </w:p>
    <w:p w14:paraId="254828B3" w14:textId="77777777" w:rsidR="00D13D39" w:rsidRPr="00D13D39" w:rsidRDefault="00D13D39" w:rsidP="00D13D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DEVE SER USADO EM PRODUÇÃO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pois pode causar perda de dados. Em ambientes reais, use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migrations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4E26C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F0D43F">
          <v:rect id="_x0000_i1772" style="width:0;height:1.5pt" o:hralign="center" o:hrstd="t" o:hr="t" fillcolor="#a0a0a0" stroked="f"/>
        </w:pict>
      </w:r>
    </w:p>
    <w:p w14:paraId="3D3292A2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mostrar como criar uma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migration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oficial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adicionar essa coluna com segurança. Deseja isso?</w:t>
      </w:r>
    </w:p>
    <w:p w14:paraId="54CD6DA2" w14:textId="77777777" w:rsidR="00D13D39" w:rsidRDefault="00D13D39" w:rsidP="00D13D39"/>
    <w:p w14:paraId="2BB31DF9" w14:textId="77777777" w:rsidR="00D13D39" w:rsidRDefault="00D13D39" w:rsidP="00D13D39"/>
    <w:p w14:paraId="7C8DE4E7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</w:t>
      </w:r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do Dia 15 – Integrar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Nest.js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elaborada no formato de plano de aula em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conforme seus dias anteriores:</w:t>
      </w:r>
    </w:p>
    <w:p w14:paraId="6A9368E7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89236D">
          <v:rect id="_x0000_i1781" style="width:0;height:1.5pt" o:hralign="center" o:hrstd="t" o:hr="t" fillcolor="#a0a0a0" stroked="f"/>
        </w:pict>
      </w:r>
    </w:p>
    <w:p w14:paraId="342C50D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🗓️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 15 – Integrar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Nest.js</w:t>
      </w:r>
    </w:p>
    <w:p w14:paraId="232629A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19254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🎯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Objetivo do Dia</w:t>
      </w:r>
    </w:p>
    <w:p w14:paraId="01B778A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9B3A3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Aprender a integrar 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o banco de dados usando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conectando via variáveis de ambiente e utilizando uma entidade real.</w:t>
      </w:r>
    </w:p>
    <w:p w14:paraId="3C150A4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381C7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19A9A0F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909DA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📚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</w:t>
      </w:r>
    </w:p>
    <w:p w14:paraId="15FD414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BCFA7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proofErr w:type="gramStart"/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variáveis de conexão</w:t>
      </w:r>
    </w:p>
    <w:p w14:paraId="7FE13BE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C4389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O arquivo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armazena as credenciais de acesso ao banco. Exemplo:</w:t>
      </w:r>
    </w:p>
    <w:p w14:paraId="48BB650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81E85B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</w:p>
    <w:p w14:paraId="25FDB49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11052A1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DB_PORT=5432</w:t>
      </w:r>
    </w:p>
    <w:p w14:paraId="0E2D9C0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DB_USERNAME=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06C6F42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DB_PASSWORD=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senha_do_postgres</w:t>
      </w:r>
      <w:proofErr w:type="spellEnd"/>
    </w:p>
    <w:p w14:paraId="19909C6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nest_tarefas</w:t>
      </w:r>
      <w:proofErr w:type="spellEnd"/>
    </w:p>
    <w:p w14:paraId="5BCD3CBD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Importando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</w:p>
    <w:p w14:paraId="6B9FFB45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usamos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ler </w:t>
      </w:r>
      <w:proofErr w:type="gram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dinamicamente:</w:t>
      </w:r>
    </w:p>
    <w:p w14:paraId="737773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892776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5FB8D8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E72199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4D692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6C73A0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740A285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ConfigModule.forRoot</w:t>
      </w:r>
      <w:proofErr w:type="spellEnd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isGlobal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4BA468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92FA5F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73FFE70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B4EC4A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(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57DAC45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7EAADB4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host: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('DB_HOST'),</w:t>
      </w:r>
    </w:p>
    <w:p w14:paraId="7BAB09E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&gt;('DB_PORT'),</w:t>
      </w:r>
    </w:p>
    <w:p w14:paraId="6BA8F94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('DB_USERNAME'),</w:t>
      </w:r>
    </w:p>
    <w:p w14:paraId="4C6F0DF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('DB_PASSWORD'),</w:t>
      </w:r>
    </w:p>
    <w:p w14:paraId="5B770D4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('DB_NAME'),</w:t>
      </w:r>
    </w:p>
    <w:p w14:paraId="01461DA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autoLoadEntities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9EBC7C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</w:t>
      </w:r>
      <w:r w:rsidRPr="00D13D39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⚠️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apenas em desenvolvimento!</w:t>
      </w:r>
    </w:p>
    <w:p w14:paraId="655D48F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}),</w:t>
      </w:r>
    </w:p>
    <w:p w14:paraId="46C5C96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2CCD71A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608DF4B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40F1597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0602B774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20FB0A">
          <v:rect id="_x0000_i1782" style="width:0;height:1.5pt" o:hralign="center" o:hrstd="t" o:hr="t" fillcolor="#a0a0a0" stroked="f"/>
        </w:pict>
      </w:r>
    </w:p>
    <w:p w14:paraId="3144829B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</w:t>
      </w:r>
    </w:p>
    <w:p w14:paraId="2C534741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Instale os pacotes do </w:t>
      </w:r>
      <w:proofErr w:type="spellStart"/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11E1656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@nestjs/typeorm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@nestjs/config</w:t>
      </w:r>
    </w:p>
    <w:p w14:paraId="0EFAE8C6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Crie a entidade </w:t>
      </w:r>
      <w:proofErr w:type="spellStart"/>
      <w:r w:rsidRPr="00D13D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4AC09FB0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 arquivo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BAFFC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2F32AC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/tarefa-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5BD7BB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412B9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</w:p>
    <w:p w14:paraId="1C3264E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56917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18186DD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C3B57A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9E8D7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CA6DCE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876A59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BACFB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BBEAA9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CA35545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10B1FF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2D72AA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38BA77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FA4C6C2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Adicione a entidade no módulo</w:t>
      </w:r>
    </w:p>
    <w:p w14:paraId="3F69AAA0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arquivo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tarefas.module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3C3896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0F7B7C0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F51EE3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52B728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ED50BF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E37FC2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D1820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476AEF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])],</w:t>
      </w:r>
    </w:p>
    <w:p w14:paraId="58234B2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D0779C0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02D69F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7EAD23E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TarefasModule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534742B0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4BA4F2">
          <v:rect id="_x0000_i1783" style="width:0;height:1.5pt" o:hralign="center" o:hrstd="t" o:hr="t" fillcolor="#a0a0a0" stroked="f"/>
        </w:pict>
      </w:r>
    </w:p>
    <w:p w14:paraId="6FD64EC0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0B97FC69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Criar o repositório e salvar no banco</w:t>
      </w:r>
    </w:p>
    <w:p w14:paraId="60BB07E8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injete o repositório:</w:t>
      </w:r>
    </w:p>
    <w:p w14:paraId="022B3F3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02555C8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358BEF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EA2C40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47002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FDDE08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DFBD81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519DA88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TarefaEntity)</w:t>
      </w:r>
    </w:p>
    <w:p w14:paraId="2857D38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tarefasRepository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&gt;,</w:t>
      </w:r>
    </w:p>
    <w:p w14:paraId="4C5BE07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7BBF85C1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7B2A5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7914DEF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0BA97F4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dto.titulo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164269D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dto.descricao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A2A06A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status: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94D7E7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6CFAA713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E8750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7EDF0B9F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DCDD0C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BCFC34D" w14:textId="77777777" w:rsidR="00D13D39" w:rsidRPr="00D13D39" w:rsidRDefault="00D13D39" w:rsidP="00D1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C844CB9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A80107A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3E04E5CC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this.tarefasService.createTarefa</w:t>
      </w:r>
      <w:proofErr w:type="spellEnd"/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CF095E7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4B3B41C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03AA8F">
          <v:rect id="_x0000_i1784" style="width:0;height:1.5pt" o:hralign="center" o:hrstd="t" o:hr="t" fillcolor="#a0a0a0" stroked="f"/>
        </w:pict>
      </w:r>
    </w:p>
    <w:p w14:paraId="4D114CF2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Verificação final</w:t>
      </w:r>
    </w:p>
    <w:p w14:paraId="2BC1B14A" w14:textId="77777777" w:rsidR="00D13D39" w:rsidRPr="00D13D39" w:rsidRDefault="00D13D39" w:rsidP="00D13D3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Rode o projeto com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0BB2166" w14:textId="77777777" w:rsidR="00D13D39" w:rsidRPr="00D13D39" w:rsidRDefault="00D13D39" w:rsidP="00D13D3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Insomnia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FD24C3" w14:textId="77777777" w:rsidR="00D13D39" w:rsidRPr="00D13D39" w:rsidRDefault="00D13D39" w:rsidP="00D13D39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Rota: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</w:p>
    <w:p w14:paraId="3B783D75" w14:textId="77777777" w:rsidR="00D13D39" w:rsidRPr="00D13D39" w:rsidRDefault="00D13D39" w:rsidP="00D13D39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Body:</w:t>
      </w:r>
    </w:p>
    <w:p w14:paraId="0EDA8B92" w14:textId="77777777" w:rsidR="00D13D39" w:rsidRPr="00D13D39" w:rsidRDefault="00D13D39" w:rsidP="00D13D39">
      <w:pPr>
        <w:numPr>
          <w:ilvl w:val="1"/>
          <w:numId w:val="18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1292040" w14:textId="77777777" w:rsidR="00D13D39" w:rsidRPr="00D13D39" w:rsidRDefault="00D13D39" w:rsidP="00D13D39">
      <w:pPr>
        <w:numPr>
          <w:ilvl w:val="1"/>
          <w:numId w:val="18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"Estudar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51C72AA4" w14:textId="77777777" w:rsidR="00D13D39" w:rsidRPr="00D13D39" w:rsidRDefault="00D13D39" w:rsidP="00D13D39">
      <w:pPr>
        <w:numPr>
          <w:ilvl w:val="1"/>
          <w:numId w:val="18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"Aula de integração com banco"</w:t>
      </w:r>
    </w:p>
    <w:p w14:paraId="60BBA4ED" w14:textId="77777777" w:rsidR="00D13D39" w:rsidRPr="00D13D39" w:rsidRDefault="00D13D39" w:rsidP="00D13D39">
      <w:pPr>
        <w:numPr>
          <w:ilvl w:val="1"/>
          <w:numId w:val="18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9B2FFA7" w14:textId="77777777" w:rsidR="00D13D39" w:rsidRPr="00D13D39" w:rsidRDefault="00D13D39" w:rsidP="00D13D39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Confirme se a tarefa foi salva no banco</w:t>
      </w:r>
    </w:p>
    <w:p w14:paraId="03065E32" w14:textId="77777777" w:rsidR="00D13D39" w:rsidRPr="00D13D39" w:rsidRDefault="00D13D39" w:rsidP="00D13D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B31734">
          <v:rect id="_x0000_i1785" style="width:0;height:1.5pt" o:hralign="center" o:hrstd="t" o:hr="t" fillcolor="#a0a0a0" stroked="f"/>
        </w:pict>
      </w:r>
    </w:p>
    <w:p w14:paraId="2658644E" w14:textId="77777777" w:rsidR="00D13D39" w:rsidRPr="00D13D39" w:rsidRDefault="00D13D39" w:rsidP="00D13D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13D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D13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 passo</w:t>
      </w:r>
    </w:p>
    <w:p w14:paraId="280CCA66" w14:textId="77777777" w:rsidR="00D13D39" w:rsidRPr="00D13D39" w:rsidRDefault="00D13D39" w:rsidP="00D13D39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Implementar métodos de listagem (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</w:t>
      </w:r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usando o repositório do </w:t>
      </w:r>
      <w:proofErr w:type="spellStart"/>
      <w:r w:rsidRPr="00D13D3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</w:p>
    <w:p w14:paraId="0DBD6F2B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5E7C5E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3ED60162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FFE146" w14:textId="77777777" w:rsidR="00D13D39" w:rsidRPr="00D13D39" w:rsidRDefault="00D13D39" w:rsidP="00D1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 quiser, posso gerar esse conteúdo como um arquivo `.</w:t>
      </w:r>
      <w:proofErr w:type="spellStart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md</w:t>
      </w:r>
      <w:proofErr w:type="spellEnd"/>
      <w:r w:rsidRPr="00D13D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para você baixar. Deseja isso?</w:t>
      </w:r>
    </w:p>
    <w:p w14:paraId="1C19ED7C" w14:textId="77777777" w:rsidR="00D13D39" w:rsidRDefault="00D13D39" w:rsidP="00D13D39"/>
    <w:p w14:paraId="79D89D29" w14:textId="77777777" w:rsidR="00D13D39" w:rsidRDefault="00D13D39" w:rsidP="00D13D39"/>
    <w:p w14:paraId="2E6DC5A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do Dia 16 – CRUD com banco de dados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elaborada em formato de plano de aula em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seguindo o padrão dos dias anteriores:</w:t>
      </w:r>
    </w:p>
    <w:p w14:paraId="44443FC1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F3CC2B">
          <v:rect id="_x0000_i1791" style="width:0;height:1.5pt" o:hralign="center" o:hrstd="t" o:hr="t" fillcolor="#a0a0a0" stroked="f"/>
        </w:pict>
      </w:r>
    </w:p>
    <w:p w14:paraId="094EAFC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🗓️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 16 – CRUD com banco de dados</w:t>
      </w:r>
    </w:p>
    <w:p w14:paraId="2AB9FE8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66FC8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🎯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Objetivo do Dia</w:t>
      </w:r>
    </w:p>
    <w:p w14:paraId="55F1AAD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32F87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Aprender a usar o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do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para realizar as operações CRUD diretamente no banco de dados, substituindo 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 memória.</w:t>
      </w:r>
    </w:p>
    <w:p w14:paraId="4573576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4EC16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2019CD6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8EA958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📚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</w:t>
      </w:r>
    </w:p>
    <w:p w14:paraId="7A7842F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AD405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Criar o repositório de tarefas</w:t>
      </w:r>
    </w:p>
    <w:p w14:paraId="7B8B12C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15BC11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No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não é necessário criar uma classe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 manualmente. O próprio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já expõe um repositório automaticamente ao usar `@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)`.</w:t>
      </w:r>
    </w:p>
    <w:p w14:paraId="580B921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F0EE3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que é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`?</w:t>
      </w:r>
    </w:p>
    <w:p w14:paraId="0BEFE7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8E684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É um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decorator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 injeta a instância do repositório da entidade para realizar operações no banco de dados.</w:t>
      </w:r>
    </w:p>
    <w:p w14:paraId="2B43A5F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43C33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🔹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Principais métodos usados:</w:t>
      </w:r>
    </w:p>
    <w:p w14:paraId="0BA4C27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C50C8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Método       | Função                                             |</w:t>
      </w:r>
    </w:p>
    <w:p w14:paraId="047E3A7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|--------------|----------------------------------------------------|</w:t>
      </w:r>
    </w:p>
    <w:p w14:paraId="79967DA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    | Cria ou atualiza uma entidade                      |</w:t>
      </w:r>
    </w:p>
    <w:p w14:paraId="1D5FBBB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    | Lista todos os registros                           |</w:t>
      </w:r>
    </w:p>
    <w:p w14:paraId="7CB08CE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findOne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 |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Busca um registro por critério 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ID)   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|</w:t>
      </w:r>
    </w:p>
    <w:p w14:paraId="1C197F3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  | Deleta um registro                                 |</w:t>
      </w:r>
    </w:p>
    <w:p w14:paraId="19311A3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`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   | Atualiza campos de um registro (ou usar `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  |</w:t>
      </w:r>
      <w:proofErr w:type="gramEnd"/>
    </w:p>
    <w:p w14:paraId="0BC6CE2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DE72E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44EBA4A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1830C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🔧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Atividades</w:t>
      </w:r>
    </w:p>
    <w:p w14:paraId="7E13E5C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6413C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Refatorar o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</w:t>
      </w:r>
    </w:p>
    <w:p w14:paraId="0657DAE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7615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1. **Importe os pacotes:**</w:t>
      </w:r>
    </w:p>
    <w:p w14:paraId="14156FD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6FCD9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</w:p>
    <w:p w14:paraId="7D2EEED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C8CEDB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5896AD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3D390C4" w14:textId="77777777" w:rsidR="00F47AC2" w:rsidRPr="00F47AC2" w:rsidRDefault="00F47AC2" w:rsidP="00F47AC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Injete o repositório no construtor:</w:t>
      </w:r>
    </w:p>
    <w:p w14:paraId="76659BE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331B9C1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TarefaEntity)</w:t>
      </w:r>
    </w:p>
    <w:p w14:paraId="453F821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&gt;,</w:t>
      </w:r>
    </w:p>
    <w:p w14:paraId="306F33A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351D7273" w14:textId="77777777" w:rsidR="00F47AC2" w:rsidRPr="00F47AC2" w:rsidRDefault="00F47AC2" w:rsidP="00F47AC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Implemente os métodos:</w:t>
      </w:r>
    </w:p>
    <w:p w14:paraId="45BC650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677C2FF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22498EB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AF5F1B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84668B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502B5A7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this.tarefasRepository.findOne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A3B67D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(!tarefa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40B9BA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0C5FAC9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D6BE80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3FB22F7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1D39B8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0380B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076C9B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6C8B0DB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D9A91B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DD581D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});</w:t>
      </w:r>
    </w:p>
    <w:p w14:paraId="22E2AC7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(nova);</w:t>
      </w:r>
    </w:p>
    <w:p w14:paraId="6CFFDE4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EFFED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5512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79B847B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this.tarefasRepository.delete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2DA3E4D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result.affected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038DD55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733EDD1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DB3F3A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B9707B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10AEB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status: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670C2A4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this.findById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58BFBB2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status;</w:t>
      </w:r>
    </w:p>
    <w:p w14:paraId="4E7C296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0C4C300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1DB4273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EC5E3F">
          <v:rect id="_x0000_i1792" style="width:0;height:1.5pt" o:hralign="center" o:hrstd="t" o:hr="t" fillcolor="#a0a0a0" stroked="f"/>
        </w:pict>
      </w:r>
    </w:p>
    <w:p w14:paraId="339121AD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61C5B2E7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Refatore 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para chamar os métodos atualizados:</w:t>
      </w:r>
    </w:p>
    <w:p w14:paraId="786D25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E477A8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673560B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this.tarefasService.findAll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5CB4E9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3933D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2B6520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@Get(':id')</w:t>
      </w:r>
    </w:p>
    <w:p w14:paraId="477613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(@Param('id')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7D4864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this.tarefasService.findById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4F31374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E2269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938EA8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789BA0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9B32E0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9F8DFC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BAE12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13910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@Delete(':id')</w:t>
      </w:r>
    </w:p>
    <w:p w14:paraId="19AF4B2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delete(@Param('id')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74E2E4F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this.tarefasService.delete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3F75E03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827A9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8FEFD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@Patch(':id/status')</w:t>
      </w:r>
    </w:p>
    <w:p w14:paraId="70F1D6C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08CAC8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@Param('id')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66C301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'status',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TarefaStatusValidationPipe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status: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F7DD29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7905152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this.tarefasService.updateStatus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(id, status);</w:t>
      </w:r>
    </w:p>
    <w:p w14:paraId="5309E7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E00A534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7E85B73">
          <v:rect id="_x0000_i1793" style="width:0;height:1.5pt" o:hralign="center" o:hrstd="t" o:hr="t" fillcolor="#a0a0a0" stroked="f"/>
        </w:pict>
      </w:r>
    </w:p>
    <w:p w14:paraId="39CE9CD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Verificação</w:t>
      </w:r>
    </w:p>
    <w:p w14:paraId="46640C52" w14:textId="77777777" w:rsidR="00F47AC2" w:rsidRPr="00F47AC2" w:rsidRDefault="00F47AC2" w:rsidP="00F47AC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a aplicação com:</w:t>
      </w:r>
    </w:p>
    <w:p w14:paraId="0739775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2A30384" w14:textId="77777777" w:rsidR="00F47AC2" w:rsidRPr="00F47AC2" w:rsidRDefault="00F47AC2" w:rsidP="00F47AC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Teste os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Insomnia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2CAB56D" w14:textId="77777777" w:rsidR="00F47AC2" w:rsidRPr="00F47AC2" w:rsidRDefault="00F47AC2" w:rsidP="00F47AC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</w:p>
    <w:p w14:paraId="359EBB3D" w14:textId="77777777" w:rsidR="00F47AC2" w:rsidRPr="00F47AC2" w:rsidRDefault="00F47AC2" w:rsidP="00F47AC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</w:p>
    <w:p w14:paraId="2581E62F" w14:textId="77777777" w:rsidR="00F47AC2" w:rsidRPr="00F47AC2" w:rsidRDefault="00F47AC2" w:rsidP="00F47AC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body:</w:t>
      </w:r>
    </w:p>
    <w:p w14:paraId="03686D7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83B761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"Estudar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7C2F569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"Aula de CRUD com banco"</w:t>
      </w:r>
    </w:p>
    <w:p w14:paraId="3F196B5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D38DBE0" w14:textId="77777777" w:rsidR="00F47AC2" w:rsidRPr="00F47AC2" w:rsidRDefault="00F47AC2" w:rsidP="00F47AC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</w:p>
    <w:p w14:paraId="1957FB57" w14:textId="77777777" w:rsidR="00F47AC2" w:rsidRPr="00F47AC2" w:rsidRDefault="00F47AC2" w:rsidP="00F47AC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</w:p>
    <w:p w14:paraId="5F51FFB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0905F9">
          <v:rect id="_x0000_i1794" style="width:0;height:1.5pt" o:hralign="center" o:hrstd="t" o:hr="t" fillcolor="#a0a0a0" stroked="f"/>
        </w:pict>
      </w:r>
    </w:p>
    <w:p w14:paraId="67CBD16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🔄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Comparação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3814"/>
      </w:tblGrid>
      <w:tr w:rsidR="00F47AC2" w:rsidRPr="00F47AC2" w14:paraId="35EEE985" w14:textId="77777777" w:rsidTr="00F47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DC9B8" w14:textId="77777777" w:rsidR="00F47AC2" w:rsidRPr="00F47AC2" w:rsidRDefault="00F47AC2" w:rsidP="00F4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Antes (em memória)</w:t>
            </w:r>
          </w:p>
        </w:tc>
        <w:tc>
          <w:tcPr>
            <w:tcW w:w="0" w:type="auto"/>
            <w:vAlign w:val="center"/>
            <w:hideMark/>
          </w:tcPr>
          <w:p w14:paraId="24A05523" w14:textId="77777777" w:rsidR="00F47AC2" w:rsidRPr="00F47AC2" w:rsidRDefault="00F47AC2" w:rsidP="00F4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Agora (com banco)</w:t>
            </w:r>
          </w:p>
        </w:tc>
      </w:tr>
      <w:tr w:rsidR="00F47AC2" w:rsidRPr="00F47AC2" w14:paraId="2D0DFFFC" w14:textId="77777777" w:rsidTr="00F47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69EF" w14:textId="77777777" w:rsidR="00F47AC2" w:rsidRPr="00F47AC2" w:rsidRDefault="00F47AC2" w:rsidP="00F47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Armazenava as tarefas em um </w:t>
            </w:r>
            <w:proofErr w:type="spellStart"/>
            <w:r w:rsidRPr="00F47AC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9CEC3" w14:textId="77777777" w:rsidR="00F47AC2" w:rsidRPr="00F47AC2" w:rsidRDefault="00F47AC2" w:rsidP="00F47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Usa banco de dados PostgreSQL</w:t>
            </w:r>
          </w:p>
        </w:tc>
      </w:tr>
      <w:tr w:rsidR="00F47AC2" w:rsidRPr="00F47AC2" w14:paraId="065A2610" w14:textId="77777777" w:rsidTr="00F47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24AA" w14:textId="77777777" w:rsidR="00F47AC2" w:rsidRPr="00F47AC2" w:rsidRDefault="00F47AC2" w:rsidP="00F47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Não persistia os dados</w:t>
            </w:r>
          </w:p>
        </w:tc>
        <w:tc>
          <w:tcPr>
            <w:tcW w:w="0" w:type="auto"/>
            <w:vAlign w:val="center"/>
            <w:hideMark/>
          </w:tcPr>
          <w:p w14:paraId="71E5577C" w14:textId="77777777" w:rsidR="00F47AC2" w:rsidRPr="00F47AC2" w:rsidRDefault="00F47AC2" w:rsidP="00F47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7AC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Os dados ficam salvos entre execuções</w:t>
            </w:r>
          </w:p>
        </w:tc>
      </w:tr>
    </w:tbl>
    <w:p w14:paraId="4B72EA9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36E7F7">
          <v:rect id="_x0000_i1795" style="width:0;height:1.5pt" o:hralign="center" o:hrstd="t" o:hr="t" fillcolor="#a0a0a0" stroked="f"/>
        </w:pict>
      </w:r>
    </w:p>
    <w:p w14:paraId="129E4DD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 passo</w:t>
      </w:r>
    </w:p>
    <w:p w14:paraId="5E1DFB2A" w14:textId="77777777" w:rsidR="00F47AC2" w:rsidRPr="00F47AC2" w:rsidRDefault="00F47AC2" w:rsidP="00F47AC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Implementar filtros por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diretamente via banco (usando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F3958F8" w14:textId="77777777" w:rsidR="00F47AC2" w:rsidRPr="00F47AC2" w:rsidRDefault="00F47AC2" w:rsidP="00F47AC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paginação e ordenação com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(opcional)</w:t>
      </w:r>
    </w:p>
    <w:p w14:paraId="1616EC5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75EC6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2EFAC54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6EB51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 quiser, posso gerar esse conteúdo em um arquivo `.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para você baixar diretamente. Deseja isso?</w:t>
      </w:r>
    </w:p>
    <w:p w14:paraId="03511D51" w14:textId="77777777" w:rsidR="00D13D39" w:rsidRDefault="00D13D39" w:rsidP="00D13D39"/>
    <w:p w14:paraId="54665FCA" w14:textId="77777777" w:rsidR="00F47AC2" w:rsidRDefault="00F47AC2" w:rsidP="00D13D39"/>
    <w:p w14:paraId="2D08317B" w14:textId="77777777" w:rsidR="00F47AC2" w:rsidRDefault="00F47AC2" w:rsidP="00F47AC2"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proofErr w:type="gramStart"/>
      <w:r>
        <w:t>TarefaEntity</w:t>
      </w:r>
      <w:proofErr w:type="spellEnd"/>
      <w:r>
        <w:t>[</w:t>
      </w:r>
      <w:proofErr w:type="gramEnd"/>
      <w:r>
        <w:t>]&gt; {</w:t>
      </w:r>
    </w:p>
    <w:p w14:paraId="2E5F0617" w14:textId="77777777" w:rsidR="00F47AC2" w:rsidRDefault="00F47AC2" w:rsidP="00F47AC2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this.tarefasRepository.find</w:t>
      </w:r>
      <w:proofErr w:type="spellEnd"/>
      <w:proofErr w:type="gramEnd"/>
      <w:r>
        <w:t>();</w:t>
      </w:r>
    </w:p>
    <w:p w14:paraId="0E7961FF" w14:textId="77777777" w:rsidR="00F47AC2" w:rsidRDefault="00F47AC2" w:rsidP="00F47AC2">
      <w:r>
        <w:t>}</w:t>
      </w:r>
    </w:p>
    <w:p w14:paraId="61B12B9B" w14:textId="77777777" w:rsidR="00F47AC2" w:rsidRDefault="00F47AC2" w:rsidP="00F47AC2"/>
    <w:p w14:paraId="64E2CD72" w14:textId="77777777" w:rsidR="00F47AC2" w:rsidRDefault="00F47AC2" w:rsidP="00F47AC2"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TarefaEntity</w:t>
      </w:r>
      <w:proofErr w:type="spellEnd"/>
      <w:r>
        <w:t>&gt; {</w:t>
      </w:r>
    </w:p>
    <w:p w14:paraId="6BF07D15" w14:textId="77777777" w:rsidR="00F47AC2" w:rsidRDefault="00F47AC2" w:rsidP="00F47AC2">
      <w:r>
        <w:t xml:space="preserve">  </w:t>
      </w:r>
      <w:proofErr w:type="spellStart"/>
      <w:r>
        <w:t>const</w:t>
      </w:r>
      <w:proofErr w:type="spellEnd"/>
      <w:r>
        <w:t xml:space="preserve"> tarefa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this.tarefasRepository.findOne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 </w:t>
      </w:r>
      <w:proofErr w:type="gramStart"/>
      <w:r>
        <w:t>} }</w:t>
      </w:r>
      <w:proofErr w:type="gramEnd"/>
      <w:r>
        <w:t>);</w:t>
      </w:r>
    </w:p>
    <w:p w14:paraId="03FB7356" w14:textId="77777777" w:rsidR="00F47AC2" w:rsidRDefault="00F47AC2" w:rsidP="00F47AC2">
      <w:r>
        <w:lastRenderedPageBreak/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(!tarefa</w:t>
      </w:r>
      <w:proofErr w:type="gramEnd"/>
      <w:r>
        <w:t>) {</w:t>
      </w:r>
    </w:p>
    <w:p w14:paraId="60846283" w14:textId="77777777" w:rsidR="00F47AC2" w:rsidRDefault="00F47AC2" w:rsidP="00F47AC2"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`Tarefa com ID "${id}" não encontrada`);</w:t>
      </w:r>
    </w:p>
    <w:p w14:paraId="51C4253D" w14:textId="77777777" w:rsidR="00F47AC2" w:rsidRDefault="00F47AC2" w:rsidP="00F47AC2">
      <w:r>
        <w:t xml:space="preserve">  }</w:t>
      </w:r>
    </w:p>
    <w:p w14:paraId="6CD57358" w14:textId="77777777" w:rsidR="00F47AC2" w:rsidRDefault="00F47AC2" w:rsidP="00F47AC2">
      <w:r>
        <w:t xml:space="preserve">  </w:t>
      </w:r>
      <w:proofErr w:type="spellStart"/>
      <w:r>
        <w:t>return</w:t>
      </w:r>
      <w:proofErr w:type="spellEnd"/>
      <w:r>
        <w:t xml:space="preserve"> tarefa;</w:t>
      </w:r>
    </w:p>
    <w:p w14:paraId="53B6DD2C" w14:textId="77777777" w:rsidR="00F47AC2" w:rsidRDefault="00F47AC2" w:rsidP="00F47AC2">
      <w:r>
        <w:t>}</w:t>
      </w:r>
    </w:p>
    <w:p w14:paraId="294FB189" w14:textId="77777777" w:rsidR="00F47AC2" w:rsidRDefault="00F47AC2" w:rsidP="00F47AC2"/>
    <w:p w14:paraId="715A925C" w14:textId="77777777" w:rsidR="00F47AC2" w:rsidRDefault="00F47AC2" w:rsidP="00F47AC2"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TarefaEntity</w:t>
      </w:r>
      <w:proofErr w:type="spellEnd"/>
      <w:r>
        <w:t>&gt; {</w:t>
      </w:r>
    </w:p>
    <w:p w14:paraId="3AADB91A" w14:textId="77777777" w:rsidR="00F47AC2" w:rsidRDefault="00F47AC2" w:rsidP="00F47AC2">
      <w:r>
        <w:t xml:space="preserve">  </w:t>
      </w:r>
      <w:proofErr w:type="spellStart"/>
      <w:r>
        <w:t>const</w:t>
      </w:r>
      <w:proofErr w:type="spellEnd"/>
      <w:r>
        <w:t xml:space="preserve"> nova = </w:t>
      </w:r>
      <w:proofErr w:type="spellStart"/>
      <w:proofErr w:type="gramStart"/>
      <w:r>
        <w:t>this.tarefasRepository.create</w:t>
      </w:r>
      <w:proofErr w:type="spellEnd"/>
      <w:proofErr w:type="gramEnd"/>
      <w:r>
        <w:t>({</w:t>
      </w:r>
    </w:p>
    <w:p w14:paraId="35A2E0A7" w14:textId="77777777" w:rsidR="00F47AC2" w:rsidRDefault="00F47AC2" w:rsidP="00F47AC2">
      <w:r>
        <w:t xml:space="preserve">    ...</w:t>
      </w:r>
      <w:proofErr w:type="spellStart"/>
      <w:r>
        <w:t>dto</w:t>
      </w:r>
      <w:proofErr w:type="spellEnd"/>
      <w:r>
        <w:t>,</w:t>
      </w:r>
    </w:p>
    <w:p w14:paraId="44914813" w14:textId="77777777" w:rsidR="00F47AC2" w:rsidRDefault="00F47AC2" w:rsidP="00F47AC2">
      <w:r>
        <w:t xml:space="preserve">    status: </w:t>
      </w:r>
      <w:proofErr w:type="spellStart"/>
      <w:r>
        <w:t>TarefaStatus.ABERTA</w:t>
      </w:r>
      <w:proofErr w:type="spellEnd"/>
      <w:r>
        <w:t>,</w:t>
      </w:r>
    </w:p>
    <w:p w14:paraId="1486DFD7" w14:textId="77777777" w:rsidR="00F47AC2" w:rsidRDefault="00F47AC2" w:rsidP="00F47AC2">
      <w:r>
        <w:t xml:space="preserve">  });</w:t>
      </w:r>
    </w:p>
    <w:p w14:paraId="1545F3E7" w14:textId="77777777" w:rsidR="00F47AC2" w:rsidRDefault="00F47AC2" w:rsidP="00F47AC2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this.tarefasRepository.save</w:t>
      </w:r>
      <w:proofErr w:type="spellEnd"/>
      <w:proofErr w:type="gramEnd"/>
      <w:r>
        <w:t>(nova);</w:t>
      </w:r>
    </w:p>
    <w:p w14:paraId="37AAB29F" w14:textId="77777777" w:rsidR="00F47AC2" w:rsidRDefault="00F47AC2" w:rsidP="00F47AC2">
      <w:r>
        <w:t>}</w:t>
      </w:r>
    </w:p>
    <w:p w14:paraId="2A933F1A" w14:textId="77777777" w:rsidR="00F47AC2" w:rsidRDefault="00F47AC2" w:rsidP="00F47AC2"/>
    <w:p w14:paraId="6DE88AE7" w14:textId="77777777" w:rsidR="00F47AC2" w:rsidRDefault="00F47AC2" w:rsidP="00F47AC2">
      <w:proofErr w:type="spellStart"/>
      <w:r>
        <w:t>async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void</w:t>
      </w:r>
      <w:proofErr w:type="spellEnd"/>
      <w:r>
        <w:t>&gt; {</w:t>
      </w:r>
    </w:p>
    <w:p w14:paraId="0D25C48B" w14:textId="77777777" w:rsidR="00F47AC2" w:rsidRDefault="00F47AC2" w:rsidP="00F47A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this.tarefasRepository.delete</w:t>
      </w:r>
      <w:proofErr w:type="spellEnd"/>
      <w:proofErr w:type="gramEnd"/>
      <w:r>
        <w:t>(id);</w:t>
      </w:r>
    </w:p>
    <w:p w14:paraId="7CF1CF73" w14:textId="77777777" w:rsidR="00F47AC2" w:rsidRDefault="00F47AC2" w:rsidP="00F47AC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result.affected</w:t>
      </w:r>
      <w:proofErr w:type="spellEnd"/>
      <w:proofErr w:type="gramEnd"/>
      <w:r>
        <w:t xml:space="preserve"> === 0) {</w:t>
      </w:r>
    </w:p>
    <w:p w14:paraId="63B06F81" w14:textId="77777777" w:rsidR="00F47AC2" w:rsidRDefault="00F47AC2" w:rsidP="00F47AC2"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`Tarefa com ID "${id}" não encontrada`);</w:t>
      </w:r>
    </w:p>
    <w:p w14:paraId="02B2841B" w14:textId="77777777" w:rsidR="00F47AC2" w:rsidRDefault="00F47AC2" w:rsidP="00F47AC2">
      <w:r>
        <w:t xml:space="preserve">  }</w:t>
      </w:r>
    </w:p>
    <w:p w14:paraId="1582A3ED" w14:textId="77777777" w:rsidR="00F47AC2" w:rsidRDefault="00F47AC2" w:rsidP="00F47AC2">
      <w:r>
        <w:t>}</w:t>
      </w:r>
    </w:p>
    <w:p w14:paraId="4FD783B4" w14:textId="77777777" w:rsidR="00F47AC2" w:rsidRDefault="00F47AC2" w:rsidP="00F47AC2"/>
    <w:p w14:paraId="19E4819C" w14:textId="77777777" w:rsidR="00F47AC2" w:rsidRDefault="00F47AC2" w:rsidP="00F47AC2"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, status: </w:t>
      </w:r>
      <w:proofErr w:type="spellStart"/>
      <w:r>
        <w:t>TarefaStatus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TarefaEntity</w:t>
      </w:r>
      <w:proofErr w:type="spellEnd"/>
      <w:r>
        <w:t>&gt; {</w:t>
      </w:r>
    </w:p>
    <w:p w14:paraId="6E4D02C1" w14:textId="77777777" w:rsidR="00F47AC2" w:rsidRDefault="00F47AC2" w:rsidP="00F47AC2">
      <w:r>
        <w:t xml:space="preserve">  </w:t>
      </w:r>
      <w:proofErr w:type="spellStart"/>
      <w:r>
        <w:t>const</w:t>
      </w:r>
      <w:proofErr w:type="spellEnd"/>
      <w:r>
        <w:t xml:space="preserve"> tarefa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this.findById</w:t>
      </w:r>
      <w:proofErr w:type="spellEnd"/>
      <w:proofErr w:type="gramEnd"/>
      <w:r>
        <w:t>(id);</w:t>
      </w:r>
    </w:p>
    <w:p w14:paraId="1B6F9216" w14:textId="77777777" w:rsidR="00F47AC2" w:rsidRDefault="00F47AC2" w:rsidP="00F47AC2">
      <w:r>
        <w:t xml:space="preserve">  </w:t>
      </w:r>
      <w:proofErr w:type="spellStart"/>
      <w:proofErr w:type="gramStart"/>
      <w:r>
        <w:t>tarefa.status</w:t>
      </w:r>
      <w:proofErr w:type="spellEnd"/>
      <w:proofErr w:type="gramEnd"/>
      <w:r>
        <w:t xml:space="preserve"> = status;</w:t>
      </w:r>
    </w:p>
    <w:p w14:paraId="22442618" w14:textId="77777777" w:rsidR="00F47AC2" w:rsidRDefault="00F47AC2" w:rsidP="00F47AC2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this.tarefasRepository.save</w:t>
      </w:r>
      <w:proofErr w:type="spellEnd"/>
      <w:proofErr w:type="gramEnd"/>
      <w:r>
        <w:t>(tarefa);</w:t>
      </w:r>
    </w:p>
    <w:p w14:paraId="2B7620DD" w14:textId="77777777" w:rsidR="00F47AC2" w:rsidRDefault="00F47AC2" w:rsidP="00F47AC2">
      <w:r>
        <w:t>}</w:t>
      </w:r>
    </w:p>
    <w:p w14:paraId="6DD79653" w14:textId="77777777" w:rsidR="00F47AC2" w:rsidRDefault="00F47AC2" w:rsidP="00F47AC2">
      <w:proofErr w:type="spellStart"/>
      <w:r>
        <w:t>voce</w:t>
      </w:r>
      <w:proofErr w:type="spellEnd"/>
      <w:r>
        <w:t xml:space="preserve"> fala </w:t>
      </w:r>
      <w:proofErr w:type="gramStart"/>
      <w:r>
        <w:t>pra</w:t>
      </w:r>
      <w:proofErr w:type="gramEnd"/>
      <w:r>
        <w:t xml:space="preserve"> eu implementar esses </w:t>
      </w:r>
      <w:proofErr w:type="spellStart"/>
      <w:r>
        <w:t>codigos</w:t>
      </w:r>
      <w:proofErr w:type="spellEnd"/>
      <w:r>
        <w:t xml:space="preserve"> em </w:t>
      </w:r>
      <w:proofErr w:type="spellStart"/>
      <w:proofErr w:type="gramStart"/>
      <w:r>
        <w:t>tarefas.service</w:t>
      </w:r>
      <w:proofErr w:type="gramEnd"/>
      <w:r>
        <w:t>.</w:t>
      </w:r>
      <w:proofErr w:type="gramStart"/>
      <w:r>
        <w:t>ts</w:t>
      </w:r>
      <w:proofErr w:type="spellEnd"/>
      <w:proofErr w:type="gramEnd"/>
      <w:r>
        <w:t xml:space="preserve"> mas </w:t>
      </w:r>
      <w:proofErr w:type="gramStart"/>
      <w:r>
        <w:t>e</w:t>
      </w:r>
      <w:proofErr w:type="gramEnd"/>
      <w:r>
        <w:t xml:space="preserve"> o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existe nele como o abaixo</w:t>
      </w:r>
    </w:p>
    <w:p w14:paraId="02AED868" w14:textId="77777777" w:rsidR="00F47AC2" w:rsidRDefault="00F47AC2" w:rsidP="00F47AC2">
      <w:proofErr w:type="spellStart"/>
      <w:r>
        <w:lastRenderedPageBreak/>
        <w:t>private</w:t>
      </w:r>
      <w:proofErr w:type="spellEnd"/>
      <w:r>
        <w:t xml:space="preserve"> tarefas: </w:t>
      </w:r>
      <w:proofErr w:type="gramStart"/>
      <w:r>
        <w:t>Tarefa[</w:t>
      </w:r>
      <w:proofErr w:type="gramEnd"/>
      <w:r>
        <w:t>] = [];</w:t>
      </w:r>
    </w:p>
    <w:p w14:paraId="08B0B0C7" w14:textId="77777777" w:rsidR="00F47AC2" w:rsidRDefault="00F47AC2" w:rsidP="00F47AC2"/>
    <w:p w14:paraId="7D7A6F19" w14:textId="77777777" w:rsidR="00F47AC2" w:rsidRDefault="00F47AC2" w:rsidP="00F47AC2">
      <w:r>
        <w:t xml:space="preserve">  </w:t>
      </w:r>
      <w:proofErr w:type="spellStart"/>
      <w:proofErr w:type="gramStart"/>
      <w:r>
        <w:t>getTodasTarefas</w:t>
      </w:r>
      <w:proofErr w:type="spellEnd"/>
      <w:r>
        <w:t>(</w:t>
      </w:r>
      <w:proofErr w:type="gram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5D051ABE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</w:t>
      </w:r>
      <w:proofErr w:type="spellEnd"/>
      <w:proofErr w:type="gramEnd"/>
      <w:r>
        <w:t>;</w:t>
      </w:r>
    </w:p>
    <w:p w14:paraId="27DFC1B8" w14:textId="77777777" w:rsidR="00F47AC2" w:rsidRDefault="00F47AC2" w:rsidP="00F47AC2">
      <w:r>
        <w:t xml:space="preserve">  }</w:t>
      </w:r>
    </w:p>
    <w:p w14:paraId="4E176963" w14:textId="77777777" w:rsidR="00F47AC2" w:rsidRDefault="00F47AC2" w:rsidP="00F47AC2"/>
    <w:p w14:paraId="7332E7FC" w14:textId="77777777" w:rsidR="00F47AC2" w:rsidRDefault="00F47AC2" w:rsidP="00F47AC2">
      <w:r>
        <w:t xml:space="preserve">  </w:t>
      </w:r>
      <w:proofErr w:type="spellStart"/>
      <w:proofErr w:type="gramStart"/>
      <w:r>
        <w:t>getTarefaPorId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>): Tarefa {</w:t>
      </w:r>
    </w:p>
    <w:p w14:paraId="02FA9368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this.tarefas</w:t>
      </w:r>
      <w:proofErr w:type="gramEnd"/>
      <w:r>
        <w:t>.find</w:t>
      </w:r>
      <w:proofErr w:type="spellEnd"/>
      <w:r>
        <w:t>((tarefa) =&gt; tarefa.id === id);</w:t>
      </w:r>
    </w:p>
    <w:p w14:paraId="61F59CC6" w14:textId="77777777" w:rsidR="00F47AC2" w:rsidRDefault="00F47AC2" w:rsidP="00F47AC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(!tarefa</w:t>
      </w:r>
      <w:proofErr w:type="gramEnd"/>
      <w:r>
        <w:t>) {</w:t>
      </w:r>
    </w:p>
    <w:p w14:paraId="268C4747" w14:textId="77777777" w:rsidR="00F47AC2" w:rsidRDefault="00F47AC2" w:rsidP="00F47AC2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 xml:space="preserve">`Tarefa com id ${id} não </w:t>
      </w:r>
      <w:proofErr w:type="gramStart"/>
      <w:r>
        <w:t>encontrada.`</w:t>
      </w:r>
      <w:proofErr w:type="gramEnd"/>
      <w:r>
        <w:t>);</w:t>
      </w:r>
    </w:p>
    <w:p w14:paraId="6E97361F" w14:textId="77777777" w:rsidR="00F47AC2" w:rsidRDefault="00F47AC2" w:rsidP="00F47AC2">
      <w:r>
        <w:t xml:space="preserve">    }</w:t>
      </w:r>
    </w:p>
    <w:p w14:paraId="3A044078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502A0326" w14:textId="77777777" w:rsidR="00F47AC2" w:rsidRDefault="00F47AC2" w:rsidP="00F47AC2">
      <w:r>
        <w:t xml:space="preserve">  }</w:t>
      </w:r>
    </w:p>
    <w:p w14:paraId="76C7B48C" w14:textId="77777777" w:rsidR="00F47AC2" w:rsidRDefault="00F47AC2" w:rsidP="00F47AC2"/>
    <w:p w14:paraId="666666B4" w14:textId="77777777" w:rsidR="00F47AC2" w:rsidRDefault="00F47AC2" w:rsidP="00F47AC2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createTarefa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TarefaEntity</w:t>
      </w:r>
      <w:proofErr w:type="spellEnd"/>
      <w:r>
        <w:t>&gt; {</w:t>
      </w:r>
    </w:p>
    <w:p w14:paraId="017EED5F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this.tarefasRepository.create</w:t>
      </w:r>
      <w:proofErr w:type="spellEnd"/>
      <w:proofErr w:type="gramEnd"/>
      <w:r>
        <w:t>({</w:t>
      </w:r>
    </w:p>
    <w:p w14:paraId="7D651127" w14:textId="77777777" w:rsidR="00F47AC2" w:rsidRDefault="00F47AC2" w:rsidP="00F47AC2">
      <w:r>
        <w:t xml:space="preserve">      </w:t>
      </w:r>
      <w:proofErr w:type="spellStart"/>
      <w:proofErr w:type="gramStart"/>
      <w:r>
        <w:t>titulo</w:t>
      </w:r>
      <w:proofErr w:type="spellEnd"/>
      <w:proofErr w:type="gramEnd"/>
      <w:r>
        <w:t xml:space="preserve">: </w:t>
      </w:r>
      <w:proofErr w:type="spellStart"/>
      <w:proofErr w:type="gramStart"/>
      <w:r>
        <w:t>dto.titulo</w:t>
      </w:r>
      <w:proofErr w:type="spellEnd"/>
      <w:proofErr w:type="gramEnd"/>
      <w:r>
        <w:t>,</w:t>
      </w:r>
    </w:p>
    <w:p w14:paraId="294FF57D" w14:textId="77777777" w:rsidR="00F47AC2" w:rsidRDefault="00F47AC2" w:rsidP="00F47AC2">
      <w:r>
        <w:t xml:space="preserve">      </w:t>
      </w:r>
      <w:proofErr w:type="spellStart"/>
      <w:r>
        <w:t>descricao</w:t>
      </w:r>
      <w:proofErr w:type="spellEnd"/>
      <w:r>
        <w:t xml:space="preserve">: </w:t>
      </w:r>
      <w:proofErr w:type="spellStart"/>
      <w:proofErr w:type="gramStart"/>
      <w:r>
        <w:t>dto.descricao</w:t>
      </w:r>
      <w:proofErr w:type="spellEnd"/>
      <w:proofErr w:type="gramEnd"/>
      <w:r>
        <w:t>,</w:t>
      </w:r>
    </w:p>
    <w:p w14:paraId="7B898636" w14:textId="77777777" w:rsidR="00F47AC2" w:rsidRDefault="00F47AC2" w:rsidP="00F47AC2">
      <w:r>
        <w:t xml:space="preserve">      status: </w:t>
      </w:r>
      <w:proofErr w:type="spellStart"/>
      <w:r>
        <w:t>TarefaStatus.ABERTA</w:t>
      </w:r>
      <w:proofErr w:type="spellEnd"/>
      <w:r>
        <w:t>,</w:t>
      </w:r>
    </w:p>
    <w:p w14:paraId="65EEC298" w14:textId="77777777" w:rsidR="00F47AC2" w:rsidRDefault="00F47AC2" w:rsidP="00F47AC2">
      <w:r>
        <w:t xml:space="preserve">    });</w:t>
      </w:r>
    </w:p>
    <w:p w14:paraId="13AC4086" w14:textId="77777777" w:rsidR="00F47AC2" w:rsidRDefault="00F47AC2" w:rsidP="00F47AC2"/>
    <w:p w14:paraId="52341F75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this.tarefasRepository.save</w:t>
      </w:r>
      <w:proofErr w:type="spellEnd"/>
      <w:proofErr w:type="gramEnd"/>
      <w:r>
        <w:t>(tarefa);</w:t>
      </w:r>
    </w:p>
    <w:p w14:paraId="34A7AFFC" w14:textId="77777777" w:rsidR="00F47AC2" w:rsidRDefault="00F47AC2" w:rsidP="00F47AC2">
      <w:r>
        <w:t xml:space="preserve">  }</w:t>
      </w:r>
    </w:p>
    <w:p w14:paraId="20172047" w14:textId="77777777" w:rsidR="00F47AC2" w:rsidRDefault="00F47AC2" w:rsidP="00F47AC2"/>
    <w:p w14:paraId="323E1371" w14:textId="77777777" w:rsidR="00F47AC2" w:rsidRDefault="00F47AC2" w:rsidP="00F47AC2">
      <w:r>
        <w:t xml:space="preserve">  </w:t>
      </w:r>
      <w:proofErr w:type="spellStart"/>
      <w:proofErr w:type="gramStart"/>
      <w:r>
        <w:t>atualizarStatus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novoStatus</w:t>
      </w:r>
      <w:proofErr w:type="spellEnd"/>
      <w:r>
        <w:t xml:space="preserve">: </w:t>
      </w:r>
      <w:proofErr w:type="spellStart"/>
      <w:r>
        <w:t>TarefaStatus</w:t>
      </w:r>
      <w:proofErr w:type="spellEnd"/>
      <w:r>
        <w:t>): Tarefa {</w:t>
      </w:r>
    </w:p>
    <w:p w14:paraId="127CB31D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this.getTarefaPorId</w:t>
      </w:r>
      <w:proofErr w:type="spellEnd"/>
      <w:proofErr w:type="gramEnd"/>
      <w:r>
        <w:t>(id);</w:t>
      </w:r>
    </w:p>
    <w:p w14:paraId="54F029F0" w14:textId="77777777" w:rsidR="00F47AC2" w:rsidRDefault="00F47AC2" w:rsidP="00F47AC2">
      <w:r>
        <w:t xml:space="preserve">    </w:t>
      </w:r>
      <w:proofErr w:type="spellStart"/>
      <w:proofErr w:type="gramStart"/>
      <w:r>
        <w:t>tarefa.status</w:t>
      </w:r>
      <w:proofErr w:type="spellEnd"/>
      <w:proofErr w:type="gramEnd"/>
      <w:r>
        <w:t xml:space="preserve"> = </w:t>
      </w:r>
      <w:proofErr w:type="spellStart"/>
      <w:r>
        <w:t>novoStatus</w:t>
      </w:r>
      <w:proofErr w:type="spellEnd"/>
      <w:r>
        <w:t>;</w:t>
      </w:r>
    </w:p>
    <w:p w14:paraId="1C85C431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52C443C5" w14:textId="77777777" w:rsidR="00F47AC2" w:rsidRDefault="00F47AC2" w:rsidP="00F47AC2">
      <w:r>
        <w:lastRenderedPageBreak/>
        <w:t xml:space="preserve">  }</w:t>
      </w:r>
    </w:p>
    <w:p w14:paraId="4E68D0B4" w14:textId="77777777" w:rsidR="00F47AC2" w:rsidRDefault="00F47AC2" w:rsidP="00F47AC2"/>
    <w:p w14:paraId="261B7810" w14:textId="77777777" w:rsidR="00F47AC2" w:rsidRDefault="00F47AC2" w:rsidP="00F47AC2">
      <w:r>
        <w:t xml:space="preserve">  </w:t>
      </w:r>
      <w:proofErr w:type="spellStart"/>
      <w:proofErr w:type="gramStart"/>
      <w:r>
        <w:t>deleteTarefa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6D9BC28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proofErr w:type="gramStart"/>
      <w:r>
        <w:t>this.getTarefaPorId</w:t>
      </w:r>
      <w:proofErr w:type="spellEnd"/>
      <w:proofErr w:type="gramEnd"/>
      <w:r>
        <w:t xml:space="preserve">(id); // lança </w:t>
      </w:r>
      <w:proofErr w:type="spellStart"/>
      <w:r>
        <w:t>NotFoundException</w:t>
      </w:r>
      <w:proofErr w:type="spellEnd"/>
      <w:r>
        <w:t xml:space="preserve"> se não existir</w:t>
      </w:r>
    </w:p>
    <w:p w14:paraId="6A1402CD" w14:textId="77777777" w:rsidR="00F47AC2" w:rsidRDefault="00F47AC2" w:rsidP="00F47AC2">
      <w:r>
        <w:t xml:space="preserve">    </w:t>
      </w:r>
      <w:proofErr w:type="spellStart"/>
      <w:proofErr w:type="gramStart"/>
      <w:r>
        <w:t>this.tarefas</w:t>
      </w:r>
      <w:proofErr w:type="spellEnd"/>
      <w:proofErr w:type="gramEnd"/>
      <w:r>
        <w:t xml:space="preserve"> = </w:t>
      </w:r>
      <w:proofErr w:type="spellStart"/>
      <w:proofErr w:type="gramStart"/>
      <w:r>
        <w:t>this.tarefas</w:t>
      </w:r>
      <w:proofErr w:type="gramEnd"/>
      <w:r>
        <w:t>.filter</w:t>
      </w:r>
      <w:proofErr w:type="spellEnd"/>
      <w:r>
        <w:t>((t) =&gt; t.</w:t>
      </w:r>
      <w:proofErr w:type="gramStart"/>
      <w:r>
        <w:t>id !</w:t>
      </w:r>
      <w:proofErr w:type="gramEnd"/>
      <w:r>
        <w:t>== tarefa.id);</w:t>
      </w:r>
    </w:p>
    <w:p w14:paraId="1CBC5C20" w14:textId="77777777" w:rsidR="00F47AC2" w:rsidRDefault="00F47AC2" w:rsidP="00F47AC2">
      <w:r>
        <w:t xml:space="preserve">  }</w:t>
      </w:r>
    </w:p>
    <w:p w14:paraId="0126EF73" w14:textId="77777777" w:rsidR="00F47AC2" w:rsidRDefault="00F47AC2" w:rsidP="00F47AC2"/>
    <w:p w14:paraId="4DBCCE9E" w14:textId="77777777" w:rsidR="00F47AC2" w:rsidRDefault="00F47AC2" w:rsidP="00F47AC2">
      <w:r>
        <w:t xml:space="preserve">  </w:t>
      </w:r>
      <w:proofErr w:type="spellStart"/>
      <w:proofErr w:type="gramStart"/>
      <w:r>
        <w:t>filtrarTarefas</w:t>
      </w:r>
      <w:proofErr w:type="spellEnd"/>
      <w:r>
        <w:t>(</w:t>
      </w:r>
      <w:proofErr w:type="spellStart"/>
      <w:proofErr w:type="gramEnd"/>
      <w:r>
        <w:t>filtroDto</w:t>
      </w:r>
      <w:proofErr w:type="spellEnd"/>
      <w:r>
        <w:t xml:space="preserve">: </w:t>
      </w:r>
      <w:proofErr w:type="spellStart"/>
      <w:r>
        <w:t>FilterTarefasDto</w:t>
      </w:r>
      <w:proofErr w:type="spellEnd"/>
      <w:r>
        <w:t xml:space="preserve">): </w:t>
      </w:r>
      <w:proofErr w:type="gramStart"/>
      <w:r>
        <w:t>Tarefa[</w:t>
      </w:r>
      <w:proofErr w:type="gramEnd"/>
      <w:r>
        <w:t>] {</w:t>
      </w:r>
    </w:p>
    <w:p w14:paraId="5F4F53F2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status</w:t>
      </w:r>
      <w:proofErr w:type="gramEnd"/>
      <w:r>
        <w:t xml:space="preserve">, </w:t>
      </w:r>
      <w:proofErr w:type="gramStart"/>
      <w:r>
        <w:t>termo }</w:t>
      </w:r>
      <w:proofErr w:type="gramEnd"/>
      <w:r>
        <w:t xml:space="preserve"> = </w:t>
      </w:r>
      <w:proofErr w:type="spellStart"/>
      <w:r>
        <w:t>filtroDto</w:t>
      </w:r>
      <w:proofErr w:type="spellEnd"/>
      <w:r>
        <w:t>;</w:t>
      </w:r>
    </w:p>
    <w:p w14:paraId="01545A56" w14:textId="77777777" w:rsidR="00F47AC2" w:rsidRDefault="00F47AC2" w:rsidP="00F47AC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tarefasFiltradas</w:t>
      </w:r>
      <w:proofErr w:type="spellEnd"/>
      <w:r>
        <w:t xml:space="preserve"> = </w:t>
      </w:r>
      <w:proofErr w:type="spellStart"/>
      <w:proofErr w:type="gramStart"/>
      <w:r>
        <w:t>this.tarefas</w:t>
      </w:r>
      <w:proofErr w:type="spellEnd"/>
      <w:proofErr w:type="gramEnd"/>
      <w:r>
        <w:t>;</w:t>
      </w:r>
    </w:p>
    <w:p w14:paraId="1C1A4C8B" w14:textId="77777777" w:rsidR="00F47AC2" w:rsidRDefault="00F47AC2" w:rsidP="00F47AC2"/>
    <w:p w14:paraId="37F725EC" w14:textId="77777777" w:rsidR="00F47AC2" w:rsidRDefault="00F47AC2" w:rsidP="00F47AC2">
      <w:r>
        <w:t xml:space="preserve">    </w:t>
      </w:r>
      <w:proofErr w:type="spellStart"/>
      <w:r>
        <w:t>if</w:t>
      </w:r>
      <w:proofErr w:type="spellEnd"/>
      <w:r>
        <w:t xml:space="preserve"> (status) {</w:t>
      </w:r>
    </w:p>
    <w:p w14:paraId="1F76A145" w14:textId="77777777" w:rsidR="00F47AC2" w:rsidRDefault="00F47AC2" w:rsidP="00F47AC2">
      <w:r>
        <w:t xml:space="preserve">      </w:t>
      </w:r>
      <w:proofErr w:type="spellStart"/>
      <w:r>
        <w:t>tarefasFiltradas</w:t>
      </w:r>
      <w:proofErr w:type="spellEnd"/>
      <w:r>
        <w:t xml:space="preserve"> = </w:t>
      </w:r>
      <w:proofErr w:type="spellStart"/>
      <w:r>
        <w:t>tarefasFiltradas.filter</w:t>
      </w:r>
      <w:proofErr w:type="spellEnd"/>
      <w:r>
        <w:t xml:space="preserve">((t)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status);</w:t>
      </w:r>
    </w:p>
    <w:p w14:paraId="25159DA6" w14:textId="77777777" w:rsidR="00F47AC2" w:rsidRDefault="00F47AC2" w:rsidP="00F47AC2">
      <w:r>
        <w:t xml:space="preserve">    }</w:t>
      </w:r>
    </w:p>
    <w:p w14:paraId="494DAB04" w14:textId="77777777" w:rsidR="00F47AC2" w:rsidRDefault="00F47AC2" w:rsidP="00F47AC2"/>
    <w:p w14:paraId="43A69DC2" w14:textId="77777777" w:rsidR="00F47AC2" w:rsidRDefault="00F47AC2" w:rsidP="00F47AC2">
      <w:r>
        <w:t xml:space="preserve">    </w:t>
      </w:r>
      <w:proofErr w:type="spellStart"/>
      <w:r>
        <w:t>if</w:t>
      </w:r>
      <w:proofErr w:type="spellEnd"/>
      <w:r>
        <w:t xml:space="preserve"> (termo) {</w:t>
      </w:r>
    </w:p>
    <w:p w14:paraId="69FEE521" w14:textId="77777777" w:rsidR="00F47AC2" w:rsidRDefault="00F47AC2" w:rsidP="00F47AC2">
      <w:r>
        <w:t xml:space="preserve">      </w:t>
      </w:r>
      <w:proofErr w:type="spellStart"/>
      <w:r>
        <w:t>tarefasFiltradas</w:t>
      </w:r>
      <w:proofErr w:type="spellEnd"/>
      <w:r>
        <w:t xml:space="preserve"> = </w:t>
      </w:r>
      <w:proofErr w:type="spellStart"/>
      <w:r>
        <w:t>tarefasFiltradas.filter</w:t>
      </w:r>
      <w:proofErr w:type="spellEnd"/>
      <w:r>
        <w:t>(</w:t>
      </w:r>
    </w:p>
    <w:p w14:paraId="72A91207" w14:textId="77777777" w:rsidR="00F47AC2" w:rsidRDefault="00F47AC2" w:rsidP="00F47AC2">
      <w:r>
        <w:t xml:space="preserve">        (t) =&gt;</w:t>
      </w:r>
    </w:p>
    <w:p w14:paraId="5B259E16" w14:textId="77777777" w:rsidR="00F47AC2" w:rsidRDefault="00F47AC2" w:rsidP="00F47AC2">
      <w:r>
        <w:t xml:space="preserve">          </w:t>
      </w:r>
      <w:proofErr w:type="spellStart"/>
      <w:proofErr w:type="gramStart"/>
      <w:r>
        <w:t>t.titulo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termo.toLowerCase</w:t>
      </w:r>
      <w:proofErr w:type="spellEnd"/>
      <w:proofErr w:type="gramEnd"/>
      <w:r>
        <w:t>()) ||</w:t>
      </w:r>
    </w:p>
    <w:p w14:paraId="4D2EA276" w14:textId="77777777" w:rsidR="00F47AC2" w:rsidRDefault="00F47AC2" w:rsidP="00F47AC2">
      <w:r>
        <w:t xml:space="preserve">          </w:t>
      </w:r>
      <w:proofErr w:type="spellStart"/>
      <w:proofErr w:type="gramStart"/>
      <w:r>
        <w:t>t.descricao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termo.toLowerCase</w:t>
      </w:r>
      <w:proofErr w:type="spellEnd"/>
      <w:proofErr w:type="gramEnd"/>
      <w:r>
        <w:t>()),</w:t>
      </w:r>
    </w:p>
    <w:p w14:paraId="111B54FF" w14:textId="77777777" w:rsidR="00F47AC2" w:rsidRDefault="00F47AC2" w:rsidP="00F47AC2">
      <w:r>
        <w:t xml:space="preserve">      );</w:t>
      </w:r>
    </w:p>
    <w:p w14:paraId="60988317" w14:textId="77777777" w:rsidR="00F47AC2" w:rsidRDefault="00F47AC2" w:rsidP="00F47AC2">
      <w:r>
        <w:t xml:space="preserve">    }</w:t>
      </w:r>
    </w:p>
    <w:p w14:paraId="55E9FBFF" w14:textId="77777777" w:rsidR="00F47AC2" w:rsidRDefault="00F47AC2" w:rsidP="00F47AC2"/>
    <w:p w14:paraId="0C753C08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tarefasFiltradas</w:t>
      </w:r>
      <w:proofErr w:type="spellEnd"/>
      <w:r>
        <w:t>;</w:t>
      </w:r>
    </w:p>
    <w:p w14:paraId="1878C66B" w14:textId="088CC2F2" w:rsidR="00F47AC2" w:rsidRDefault="00F47AC2" w:rsidP="00F47AC2">
      <w:r>
        <w:t xml:space="preserve">  }</w:t>
      </w:r>
    </w:p>
    <w:p w14:paraId="1FE65FA8" w14:textId="77777777" w:rsidR="00F47AC2" w:rsidRDefault="00F47AC2" w:rsidP="00F47AC2"/>
    <w:p w14:paraId="1D114B42" w14:textId="77777777" w:rsidR="00F47AC2" w:rsidRDefault="00F47AC2" w:rsidP="00F47AC2"/>
    <w:p w14:paraId="56D0FF4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Ótima pergunta —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sim, você deve substituir os métodos antigos que usam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por versões que utilizam o banco de dados com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</w:p>
    <w:p w14:paraId="2ADDFBFE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4D4528">
          <v:rect id="_x0000_i1801" style="width:0;height:1.5pt" o:hralign="center" o:hrstd="t" o:hr="t" fillcolor="#a0a0a0" stroked="f"/>
        </w:pict>
      </w:r>
    </w:p>
    <w:p w14:paraId="211917C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fazer com o código antigo:</w:t>
      </w:r>
    </w:p>
    <w:p w14:paraId="5AB18189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Abaixo está um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guia de substituição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explicando quais partes você pode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remover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quais deve manter ou refatorar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6C33B9C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56308D6">
          <v:rect id="_x0000_i1802" style="width:0;height:1.5pt" o:hralign="center" o:hrstd="t" o:hr="t" fillcolor="#a0a0a0" stroked="f"/>
        </w:pict>
      </w:r>
    </w:p>
    <w:p w14:paraId="6AD2BD8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REMOVER completamente:</w:t>
      </w:r>
    </w:p>
    <w:p w14:paraId="31BD55B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não precisa mais do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memória:</w:t>
      </w:r>
    </w:p>
    <w:p w14:paraId="478ECC9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tarefas: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= [];</w:t>
      </w:r>
    </w:p>
    <w:p w14:paraId="4C4C692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também</w:t>
      </w:r>
      <w:proofErr w:type="gram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apagar todos os métodos que usam esse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como:</w:t>
      </w:r>
    </w:p>
    <w:p w14:paraId="2A6B711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getTodasTarefas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76DD2F8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getTarefaPorId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Tarefa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1E7446A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deleteTarefa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6DC71F9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0B1433D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Esses métodos só funcionavam porque você armazenava tarefas em memória —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isso não é necessário mais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pois agora os dados estão persistidos no banco.</w:t>
      </w:r>
    </w:p>
    <w:p w14:paraId="21163B64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56FCF0">
          <v:rect id="_x0000_i1803" style="width:0;height:1.5pt" o:hralign="center" o:hrstd="t" o:hr="t" fillcolor="#a0a0a0" stroked="f"/>
        </w:pict>
      </w:r>
    </w:p>
    <w:p w14:paraId="6CF1353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SUBSTITUIR pelos novos métodos com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7C930FD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estão os métodos atualizados para usar no banco de dados:</w:t>
      </w:r>
    </w:p>
    <w:p w14:paraId="30D3800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3CE2523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1782BF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3BA0D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96001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18F589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this.tarefasRepository.findOne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3465C9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(!tarefa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D5AEE7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247BFEE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3EE1D6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tarefa;</w:t>
      </w:r>
    </w:p>
    <w:p w14:paraId="20EB21E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780962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0E0E7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054DEE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19C0CDD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4A4E5A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50B14E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652CD41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(nova);</w:t>
      </w:r>
    </w:p>
    <w:p w14:paraId="03D0E30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7FA23C4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EEC3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BCC65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this.tarefasRepository.delete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0B5124E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result.affected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4301209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NotFoundException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`Tarefa com ID "${id}" não encontrada`);</w:t>
      </w:r>
    </w:p>
    <w:p w14:paraId="1D4CDC1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8A4028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70284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9F6C6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status: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5D0F136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this.findById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2667F15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status;</w:t>
      </w:r>
    </w:p>
    <w:p w14:paraId="7CA1924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5D75B68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7E892A5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B32857C">
          <v:rect id="_x0000_i1804" style="width:0;height:1.5pt" o:hralign="center" o:hrstd="t" o:hr="t" fillcolor="#a0a0a0" stroked="f"/>
        </w:pict>
      </w:r>
    </w:p>
    <w:p w14:paraId="004E7480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🚧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47AC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E o método </w:t>
      </w:r>
      <w:proofErr w:type="spellStart"/>
      <w:r w:rsidRPr="00F47AC2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 com </w:t>
      </w:r>
      <w:r w:rsidRPr="00F47AC2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pt-BR"/>
          <w14:ligatures w14:val="none"/>
        </w:rPr>
        <w:t>status</w:t>
      </w:r>
      <w:r w:rsidRPr="00F47AC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 e </w:t>
      </w:r>
      <w:r w:rsidRPr="00F47AC2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pt-BR"/>
          <w14:ligatures w14:val="none"/>
        </w:rPr>
        <w:t>termo</w:t>
      </w:r>
      <w:r w:rsidRPr="00F47AC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?</w:t>
      </w:r>
    </w:p>
    <w:p w14:paraId="5CD7FA9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implementá-lo assim usando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query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builder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4B52D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filtrarTarefas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1591FF2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F6F1D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8A850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query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this.tarefasRepository.createQueryBuilder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('tarefa');</w:t>
      </w:r>
    </w:p>
    <w:p w14:paraId="7C2D829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8F82D0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(status) {</w:t>
      </w:r>
    </w:p>
    <w:p w14:paraId="63E452B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query.andWhere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:status',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494602F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DED427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1C46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(termo) {</w:t>
      </w:r>
    </w:p>
    <w:p w14:paraId="01D1D91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query.andWhere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6A82DFF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'(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LOWER(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tarefa.titulo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LIKE LOWER(:termo) OR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LOWER(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tarefa.descricao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LIKE LOWER(:termo))',</w:t>
      </w:r>
    </w:p>
    <w:p w14:paraId="39D6C3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termo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`%${termo}%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F19BBC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19450E1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93B6C7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BDDE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query.getMany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A029F8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1AFA73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37E175">
          <v:rect id="_x0000_i1805" style="width:0;height:1.5pt" o:hralign="center" o:hrstd="t" o:hr="t" fillcolor="#a0a0a0" stroked="f"/>
        </w:pict>
      </w:r>
    </w:p>
    <w:p w14:paraId="3AAE84E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Resultado final</w:t>
      </w:r>
      <w:proofErr w:type="gram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42E6EC8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novo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será limpo, organizado 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totalmente baseado em banco de dados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deve ser numa aplicação real.</w:t>
      </w:r>
    </w:p>
    <w:p w14:paraId="145CE41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montar 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final já com tudo substituído. Deseja isso?</w:t>
      </w:r>
    </w:p>
    <w:p w14:paraId="5853F5F3" w14:textId="77777777" w:rsidR="00F47AC2" w:rsidRDefault="00F47AC2" w:rsidP="00F47AC2"/>
    <w:p w14:paraId="7B7026B3" w14:textId="77777777" w:rsidR="00F47AC2" w:rsidRDefault="00F47AC2" w:rsidP="00F47AC2"/>
    <w:p w14:paraId="144596B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Claro! Aqui está a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do Dia 17 – Autenticação com JWT (Parte 1)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elaborada em formato de plano de aula, pronta para te guiar passo a passo:</w:t>
      </w:r>
    </w:p>
    <w:p w14:paraId="4CB4738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7A7688">
          <v:rect id="_x0000_i1811" style="width:0;height:1.5pt" o:hralign="center" o:hrstd="t" o:hr="t" fillcolor="#a0a0a0" stroked="f"/>
        </w:pict>
      </w:r>
    </w:p>
    <w:p w14:paraId="41BFE11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🗓️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 17 – Autenticação com JWT (Parte 1)</w:t>
      </w:r>
    </w:p>
    <w:p w14:paraId="792B4F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9A9B4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🎯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Objetivo do Dia</w:t>
      </w:r>
    </w:p>
    <w:p w14:paraId="7F43808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5B7E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Aprender a criar usuários e armazenar senhas criptografadas, preparando o projeto para autenticação com JWT.</w:t>
      </w:r>
    </w:p>
    <w:p w14:paraId="7F8D914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0C3C7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7179A1F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48364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📚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</w:t>
      </w:r>
    </w:p>
    <w:p w14:paraId="0756699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1E1AC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🔐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Introdução à Autenticação</w:t>
      </w:r>
    </w:p>
    <w:p w14:paraId="32F70CD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B4F3F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Antes de autenticar, precisamos de:</w:t>
      </w:r>
    </w:p>
    <w:p w14:paraId="1B01273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4A884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Um **módulo de usuários**</w:t>
      </w:r>
    </w:p>
    <w:p w14:paraId="445AEC1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Uma **entidade de usuário**</w:t>
      </w:r>
    </w:p>
    <w:p w14:paraId="6F1F7E6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Um serviço para **registrar e salvar** o usuário no banco</w:t>
      </w:r>
    </w:p>
    <w:p w14:paraId="264105A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Senha **criptografada** (nunca salvar texto puro!)</w:t>
      </w:r>
    </w:p>
    <w:p w14:paraId="2783394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392F8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5CE267D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4B5F2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📦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Instalar pacotes necessários</w:t>
      </w:r>
    </w:p>
    <w:p w14:paraId="0329D05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29BEB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Execute:</w:t>
      </w:r>
    </w:p>
    <w:p w14:paraId="3A86660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04C22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3E9A3BE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@nestjs/jwt @nestjs/passport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</w:p>
    <w:p w14:paraId="3DF9A513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Esses pacotes serão usados nas próximas aulas para login, geração e validação de tokens JWT.</w:t>
      </w:r>
    </w:p>
    <w:p w14:paraId="2D3EA9A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2220E4">
          <v:rect id="_x0000_i1812" style="width:0;height:1.5pt" o:hralign="center" o:hrstd="t" o:hr="t" fillcolor="#a0a0a0" stroked="f"/>
        </w:pict>
      </w:r>
    </w:p>
    <w:p w14:paraId="57FF977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🧱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</w:t>
      </w:r>
    </w:p>
    <w:p w14:paraId="0363106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 módulo e 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usuários:</w:t>
      </w:r>
    </w:p>
    <w:p w14:paraId="0A799E5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module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76BBE4F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214BB984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548A5E">
          <v:rect id="_x0000_i1813" style="width:0;height:1.5pt" o:hralign="center" o:hrstd="t" o:hr="t" fillcolor="#a0a0a0" stroked="f"/>
        </w:pict>
      </w:r>
    </w:p>
    <w:p w14:paraId="7118B213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🧬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Criar entidade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UsuarioEntity</w:t>
      </w:r>
      <w:proofErr w:type="spellEnd"/>
    </w:p>
    <w:p w14:paraId="5B747AC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🗂️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usuario.entity.ts</w:t>
      </w:r>
      <w:proofErr w:type="spellEnd"/>
    </w:p>
    <w:p w14:paraId="1E9762D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0B782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0B1C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@Entity('usuarios')</w:t>
      </w:r>
    </w:p>
    <w:p w14:paraId="4455D2C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B84266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07C174B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3A8492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0B5CD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Column({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0F5B81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DA41A3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8F153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B2C9E6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9C6296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2EB5E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505FB6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18B2C2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329F72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4D1330">
          <v:rect id="_x0000_i1814" style="width:0;height:1.5pt" o:hralign="center" o:hrstd="t" o:hr="t" fillcolor="#a0a0a0" stroked="f"/>
        </w:pict>
      </w:r>
    </w:p>
    <w:p w14:paraId="2BFAD62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Configurar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</w:p>
    <w:p w14:paraId="50F75BE1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🗂️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usuario.service.ts</w:t>
      </w:r>
      <w:proofErr w:type="spellEnd"/>
    </w:p>
    <w:p w14:paraId="3C8CB74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7D60184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A8F39F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3AEEBE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as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89DDC5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B1A7EA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7A657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C94B14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F609E3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8A3A0F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UsuarioEntity)</w:t>
      </w:r>
    </w:p>
    <w:p w14:paraId="3863FC6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&gt;,</w:t>
      </w:r>
    </w:p>
    <w:p w14:paraId="6ED6C3D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402534A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E61C13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373E069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bcrypt.genSalt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18F9DE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senhaCriptografada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bcrypt.hash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(senha,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DA998F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5DDA6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this.usuarioRepository.create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018F79E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nome,</w:t>
      </w:r>
    </w:p>
    <w:p w14:paraId="784380E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0B4374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senhaCriptografada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CB916E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53B1592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B67CA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4D89E5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53FEF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DECCF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0E6AA6A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this.usuarioRepository.findOne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C883CF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197C9F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72ADFD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E5E684">
          <v:rect id="_x0000_i1815" style="width:0;height:1.5pt" o:hralign="center" o:hrstd="t" o:hr="t" fillcolor="#a0a0a0" stroked="f"/>
        </w:pict>
      </w:r>
    </w:p>
    <w:p w14:paraId="02DA2B47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06BAFE84" w14:textId="77777777" w:rsidR="00F47AC2" w:rsidRPr="00F47AC2" w:rsidRDefault="00F47AC2" w:rsidP="00F47AC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usuários:</w:t>
      </w:r>
    </w:p>
    <w:p w14:paraId="4EC2B88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1F2D7105" w14:textId="77777777" w:rsidR="00F47AC2" w:rsidRPr="00F47AC2" w:rsidRDefault="00F47AC2" w:rsidP="00F47AC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Implemente uma rota para cadastro:</w:t>
      </w:r>
    </w:p>
    <w:p w14:paraId="2D55858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🗂️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usuario.controller.ts</w:t>
      </w:r>
      <w:proofErr w:type="spellEnd"/>
    </w:p>
    <w:p w14:paraId="44F0C5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63E39B1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DC2434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9B1CC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@Controller('usuarios')</w:t>
      </w:r>
    </w:p>
    <w:p w14:paraId="29AB19E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40D0A6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2354212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8991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@Post('registrar')</w:t>
      </w:r>
    </w:p>
    <w:p w14:paraId="519D6A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registrar(</w:t>
      </w:r>
      <w:proofErr w:type="gramEnd"/>
    </w:p>
    <w:p w14:paraId="1F0E710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@Body('nome') 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812FB6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@Body('email')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B435A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@Body('senha')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1F1411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</w:t>
      </w:r>
    </w:p>
    <w:p w14:paraId="5F5C123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this.usuarioService.registrar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(nome,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senha);</w:t>
      </w:r>
    </w:p>
    <w:p w14:paraId="6A33743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FD35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702BD57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C913C4">
          <v:rect id="_x0000_i1816" style="width:0;height:1.5pt" o:hralign="center" o:hrstd="t" o:hr="t" fillcolor="#a0a0a0" stroked="f"/>
        </w:pict>
      </w:r>
    </w:p>
    <w:p w14:paraId="1F26A938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Testando no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2936916D" w14:textId="77777777" w:rsidR="00F47AC2" w:rsidRPr="00F47AC2" w:rsidRDefault="00F47AC2" w:rsidP="00F47AC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http://localhost:3000/usuarios/registrar</w:t>
      </w:r>
    </w:p>
    <w:p w14:paraId="2D75D266" w14:textId="77777777" w:rsidR="00F47AC2" w:rsidRPr="00F47AC2" w:rsidRDefault="00F47AC2" w:rsidP="00F47AC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Body (JSON):</w:t>
      </w:r>
    </w:p>
    <w:p w14:paraId="1C1557B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9D1E37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"João",</w:t>
      </w:r>
    </w:p>
    <w:p w14:paraId="04100E9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770D9AD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"minhasenha123"</w:t>
      </w:r>
    </w:p>
    <w:p w14:paraId="5FFA02F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550CE6C" w14:textId="77777777" w:rsidR="00F47AC2" w:rsidRPr="00F47AC2" w:rsidRDefault="00F47AC2" w:rsidP="00F47AC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Esperado: retorna objeto com ID, nome e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Senha vem criptografada no banco.</w:t>
      </w:r>
    </w:p>
    <w:p w14:paraId="580BAF0B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30840CA">
          <v:rect id="_x0000_i1817" style="width:0;height:1.5pt" o:hralign="center" o:hrstd="t" o:hr="t" fillcolor="#a0a0a0" stroked="f"/>
        </w:pict>
      </w:r>
    </w:p>
    <w:p w14:paraId="5347207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Próximos Passos</w:t>
      </w:r>
    </w:p>
    <w:p w14:paraId="6AB595E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próxima aula (Dia 18), vamos:</w:t>
      </w:r>
    </w:p>
    <w:p w14:paraId="53439CFF" w14:textId="77777777" w:rsidR="00F47AC2" w:rsidRPr="00F47AC2" w:rsidRDefault="00F47AC2" w:rsidP="00F47AC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o processo de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login</w:t>
      </w:r>
    </w:p>
    <w:p w14:paraId="63EACEAE" w14:textId="77777777" w:rsidR="00F47AC2" w:rsidRPr="00F47AC2" w:rsidRDefault="00F47AC2" w:rsidP="00F47AC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Gerar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JWT</w:t>
      </w:r>
    </w:p>
    <w:p w14:paraId="4207E691" w14:textId="77777777" w:rsidR="00F47AC2" w:rsidRPr="00F47AC2" w:rsidRDefault="00F47AC2" w:rsidP="00F47AC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Proteger rotas usando o token</w:t>
      </w:r>
    </w:p>
    <w:p w14:paraId="44251E1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EAA3F26">
          <v:rect id="_x0000_i1818" style="width:0;height:1.5pt" o:hralign="center" o:hrstd="t" o:hr="t" fillcolor="#a0a0a0" stroked="f"/>
        </w:pict>
      </w:r>
    </w:p>
    <w:p w14:paraId="5F005B4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B9B2F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 quiser, posso gerar esse conteúdo como arquivo `.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para você baixar. Deseja isso?</w:t>
      </w:r>
    </w:p>
    <w:p w14:paraId="7026C6C5" w14:textId="77777777" w:rsidR="00F47AC2" w:rsidRDefault="00F47AC2" w:rsidP="00F47AC2"/>
    <w:p w14:paraId="212A89AF" w14:textId="77777777" w:rsidR="00F47AC2" w:rsidRDefault="00F47AC2" w:rsidP="00F47AC2"/>
    <w:p w14:paraId="4227961D" w14:textId="77777777" w:rsidR="00F47AC2" w:rsidRDefault="00F47AC2" w:rsidP="00F47AC2"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/loader:1228</w:t>
      </w:r>
    </w:p>
    <w:p w14:paraId="03B6BDB7" w14:textId="77777777" w:rsidR="00F47AC2" w:rsidRDefault="00F47AC2" w:rsidP="00F47AC2">
      <w:r>
        <w:t xml:space="preserve">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1498CD88" w14:textId="77777777" w:rsidR="00F47AC2" w:rsidRDefault="00F47AC2" w:rsidP="00F47AC2">
      <w:r>
        <w:t xml:space="preserve">  ^</w:t>
      </w:r>
    </w:p>
    <w:p w14:paraId="451188C9" w14:textId="77777777" w:rsidR="00F47AC2" w:rsidRDefault="00F47AC2" w:rsidP="00F47AC2"/>
    <w:p w14:paraId="4CB97191" w14:textId="77777777" w:rsidR="00F47AC2" w:rsidRDefault="00F47AC2" w:rsidP="00F47AC2">
      <w:proofErr w:type="spellStart"/>
      <w:r>
        <w:t>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module </w:t>
      </w:r>
      <w:proofErr w:type="gramStart"/>
      <w:r>
        <w:t>'./../..</w:t>
      </w:r>
      <w:proofErr w:type="gram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bcryptjs</w:t>
      </w:r>
      <w:proofErr w:type="spellEnd"/>
      <w:r>
        <w:t>/</w:t>
      </w:r>
      <w:proofErr w:type="spellStart"/>
      <w:proofErr w:type="gramStart"/>
      <w:r>
        <w:t>index.d</w:t>
      </w:r>
      <w:proofErr w:type="spellEnd"/>
      <w:proofErr w:type="gramEnd"/>
      <w:r>
        <w:t>'</w:t>
      </w:r>
    </w:p>
    <w:p w14:paraId="0146ACC2" w14:textId="77777777" w:rsidR="00F47AC2" w:rsidRDefault="00F47AC2" w:rsidP="00F47AC2">
      <w:r>
        <w:t xml:space="preserve">Require </w:t>
      </w:r>
      <w:proofErr w:type="spellStart"/>
      <w:r>
        <w:t>stack</w:t>
      </w:r>
      <w:proofErr w:type="spellEnd"/>
      <w:r>
        <w:t>:</w:t>
      </w:r>
    </w:p>
    <w:p w14:paraId="0F5E433B" w14:textId="77777777" w:rsidR="00F47AC2" w:rsidRDefault="00F47AC2" w:rsidP="00F47AC2">
      <w:r>
        <w:t>- C:\meus_projetos\aulas-nodeJS-nestJS-typeORM\nestJS-aulas\primeira_semana\projeto-tarefas\dist\usuario\usuario.service.js</w:t>
      </w:r>
    </w:p>
    <w:p w14:paraId="2E45DD1E" w14:textId="77777777" w:rsidR="00F47AC2" w:rsidRDefault="00F47AC2" w:rsidP="00F47AC2">
      <w:r>
        <w:t>- C:\meus_projetos\aulas-nodeJS-nestJS-typeORM\nestJS-aulas\primeira_semana\projeto-tarefas\dist\usuario\usuario.module.js</w:t>
      </w:r>
    </w:p>
    <w:p w14:paraId="49408D18" w14:textId="77777777" w:rsidR="00F47AC2" w:rsidRDefault="00F47AC2" w:rsidP="00F47AC2">
      <w:r>
        <w:t>- C:\meus_projetos\aulas-nodeJS-nestJS-typeORM\nestJS-aulas\primeira_semana\projeto-tarefas\dist\app.module.js</w:t>
      </w:r>
    </w:p>
    <w:p w14:paraId="4C71B4F6" w14:textId="77777777" w:rsidR="00F47AC2" w:rsidRDefault="00F47AC2" w:rsidP="00F47AC2">
      <w:r>
        <w:t>- C:\meus_projetos\aulas-nodeJS-nestJS-typeORM\nestJS-aulas\primeira_semana\projeto-tarefas\dist\main.js</w:t>
      </w:r>
    </w:p>
    <w:p w14:paraId="41381E6E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._</w:t>
      </w:r>
      <w:proofErr w:type="spellStart"/>
      <w:proofErr w:type="gramEnd"/>
      <w:r>
        <w:t>resolveFilename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/loader:1225:15)</w:t>
      </w:r>
    </w:p>
    <w:p w14:paraId="20F42C5E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._</w:t>
      </w:r>
      <w:proofErr w:type="spellStart"/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/loader:1055:27)</w:t>
      </w:r>
    </w:p>
    <w:p w14:paraId="5256D3C9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TracingChannel.traceSync</w:t>
      </w:r>
      <w:proofErr w:type="spellEnd"/>
      <w:r>
        <w:t xml:space="preserve"> (node:diagnostics_channel:322:14)</w:t>
      </w:r>
    </w:p>
    <w:p w14:paraId="6807A45A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wrapModuleLoad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/loader:220:24)</w:t>
      </w:r>
    </w:p>
    <w:p w14:paraId="083904D7" w14:textId="77777777" w:rsidR="00F47AC2" w:rsidRDefault="00F47AC2" w:rsidP="00F47AC2">
      <w:r>
        <w:t xml:space="preserve">    </w:t>
      </w:r>
      <w:proofErr w:type="spellStart"/>
      <w:proofErr w:type="gramStart"/>
      <w:r>
        <w:t>at</w:t>
      </w:r>
      <w:proofErr w:type="spellEnd"/>
      <w:r>
        <w:t xml:space="preserve"> </w:t>
      </w:r>
      <w:proofErr w:type="spellStart"/>
      <w:r>
        <w:t>Module</w:t>
      </w:r>
      <w:proofErr w:type="gramEnd"/>
      <w:r>
        <w:t>.require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/loader:1311:12)</w:t>
      </w:r>
    </w:p>
    <w:p w14:paraId="0E7B4E0D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require (</w:t>
      </w:r>
      <w:proofErr w:type="spellStart"/>
      <w:r>
        <w:t>node:internal</w:t>
      </w:r>
      <w:proofErr w:type="spellEnd"/>
      <w:r>
        <w:t>/modules/helpers:136:16)</w:t>
      </w:r>
    </w:p>
    <w:p w14:paraId="2B6E0711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>&gt; (C:\meus_projetos\aulas-nodeJS-nestJS-typeORM\nestJS-aulas\primeira_semana\projeto-tarefas\src\usuario\usuario.service.ts:5:1)</w:t>
      </w:r>
    </w:p>
    <w:p w14:paraId="3711CF73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Module._</w:t>
      </w:r>
      <w:proofErr w:type="gramEnd"/>
      <w:r>
        <w:t>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/loader:1554:14)</w:t>
      </w:r>
    </w:p>
    <w:p w14:paraId="41503210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..</w:t>
      </w:r>
      <w:proofErr w:type="spellStart"/>
      <w:proofErr w:type="gramEnd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/loader:1706:10)</w:t>
      </w:r>
    </w:p>
    <w:p w14:paraId="3C9D6DFF" w14:textId="77777777" w:rsidR="00F47AC2" w:rsidRDefault="00F47AC2" w:rsidP="00F47AC2">
      <w:r>
        <w:t xml:space="preserve">    </w:t>
      </w:r>
      <w:proofErr w:type="spellStart"/>
      <w:proofErr w:type="gramStart"/>
      <w:r>
        <w:t>at</w:t>
      </w:r>
      <w:proofErr w:type="spellEnd"/>
      <w:r>
        <w:t xml:space="preserve"> </w:t>
      </w:r>
      <w:proofErr w:type="spellStart"/>
      <w:r>
        <w:t>Module</w:t>
      </w:r>
      <w:proofErr w:type="gramEnd"/>
      <w:r>
        <w:t>.load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/loader:1289:32) {</w:t>
      </w:r>
    </w:p>
    <w:p w14:paraId="7E91B5D6" w14:textId="77777777" w:rsidR="00F47AC2" w:rsidRDefault="00F47AC2" w:rsidP="00F47AC2">
      <w:r>
        <w:t xml:space="preserve">  </w:t>
      </w:r>
      <w:proofErr w:type="spellStart"/>
      <w:r>
        <w:t>code</w:t>
      </w:r>
      <w:proofErr w:type="spellEnd"/>
      <w:r>
        <w:t>: 'MODULE_NOT_FOUND',</w:t>
      </w:r>
    </w:p>
    <w:p w14:paraId="36F9C9A7" w14:textId="77777777" w:rsidR="00F47AC2" w:rsidRDefault="00F47AC2" w:rsidP="00F47AC2">
      <w:r>
        <w:t xml:space="preserve">  </w:t>
      </w:r>
      <w:proofErr w:type="spellStart"/>
      <w:r>
        <w:t>requireStack</w:t>
      </w:r>
      <w:proofErr w:type="spellEnd"/>
      <w:r>
        <w:t>: [</w:t>
      </w:r>
    </w:p>
    <w:p w14:paraId="27B9EFB3" w14:textId="77777777" w:rsidR="00F47AC2" w:rsidRDefault="00F47AC2" w:rsidP="00F47AC2">
      <w:r>
        <w:lastRenderedPageBreak/>
        <w:t xml:space="preserve">    'C:\\meus_projetos\\aulas-nodeJS-nestJS-typeORM\\nestJS-aulas\\primeira_semana\\projeto-tarefas\\dist\\usuario\\usuario.service.js',</w:t>
      </w:r>
    </w:p>
    <w:p w14:paraId="232D6C50" w14:textId="77777777" w:rsidR="00F47AC2" w:rsidRDefault="00F47AC2" w:rsidP="00F47AC2">
      <w:r>
        <w:t xml:space="preserve">    'C:\\meus_projetos\\aulas-nodeJS-nestJS-typeORM\\nestJS-aulas\\primeira_semana\\projeto-tarefas\\dist\\usuario\\usuario.module.js',</w:t>
      </w:r>
    </w:p>
    <w:p w14:paraId="20A0FB14" w14:textId="77777777" w:rsidR="00F47AC2" w:rsidRDefault="00F47AC2" w:rsidP="00F47AC2">
      <w:r>
        <w:t xml:space="preserve">    'C:\\meus_projetos\\aulas-nodeJS-nestJS-typeORM\\nestJS-aulas\\primeira_semana\\projeto-tarefas\\dist\\app.module.js',</w:t>
      </w:r>
    </w:p>
    <w:p w14:paraId="5ACCE2B7" w14:textId="77777777" w:rsidR="00F47AC2" w:rsidRDefault="00F47AC2" w:rsidP="00F47AC2">
      <w:r>
        <w:t xml:space="preserve">    'C:\\meus_projetos\\aulas-nodeJS-nestJS-typeORM\\nestJS-aulas\\primeira_semana\\projeto-tarefas\\dist\\main.js'</w:t>
      </w:r>
    </w:p>
    <w:p w14:paraId="01226605" w14:textId="77777777" w:rsidR="00F47AC2" w:rsidRDefault="00F47AC2" w:rsidP="00F47AC2">
      <w:r>
        <w:t xml:space="preserve">  ]</w:t>
      </w:r>
    </w:p>
    <w:p w14:paraId="1FB071A2" w14:textId="77777777" w:rsidR="00F47AC2" w:rsidRDefault="00F47AC2" w:rsidP="00F47AC2">
      <w:r>
        <w:t>}</w:t>
      </w:r>
    </w:p>
    <w:p w14:paraId="6BF08018" w14:textId="4F0426F3" w:rsidR="00F47AC2" w:rsidRDefault="00F47AC2" w:rsidP="00F47AC2">
      <w:r>
        <w:t>o que significa esse erro</w:t>
      </w:r>
    </w:p>
    <w:p w14:paraId="3EDF1BCC" w14:textId="77777777" w:rsidR="00F47AC2" w:rsidRDefault="00F47AC2" w:rsidP="00F47AC2"/>
    <w:p w14:paraId="2658BDEA" w14:textId="77777777" w:rsidR="00F47AC2" w:rsidRDefault="00F47AC2" w:rsidP="00F47AC2"/>
    <w:p w14:paraId="4CCE64EE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significa que o Node.js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conseguiu encontrar o módulo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tentar rodar seu projeto Nest.js, especificamente no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502DAA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C43914">
          <v:rect id="_x0000_i1827" style="width:0;height:1.5pt" o:hralign="center" o:hrstd="t" o:hr="t" fillcolor="#a0a0a0" stroked="f"/>
        </w:pict>
      </w:r>
    </w:p>
    <w:p w14:paraId="7989EFA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🧨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Erro:</w:t>
      </w:r>
    </w:p>
    <w:p w14:paraId="3BBB0CF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Cannot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module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'./../..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11EC536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trecho indica que o Node tentou importar 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o pacote não está disponível no diretório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247F50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CE93F4">
          <v:rect id="_x0000_i1828" style="width:0;height:1.5pt" o:hralign="center" o:hrstd="t" o:hr="t" fillcolor="#a0a0a0" stroked="f"/>
        </w:pict>
      </w:r>
    </w:p>
    <w:p w14:paraId="0D8EDA65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resolver</w:t>
      </w:r>
    </w:p>
    <w:p w14:paraId="3C5CFC8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Verifique se você realmente instalou o pacote:</w:t>
      </w:r>
    </w:p>
    <w:p w14:paraId="56519F5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Execute:</w:t>
      </w:r>
    </w:p>
    <w:p w14:paraId="145A989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</w:p>
    <w:p w14:paraId="729C6D02" w14:textId="77777777" w:rsidR="00F47AC2" w:rsidRPr="00F47AC2" w:rsidRDefault="00F47AC2" w:rsidP="00F47A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⚠️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Importante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às vezes achamos que instalamos, mas esquecemos de confirmar ou ocorreu erro na instalação.</w:t>
      </w:r>
    </w:p>
    <w:p w14:paraId="760EE09B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0EA964">
          <v:rect id="_x0000_i1829" style="width:0;height:1.5pt" o:hralign="center" o:hrstd="t" o:hr="t" fillcolor="#a0a0a0" stroked="f"/>
        </w:pict>
      </w:r>
    </w:p>
    <w:p w14:paraId="33CB9651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2. Verifique a importação no seu arquivo</w:t>
      </w:r>
    </w:p>
    <w:p w14:paraId="24526C9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verifique se está assim:</w:t>
      </w:r>
    </w:p>
    <w:p w14:paraId="091C4AB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as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D6B76B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Essa é a forma correta para importar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EB55C3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E85528C">
          <v:rect id="_x0000_i1830" style="width:0;height:1.5pt" o:hralign="center" o:hrstd="t" o:hr="t" fillcolor="#a0a0a0" stroked="f"/>
        </w:pict>
      </w:r>
    </w:p>
    <w:p w14:paraId="4E9E68E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Recompile e reinicie o projeto</w:t>
      </w:r>
    </w:p>
    <w:p w14:paraId="2E2AC94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instalar corretamente:</w:t>
      </w:r>
    </w:p>
    <w:p w14:paraId="3A79339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build</w:t>
      </w:r>
    </w:p>
    <w:p w14:paraId="56BDE10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D6FB9D1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BC89F1">
          <v:rect id="_x0000_i1831" style="width:0;height:1.5pt" o:hralign="center" o:hrstd="t" o:hr="t" fillcolor="#a0a0a0" stroked="f"/>
        </w:pict>
      </w:r>
    </w:p>
    <w:p w14:paraId="523857B3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❗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Obs. sobre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index.d</w:t>
      </w:r>
      <w:proofErr w:type="spellEnd"/>
      <w:proofErr w:type="gramEnd"/>
    </w:p>
    <w:p w14:paraId="5689408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index.d.ts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arquivo de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tipagem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TypeScript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O erro menciona isso porque o Nest (via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tenta encontrar o tipo ao compilar. Não se preocupe com </w:t>
      </w:r>
      <w:proofErr w:type="gram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diretamente — ao instalar corretamente o pacote, isso será resolvido automaticamente.</w:t>
      </w:r>
    </w:p>
    <w:p w14:paraId="6A7D2DFE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04CE86">
          <v:rect id="_x0000_i1832" style="width:0;height:1.5pt" o:hralign="center" o:hrstd="t" o:hr="t" fillcolor="#a0a0a0" stroked="f"/>
        </w:pict>
      </w:r>
    </w:p>
    <w:p w14:paraId="5F5A56E4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problema persistir, você pode forçar uma reinstalação:</w:t>
      </w:r>
    </w:p>
    <w:p w14:paraId="27C45F1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node_modules</w:t>
      </w:r>
      <w:proofErr w:type="spellEnd"/>
    </w:p>
    <w:p w14:paraId="337FDAC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package-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lock.json</w:t>
      </w:r>
      <w:proofErr w:type="spellEnd"/>
      <w:proofErr w:type="gramEnd"/>
    </w:p>
    <w:p w14:paraId="4AF8E8B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</w:p>
    <w:p w14:paraId="4A03DDCA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apaga e reinstala todas as dependências.</w:t>
      </w:r>
    </w:p>
    <w:p w14:paraId="1160622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73BAB5">
          <v:rect id="_x0000_i1833" style="width:0;height:1.5pt" o:hralign="center" o:hrstd="t" o:hr="t" fillcolor="#a0a0a0" stroked="f"/>
        </w:pict>
      </w:r>
    </w:p>
    <w:p w14:paraId="39A24ED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verificar com você 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tudo está certo. Deseja isso?</w:t>
      </w:r>
    </w:p>
    <w:p w14:paraId="389E137D" w14:textId="77777777" w:rsidR="00F47AC2" w:rsidRDefault="00F47AC2" w:rsidP="00F47AC2"/>
    <w:p w14:paraId="6EB5298C" w14:textId="77777777" w:rsidR="00F47AC2" w:rsidRDefault="00F47AC2" w:rsidP="00F47AC2"/>
    <w:p w14:paraId="323A3D45" w14:textId="77777777" w:rsidR="00F47AC2" w:rsidRDefault="00F47AC2" w:rsidP="00F47AC2">
      <w:r>
        <w:t xml:space="preserve">[Nest] </w:t>
      </w:r>
      <w:proofErr w:type="gramStart"/>
      <w:r>
        <w:t>93508  -</w:t>
      </w:r>
      <w:proofErr w:type="gramEnd"/>
      <w:r>
        <w:t xml:space="preserve"> 08/07/2025, 15:22:10   ERROR [</w:t>
      </w:r>
      <w:proofErr w:type="spellStart"/>
      <w:r>
        <w:t>ExceptionHandler</w:t>
      </w:r>
      <w:proofErr w:type="spellEnd"/>
      <w:r>
        <w:t xml:space="preserve">] </w:t>
      </w:r>
      <w:proofErr w:type="spellStart"/>
      <w:r>
        <w:t>UnknownDependenciesException</w:t>
      </w:r>
      <w:proofErr w:type="spellEnd"/>
      <w:r>
        <w:t xml:space="preserve"> [</w:t>
      </w:r>
      <w:proofErr w:type="spellStart"/>
      <w:r>
        <w:t>Error</w:t>
      </w:r>
      <w:proofErr w:type="spellEnd"/>
      <w:r>
        <w:t xml:space="preserve">]: Nest </w:t>
      </w:r>
      <w:proofErr w:type="spellStart"/>
      <w:r>
        <w:t>can't</w:t>
      </w:r>
      <w:proofErr w:type="spellEnd"/>
      <w:r>
        <w:t xml:space="preserve"> resolve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(?). 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"</w:t>
      </w:r>
      <w:proofErr w:type="spellStart"/>
      <w:r>
        <w:t>UsuarioEntityRepository</w:t>
      </w:r>
      <w:proofErr w:type="spellEnd"/>
      <w:r>
        <w:t xml:space="preserve">" </w:t>
      </w:r>
      <w:proofErr w:type="spellStart"/>
      <w:r>
        <w:t>at</w:t>
      </w:r>
      <w:proofErr w:type="spellEnd"/>
      <w:r>
        <w:t xml:space="preserve"> index [0]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UsuarioModule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7F4D4705" w14:textId="77777777" w:rsidR="00F47AC2" w:rsidRDefault="00F47AC2" w:rsidP="00F47AC2"/>
    <w:p w14:paraId="52AA8B8B" w14:textId="77777777" w:rsidR="00F47AC2" w:rsidRDefault="00F47AC2" w:rsidP="00F47AC2">
      <w:proofErr w:type="spellStart"/>
      <w:r>
        <w:lastRenderedPageBreak/>
        <w:t>Potential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:</w:t>
      </w:r>
    </w:p>
    <w:p w14:paraId="73B82FBB" w14:textId="77777777" w:rsidR="00F47AC2" w:rsidRDefault="00F47AC2" w:rsidP="00F47AC2"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UsuarioModule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NestJS</w:t>
      </w:r>
      <w:proofErr w:type="spellEnd"/>
      <w:r>
        <w:t xml:space="preserve"> module?</w:t>
      </w:r>
    </w:p>
    <w:p w14:paraId="7C0C09C6" w14:textId="77777777" w:rsidR="00F47AC2" w:rsidRDefault="00F47AC2" w:rsidP="00F47AC2">
      <w:r>
        <w:t xml:space="preserve">- </w:t>
      </w:r>
      <w:proofErr w:type="spellStart"/>
      <w:r>
        <w:t>If</w:t>
      </w:r>
      <w:proofErr w:type="spellEnd"/>
      <w:r>
        <w:t xml:space="preserve"> "</w:t>
      </w:r>
      <w:proofErr w:type="spellStart"/>
      <w:r>
        <w:t>UsuarioEntityRepository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UsuarioModule</w:t>
      </w:r>
      <w:proofErr w:type="spellEnd"/>
      <w:r>
        <w:t>?</w:t>
      </w:r>
    </w:p>
    <w:p w14:paraId="74DFE00C" w14:textId="77777777" w:rsidR="00F47AC2" w:rsidRDefault="00F47AC2" w:rsidP="00F47AC2">
      <w:r>
        <w:t xml:space="preserve">- </w:t>
      </w:r>
      <w:proofErr w:type="spellStart"/>
      <w:r>
        <w:t>If</w:t>
      </w:r>
      <w:proofErr w:type="spellEnd"/>
      <w:r>
        <w:t xml:space="preserve"> "</w:t>
      </w:r>
      <w:proofErr w:type="spellStart"/>
      <w:r>
        <w:t>UsuarioEntityRepository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@Module,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module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UsuarioModule</w:t>
      </w:r>
      <w:proofErr w:type="spellEnd"/>
      <w:r>
        <w:t>?</w:t>
      </w:r>
    </w:p>
    <w:p w14:paraId="4BA31496" w14:textId="77777777" w:rsidR="00F47AC2" w:rsidRDefault="00F47AC2" w:rsidP="00F47AC2">
      <w:r>
        <w:t xml:space="preserve">  @</w:t>
      </w:r>
      <w:proofErr w:type="gramStart"/>
      <w:r>
        <w:t>Module(</w:t>
      </w:r>
      <w:proofErr w:type="gramEnd"/>
      <w:r>
        <w:t>{</w:t>
      </w:r>
    </w:p>
    <w:p w14:paraId="4A598B71" w14:textId="77777777" w:rsidR="00F47AC2" w:rsidRDefault="00F47AC2" w:rsidP="00F47AC2">
      <w:r>
        <w:t xml:space="preserve">    </w:t>
      </w:r>
      <w:proofErr w:type="spellStart"/>
      <w:r>
        <w:t>imports</w:t>
      </w:r>
      <w:proofErr w:type="spellEnd"/>
      <w:r>
        <w:t xml:space="preserve">: </w:t>
      </w:r>
      <w:proofErr w:type="gramStart"/>
      <w:r>
        <w:t>[ /</w:t>
      </w:r>
      <w:proofErr w:type="gramEnd"/>
      <w:r>
        <w:t xml:space="preserve">* </w:t>
      </w:r>
      <w:proofErr w:type="spellStart"/>
      <w:r>
        <w:t>the</w:t>
      </w:r>
      <w:proofErr w:type="spellEnd"/>
      <w:r>
        <w:t xml:space="preserve"> Module </w:t>
      </w:r>
      <w:proofErr w:type="spellStart"/>
      <w:r>
        <w:t>containing</w:t>
      </w:r>
      <w:proofErr w:type="spellEnd"/>
      <w:r>
        <w:t xml:space="preserve"> "</w:t>
      </w:r>
      <w:proofErr w:type="spellStart"/>
      <w:r>
        <w:t>UsuarioEntityRepository</w:t>
      </w:r>
      <w:proofErr w:type="spellEnd"/>
      <w:r>
        <w:t>" *</w:t>
      </w:r>
      <w:proofErr w:type="gramStart"/>
      <w:r>
        <w:t>/ ]</w:t>
      </w:r>
      <w:proofErr w:type="gramEnd"/>
    </w:p>
    <w:p w14:paraId="68475CCB" w14:textId="77777777" w:rsidR="00F47AC2" w:rsidRDefault="00F47AC2" w:rsidP="00F47AC2">
      <w:r>
        <w:t xml:space="preserve">  })</w:t>
      </w:r>
    </w:p>
    <w:p w14:paraId="14BFC36C" w14:textId="77777777" w:rsidR="00F47AC2" w:rsidRDefault="00F47AC2" w:rsidP="00F47AC2"/>
    <w:p w14:paraId="1BB8BA63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Injector.lookupComponentInParentModules</w:t>
      </w:r>
      <w:proofErr w:type="spellEnd"/>
      <w:r>
        <w:t xml:space="preserve"> (C:\meus_projetos\aulas-nodeJS-nestJS-typeORM\nestJS-aulas\primeira_semana\projeto-tarefas\node_modules\@nestjs\core\injector\injector.js:262:19)</w:t>
      </w:r>
    </w:p>
    <w:p w14:paraId="18D32BA1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process</w:t>
      </w:r>
      <w:proofErr w:type="spellEnd"/>
      <w:r>
        <w:t>/task_queues:105:5)</w:t>
      </w:r>
    </w:p>
    <w:p w14:paraId="783D73C9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Injector.resolveComponentInstance</w:t>
      </w:r>
      <w:proofErr w:type="spellEnd"/>
      <w:r>
        <w:t xml:space="preserve"> (C:\meus_projetos\aulas-nodeJS-nestJS-typeORM\nestJS-aulas\primeira_semana\projeto-tarefas\node_modules\@nestjs\core\injector\injector.js:215:33)</w:t>
      </w:r>
    </w:p>
    <w:p w14:paraId="688FDDFA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resolveParam</w:t>
      </w:r>
      <w:proofErr w:type="spellEnd"/>
      <w:r>
        <w:t xml:space="preserve"> (C:\meus_projetos\aulas-nodeJS-nestJS-typeORM\nestJS-aulas\primeira_semana\projeto-tarefas\node_modules\@nestjs\core\injector\injector.js:129:38)</w:t>
      </w:r>
    </w:p>
    <w:p w14:paraId="7243B8AD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 xml:space="preserve"> (index 0)</w:t>
      </w:r>
    </w:p>
    <w:p w14:paraId="2B10C487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Injector.resolveConstructorParams</w:t>
      </w:r>
      <w:proofErr w:type="spellEnd"/>
      <w:r>
        <w:t xml:space="preserve"> (C:\meus_projetos\aulas-nodeJS-nestJS-typeORM\nestJS-aulas\primeira_semana\projeto-tarefas\node_modules\@nestjs\core\injector\injector.js:144:27)</w:t>
      </w:r>
    </w:p>
    <w:p w14:paraId="3D50364D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Injector.loadInstance</w:t>
      </w:r>
      <w:proofErr w:type="spellEnd"/>
      <w:r>
        <w:t xml:space="preserve"> (C:\meus_projetos\aulas-nodeJS-nestJS-typeORM\nestJS-aulas\primeira_semana\projeto-tarefas\node_modules\@nestjs\core\injector\injector.js:70:13)</w:t>
      </w:r>
    </w:p>
    <w:p w14:paraId="493FF7D9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Injector.loadProvider</w:t>
      </w:r>
      <w:proofErr w:type="spellEnd"/>
      <w:r>
        <w:t xml:space="preserve"> (C:\meus_projetos\aulas-nodeJS-nestJS-typeORM\nestJS-aulas\primeira_semana\projeto-tarefas\node_modules\@nestjs\core\injector\injector.js:98:9)</w:t>
      </w:r>
    </w:p>
    <w:p w14:paraId="36140B70" w14:textId="77777777" w:rsidR="00F47AC2" w:rsidRDefault="00F47AC2" w:rsidP="00F47AC2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C:\meus_projetos\aulas-nodeJS-nestJS-typeORM\nestJS-aulas\primeira_semana\projeto-tarefas\node_modules\@nestjs\core\injector\instance-loader.js:56:13</w:t>
      </w:r>
    </w:p>
    <w:p w14:paraId="3A0785BB" w14:textId="77777777" w:rsidR="00F47AC2" w:rsidRDefault="00F47AC2" w:rsidP="00F47AC2">
      <w:r>
        <w:lastRenderedPageBreak/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 xml:space="preserve"> (index 3) {</w:t>
      </w:r>
    </w:p>
    <w:p w14:paraId="4DA219B2" w14:textId="77777777" w:rsidR="00F47AC2" w:rsidRDefault="00F47AC2" w:rsidP="00F47AC2">
      <w:r>
        <w:t xml:space="preserve">  </w:t>
      </w:r>
      <w:proofErr w:type="spellStart"/>
      <w:r>
        <w:t>type</w:t>
      </w:r>
      <w:proofErr w:type="spellEnd"/>
      <w:r>
        <w:t>: '</w:t>
      </w:r>
      <w:proofErr w:type="spellStart"/>
      <w:r>
        <w:t>UsuarioService</w:t>
      </w:r>
      <w:proofErr w:type="spellEnd"/>
      <w:r>
        <w:t>',</w:t>
      </w:r>
    </w:p>
    <w:p w14:paraId="5EC0956F" w14:textId="77777777" w:rsidR="00F47AC2" w:rsidRDefault="00F47AC2" w:rsidP="00F47AC2">
      <w:r>
        <w:t xml:space="preserve">  </w:t>
      </w:r>
      <w:proofErr w:type="spellStart"/>
      <w:r>
        <w:t>context</w:t>
      </w:r>
      <w:proofErr w:type="spellEnd"/>
      <w:r>
        <w:t>: {</w:t>
      </w:r>
    </w:p>
    <w:p w14:paraId="1D31A003" w14:textId="77777777" w:rsidR="00F47AC2" w:rsidRDefault="00F47AC2" w:rsidP="00F47AC2">
      <w:r>
        <w:t xml:space="preserve">    index: 0,</w:t>
      </w:r>
    </w:p>
    <w:p w14:paraId="13D46105" w14:textId="77777777" w:rsidR="00F47AC2" w:rsidRDefault="00F47AC2" w:rsidP="00F47AC2">
      <w:r>
        <w:t xml:space="preserve">    </w:t>
      </w:r>
      <w:proofErr w:type="spellStart"/>
      <w:r>
        <w:t>dependencies</w:t>
      </w:r>
      <w:proofErr w:type="spellEnd"/>
      <w:r>
        <w:t>: [</w:t>
      </w:r>
    </w:p>
    <w:p w14:paraId="559AACB2" w14:textId="77777777" w:rsidR="00F47AC2" w:rsidRDefault="00F47AC2" w:rsidP="00F47AC2">
      <w:r>
        <w:t xml:space="preserve">      '</w:t>
      </w:r>
      <w:proofErr w:type="spellStart"/>
      <w:r>
        <w:t>UsuarioEntityRepository</w:t>
      </w:r>
      <w:proofErr w:type="spellEnd"/>
      <w:r>
        <w:t>'</w:t>
      </w:r>
    </w:p>
    <w:p w14:paraId="29E00521" w14:textId="77777777" w:rsidR="00F47AC2" w:rsidRDefault="00F47AC2" w:rsidP="00F47AC2">
      <w:r>
        <w:t xml:space="preserve">    ],</w:t>
      </w:r>
    </w:p>
    <w:p w14:paraId="12317C03" w14:textId="77777777" w:rsidR="00F47AC2" w:rsidRDefault="00F47AC2" w:rsidP="00F47AC2">
      <w:r>
        <w:t xml:space="preserve">    </w:t>
      </w:r>
      <w:proofErr w:type="spellStart"/>
      <w:r>
        <w:t>name</w:t>
      </w:r>
      <w:proofErr w:type="spellEnd"/>
      <w:r>
        <w:t>: '</w:t>
      </w:r>
      <w:proofErr w:type="spellStart"/>
      <w:r>
        <w:t>UsuarioEntityRepository</w:t>
      </w:r>
      <w:proofErr w:type="spellEnd"/>
      <w:r>
        <w:t>'</w:t>
      </w:r>
    </w:p>
    <w:p w14:paraId="0F6F3B56" w14:textId="77777777" w:rsidR="00F47AC2" w:rsidRDefault="00F47AC2" w:rsidP="00F47AC2">
      <w:r>
        <w:t xml:space="preserve">  },</w:t>
      </w:r>
    </w:p>
    <w:p w14:paraId="39440738" w14:textId="77777777" w:rsidR="00F47AC2" w:rsidRDefault="00F47AC2" w:rsidP="00F47AC2">
      <w:r>
        <w:t xml:space="preserve">  </w:t>
      </w:r>
      <w:proofErr w:type="spellStart"/>
      <w:r>
        <w:t>metadata</w:t>
      </w:r>
      <w:proofErr w:type="spellEnd"/>
      <w:r>
        <w:t>: {</w:t>
      </w:r>
    </w:p>
    <w:p w14:paraId="01D5B2EF" w14:textId="77777777" w:rsidR="00F47AC2" w:rsidRDefault="00F47AC2" w:rsidP="00F47AC2">
      <w:r>
        <w:t xml:space="preserve">    id: 'ad8e8b079e9b0ca340e4e'</w:t>
      </w:r>
    </w:p>
    <w:p w14:paraId="7E3E2827" w14:textId="77777777" w:rsidR="00F47AC2" w:rsidRDefault="00F47AC2" w:rsidP="00F47AC2">
      <w:r>
        <w:t xml:space="preserve">  },</w:t>
      </w:r>
    </w:p>
    <w:p w14:paraId="31975C41" w14:textId="77777777" w:rsidR="00F47AC2" w:rsidRDefault="00F47AC2" w:rsidP="00F47AC2">
      <w:r>
        <w:t xml:space="preserve">  </w:t>
      </w:r>
      <w:proofErr w:type="spellStart"/>
      <w:r>
        <w:t>moduleRef</w:t>
      </w:r>
      <w:proofErr w:type="spellEnd"/>
      <w:r>
        <w:t>: {</w:t>
      </w:r>
    </w:p>
    <w:p w14:paraId="16BAEC61" w14:textId="77777777" w:rsidR="00F47AC2" w:rsidRDefault="00F47AC2" w:rsidP="00F47AC2">
      <w:r>
        <w:t xml:space="preserve">    id: '14b2b013688554a5cf36e'</w:t>
      </w:r>
    </w:p>
    <w:p w14:paraId="1C0AF2A6" w14:textId="77777777" w:rsidR="00F47AC2" w:rsidRDefault="00F47AC2" w:rsidP="00F47AC2">
      <w:r>
        <w:t xml:space="preserve">  }</w:t>
      </w:r>
    </w:p>
    <w:p w14:paraId="6B0B80A0" w14:textId="77777777" w:rsidR="00F47AC2" w:rsidRDefault="00F47AC2" w:rsidP="00F47AC2">
      <w:r>
        <w:t>}</w:t>
      </w:r>
    </w:p>
    <w:p w14:paraId="43B2DCFE" w14:textId="33526E6A" w:rsidR="00F47AC2" w:rsidRDefault="00F47AC2" w:rsidP="00F47AC2">
      <w:r>
        <w:t>agora veio esse erro</w:t>
      </w:r>
    </w:p>
    <w:p w14:paraId="70D6D835" w14:textId="77777777" w:rsidR="00F47AC2" w:rsidRDefault="00F47AC2" w:rsidP="00F47AC2"/>
    <w:p w14:paraId="6C81F56B" w14:textId="77777777" w:rsidR="00F47AC2" w:rsidRDefault="00F47AC2" w:rsidP="00F47AC2"/>
    <w:p w14:paraId="7AADF19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erro:</w:t>
      </w:r>
    </w:p>
    <w:p w14:paraId="7E1AD04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Nest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can't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resolve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dependencies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(?).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Please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make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sure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that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argument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 [0]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available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65B50F21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Nest.js não conseguiu injetar o repositório da entidade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 seu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porque o módulo onde está esse repositório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está configurado corretamente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E124F0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09275C">
          <v:rect id="_x0000_i1841" style="width:0;height:1.5pt" o:hralign="center" o:hrstd="t" o:hr="t" fillcolor="#a0a0a0" stroked="f"/>
        </w:pict>
      </w:r>
    </w:p>
    <w:p w14:paraId="4F6E00C1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resolver</w:t>
      </w:r>
    </w:p>
    <w:p w14:paraId="4A1FBDD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precisa garantir 3 coisas:</w:t>
      </w:r>
    </w:p>
    <w:p w14:paraId="3EC3814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6A37C831">
          <v:rect id="_x0000_i1842" style="width:0;height:1.5pt" o:hralign="center" o:hrstd="t" o:hr="t" fillcolor="#a0a0a0" stroked="f"/>
        </w:pict>
      </w:r>
    </w:p>
    <w:p w14:paraId="6D43714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Sua entidade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anotada com </w:t>
      </w:r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Entity(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4F5CE37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98F3B0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6D92E0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C68C6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@Entity('usuarios')</w:t>
      </w:r>
    </w:p>
    <w:p w14:paraId="2004C2B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1AF30B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68EC997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7C88B6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98BD1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59B10E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8E4E0F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9806A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Column({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645009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034E10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7AA5FA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E25534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8F8A60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074A1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07DC7C">
          <v:rect id="_x0000_i1843" style="width:0;height:1.5pt" o:hralign="center" o:hrstd="t" o:hr="t" fillcolor="#a0a0a0" stroked="f"/>
        </w:pict>
      </w:r>
    </w:p>
    <w:p w14:paraId="60B145FD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Você está registrando o repositório com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</w:p>
    <w:p w14:paraId="0BD6F69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0BFE0F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6C264E3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492FF0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64D823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68A0C7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90D14D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5E4326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E6E4DC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])], //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necessário</w:t>
      </w:r>
    </w:p>
    <w:p w14:paraId="48AB3D5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C5BF45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EBA668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FFB511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176273E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37049C9D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A27556">
          <v:rect id="_x0000_i1844" style="width:0;height:1.5pt" o:hralign="center" o:hrstd="t" o:hr="t" fillcolor="#a0a0a0" stroked="f"/>
        </w:pict>
      </w:r>
    </w:p>
    <w:p w14:paraId="46F9020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Você está injetando o repositório corretamente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</w:p>
    <w:p w14:paraId="59CEF1C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31F0E9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09800E9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0BBF5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5B85AD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C80DD9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C2BA2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76B8BF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3E6100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6C0188F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UsuarioEntity)</w:t>
      </w:r>
    </w:p>
    <w:p w14:paraId="11F0ADA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&gt;,</w:t>
      </w:r>
    </w:p>
    <w:p w14:paraId="5942701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64D280A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9DD11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36B646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this.usuarioRepository.create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nome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9F89A3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1410A0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72B2E9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EA68A8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7C3A7D">
          <v:rect id="_x0000_i1845" style="width:0;height:1.5pt" o:hralign="center" o:hrstd="t" o:hr="t" fillcolor="#a0a0a0" stroked="f"/>
        </w:pict>
      </w:r>
    </w:p>
    <w:p w14:paraId="561C4D2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Dica de Teste</w:t>
      </w:r>
    </w:p>
    <w:p w14:paraId="16C9C12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já fez tudo isso e ainda assim o erro aparecer:</w:t>
      </w:r>
    </w:p>
    <w:p w14:paraId="55035D57" w14:textId="77777777" w:rsidR="00F47AC2" w:rsidRPr="00F47AC2" w:rsidRDefault="00F47AC2" w:rsidP="00F47AC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Pare o servidor</w:t>
      </w:r>
    </w:p>
    <w:p w14:paraId="7D20B595" w14:textId="77777777" w:rsidR="00F47AC2" w:rsidRPr="00F47AC2" w:rsidRDefault="00F47AC2" w:rsidP="00F47AC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Apague os arquivos compilados 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recompile:</w:t>
      </w:r>
    </w:p>
    <w:p w14:paraId="6AE3134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</w:t>
      </w:r>
      <w:proofErr w:type="spellEnd"/>
    </w:p>
    <w:p w14:paraId="2468930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build</w:t>
      </w:r>
    </w:p>
    <w:p w14:paraId="5ADDE2A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0D4C78A9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DC8382">
          <v:rect id="_x0000_i1846" style="width:0;height:1.5pt" o:hralign="center" o:hrstd="t" o:hr="t" fillcolor="#a0a0a0" stroked="f"/>
        </w:pict>
      </w:r>
    </w:p>
    <w:p w14:paraId="49BD9F0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seu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você colar aqui. Deseja isso?</w:t>
      </w:r>
    </w:p>
    <w:p w14:paraId="32E7CC22" w14:textId="77777777" w:rsidR="00F47AC2" w:rsidRDefault="00F47AC2" w:rsidP="00F47AC2"/>
    <w:p w14:paraId="62CF4EDD" w14:textId="77777777" w:rsidR="00F47AC2" w:rsidRDefault="00F47AC2" w:rsidP="00F47AC2"/>
    <w:p w14:paraId="4503054A" w14:textId="77777777" w:rsidR="00F47AC2" w:rsidRDefault="00F47AC2" w:rsidP="00F47AC2">
      <w:r>
        <w:t>{</w:t>
      </w:r>
    </w:p>
    <w:p w14:paraId="1FEEC219" w14:textId="77777777" w:rsidR="00F47AC2" w:rsidRDefault="00F47AC2" w:rsidP="00F47AC2">
      <w:r>
        <w:t xml:space="preserve">    "</w:t>
      </w:r>
      <w:proofErr w:type="spellStart"/>
      <w:r>
        <w:t>message</w:t>
      </w:r>
      <w:proofErr w:type="spellEnd"/>
      <w:r>
        <w:t>": "</w:t>
      </w:r>
      <w:proofErr w:type="spellStart"/>
      <w:r>
        <w:t>Cannot</w:t>
      </w:r>
      <w:proofErr w:type="spellEnd"/>
      <w:r>
        <w:t xml:space="preserve"> POST /</w:t>
      </w:r>
      <w:proofErr w:type="spellStart"/>
      <w:r>
        <w:t>usuarios</w:t>
      </w:r>
      <w:proofErr w:type="spellEnd"/>
      <w:r>
        <w:t>/registrar",</w:t>
      </w:r>
    </w:p>
    <w:p w14:paraId="2599073C" w14:textId="77777777" w:rsidR="00F47AC2" w:rsidRDefault="00F47AC2" w:rsidP="00F47AC2">
      <w:r>
        <w:t xml:space="preserve">    "</w:t>
      </w:r>
      <w:proofErr w:type="spellStart"/>
      <w:r>
        <w:t>error</w:t>
      </w:r>
      <w:proofErr w:type="spellEnd"/>
      <w:r>
        <w:t>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7AB74D94" w14:textId="77777777" w:rsidR="00F47AC2" w:rsidRDefault="00F47AC2" w:rsidP="00F47AC2">
      <w:r>
        <w:t xml:space="preserve">    "</w:t>
      </w:r>
      <w:proofErr w:type="spellStart"/>
      <w:r>
        <w:t>statusCode</w:t>
      </w:r>
      <w:proofErr w:type="spellEnd"/>
      <w:r>
        <w:t>": 404</w:t>
      </w:r>
    </w:p>
    <w:p w14:paraId="65281D3A" w14:textId="77777777" w:rsidR="00F47AC2" w:rsidRDefault="00F47AC2" w:rsidP="00F47AC2">
      <w:r>
        <w:t>}</w:t>
      </w:r>
    </w:p>
    <w:p w14:paraId="4EF61AA7" w14:textId="77777777" w:rsidR="00F47AC2" w:rsidRDefault="00F47AC2" w:rsidP="00F47AC2">
      <w:r>
        <w:t xml:space="preserve">no </w:t>
      </w:r>
      <w:proofErr w:type="spellStart"/>
      <w:r>
        <w:t>postman</w:t>
      </w:r>
      <w:proofErr w:type="spellEnd"/>
      <w:r>
        <w:t xml:space="preserve"> veio a mensagem acima</w:t>
      </w:r>
    </w:p>
    <w:p w14:paraId="526957AD" w14:textId="77777777" w:rsidR="00F47AC2" w:rsidRDefault="00F47AC2" w:rsidP="00F47AC2">
      <w:r>
        <w:t>[2025-07-08T19:30:19.280Z] POST /tarefas/registrar</w:t>
      </w:r>
    </w:p>
    <w:p w14:paraId="22228576" w14:textId="2E556DFA" w:rsidR="00F47AC2" w:rsidRDefault="00F47AC2" w:rsidP="00F47AC2">
      <w:r>
        <w:t>e no terminal veio a mensagem acima o que está faltando</w:t>
      </w:r>
    </w:p>
    <w:p w14:paraId="37690622" w14:textId="77777777" w:rsidR="00F47AC2" w:rsidRDefault="00F47AC2" w:rsidP="00F47AC2"/>
    <w:p w14:paraId="1B60D7E7" w14:textId="77777777" w:rsidR="00F47AC2" w:rsidRDefault="00F47AC2" w:rsidP="00F47AC2"/>
    <w:p w14:paraId="39077AF9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erro:</w:t>
      </w:r>
    </w:p>
    <w:p w14:paraId="6F0562B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Cannot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POST 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/registrar"</w:t>
      </w:r>
    </w:p>
    <w:p w14:paraId="3CAA0D6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significa que 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encontrou a rota </w:t>
      </w:r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/registrar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definida no seu projeto. E o fato de no terminal aparecer:</w:t>
      </w:r>
    </w:p>
    <w:p w14:paraId="62D033E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/tarefas/registrar</w:t>
      </w:r>
    </w:p>
    <w:p w14:paraId="686413CF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mostra que você provavelmente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enviou a requisição para 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endpoint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errado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(talvez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tarefas/registrar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invés de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258E5CE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9C0DCE">
          <v:rect id="_x0000_i1853" style="width:0;height:1.5pt" o:hralign="center" o:hrstd="t" o:hr="t" fillcolor="#a0a0a0" stroked="f"/>
        </w:pict>
      </w:r>
    </w:p>
    <w:p w14:paraId="0775087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Verificações para resolver</w:t>
      </w:r>
    </w:p>
    <w:p w14:paraId="2FD2CE5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Você criou um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4543BFC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deve existir algo como:</w:t>
      </w:r>
    </w:p>
    <w:p w14:paraId="5320B75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usuario.controller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925749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CF6C0B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14BE99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create-usuario.dto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84E5AF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105A12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@Controller('usuarios') // &lt;-- prefixo da rota</w:t>
      </w:r>
    </w:p>
    <w:p w14:paraId="20036D8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E8E3F5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721FEDC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DF0CB1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@Post('registrar') // &lt;-- POST 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</w:p>
    <w:p w14:paraId="29AC4AB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registrar(@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1BBE12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this.usuarioService.criar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dto.nome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dto.senha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FBA046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E482F8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253F96E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CA69F4">
          <v:rect id="_x0000_i1854" style="width:0;height:1.5pt" o:hralign="center" o:hrstd="t" o:hr="t" fillcolor="#a0a0a0" stroked="f"/>
        </w:pict>
      </w:r>
    </w:p>
    <w:p w14:paraId="6A94AAF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declarado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646F431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B6E6C4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])],</w:t>
      </w:r>
    </w:p>
    <w:p w14:paraId="763DABB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], //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obrigatório</w:t>
      </w:r>
    </w:p>
    <w:p w14:paraId="36F1CBA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751F5BE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4F148AC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621CA51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4FB8D8">
          <v:rect id="_x0000_i1855" style="width:0;height:1.5pt" o:hralign="center" o:hrstd="t" o:hr="t" fillcolor="#a0a0a0" stroked="f"/>
        </w:pict>
      </w:r>
    </w:p>
    <w:p w14:paraId="7FF586E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importado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0944D37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072233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25BE201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ConfigModule.forRoot</w:t>
      </w:r>
      <w:proofErr w:type="spellEnd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isGlobal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09E2F3A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TypeOrmModule.forRootAsync</w:t>
      </w:r>
      <w:proofErr w:type="spellEnd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/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*...*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62A9C5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isso aqui precisa existir</w:t>
      </w:r>
    </w:p>
    <w:p w14:paraId="25FC41B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5971718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701C36E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0573425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572EC0A">
          <v:rect id="_x0000_i1856" style="width:0;height:1.5pt" o:hralign="center" o:hrstd="t" o:hr="t" fillcolor="#a0a0a0" stroked="f"/>
        </w:pict>
      </w:r>
    </w:p>
    <w:p w14:paraId="31C4D85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4. Você está enviando para a URL correta no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67ACB8E1" w14:textId="77777777" w:rsidR="00F47AC2" w:rsidRPr="00F47AC2" w:rsidRDefault="00F47AC2" w:rsidP="00F47AC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Método: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</w:p>
    <w:p w14:paraId="683D74D0" w14:textId="77777777" w:rsidR="00F47AC2" w:rsidRPr="00F47AC2" w:rsidRDefault="00F47AC2" w:rsidP="00F47AC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URL: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http://localhost:3000/usuarios/registrar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47AC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18B7510B" w14:textId="77777777" w:rsidR="00F47AC2" w:rsidRPr="00F47AC2" w:rsidRDefault="00F47AC2" w:rsidP="00F47AC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Body (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raw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JSON):</w:t>
      </w:r>
    </w:p>
    <w:p w14:paraId="4BACC1A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D8EE9E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"João",</w:t>
      </w:r>
    </w:p>
    <w:p w14:paraId="2EB03DE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3A4296F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"123456"</w:t>
      </w:r>
    </w:p>
    <w:p w14:paraId="27A72ED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3BDD503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D636F7">
          <v:rect id="_x0000_i1857" style="width:0;height:1.5pt" o:hralign="center" o:hrstd="t" o:hr="t" fillcolor="#a0a0a0" stroked="f"/>
        </w:pict>
      </w:r>
    </w:p>
    <w:p w14:paraId="34A1B02D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depois de tudo isso ainda não funcionar, envie aqui o conteúdo de:</w:t>
      </w:r>
    </w:p>
    <w:p w14:paraId="39F09141" w14:textId="77777777" w:rsidR="00F47AC2" w:rsidRPr="00F47AC2" w:rsidRDefault="00F47AC2" w:rsidP="00F47AC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usuario.controller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D013B76" w14:textId="77777777" w:rsidR="00F47AC2" w:rsidRPr="00F47AC2" w:rsidRDefault="00F47AC2" w:rsidP="00F47AC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352F756" w14:textId="77777777" w:rsidR="00F47AC2" w:rsidRPr="00F47AC2" w:rsidRDefault="00F47AC2" w:rsidP="00F47AC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0E74D1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eu reviso para você! Deseja isso?</w:t>
      </w:r>
    </w:p>
    <w:p w14:paraId="6B43ABC3" w14:textId="77777777" w:rsidR="00F47AC2" w:rsidRDefault="00F47AC2" w:rsidP="00F47AC2"/>
    <w:p w14:paraId="71463E8C" w14:textId="77777777" w:rsidR="00F47AC2" w:rsidRDefault="00F47AC2" w:rsidP="00F47AC2"/>
    <w:p w14:paraId="0F0EFA91" w14:textId="3835C484" w:rsidR="00F47AC2" w:rsidRDefault="00F47AC2" w:rsidP="00F47AC2">
      <w:r w:rsidRPr="00F47AC2">
        <w:t xml:space="preserve">eu não tenho um </w:t>
      </w:r>
      <w:proofErr w:type="spellStart"/>
      <w:r w:rsidRPr="00F47AC2">
        <w:t>CreateUsuarioDto</w:t>
      </w:r>
      <w:proofErr w:type="spellEnd"/>
    </w:p>
    <w:p w14:paraId="5BF3B425" w14:textId="77777777" w:rsidR="00F47AC2" w:rsidRDefault="00F47AC2" w:rsidP="00F47AC2"/>
    <w:p w14:paraId="16347582" w14:textId="77777777" w:rsidR="00F47AC2" w:rsidRDefault="00F47AC2" w:rsidP="00F47AC2"/>
    <w:p w14:paraId="11D58E6D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Então esse é o ponto exato que está faltando: você precisa criar 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é 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objeto de transferência de dados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define como os dados do usuário serão recebidos no corpo da requisição.</w:t>
      </w:r>
    </w:p>
    <w:p w14:paraId="48C595C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4D131F">
          <v:rect id="_x0000_i1863" style="width:0;height:1.5pt" o:hralign="center" o:hrstd="t" o:hr="t" fillcolor="#a0a0a0" stroked="f"/>
        </w:pict>
      </w:r>
    </w:p>
    <w:p w14:paraId="5F0FFD9C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Criando 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</w:p>
    <w:p w14:paraId="03812F5B" w14:textId="77777777" w:rsidR="00F47AC2" w:rsidRPr="00F47AC2" w:rsidRDefault="00F47AC2" w:rsidP="00F47AC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a pasta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da pasta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(caso ainda não tenha).</w:t>
      </w:r>
    </w:p>
    <w:p w14:paraId="0E0255D5" w14:textId="77777777" w:rsidR="00F47AC2" w:rsidRPr="00F47AC2" w:rsidRDefault="00F47AC2" w:rsidP="00F47AC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Dentro dela, crie o arquivo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create-usuario.dto.ts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seguinte conteúdo:</w:t>
      </w:r>
    </w:p>
    <w:p w14:paraId="0AA3807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create-usuario.dto.ts</w:t>
      </w:r>
      <w:proofErr w:type="spellEnd"/>
    </w:p>
    <w:p w14:paraId="3D83C53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MinLength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330EDF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25548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E27887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IsNotEmpty(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DAA550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A8B922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72C20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IsEmail(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889600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936BBB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3CB87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MinLength(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6)</w:t>
      </w:r>
    </w:p>
    <w:p w14:paraId="5227E7D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FF6635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4F10CD" w14:textId="77777777" w:rsidR="00F47AC2" w:rsidRPr="00F47AC2" w:rsidRDefault="00F47AC2" w:rsidP="00F47A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🔒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Aqui usamos 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o nome não está vazio, o e-mail tem formato válido e a senha tem pelo menos 6 caracteres.</w:t>
      </w:r>
    </w:p>
    <w:p w14:paraId="1644416C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E361D4">
          <v:rect id="_x0000_i1864" style="width:0;height:1.5pt" o:hralign="center" o:hrstd="t" o:hr="t" fillcolor="#a0a0a0" stroked="f"/>
        </w:pict>
      </w:r>
    </w:p>
    <w:p w14:paraId="538E818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Atualize 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</w:p>
    <w:p w14:paraId="1D0B37B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Garanta que o seu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assim:</w:t>
      </w:r>
    </w:p>
    <w:p w14:paraId="52641E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usuario.controller.ts</w:t>
      </w:r>
      <w:proofErr w:type="spellEnd"/>
    </w:p>
    <w:p w14:paraId="65E56F0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DE0FD2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B5C1E4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create-usuario.dto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80164B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82077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@Controller('usuarios')</w:t>
      </w:r>
    </w:p>
    <w:p w14:paraId="6F66310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E73EBF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002FC6C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E9CA0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@Post('registrar')</w:t>
      </w:r>
    </w:p>
    <w:p w14:paraId="7AF7A96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registrar(@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CreateUsuarioDto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A2A0A1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this.usuarioService.criar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dto.nome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dto.senha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9D1E70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497D24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F69C6A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2CEC7D">
          <v:rect id="_x0000_i1865" style="width:0;height:1.5pt" o:hralign="center" o:hrstd="t" o:hr="t" fillcolor="#a0a0a0" stroked="f"/>
        </w:pict>
      </w:r>
    </w:p>
    <w:p w14:paraId="77F5DF1C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Teste no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2E7D2019" w14:textId="77777777" w:rsidR="00F47AC2" w:rsidRPr="00F47AC2" w:rsidRDefault="00F47AC2" w:rsidP="00F47AC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Método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</w:p>
    <w:p w14:paraId="11451A5A" w14:textId="77777777" w:rsidR="00F47AC2" w:rsidRPr="00F47AC2" w:rsidRDefault="00F47AC2" w:rsidP="00F47AC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URL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http://localhost:3000/usuarios/registrar</w:t>
      </w:r>
    </w:p>
    <w:p w14:paraId="2310BC2C" w14:textId="77777777" w:rsidR="00F47AC2" w:rsidRPr="00F47AC2" w:rsidRDefault="00F47AC2" w:rsidP="00F47AC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0FB6C7" w14:textId="77777777" w:rsidR="00F47AC2" w:rsidRPr="00F47AC2" w:rsidRDefault="00F47AC2" w:rsidP="00F47AC2">
      <w:pPr>
        <w:numPr>
          <w:ilvl w:val="1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Content-Type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</w:p>
    <w:p w14:paraId="79E3E57A" w14:textId="77777777" w:rsidR="00F47AC2" w:rsidRPr="00F47AC2" w:rsidRDefault="00F47AC2" w:rsidP="00F47AC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Body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E77CD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9AC55B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"Maria",</w:t>
      </w:r>
    </w:p>
    <w:p w14:paraId="1361F8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"maria@email.com",</w:t>
      </w:r>
    </w:p>
    <w:p w14:paraId="30797E0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3FE4C38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62E3550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795598">
          <v:rect id="_x0000_i1866" style="width:0;height:1.5pt" o:hralign="center" o:hrstd="t" o:hr="t" fillcolor="#a0a0a0" stroked="f"/>
        </w:pict>
      </w:r>
    </w:p>
    <w:p w14:paraId="75C01008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após isso ainda houver erro, me mande o conteúdo completo de:</w:t>
      </w:r>
    </w:p>
    <w:p w14:paraId="6433F82B" w14:textId="77777777" w:rsidR="00F47AC2" w:rsidRPr="00F47AC2" w:rsidRDefault="00F47AC2" w:rsidP="00F47AC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38C46DCD" w14:textId="77777777" w:rsidR="00F47AC2" w:rsidRPr="00F47AC2" w:rsidRDefault="00F47AC2" w:rsidP="00F47AC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62B525B1" w14:textId="77777777" w:rsidR="00F47AC2" w:rsidRPr="00F47AC2" w:rsidRDefault="00F47AC2" w:rsidP="00F47AC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usuario.controller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A73D76F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te ajudo a revisar ponto a ponto.</w:t>
      </w:r>
    </w:p>
    <w:p w14:paraId="291C98E3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Deseja que eu gere o arquivo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pronto para o DTO para você baixar?</w:t>
      </w:r>
    </w:p>
    <w:p w14:paraId="30320A17" w14:textId="77777777" w:rsidR="00F47AC2" w:rsidRDefault="00F47AC2" w:rsidP="00F47AC2"/>
    <w:p w14:paraId="66E7D2FC" w14:textId="77777777" w:rsidR="00F47AC2" w:rsidRDefault="00F47AC2" w:rsidP="00F47AC2"/>
    <w:p w14:paraId="22C5F104" w14:textId="31E4A6C2" w:rsidR="00F47AC2" w:rsidRDefault="00F47AC2" w:rsidP="00F47AC2">
      <w:r w:rsidRPr="00F47AC2">
        <w:t xml:space="preserve">agora registrou o </w:t>
      </w:r>
      <w:proofErr w:type="spellStart"/>
      <w:r w:rsidRPr="00F47AC2">
        <w:t>usuario</w:t>
      </w:r>
      <w:proofErr w:type="spellEnd"/>
      <w:r w:rsidRPr="00F47AC2">
        <w:t xml:space="preserve">, mas ele </w:t>
      </w:r>
      <w:proofErr w:type="spellStart"/>
      <w:r w:rsidRPr="00F47AC2">
        <w:t>vveio</w:t>
      </w:r>
      <w:proofErr w:type="spellEnd"/>
      <w:r w:rsidRPr="00F47AC2">
        <w:t xml:space="preserve"> com id está correto assim</w:t>
      </w:r>
    </w:p>
    <w:p w14:paraId="04090E4A" w14:textId="77777777" w:rsidR="00F47AC2" w:rsidRDefault="00F47AC2" w:rsidP="00F47AC2"/>
    <w:p w14:paraId="4483B9BE" w14:textId="77777777" w:rsidR="00F47AC2" w:rsidRDefault="00F47AC2" w:rsidP="00F47AC2"/>
    <w:p w14:paraId="4B5A941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está absolutamente correto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o usuário venha com um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ser registrado. Vou te explicar por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quê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CEEFBB5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E4B6D3">
          <v:rect id="_x0000_i1871" style="width:0;height:1.5pt" o:hralign="center" o:hrstd="t" o:hr="t" fillcolor="#a0a0a0" stroked="f"/>
        </w:pict>
      </w:r>
    </w:p>
    <w:p w14:paraId="273B3D0D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o </w:t>
      </w:r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id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aparece ao registrar?</w:t>
      </w:r>
    </w:p>
    <w:p w14:paraId="26A1DD9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Quando você registra um usuário com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faz:</w:t>
      </w:r>
    </w:p>
    <w:p w14:paraId="2ABE905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this.usuarioRepository.save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BB54DE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57B4688" w14:textId="77777777" w:rsidR="00F47AC2" w:rsidRPr="00F47AC2" w:rsidRDefault="00F47AC2" w:rsidP="00F47AC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Insere o usuário no banco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54D8330" w14:textId="77777777" w:rsidR="00F47AC2" w:rsidRPr="00F47AC2" w:rsidRDefault="00F47AC2" w:rsidP="00F47AC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Retorna o objeto completo salvo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incluindo o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foi gerado automaticamente pelo banco (se estiver usando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9AE694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46B703">
          <v:rect id="_x0000_i1872" style="width:0;height:1.5pt" o:hralign="center" o:hrstd="t" o:hr="t" fillcolor="#a0a0a0" stroked="f"/>
        </w:pict>
      </w:r>
    </w:p>
    <w:p w14:paraId="0308D1E3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prático:</w:t>
      </w:r>
    </w:p>
    <w:p w14:paraId="04689AD4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Imagine sua entidade assim:</w:t>
      </w:r>
    </w:p>
    <w:p w14:paraId="3C0874A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@Entity('usuarios')</w:t>
      </w:r>
    </w:p>
    <w:p w14:paraId="2B713AD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EB8D3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 // ou sem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uuid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se for numérico</w:t>
      </w:r>
    </w:p>
    <w:p w14:paraId="349576E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4FE984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242C3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4C106B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C2B279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9AC3E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259DB5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C41815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0A9D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A4BDD2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6F14D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F7EDAB1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Ao fazer o registro via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986B5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</w:p>
    <w:p w14:paraId="425A43B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BE59BC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"João",</w:t>
      </w:r>
    </w:p>
    <w:p w14:paraId="5295ED4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5CBC50F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3F7A4EC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22DBDC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deve receber algo como:</w:t>
      </w:r>
    </w:p>
    <w:p w14:paraId="3FD5603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7D811C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"id": "f3a817b2-4534-4d8b-bc8f-5ec31465d542",</w:t>
      </w:r>
    </w:p>
    <w:p w14:paraId="372F51F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"João",</w:t>
      </w:r>
    </w:p>
    <w:p w14:paraId="2D694E6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3BF254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"$2a$10$..."</w:t>
      </w:r>
    </w:p>
    <w:p w14:paraId="5A95605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F9D3FA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E7B951">
          <v:rect id="_x0000_i1873" style="width:0;height:1.5pt" o:hralign="center" o:hrstd="t" o:hr="t" fillcolor="#a0a0a0" stroked="f"/>
        </w:pict>
      </w:r>
    </w:p>
    <w:p w14:paraId="3E9F819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Recomendações importantes:</w:t>
      </w:r>
    </w:p>
    <w:p w14:paraId="083A95B5" w14:textId="77777777" w:rsidR="00F47AC2" w:rsidRPr="00F47AC2" w:rsidRDefault="00F47AC2" w:rsidP="00F47AC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Nunca retorne a senha (mesmo criptografada)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respostas da API.</w:t>
      </w:r>
    </w:p>
    <w:p w14:paraId="4A8E0829" w14:textId="77777777" w:rsidR="00F47AC2" w:rsidRPr="00F47AC2" w:rsidRDefault="00F47AC2" w:rsidP="00F47AC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usar uma função que exclui o campo antes de retornar:</w:t>
      </w:r>
    </w:p>
    <w:p w14:paraId="45DBEAB4" w14:textId="77777777" w:rsidR="00F47AC2" w:rsidRPr="00F47AC2" w:rsidRDefault="00F47AC2" w:rsidP="00F47AC2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senha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...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usuarioSemSenha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usuarioSalvo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0C7E51E" w14:textId="77777777" w:rsidR="00F47AC2" w:rsidRPr="00F47AC2" w:rsidRDefault="00F47AC2" w:rsidP="00F47AC2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usuarioSemSenha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FAD6EB1" w14:textId="77777777" w:rsidR="00F47AC2" w:rsidRPr="00F47AC2" w:rsidRDefault="00F47AC2" w:rsidP="00F47AC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(UUID ou numérico) será importante depois para:</w:t>
      </w:r>
    </w:p>
    <w:p w14:paraId="2B7C3805" w14:textId="77777777" w:rsidR="00F47AC2" w:rsidRPr="00F47AC2" w:rsidRDefault="00F47AC2" w:rsidP="00F47AC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Associar tarefas ao usuário</w:t>
      </w:r>
    </w:p>
    <w:p w14:paraId="577DE8BD" w14:textId="77777777" w:rsidR="00F47AC2" w:rsidRPr="00F47AC2" w:rsidRDefault="00F47AC2" w:rsidP="00F47AC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Fazer login e autenticação com JWT</w:t>
      </w:r>
    </w:p>
    <w:p w14:paraId="14567B19" w14:textId="77777777" w:rsidR="00F47AC2" w:rsidRPr="00F47AC2" w:rsidRDefault="00F47AC2" w:rsidP="00F47AC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Identificar quem criou o quê</w:t>
      </w:r>
    </w:p>
    <w:p w14:paraId="54BD18C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BD4059">
          <v:rect id="_x0000_i1874" style="width:0;height:1.5pt" o:hralign="center" o:hrstd="t" o:hr="t" fillcolor="#a0a0a0" stroked="f"/>
        </w:pict>
      </w:r>
    </w:p>
    <w:p w14:paraId="756CEBC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te ajudar a:</w:t>
      </w:r>
    </w:p>
    <w:p w14:paraId="6E9D13F1" w14:textId="77777777" w:rsidR="00F47AC2" w:rsidRPr="00F47AC2" w:rsidRDefault="00F47AC2" w:rsidP="00F47AC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Esconder a senha da resposta da API</w:t>
      </w:r>
    </w:p>
    <w:p w14:paraId="1B12F3AC" w14:textId="77777777" w:rsidR="00F47AC2" w:rsidRPr="00F47AC2" w:rsidRDefault="00F47AC2" w:rsidP="00F47AC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retorno customizado (DTO de resposta)</w:t>
      </w:r>
    </w:p>
    <w:p w14:paraId="411ACF59" w14:textId="77777777" w:rsidR="00F47AC2" w:rsidRPr="00F47AC2" w:rsidRDefault="00F47AC2" w:rsidP="00F47AC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o login com JWT (próximo passo)</w:t>
      </w:r>
    </w:p>
    <w:p w14:paraId="3C91563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Quer que prepare 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18: Autenticação com JWT (parte 2 - login e geração de token)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2FF03D58" w14:textId="77777777" w:rsidR="00F47AC2" w:rsidRDefault="00F47AC2" w:rsidP="00F47AC2"/>
    <w:p w14:paraId="04C4EFE6" w14:textId="77777777" w:rsidR="00F47AC2" w:rsidRDefault="00F47AC2" w:rsidP="00F47AC2"/>
    <w:p w14:paraId="50D5D547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a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completa do Dia 18 – Autenticação com JWT (parte 2)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formato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Markdown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pronta para você baixar, estudar ou implementar:</w:t>
      </w:r>
    </w:p>
    <w:p w14:paraId="3663EE25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8C0AD1">
          <v:rect id="_x0000_i1879" style="width:0;height:1.5pt" o:hralign="center" o:hrstd="t" o:hr="t" fillcolor="#a0a0a0" stroked="f"/>
        </w:pict>
      </w:r>
    </w:p>
    <w:p w14:paraId="32B3C3C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🗓️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Dia 18 – Autenticação com JWT (parte 2)</w:t>
      </w:r>
    </w:p>
    <w:p w14:paraId="356993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49FEB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📚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</w:t>
      </w:r>
    </w:p>
    <w:p w14:paraId="67BE645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1C229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Neste dia, você irá:</w:t>
      </w:r>
    </w:p>
    <w:p w14:paraId="6868C60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8241C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Criar o módulo de autenticação (`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`)</w:t>
      </w:r>
    </w:p>
    <w:p w14:paraId="1E22487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Implementar um serviço que valide o login e gere um token JWT</w:t>
      </w:r>
    </w:p>
    <w:p w14:paraId="2442903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 Criar a estratégia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com o Passport</w:t>
      </w:r>
    </w:p>
    <w:p w14:paraId="28A2598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- Proteger rotas usando `@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UseGuards(AuthGuard())`</w:t>
      </w:r>
      <w:proofErr w:type="gramEnd"/>
    </w:p>
    <w:p w14:paraId="775267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571F2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---</w:t>
      </w:r>
    </w:p>
    <w:p w14:paraId="3C52477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8CCAE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## </w:t>
      </w:r>
      <w:r w:rsidRPr="00F47AC2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📦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Instalações necessárias</w:t>
      </w:r>
    </w:p>
    <w:p w14:paraId="23516AA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75FF0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Caso ainda não tenha instalado os pacotes:</w:t>
      </w:r>
    </w:p>
    <w:p w14:paraId="1AC5B8B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4CF48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594E2F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@nestjs/jwt @nestjs/passport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</w:p>
    <w:p w14:paraId="27897AA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E87D10F">
          <v:rect id="_x0000_i1880" style="width:0;height:1.5pt" o:hralign="center" o:hrstd="t" o:hr="t" fillcolor="#a0a0a0" stroked="f"/>
        </w:pict>
      </w:r>
    </w:p>
    <w:p w14:paraId="603396E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</w:t>
      </w:r>
    </w:p>
    <w:p w14:paraId="3631499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Criar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</w:p>
    <w:p w14:paraId="1BE174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module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333C97D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369A2B49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Criar DTO de login</w:t>
      </w:r>
    </w:p>
    <w:p w14:paraId="537B65F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 arquivo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auth.dto.ts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00465E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3C6950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450114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EB37B3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8A4C8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B6C242F">
          <v:rect id="_x0000_i1881" style="width:0;height:1.5pt" o:hralign="center" o:hrstd="t" o:hr="t" fillcolor="#a0a0a0" stroked="f"/>
        </w:pict>
      </w:r>
    </w:p>
    <w:p w14:paraId="02A70B06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Configurar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em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D5EA43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2CDE2C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F823AF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21C2E6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E2D133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245F64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104B89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2B1DD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A2409B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4396424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67A1EA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45F6934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jwtseguro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// ou use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process.env.JWT_SECRET</w:t>
      </w:r>
      <w:proofErr w:type="spellEnd"/>
    </w:p>
    <w:p w14:paraId="1F7C13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'1h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602559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529ACB5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7778C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605E269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6FB4E1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41EF9D0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2067D2C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4A0D45AD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EB5031B">
          <v:rect id="_x0000_i1882" style="width:0;height:1.5pt" o:hralign="center" o:hrstd="t" o:hr="t" fillcolor="#a0a0a0" stroked="f"/>
        </w:pict>
      </w:r>
    </w:p>
    <w:p w14:paraId="7A36D895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Criar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</w:p>
    <w:p w14:paraId="251FCB0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FBDCCE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F6A74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1F9219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 as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D8AA63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B17C90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87CFC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73C0F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6397F0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6CC19F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F0D2F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7EF130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79BABC2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D1FE1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_token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120E6A7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E16249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this.usuarioService.findByEmail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287009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2E4FC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BB6BA7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'Usuário não encontrado');</w:t>
      </w:r>
    </w:p>
    <w:p w14:paraId="4C1B494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DD72CE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2E2099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senhaValida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bcrypt.compare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(senha,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usuario.senha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496826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senhaValida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D158B1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UnauthorizedException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'Senha incorreta');</w:t>
      </w:r>
    </w:p>
    <w:p w14:paraId="1E871F1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0BFC43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D7412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usuario.id,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37EC5B5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 =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this.jwtService.sign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178624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5F49E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_token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token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A33CC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D5E4D3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5C49EF7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44E92A">
          <v:rect id="_x0000_i1883" style="width:0;height:1.5pt" o:hralign="center" o:hrstd="t" o:hr="t" fillcolor="#a0a0a0" stroked="f"/>
        </w:pict>
      </w:r>
    </w:p>
    <w:p w14:paraId="43134E6F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Criar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</w:p>
    <w:p w14:paraId="56B4D6F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72A75EA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9E70AD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F98337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CFB807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7C81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@Controller('auth')</w:t>
      </w:r>
    </w:p>
    <w:p w14:paraId="7E8C086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D2C737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0D55D6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17756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@Post('login')</w:t>
      </w:r>
    </w:p>
    <w:p w14:paraId="6C0053A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login(@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396EA7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this.authService.login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FADB02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54C52C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C0FE751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B1DF99">
          <v:rect id="_x0000_i1884" style="width:0;height:1.5pt" o:hralign="center" o:hrstd="t" o:hr="t" fillcolor="#a0a0a0" stroked="f"/>
        </w:pict>
      </w:r>
    </w:p>
    <w:p w14:paraId="1929FE85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6. Criar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JwtStrategy</w:t>
      </w:r>
      <w:proofErr w:type="spellEnd"/>
    </w:p>
    <w:p w14:paraId="7B1603F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6A2F7C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508F14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31DE68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225EF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AA1852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17E83E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D9656F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B92D76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0B5DC30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ignoreExpiration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270F1FF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jwtseguro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// ou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process.env.JWT_SECRET</w:t>
      </w:r>
      <w:proofErr w:type="spellEnd"/>
    </w:p>
    <w:p w14:paraId="0A49D9F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4E3C8C8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3E8448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98CF7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15B264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payload.id,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20D9224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505D08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B1CBEF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DBEDC9">
          <v:rect id="_x0000_i1885" style="width:0;height:1.5pt" o:hralign="center" o:hrstd="t" o:hr="t" fillcolor="#a0a0a0" stroked="f"/>
        </w:pict>
      </w:r>
    </w:p>
    <w:p w14:paraId="68D6E0A5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7. Criar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</w:p>
    <w:p w14:paraId="16750EC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23C3E2C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CDF858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13078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313A9D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{}</w:t>
      </w:r>
    </w:p>
    <w:p w14:paraId="54669B7B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3E25F1">
          <v:rect id="_x0000_i1886" style="width:0;height:1.5pt" o:hralign="center" o:hrstd="t" o:hr="t" fillcolor="#a0a0a0" stroked="f"/>
        </w:pict>
      </w:r>
    </w:p>
    <w:p w14:paraId="7F678E87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42D3D0DF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Proteger rotas da tarefa:</w:t>
      </w:r>
    </w:p>
    <w:p w14:paraId="5300D05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14608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56C5CC9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jwt-auth.guard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D46E7B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33508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5FA56C8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6840C82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84ACBC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... rotas protegidas</w:t>
      </w:r>
    </w:p>
    <w:p w14:paraId="087905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5E29DF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425402">
          <v:rect id="_x0000_i1887" style="width:0;height:1.5pt" o:hralign="center" o:hrstd="t" o:hr="t" fillcolor="#a0a0a0" stroked="f"/>
        </w:pict>
      </w:r>
    </w:p>
    <w:p w14:paraId="01D2ECCB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🔍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Testando no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13D2D5FB" w14:textId="77777777" w:rsidR="00F47AC2" w:rsidRPr="00F47AC2" w:rsidRDefault="00F47AC2" w:rsidP="00F47AC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login:</w:t>
      </w:r>
    </w:p>
    <w:p w14:paraId="1A67B47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</w:t>
      </w:r>
    </w:p>
    <w:p w14:paraId="1781E44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D1F95D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"usuario@email.com",</w:t>
      </w:r>
    </w:p>
    <w:p w14:paraId="6FC34FD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32DAA79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95B7C5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→ Copie 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retornado.</w:t>
      </w:r>
    </w:p>
    <w:p w14:paraId="15BE939E" w14:textId="77777777" w:rsidR="00F47AC2" w:rsidRPr="00F47AC2" w:rsidRDefault="00F47AC2" w:rsidP="00F47AC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 o token nas demais requisições protegidas:</w:t>
      </w:r>
    </w:p>
    <w:p w14:paraId="4B31BEBC" w14:textId="77777777" w:rsidR="00F47AC2" w:rsidRPr="00F47AC2" w:rsidRDefault="00F47AC2" w:rsidP="00F47AC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Vá até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Headers</w:t>
      </w:r>
      <w:proofErr w:type="spellEnd"/>
    </w:p>
    <w:p w14:paraId="4E6EFDD3" w14:textId="77777777" w:rsidR="00F47AC2" w:rsidRPr="00F47AC2" w:rsidRDefault="00F47AC2" w:rsidP="00F47AC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Adicione:</w:t>
      </w:r>
    </w:p>
    <w:p w14:paraId="130C651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</w:t>
      </w:r>
    </w:p>
    <w:p w14:paraId="5D8EEA3C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9DB92E">
          <v:rect id="_x0000_i1888" style="width:0;height:1.5pt" o:hralign="center" o:hrstd="t" o:hr="t" fillcolor="#a0a0a0" stroked="f"/>
        </w:pict>
      </w:r>
    </w:p>
    <w:p w14:paraId="4EBCF98E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42BE9CC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seu sistema possui autenticação JWT completa e rotas protegidas!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No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19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vamos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associar tarefas ao usuário autenticado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começar a construir um sistema multiusuário.</w:t>
      </w:r>
    </w:p>
    <w:p w14:paraId="2591FA47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Deseja que eu já prepare o conteúdo do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19 – Relacionamento entre usuário e tarefas (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OneToMany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6C3B4A2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98F4F7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--- </w:t>
      </w:r>
    </w:p>
    <w:p w14:paraId="3BFA7B2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25AD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 quiser, posso gerar esse conteúdo como um arquivo `.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para você baixar. Deseja o arquivo?</w:t>
      </w:r>
    </w:p>
    <w:p w14:paraId="70F87B51" w14:textId="77777777" w:rsidR="00F47AC2" w:rsidRDefault="00F47AC2" w:rsidP="00F47AC2"/>
    <w:p w14:paraId="7DEF5EF2" w14:textId="77777777" w:rsidR="00F47AC2" w:rsidRDefault="00F47AC2" w:rsidP="00F47AC2"/>
    <w:p w14:paraId="4F7A3FD7" w14:textId="77777777" w:rsidR="00F47AC2" w:rsidRDefault="00F47AC2" w:rsidP="00F47AC2"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this.usuarioService.findByEmail</w:t>
      </w:r>
      <w:proofErr w:type="spellEnd"/>
      <w:proofErr w:type="gramEnd"/>
      <w:r>
        <w:t>(</w:t>
      </w:r>
      <w:proofErr w:type="spellStart"/>
      <w:r>
        <w:t>email</w:t>
      </w:r>
      <w:proofErr w:type="spellEnd"/>
      <w:r>
        <w:t>);</w:t>
      </w:r>
    </w:p>
    <w:p w14:paraId="1FEFEB48" w14:textId="77777777" w:rsidR="00F47AC2" w:rsidRDefault="00F47AC2" w:rsidP="00F47AC2">
      <w:r>
        <w:t xml:space="preserve">nesse trecho do </w:t>
      </w:r>
      <w:proofErr w:type="spellStart"/>
      <w:r>
        <w:t>codigo</w:t>
      </w:r>
      <w:proofErr w:type="spellEnd"/>
      <w:r>
        <w:t xml:space="preserve"> recebo a </w:t>
      </w:r>
      <w:proofErr w:type="spellStart"/>
      <w:r>
        <w:t>mensage</w:t>
      </w:r>
      <w:proofErr w:type="spellEnd"/>
      <w:r>
        <w:t xml:space="preserve"> dizendo que A propriedade '</w:t>
      </w:r>
      <w:proofErr w:type="spellStart"/>
      <w:r>
        <w:t>findByEmail</w:t>
      </w:r>
      <w:proofErr w:type="spellEnd"/>
      <w:r>
        <w:t>' não existe no tipo '</w:t>
      </w:r>
      <w:proofErr w:type="spellStart"/>
      <w:r>
        <w:t>UsuarioService</w:t>
      </w:r>
      <w:proofErr w:type="spellEnd"/>
      <w:r>
        <w:t>'.</w:t>
      </w:r>
    </w:p>
    <w:p w14:paraId="5221EA45" w14:textId="77777777" w:rsidR="00F47AC2" w:rsidRDefault="00F47AC2" w:rsidP="00F47AC2">
      <w:r>
        <w:t>@</w:t>
      </w:r>
      <w:proofErr w:type="gramStart"/>
      <w:r>
        <w:t>Injectable(</w:t>
      </w:r>
      <w:proofErr w:type="gramEnd"/>
      <w:r>
        <w:t>)</w:t>
      </w:r>
    </w:p>
    <w:p w14:paraId="7A252CFC" w14:textId="77777777" w:rsidR="00F47AC2" w:rsidRDefault="00F47AC2" w:rsidP="00F47AC2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{</w:t>
      </w:r>
    </w:p>
    <w:p w14:paraId="7F3BAA2B" w14:textId="77777777" w:rsidR="00F47AC2" w:rsidRDefault="00F47AC2" w:rsidP="00F47AC2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14:paraId="2EFC1FBE" w14:textId="77777777" w:rsidR="00F47AC2" w:rsidRDefault="00F47AC2" w:rsidP="00F47AC2">
      <w:r>
        <w:t xml:space="preserve">    @</w:t>
      </w:r>
      <w:proofErr w:type="gramStart"/>
      <w:r>
        <w:t>InjectRepository(</w:t>
      </w:r>
      <w:proofErr w:type="gramEnd"/>
      <w:r>
        <w:t>UsuarioEntity)</w:t>
      </w:r>
    </w:p>
    <w:p w14:paraId="195A9A10" w14:textId="77777777" w:rsidR="00F47AC2" w:rsidRDefault="00F47AC2" w:rsidP="00F47A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usuarioRepository</w:t>
      </w:r>
      <w:proofErr w:type="spellEnd"/>
      <w:r>
        <w:t xml:space="preserve">: </w:t>
      </w:r>
      <w:proofErr w:type="spellStart"/>
      <w:r>
        <w:t>Repository</w:t>
      </w:r>
      <w:proofErr w:type="spellEnd"/>
      <w:r>
        <w:t>&lt;</w:t>
      </w:r>
      <w:proofErr w:type="spellStart"/>
      <w:r>
        <w:t>UsuarioEntity</w:t>
      </w:r>
      <w:proofErr w:type="spellEnd"/>
      <w:r>
        <w:t>&gt;,</w:t>
      </w:r>
    </w:p>
    <w:p w14:paraId="43D509B7" w14:textId="77777777" w:rsidR="00F47AC2" w:rsidRDefault="00F47AC2" w:rsidP="00F47AC2">
      <w:r>
        <w:t xml:space="preserve">  ) {}</w:t>
      </w:r>
    </w:p>
    <w:p w14:paraId="5EE28A45" w14:textId="77777777" w:rsidR="00F47AC2" w:rsidRDefault="00F47AC2" w:rsidP="00F47AC2"/>
    <w:p w14:paraId="33DF5C46" w14:textId="77777777" w:rsidR="00F47AC2" w:rsidRDefault="00F47AC2" w:rsidP="00F47AC2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registrar(</w:t>
      </w:r>
      <w:proofErr w:type="gramEnd"/>
    </w:p>
    <w:p w14:paraId="1AE3AFCA" w14:textId="77777777" w:rsidR="00F47AC2" w:rsidRDefault="00F47AC2" w:rsidP="00F47AC2">
      <w:r>
        <w:t xml:space="preserve">    nome: </w:t>
      </w:r>
      <w:proofErr w:type="spellStart"/>
      <w:r>
        <w:t>string</w:t>
      </w:r>
      <w:proofErr w:type="spellEnd"/>
      <w:r>
        <w:t>,</w:t>
      </w:r>
    </w:p>
    <w:p w14:paraId="2BDBA15D" w14:textId="77777777" w:rsidR="00F47AC2" w:rsidRDefault="00F47AC2" w:rsidP="00F47AC2">
      <w:r>
        <w:t xml:space="preserve">  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23CA437B" w14:textId="77777777" w:rsidR="00F47AC2" w:rsidRDefault="00F47AC2" w:rsidP="00F47AC2">
      <w:r>
        <w:t xml:space="preserve">    senha: </w:t>
      </w:r>
      <w:proofErr w:type="spellStart"/>
      <w:r>
        <w:t>string</w:t>
      </w:r>
      <w:proofErr w:type="spellEnd"/>
      <w:r>
        <w:t>,</w:t>
      </w:r>
    </w:p>
    <w:p w14:paraId="218B7F3B" w14:textId="77777777" w:rsidR="00F47AC2" w:rsidRDefault="00F47AC2" w:rsidP="00F47AC2">
      <w:r>
        <w:t xml:space="preserve">  ): </w:t>
      </w:r>
      <w:proofErr w:type="spellStart"/>
      <w:r>
        <w:t>Promise</w:t>
      </w:r>
      <w:proofErr w:type="spellEnd"/>
      <w:r>
        <w:t>&lt;</w:t>
      </w:r>
      <w:proofErr w:type="spellStart"/>
      <w:r>
        <w:t>UsuarioEntity</w:t>
      </w:r>
      <w:proofErr w:type="spellEnd"/>
      <w:r>
        <w:t>&gt; {</w:t>
      </w:r>
    </w:p>
    <w:p w14:paraId="7F9CC116" w14:textId="77777777" w:rsidR="00F47AC2" w:rsidRDefault="00F47AC2" w:rsidP="00F47AC2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bcrypt.genSalt</w:t>
      </w:r>
      <w:proofErr w:type="spellEnd"/>
      <w:proofErr w:type="gramEnd"/>
      <w:r>
        <w:t>();</w:t>
      </w:r>
    </w:p>
    <w:p w14:paraId="3BA87436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senhaCriptografada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bcrypt.hash</w:t>
      </w:r>
      <w:proofErr w:type="spellEnd"/>
      <w:proofErr w:type="gramEnd"/>
      <w:r>
        <w:t xml:space="preserve">(senha, </w:t>
      </w:r>
      <w:proofErr w:type="spellStart"/>
      <w:r>
        <w:t>salt</w:t>
      </w:r>
      <w:proofErr w:type="spellEnd"/>
      <w:r>
        <w:t>);</w:t>
      </w:r>
    </w:p>
    <w:p w14:paraId="487F01FA" w14:textId="77777777" w:rsidR="00F47AC2" w:rsidRDefault="00F47AC2" w:rsidP="00F47AC2"/>
    <w:p w14:paraId="4B7B9CCD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novoUsuario</w:t>
      </w:r>
      <w:proofErr w:type="spellEnd"/>
      <w:r>
        <w:t xml:space="preserve"> = </w:t>
      </w:r>
      <w:proofErr w:type="spellStart"/>
      <w:proofErr w:type="gramStart"/>
      <w:r>
        <w:t>this.usuarioRepository.create</w:t>
      </w:r>
      <w:proofErr w:type="spellEnd"/>
      <w:proofErr w:type="gramEnd"/>
      <w:r>
        <w:t>({</w:t>
      </w:r>
    </w:p>
    <w:p w14:paraId="603B3B2A" w14:textId="77777777" w:rsidR="00F47AC2" w:rsidRDefault="00F47AC2" w:rsidP="00F47AC2">
      <w:r>
        <w:t xml:space="preserve">      nome,</w:t>
      </w:r>
    </w:p>
    <w:p w14:paraId="5B599A2A" w14:textId="77777777" w:rsidR="00F47AC2" w:rsidRDefault="00F47AC2" w:rsidP="00F47AC2">
      <w:r>
        <w:t xml:space="preserve">      </w:t>
      </w:r>
      <w:proofErr w:type="spellStart"/>
      <w:r>
        <w:t>email</w:t>
      </w:r>
      <w:proofErr w:type="spellEnd"/>
      <w:r>
        <w:t>,</w:t>
      </w:r>
    </w:p>
    <w:p w14:paraId="177C2A48" w14:textId="77777777" w:rsidR="00F47AC2" w:rsidRDefault="00F47AC2" w:rsidP="00F47AC2">
      <w:r>
        <w:t xml:space="preserve">      senha: </w:t>
      </w:r>
      <w:proofErr w:type="spellStart"/>
      <w:r>
        <w:t>senhaCriptografada</w:t>
      </w:r>
      <w:proofErr w:type="spellEnd"/>
      <w:r>
        <w:t>,</w:t>
      </w:r>
    </w:p>
    <w:p w14:paraId="116ECAA6" w14:textId="77777777" w:rsidR="00F47AC2" w:rsidRDefault="00F47AC2" w:rsidP="00F47AC2">
      <w:r>
        <w:t xml:space="preserve">    });</w:t>
      </w:r>
    </w:p>
    <w:p w14:paraId="62610883" w14:textId="77777777" w:rsidR="00F47AC2" w:rsidRDefault="00F47AC2" w:rsidP="00F47AC2"/>
    <w:p w14:paraId="3F906AFF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this.usuarioRepository.save</w:t>
      </w:r>
      <w:proofErr w:type="spellEnd"/>
      <w:proofErr w:type="gramEnd"/>
      <w:r>
        <w:t>(</w:t>
      </w:r>
      <w:proofErr w:type="spellStart"/>
      <w:r>
        <w:t>novoUsuario</w:t>
      </w:r>
      <w:proofErr w:type="spellEnd"/>
      <w:r>
        <w:t>)</w:t>
      </w:r>
    </w:p>
    <w:p w14:paraId="22659793" w14:textId="77777777" w:rsidR="00F47AC2" w:rsidRDefault="00F47AC2" w:rsidP="00F47AC2">
      <w:r>
        <w:t xml:space="preserve">  }</w:t>
      </w:r>
    </w:p>
    <w:p w14:paraId="2E749B33" w14:textId="77777777" w:rsidR="00F47AC2" w:rsidRDefault="00F47AC2" w:rsidP="00F47AC2"/>
    <w:p w14:paraId="4A72C13A" w14:textId="77777777" w:rsidR="00F47AC2" w:rsidRDefault="00F47AC2" w:rsidP="00F47AC2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buscarPorEmail</w:t>
      </w:r>
      <w:proofErr w:type="spellEnd"/>
      <w:r>
        <w:t>(</w:t>
      </w:r>
      <w:proofErr w:type="spellStart"/>
      <w:proofErr w:type="gramEnd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UsuarioEntity</w:t>
      </w:r>
      <w:proofErr w:type="spellEnd"/>
      <w:r>
        <w:t xml:space="preserve"> | </w:t>
      </w:r>
      <w:proofErr w:type="spellStart"/>
      <w:r>
        <w:t>null</w:t>
      </w:r>
      <w:proofErr w:type="spellEnd"/>
      <w:r>
        <w:t>&gt; {</w:t>
      </w:r>
    </w:p>
    <w:p w14:paraId="2F6BB5C6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this.usuarioRepository.findOne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email</w:t>
      </w:r>
      <w:proofErr w:type="spellEnd"/>
      <w:proofErr w:type="gramEnd"/>
      <w:r>
        <w:t xml:space="preserve"> </w:t>
      </w:r>
      <w:proofErr w:type="gramStart"/>
      <w:r>
        <w:t>} }</w:t>
      </w:r>
      <w:proofErr w:type="gramEnd"/>
      <w:r>
        <w:t>)</w:t>
      </w:r>
    </w:p>
    <w:p w14:paraId="52292F64" w14:textId="77777777" w:rsidR="00F47AC2" w:rsidRDefault="00F47AC2" w:rsidP="00F47AC2">
      <w:r>
        <w:t xml:space="preserve">  }</w:t>
      </w:r>
    </w:p>
    <w:p w14:paraId="110BED97" w14:textId="77777777" w:rsidR="00F47AC2" w:rsidRDefault="00F47AC2" w:rsidP="00F47AC2">
      <w:r>
        <w:t>}</w:t>
      </w:r>
    </w:p>
    <w:p w14:paraId="08A2046C" w14:textId="11A680AA" w:rsidR="00F47AC2" w:rsidRDefault="00F47AC2" w:rsidP="00F47AC2">
      <w:r>
        <w:t xml:space="preserve">meu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é esse que propriedade coloco no lugar de </w:t>
      </w:r>
      <w:proofErr w:type="spellStart"/>
      <w:r>
        <w:t>findByEmail</w:t>
      </w:r>
      <w:proofErr w:type="spellEnd"/>
      <w:r>
        <w:t xml:space="preserve"> ou como crio essa propriedade</w:t>
      </w:r>
    </w:p>
    <w:p w14:paraId="6E99DD67" w14:textId="77777777" w:rsidR="00F47AC2" w:rsidRDefault="00F47AC2" w:rsidP="00F47AC2"/>
    <w:p w14:paraId="7A69D171" w14:textId="77777777" w:rsidR="00F47AC2" w:rsidRDefault="00F47AC2" w:rsidP="00F47AC2"/>
    <w:p w14:paraId="66EDE6A7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A mensagem de erro está correta: o método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existe no seu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Mas você já tem um método com a mesma função, só com nome diferente: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FB6947F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Duas opções para resolver:</w:t>
      </w:r>
    </w:p>
    <w:p w14:paraId="2A6BA155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07340D">
          <v:rect id="_x0000_i1899" style="width:0;height:1.5pt" o:hralign="center" o:hrstd="t" o:hr="t" fillcolor="#a0a0a0" stroked="f"/>
        </w:pict>
      </w:r>
    </w:p>
    <w:p w14:paraId="7E19018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1: Alterar o nome no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05BCAF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arquivo onde está usando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troque pelo método real:</w:t>
      </w:r>
    </w:p>
    <w:p w14:paraId="7C855CF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34D1CCB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64B2CF">
          <v:rect id="_x0000_i1900" style="width:0;height:1.5pt" o:hralign="center" o:hrstd="t" o:hr="t" fillcolor="#a0a0a0" stroked="f"/>
        </w:pict>
      </w:r>
    </w:p>
    <w:p w14:paraId="60566B4A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2 (opcional): Criar um alias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6E5EE40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quiser manter o nome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(que é mais comum em projetos internacionais), você pode simplesmente criar um alias no seu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5EBAD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5232529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this.buscarPorEmail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F96990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F79BA9E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Assim, você pode usar ambos </w:t>
      </w:r>
      <w:proofErr w:type="gram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nomes se quiser</w:t>
      </w:r>
      <w:proofErr w:type="gram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F94332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2C921B">
          <v:rect id="_x0000_i1901" style="width:0;height:1.5pt" o:hralign="center" o:hrstd="t" o:hr="t" fillcolor="#a0a0a0" stroked="f"/>
        </w:pict>
      </w:r>
    </w:p>
    <w:p w14:paraId="2493C27D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🔚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</w:t>
      </w:r>
    </w:p>
    <w:p w14:paraId="5398E97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quer mudar o nome do método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adicione 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você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quer usar o que já existe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substitua por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C421D1B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Deseja que eu revise todo o seu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base nisso?</w:t>
      </w:r>
    </w:p>
    <w:p w14:paraId="0E884155" w14:textId="77777777" w:rsidR="00F47AC2" w:rsidRDefault="00F47AC2" w:rsidP="00F47AC2"/>
    <w:p w14:paraId="2BC61A12" w14:textId="77777777" w:rsidR="00F47AC2" w:rsidRDefault="00F47AC2" w:rsidP="00F47AC2"/>
    <w:p w14:paraId="22215A51" w14:textId="77777777" w:rsidR="00F47AC2" w:rsidRDefault="00F47AC2" w:rsidP="00F47AC2">
      <w:r>
        <w:t>@Controller('auth')</w:t>
      </w:r>
    </w:p>
    <w:p w14:paraId="7492A812" w14:textId="77777777" w:rsidR="00F47AC2" w:rsidRDefault="00F47AC2" w:rsidP="00F47AC2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AuthController</w:t>
      </w:r>
      <w:proofErr w:type="spellEnd"/>
      <w:r>
        <w:t xml:space="preserve"> {</w:t>
      </w:r>
    </w:p>
    <w:p w14:paraId="3946A1CA" w14:textId="77777777" w:rsidR="00F47AC2" w:rsidRDefault="00F47AC2" w:rsidP="00F47AC2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14:paraId="65B9A7E9" w14:textId="77777777" w:rsidR="00F47AC2" w:rsidRDefault="00F47AC2" w:rsidP="00F47AC2"/>
    <w:p w14:paraId="1E6B7435" w14:textId="77777777" w:rsidR="00F47AC2" w:rsidRDefault="00F47AC2" w:rsidP="00F47AC2">
      <w:r>
        <w:t xml:space="preserve">    @Post('login')</w:t>
      </w:r>
    </w:p>
    <w:p w14:paraId="1B55D193" w14:textId="77777777" w:rsidR="00F47AC2" w:rsidRDefault="00F47AC2" w:rsidP="00F47AC2">
      <w:r>
        <w:t xml:space="preserve">    login(@</w:t>
      </w:r>
      <w:proofErr w:type="gramStart"/>
      <w:r>
        <w:t>Body(</w:t>
      </w:r>
      <w:proofErr w:type="gramEnd"/>
      <w:r>
        <w:t xml:space="preserve">) </w:t>
      </w:r>
      <w:proofErr w:type="spellStart"/>
      <w:r>
        <w:t>loginDto</w:t>
      </w:r>
      <w:proofErr w:type="spellEnd"/>
      <w:r>
        <w:t xml:space="preserve">: </w:t>
      </w:r>
      <w:proofErr w:type="spellStart"/>
      <w:r>
        <w:t>LoginAuthDto</w:t>
      </w:r>
      <w:proofErr w:type="spellEnd"/>
      <w:r>
        <w:t>) {</w:t>
      </w:r>
    </w:p>
    <w:p w14:paraId="4655B058" w14:textId="77777777" w:rsidR="00F47AC2" w:rsidRDefault="00F47AC2" w:rsidP="00F47AC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this.authService.login</w:t>
      </w:r>
      <w:proofErr w:type="spellEnd"/>
      <w:proofErr w:type="gramEnd"/>
      <w:r>
        <w:t>(</w:t>
      </w:r>
      <w:proofErr w:type="spellStart"/>
      <w:r>
        <w:t>loginDto</w:t>
      </w:r>
      <w:proofErr w:type="spellEnd"/>
      <w:r>
        <w:t>);</w:t>
      </w:r>
    </w:p>
    <w:p w14:paraId="605B05CB" w14:textId="77777777" w:rsidR="00F47AC2" w:rsidRDefault="00F47AC2" w:rsidP="00F47AC2">
      <w:r>
        <w:t xml:space="preserve">    }</w:t>
      </w:r>
    </w:p>
    <w:p w14:paraId="1EFA372E" w14:textId="77777777" w:rsidR="00F47AC2" w:rsidRDefault="00F47AC2" w:rsidP="00F47AC2">
      <w:r>
        <w:t>}</w:t>
      </w:r>
    </w:p>
    <w:p w14:paraId="0023B1E9" w14:textId="77777777" w:rsidR="00F47AC2" w:rsidRDefault="00F47AC2" w:rsidP="00F47AC2">
      <w:r>
        <w:t xml:space="preserve">no meu </w:t>
      </w:r>
      <w:proofErr w:type="spellStart"/>
      <w:r>
        <w:t>AuthController</w:t>
      </w:r>
      <w:proofErr w:type="spellEnd"/>
      <w:r>
        <w:t xml:space="preserve"> no retorno estou recebendo a </w:t>
      </w:r>
      <w:proofErr w:type="spellStart"/>
      <w:r>
        <w:t>menssagem</w:t>
      </w:r>
      <w:proofErr w:type="spellEnd"/>
      <w:r>
        <w:t xml:space="preserve"> que A propriedade 'login' não existe no tipo '</w:t>
      </w:r>
      <w:proofErr w:type="spellStart"/>
      <w:r>
        <w:t>AuthService</w:t>
      </w:r>
      <w:proofErr w:type="spellEnd"/>
      <w:r>
        <w:t xml:space="preserve">' </w:t>
      </w:r>
    </w:p>
    <w:p w14:paraId="746CF515" w14:textId="77777777" w:rsidR="00F47AC2" w:rsidRDefault="00F47AC2" w:rsidP="00F47AC2">
      <w:r>
        <w:t>@</w:t>
      </w:r>
      <w:proofErr w:type="gramStart"/>
      <w:r>
        <w:t>Injectable(</w:t>
      </w:r>
      <w:proofErr w:type="gramEnd"/>
      <w:r>
        <w:t>)</w:t>
      </w:r>
    </w:p>
    <w:p w14:paraId="130324BD" w14:textId="77777777" w:rsidR="00F47AC2" w:rsidRDefault="00F47AC2" w:rsidP="00F47AC2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{</w:t>
      </w:r>
    </w:p>
    <w:p w14:paraId="7AA51D21" w14:textId="77777777" w:rsidR="00F47AC2" w:rsidRDefault="00F47AC2" w:rsidP="00F47AC2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14:paraId="2B5B7D37" w14:textId="77777777" w:rsidR="00F47AC2" w:rsidRDefault="00F47AC2" w:rsidP="00F47A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: </w:t>
      </w:r>
      <w:proofErr w:type="spellStart"/>
      <w:r>
        <w:t>UsuarioService</w:t>
      </w:r>
      <w:proofErr w:type="spellEnd"/>
      <w:r>
        <w:t>,</w:t>
      </w:r>
    </w:p>
    <w:p w14:paraId="6FDF7521" w14:textId="77777777" w:rsidR="00F47AC2" w:rsidRDefault="00F47AC2" w:rsidP="00F47AC2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 xml:space="preserve">: </w:t>
      </w:r>
      <w:proofErr w:type="spellStart"/>
      <w:r>
        <w:t>JwtService</w:t>
      </w:r>
      <w:proofErr w:type="spellEnd"/>
      <w:r>
        <w:t>,</w:t>
      </w:r>
    </w:p>
    <w:p w14:paraId="6A9D5E22" w14:textId="77777777" w:rsidR="00F47AC2" w:rsidRDefault="00F47AC2" w:rsidP="00F47AC2">
      <w:r>
        <w:t xml:space="preserve">  ) {}</w:t>
      </w:r>
    </w:p>
    <w:p w14:paraId="323134F7" w14:textId="77777777" w:rsidR="00F47AC2" w:rsidRDefault="00F47AC2" w:rsidP="00F47AC2"/>
    <w:p w14:paraId="24C9AFD0" w14:textId="77777777" w:rsidR="00F47AC2" w:rsidRDefault="00F47AC2" w:rsidP="00F47AC2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login(</w:t>
      </w:r>
      <w:proofErr w:type="spellStart"/>
      <w:proofErr w:type="gramEnd"/>
      <w:r>
        <w:t>loginDto</w:t>
      </w:r>
      <w:proofErr w:type="spellEnd"/>
      <w:r>
        <w:t xml:space="preserve">: </w:t>
      </w:r>
      <w:proofErr w:type="spellStart"/>
      <w:r>
        <w:t>LoginAuthDto</w:t>
      </w:r>
      <w:proofErr w:type="spellEnd"/>
      <w:r>
        <w:t xml:space="preserve">): </w:t>
      </w:r>
      <w:proofErr w:type="spellStart"/>
      <w:r>
        <w:t>Promise</w:t>
      </w:r>
      <w:proofErr w:type="spellEnd"/>
      <w:proofErr w:type="gramStart"/>
      <w:r>
        <w:t xml:space="preserve">&lt;{ </w:t>
      </w:r>
      <w:proofErr w:type="spellStart"/>
      <w:r>
        <w:t>access</w:t>
      </w:r>
      <w:proofErr w:type="gramEnd"/>
      <w:r>
        <w:t>_token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 xml:space="preserve"> }</w:t>
      </w:r>
      <w:proofErr w:type="gramEnd"/>
      <w:r>
        <w:t>&gt; {</w:t>
      </w:r>
    </w:p>
    <w:p w14:paraId="686A8E5C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email</w:t>
      </w:r>
      <w:proofErr w:type="spellEnd"/>
      <w:proofErr w:type="gramEnd"/>
      <w:r>
        <w:t xml:space="preserve">, </w:t>
      </w:r>
      <w:proofErr w:type="gramStart"/>
      <w:r>
        <w:t>senha }</w:t>
      </w:r>
      <w:proofErr w:type="gramEnd"/>
      <w:r>
        <w:t xml:space="preserve"> = </w:t>
      </w:r>
      <w:proofErr w:type="spellStart"/>
      <w:r>
        <w:t>loginDto</w:t>
      </w:r>
      <w:proofErr w:type="spellEnd"/>
      <w:r>
        <w:t>;</w:t>
      </w:r>
    </w:p>
    <w:p w14:paraId="5AE44A6B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this.usuarioService.findByEmail</w:t>
      </w:r>
      <w:proofErr w:type="spellEnd"/>
      <w:proofErr w:type="gramEnd"/>
      <w:r>
        <w:t>(</w:t>
      </w:r>
      <w:proofErr w:type="spellStart"/>
      <w:r>
        <w:t>email</w:t>
      </w:r>
      <w:proofErr w:type="spellEnd"/>
      <w:r>
        <w:t>);</w:t>
      </w:r>
    </w:p>
    <w:p w14:paraId="0307D366" w14:textId="77777777" w:rsidR="00F47AC2" w:rsidRDefault="00F47AC2" w:rsidP="00F47AC2"/>
    <w:p w14:paraId="5E45B271" w14:textId="77777777" w:rsidR="00F47AC2" w:rsidRDefault="00F47AC2" w:rsidP="00F47AC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usuario</w:t>
      </w:r>
      <w:proofErr w:type="spellEnd"/>
      <w:proofErr w:type="gramEnd"/>
      <w:r>
        <w:t>) {</w:t>
      </w:r>
    </w:p>
    <w:p w14:paraId="32DB7059" w14:textId="77777777" w:rsidR="00F47AC2" w:rsidRDefault="00F47AC2" w:rsidP="00F47AC2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UnauthorizedException</w:t>
      </w:r>
      <w:proofErr w:type="spellEnd"/>
      <w:r>
        <w:t>(</w:t>
      </w:r>
      <w:proofErr w:type="gramEnd"/>
      <w:r>
        <w:t>'Usuário não encontrado');</w:t>
      </w:r>
    </w:p>
    <w:p w14:paraId="2771C1E7" w14:textId="77777777" w:rsidR="00F47AC2" w:rsidRDefault="00F47AC2" w:rsidP="00F47AC2">
      <w:r>
        <w:t xml:space="preserve">    }</w:t>
      </w:r>
    </w:p>
    <w:p w14:paraId="52287DE7" w14:textId="77777777" w:rsidR="00F47AC2" w:rsidRDefault="00F47AC2" w:rsidP="00F47AC2"/>
    <w:p w14:paraId="7672EF97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senhaValida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(senha, </w:t>
      </w:r>
      <w:proofErr w:type="spellStart"/>
      <w:proofErr w:type="gramStart"/>
      <w:r>
        <w:t>usuario.senha</w:t>
      </w:r>
      <w:proofErr w:type="spellEnd"/>
      <w:proofErr w:type="gramEnd"/>
      <w:r>
        <w:t>);</w:t>
      </w:r>
    </w:p>
    <w:p w14:paraId="325E6A8B" w14:textId="77777777" w:rsidR="00F47AC2" w:rsidRDefault="00F47AC2" w:rsidP="00F47AC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senhaValida</w:t>
      </w:r>
      <w:proofErr w:type="spellEnd"/>
      <w:proofErr w:type="gramEnd"/>
      <w:r>
        <w:t>) {</w:t>
      </w:r>
    </w:p>
    <w:p w14:paraId="6B2A258B" w14:textId="77777777" w:rsidR="00F47AC2" w:rsidRDefault="00F47AC2" w:rsidP="00F47AC2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UnauthorizedException</w:t>
      </w:r>
      <w:proofErr w:type="spellEnd"/>
      <w:r>
        <w:t>(</w:t>
      </w:r>
      <w:proofErr w:type="gramEnd"/>
      <w:r>
        <w:t>'Senha incorreta');</w:t>
      </w:r>
    </w:p>
    <w:p w14:paraId="4AEF3789" w14:textId="77777777" w:rsidR="00F47AC2" w:rsidRDefault="00F47AC2" w:rsidP="00F47AC2">
      <w:r>
        <w:t xml:space="preserve">    }</w:t>
      </w:r>
    </w:p>
    <w:p w14:paraId="56326E4A" w14:textId="77777777" w:rsidR="00F47AC2" w:rsidRDefault="00F47AC2" w:rsidP="00F47AC2"/>
    <w:p w14:paraId="67BDFFD2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: usuario.id, 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usuario.email</w:t>
      </w:r>
      <w:proofErr w:type="spellEnd"/>
      <w:proofErr w:type="gramEnd"/>
      <w:r>
        <w:t xml:space="preserve"> };</w:t>
      </w:r>
    </w:p>
    <w:p w14:paraId="7F0C0D8D" w14:textId="77777777" w:rsidR="00F47AC2" w:rsidRDefault="00F47AC2" w:rsidP="00F47AC2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this.jwtService.sign</w:t>
      </w:r>
      <w:proofErr w:type="spellEnd"/>
      <w:proofErr w:type="gramEnd"/>
      <w:r>
        <w:t>(</w:t>
      </w:r>
      <w:proofErr w:type="spellStart"/>
      <w:r>
        <w:t>payload</w:t>
      </w:r>
      <w:proofErr w:type="spellEnd"/>
      <w:r>
        <w:t>);</w:t>
      </w:r>
    </w:p>
    <w:p w14:paraId="0C70DA81" w14:textId="77777777" w:rsidR="00F47AC2" w:rsidRDefault="00F47AC2" w:rsidP="00F47AC2"/>
    <w:p w14:paraId="607B3923" w14:textId="77777777" w:rsidR="00F47AC2" w:rsidRDefault="00F47AC2" w:rsidP="00F47AC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</w:t>
      </w:r>
      <w:proofErr w:type="gramEnd"/>
      <w:r>
        <w:t>_token</w:t>
      </w:r>
      <w:proofErr w:type="spellEnd"/>
      <w:r>
        <w:t xml:space="preserve">: </w:t>
      </w:r>
      <w:proofErr w:type="gramStart"/>
      <w:r>
        <w:t>token }</w:t>
      </w:r>
      <w:proofErr w:type="gramEnd"/>
      <w:r>
        <w:t>;</w:t>
      </w:r>
    </w:p>
    <w:p w14:paraId="724BEF58" w14:textId="77777777" w:rsidR="00F47AC2" w:rsidRDefault="00F47AC2" w:rsidP="00F47AC2">
      <w:r>
        <w:t xml:space="preserve">  }</w:t>
      </w:r>
    </w:p>
    <w:p w14:paraId="6629F7EE" w14:textId="77777777" w:rsidR="00F47AC2" w:rsidRDefault="00F47AC2" w:rsidP="00F47AC2">
      <w:r>
        <w:t>}</w:t>
      </w:r>
    </w:p>
    <w:p w14:paraId="444880C8" w14:textId="73195421" w:rsidR="00F47AC2" w:rsidRDefault="00F47AC2" w:rsidP="00F47AC2">
      <w:r>
        <w:t xml:space="preserve">essa é minha </w:t>
      </w:r>
      <w:proofErr w:type="spellStart"/>
      <w:r>
        <w:t>AuthService</w:t>
      </w:r>
      <w:proofErr w:type="spellEnd"/>
    </w:p>
    <w:p w14:paraId="544D16EF" w14:textId="77777777" w:rsidR="00F47AC2" w:rsidRDefault="00F47AC2" w:rsidP="00F47AC2"/>
    <w:p w14:paraId="3B32D824" w14:textId="77777777" w:rsidR="00F47AC2" w:rsidRDefault="00F47AC2" w:rsidP="00F47AC2"/>
    <w:p w14:paraId="7237AE0A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mensagem de erro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"A propriedade 'login' não existe no tipo '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'"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acontece provavelmente por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inconsistência de importações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problema de build/descompasso entre o código e a versão </w:t>
      </w:r>
      <w:proofErr w:type="spellStart"/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transpilada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Seu método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implementado corretamente na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D1C99F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Aqui está um checklist para resolver isso:</w:t>
      </w:r>
    </w:p>
    <w:p w14:paraId="2D4B549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F98D7D">
          <v:rect id="_x0000_i1905" style="width:0;height:1.5pt" o:hralign="center" o:hrstd="t" o:hr="t" fillcolor="#a0a0a0" stroked="f"/>
        </w:pict>
      </w:r>
    </w:p>
    <w:p w14:paraId="3DF95071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Verifique se salvou o arquivo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208FD73E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 parecer simples, mas se você estiver usando um editor como o VS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o arquivo ainda estiver com alterações não salvas, o </w:t>
      </w:r>
      <w:proofErr w:type="spellStart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não reconhecer o método.</w:t>
      </w:r>
    </w:p>
    <w:p w14:paraId="49413758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FB5CF00">
          <v:rect id="_x0000_i1906" style="width:0;height:1.5pt" o:hralign="center" o:hrstd="t" o:hr="t" fillcolor="#a0a0a0" stroked="f"/>
        </w:pict>
      </w:r>
    </w:p>
    <w:p w14:paraId="65F5124B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Recompile o projeto</w:t>
      </w:r>
    </w:p>
    <w:p w14:paraId="05CBB399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está usando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apenas salve tudo e ele reinicia. Mas se o erro persistir:</w:t>
      </w:r>
    </w:p>
    <w:p w14:paraId="72B59AB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Pare o servidor e limpe os arquivos compilados:</w:t>
      </w:r>
    </w:p>
    <w:p w14:paraId="3BFD702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Ctrl + C</w:t>
      </w:r>
    </w:p>
    <w:p w14:paraId="04C3F31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rf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</w:t>
      </w:r>
      <w:proofErr w:type="spellEnd"/>
    </w:p>
    <w:p w14:paraId="6C5277C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CACC4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Recompile tudo</w:t>
      </w:r>
    </w:p>
    <w:p w14:paraId="290B099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277CE617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D2FDA2">
          <v:rect id="_x0000_i1907" style="width:0;height:1.5pt" o:hralign="center" o:hrstd="t" o:hr="t" fillcolor="#a0a0a0" stroked="f"/>
        </w:pict>
      </w:r>
    </w:p>
    <w:p w14:paraId="7D93C536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Verifique se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</w:p>
    <w:p w14:paraId="2901A60D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F4BF6E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04B958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({...})],</w:t>
      </w:r>
    </w:p>
    <w:p w14:paraId="4EB4D3F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0A351FE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3157A9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A0DE4D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621156C9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58E007">
          <v:rect id="_x0000_i1908" style="width:0;height:1.5pt" o:hralign="center" o:hrstd="t" o:hr="t" fillcolor="#a0a0a0" stroked="f"/>
        </w:pict>
      </w:r>
    </w:p>
    <w:p w14:paraId="4E3B43D2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Verifique se o arquivo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corretamente nomeado e exportado</w:t>
      </w:r>
    </w:p>
    <w:p w14:paraId="52A5B138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seu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estar assim:</w:t>
      </w:r>
    </w:p>
    <w:p w14:paraId="398C9AB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21760F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5F0272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...</w:t>
      </w:r>
    </w:p>
    <w:p w14:paraId="591A857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97FFE73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a exportação do arquivo deve ser correta. Certifique-se de que não há nenhum erro de digitação no nome do arquivo ou na importação.</w:t>
      </w:r>
    </w:p>
    <w:p w14:paraId="6E516D2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9764E1">
          <v:rect id="_x0000_i1909" style="width:0;height:1.5pt" o:hralign="center" o:hrstd="t" o:hr="t" fillcolor="#a0a0a0" stroked="f"/>
        </w:pict>
      </w:r>
    </w:p>
    <w:p w14:paraId="44D52FCF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Verifique se a importação no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correta</w:t>
      </w:r>
    </w:p>
    <w:p w14:paraId="4197EC58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auth.controller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C52C52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 // Caminho correto</w:t>
      </w:r>
    </w:p>
    <w:p w14:paraId="0E61890A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05DAA3">
          <v:rect id="_x0000_i1910" style="width:0;height:1.5pt" o:hralign="center" o:hrstd="t" o:hr="t" fillcolor="#a0a0a0" stroked="f"/>
        </w:pict>
      </w:r>
    </w:p>
    <w:p w14:paraId="4ED2F676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6. Confirme que não há outro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vazio ou duplicado</w:t>
      </w:r>
    </w:p>
    <w:p w14:paraId="0E45DEB1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Às vezes um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duplicado ou incompleto pode ser importado por engano.</w:t>
      </w:r>
    </w:p>
    <w:p w14:paraId="297CED44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FA18351">
          <v:rect id="_x0000_i1911" style="width:0;height:1.5pt" o:hralign="center" o:hrstd="t" o:hr="t" fillcolor="#a0a0a0" stroked="f"/>
        </w:pict>
      </w:r>
    </w:p>
    <w:p w14:paraId="38A70FB0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7C119F70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base no seu código, o método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47A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sim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então esse erro é reflexo de um problema de build, importação errada ou arquivo salvo incorretamente.</w:t>
      </w:r>
    </w:p>
    <w:p w14:paraId="4B1E76FC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revisar 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também para garantir que tudo esteja no lugar certo. Deseja isso?</w:t>
      </w:r>
    </w:p>
    <w:p w14:paraId="544271B4" w14:textId="77777777" w:rsidR="00F47AC2" w:rsidRDefault="00F47AC2" w:rsidP="00F47AC2"/>
    <w:p w14:paraId="7C97B022" w14:textId="77777777" w:rsidR="00F47AC2" w:rsidRDefault="00F47AC2" w:rsidP="00F47AC2"/>
    <w:p w14:paraId="7B3B9A1B" w14:textId="77777777" w:rsidR="00F47AC2" w:rsidRDefault="00F47AC2" w:rsidP="00F47AC2">
      <w:r>
        <w:t xml:space="preserve">Criar </w:t>
      </w:r>
      <w:proofErr w:type="spellStart"/>
      <w:r>
        <w:t>JwtStrategy</w:t>
      </w:r>
      <w:proofErr w:type="spellEnd"/>
    </w:p>
    <w:p w14:paraId="3F1D4F0B" w14:textId="3893F77E" w:rsidR="00F47AC2" w:rsidRDefault="00F47AC2" w:rsidP="00F47AC2">
      <w:r>
        <w:t>onde crio esse arquivo</w:t>
      </w:r>
    </w:p>
    <w:p w14:paraId="1DDE37BE" w14:textId="77777777" w:rsidR="00F47AC2" w:rsidRDefault="00F47AC2" w:rsidP="00F47AC2"/>
    <w:p w14:paraId="2590B30C" w14:textId="77777777" w:rsidR="00F47AC2" w:rsidRDefault="00F47AC2" w:rsidP="00F47AC2"/>
    <w:p w14:paraId="5680952A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deve criar o arquivo da </w:t>
      </w:r>
      <w:proofErr w:type="spell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do módulo de autenticação, geralmente no diretório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O nome do arquivo normalmente é:</w:t>
      </w:r>
    </w:p>
    <w:p w14:paraId="1DE75FE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jwt.strategy.ts</w:t>
      </w:r>
      <w:proofErr w:type="spellEnd"/>
    </w:p>
    <w:p w14:paraId="5055D244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4DC61D">
          <v:rect id="_x0000_i1919" style="width:0;height:1.5pt" o:hralign="center" o:hrstd="t" o:hr="t" fillcolor="#a0a0a0" stroked="f"/>
        </w:pict>
      </w:r>
    </w:p>
    <w:p w14:paraId="077055E5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Como criar</w:t>
      </w:r>
    </w:p>
    <w:p w14:paraId="7B9BE7D6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criar manualmente ou com o comando Nest CLI:</w:t>
      </w:r>
    </w:p>
    <w:p w14:paraId="2719FF0B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--flat</w:t>
      </w:r>
    </w:p>
    <w:p w14:paraId="2B5A1E0B" w14:textId="77777777" w:rsidR="00F47AC2" w:rsidRPr="00F47AC2" w:rsidRDefault="00F47AC2" w:rsidP="00F47A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--flat</w:t>
      </w: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evita que seja criada uma subpasta chamada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B3F45B1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seguida, edite o arquivo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assim:</w:t>
      </w:r>
    </w:p>
    <w:p w14:paraId="05616BE6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B61129">
          <v:rect id="_x0000_i1920" style="width:0;height:1.5pt" o:hralign="center" o:hrstd="t" o:hr="t" fillcolor="#a0a0a0" stroked="f"/>
        </w:pict>
      </w:r>
    </w:p>
    <w:p w14:paraId="05750CCF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📄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67901C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1B46A31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FEC456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62F97A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AD89DE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2DA8E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9B4F8B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EB73032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4C0B73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041BD0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64FCAB2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4C3EBE3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1E138BDD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EE94EE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843DC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74195C9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é o que foi definido em `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jwtService.sign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)`</w:t>
      </w:r>
    </w:p>
    <w:p w14:paraId="2A1C323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payload.id,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payload.email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16BF149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B84B513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D236ECB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BD4ECD">
          <v:rect id="_x0000_i1921" style="width:0;height:1.5pt" o:hralign="center" o:hrstd="t" o:hr="t" fillcolor="#a0a0a0" stroked="f"/>
        </w:pict>
      </w:r>
    </w:p>
    <w:p w14:paraId="035E5A3C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Atualize o </w:t>
      </w:r>
      <w:proofErr w:type="spellStart"/>
      <w:proofErr w:type="gramStart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F4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5B86645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Certifique-se de adicionar a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módulo:</w:t>
      </w:r>
    </w:p>
    <w:p w14:paraId="1E3840EE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F1FB87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2EF4641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0B02B9A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185B91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process.env.JWT_SECRET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219A068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'1h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2BB0D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132AFF4C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390B104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10E3DF51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0FAD975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0275055F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E5BB2E6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7EEB13E5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84E072">
          <v:rect id="_x0000_i1922" style="width:0;height:1.5pt" o:hralign="center" o:hrstd="t" o:hr="t" fillcolor="#a0a0a0" stroked="f"/>
        </w:pict>
      </w:r>
    </w:p>
    <w:p w14:paraId="1B673014" w14:textId="77777777" w:rsidR="00F47AC2" w:rsidRPr="00F47AC2" w:rsidRDefault="00F47AC2" w:rsidP="00F4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A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F4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Testando</w:t>
      </w:r>
    </w:p>
    <w:p w14:paraId="60AC3AB7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disso, você poderá proteger rotas com:</w:t>
      </w:r>
    </w:p>
    <w:p w14:paraId="4A557B50" w14:textId="77777777" w:rsidR="00F47AC2" w:rsidRPr="00F47AC2" w:rsidRDefault="00F47AC2" w:rsidP="00F4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AuthGuard('jwt'))</w:t>
      </w:r>
    </w:p>
    <w:p w14:paraId="4C687711" w14:textId="77777777" w:rsidR="00F47AC2" w:rsidRPr="00F47AC2" w:rsidRDefault="00F47AC2" w:rsidP="00F47A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A34451">
          <v:rect id="_x0000_i1923" style="width:0;height:1.5pt" o:hralign="center" o:hrstd="t" o:hr="t" fillcolor="#a0a0a0" stroked="f"/>
        </w:pict>
      </w:r>
    </w:p>
    <w:p w14:paraId="5EAC9A32" w14:textId="77777777" w:rsidR="00F47AC2" w:rsidRPr="00F47AC2" w:rsidRDefault="00F47AC2" w:rsidP="00F4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gerar o conteúdo completo dos arquivos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F47A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F47A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um exemplo de proteção de rota. Deseja isso?</w:t>
      </w:r>
    </w:p>
    <w:p w14:paraId="782AF919" w14:textId="77777777" w:rsidR="00F47AC2" w:rsidRDefault="00F47AC2" w:rsidP="00F47AC2"/>
    <w:p w14:paraId="31C2D4C0" w14:textId="77777777" w:rsidR="00F47AC2" w:rsidRDefault="00F47AC2" w:rsidP="00F47AC2"/>
    <w:p w14:paraId="472F4731" w14:textId="77777777" w:rsidR="0007630F" w:rsidRDefault="0007630F" w:rsidP="0007630F">
      <w:r>
        <w:lastRenderedPageBreak/>
        <w:t xml:space="preserve">[Nest] </w:t>
      </w:r>
      <w:proofErr w:type="gramStart"/>
      <w:r>
        <w:t>42012  -</w:t>
      </w:r>
      <w:proofErr w:type="gramEnd"/>
      <w:r>
        <w:t xml:space="preserve"> 08/07/2025, 18:12:49   ERROR [</w:t>
      </w:r>
      <w:proofErr w:type="spellStart"/>
      <w:r>
        <w:t>ExceptionHandler</w:t>
      </w:r>
      <w:proofErr w:type="spellEnd"/>
      <w:r>
        <w:t xml:space="preserve">] </w:t>
      </w:r>
      <w:proofErr w:type="spellStart"/>
      <w:r>
        <w:t>TypeError</w:t>
      </w:r>
      <w:proofErr w:type="spellEnd"/>
      <w:r>
        <w:t>: passport_jwt_</w:t>
      </w:r>
      <w:proofErr w:type="gramStart"/>
      <w:r>
        <w:t>1.ExtractJwt.fromAuthHeaderAsBeareToken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function</w:t>
      </w:r>
      <w:proofErr w:type="spellEnd"/>
    </w:p>
    <w:p w14:paraId="7BCAF046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new </w:t>
      </w:r>
      <w:proofErr w:type="spellStart"/>
      <w:r>
        <w:t>JwtStrategy</w:t>
      </w:r>
      <w:proofErr w:type="spellEnd"/>
      <w:r>
        <w:t xml:space="preserve"> (C:\meus_projetos\aulas-nodeJS-nestJS-typeORM\nestJS-aulas\primeira_semana\projeto-tarefas\src\auth\jwt.strategy.ts:9:40)</w:t>
      </w:r>
    </w:p>
    <w:p w14:paraId="3370A697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Injector.instantiateClass</w:t>
      </w:r>
      <w:proofErr w:type="spellEnd"/>
      <w:r>
        <w:t xml:space="preserve"> (C:\meus_projetos\aulas-nodeJS-nestJS-typeORM\nestJS-aulas\primeira_semana\projeto-tarefas\node_modules\@nestjs\core\injector\injector.js:373:19)</w:t>
      </w:r>
    </w:p>
    <w:p w14:paraId="03B3BDC2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(C:\meus_projetos\aulas-nodeJS-nestJS-typeORM\nestJS-aulas\primeira_semana\projeto-tarefas\node_modules\@nestjs\core\injector\injector.js:65:45)</w:t>
      </w:r>
    </w:p>
    <w:p w14:paraId="21837938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process</w:t>
      </w:r>
      <w:proofErr w:type="spellEnd"/>
      <w:r>
        <w:t>/task_queues:105:5)</w:t>
      </w:r>
    </w:p>
    <w:p w14:paraId="4BCE2698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Injector.resolveConstructorParams</w:t>
      </w:r>
      <w:proofErr w:type="spellEnd"/>
      <w:r>
        <w:t xml:space="preserve"> (C:\meus_projetos\aulas-nodeJS-nestJS-typeORM\nestJS-aulas\primeira_semana\projeto-tarefas\node_modules\@nestjs\core\injector\injector.js:145:24)</w:t>
      </w:r>
    </w:p>
    <w:p w14:paraId="3EAB7979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Injector.loadInstance</w:t>
      </w:r>
      <w:proofErr w:type="spellEnd"/>
      <w:r>
        <w:t xml:space="preserve"> (C:\meus_projetos\aulas-nodeJS-nestJS-typeORM\nestJS-aulas\primeira_semana\projeto-tarefas\node_modules\@nestjs\core\injector\injector.js:70:13)</w:t>
      </w:r>
    </w:p>
    <w:p w14:paraId="535FF225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Injector.loadProvider</w:t>
      </w:r>
      <w:proofErr w:type="spellEnd"/>
      <w:r>
        <w:t xml:space="preserve"> (C:\meus_projetos\aulas-nodeJS-nestJS-typeORM\nestJS-aulas\primeira_semana\projeto-tarefas\node_modules\@nestjs\core\injector\injector.js:98:9)</w:t>
      </w:r>
    </w:p>
    <w:p w14:paraId="22D95175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C:\meus_projetos\aulas-nodeJS-nestJS-typeORM\nestJS-aulas\primeira_semana\projeto-tarefas\node_modules\@nestjs\core\injector\instance-loader.js:56:13</w:t>
      </w:r>
    </w:p>
    <w:p w14:paraId="0616AB15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 xml:space="preserve"> (index 4)</w:t>
      </w:r>
    </w:p>
    <w:p w14:paraId="2EADF33C" w14:textId="77777777" w:rsidR="0007630F" w:rsidRDefault="0007630F" w:rsidP="0007630F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InstanceLoader.createInstancesOfProviders</w:t>
      </w:r>
      <w:proofErr w:type="spellEnd"/>
      <w:r>
        <w:t xml:space="preserve"> (C:\meus_projetos\aulas-nodeJS-nestJS-typeORM\nestJS-aulas\primeira_semana\projeto-tarefas\node_modules\@nestjs\core\injector\instance-loader.js:55:9)</w:t>
      </w:r>
    </w:p>
    <w:p w14:paraId="3B55C9A8" w14:textId="62591DE3" w:rsidR="00F47AC2" w:rsidRDefault="0007630F" w:rsidP="0007630F">
      <w:r>
        <w:t>quando rodei o servidor veio esse erro</w:t>
      </w:r>
    </w:p>
    <w:p w14:paraId="1548CEF3" w14:textId="77777777" w:rsidR="0007630F" w:rsidRDefault="0007630F" w:rsidP="0007630F"/>
    <w:p w14:paraId="72017D14" w14:textId="77777777" w:rsidR="0007630F" w:rsidRDefault="0007630F" w:rsidP="0007630F"/>
    <w:p w14:paraId="64972AD0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ocorre por um 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erro de digitação no nome da função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6525A49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arquivo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provavelmente você escreveu:</w:t>
      </w:r>
    </w:p>
    <w:p w14:paraId="705E6B7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ExtractJwt.fromAuthHeaderAsBeareToken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14EE430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07630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Observe</w:t>
      </w:r>
      <w:proofErr w:type="gramEnd"/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que está escrito </w:t>
      </w:r>
      <w:proofErr w:type="spellStart"/>
      <w:r w:rsidRPr="000763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Beare</w:t>
      </w:r>
      <w:proofErr w:type="spellEnd"/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em vez de </w:t>
      </w:r>
      <w:proofErr w:type="spellStart"/>
      <w:r w:rsidRPr="000763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</w:p>
    <w:p w14:paraId="7A950BC8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C847BA">
          <v:rect id="_x0000_i1929" style="width:0;height:1.5pt" o:hralign="center" o:hrstd="t" o:hr="t" fillcolor="#a0a0a0" stroked="f"/>
        </w:pict>
      </w:r>
    </w:p>
    <w:p w14:paraId="42F1EBB8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Correção</w:t>
      </w:r>
    </w:p>
    <w:p w14:paraId="55ECD99E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Altere para:</w:t>
      </w:r>
    </w:p>
    <w:p w14:paraId="7A657230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0DA9BF1" w14:textId="77777777" w:rsidR="0007630F" w:rsidRPr="0007630F" w:rsidRDefault="0007630F" w:rsidP="000763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fromAuthHeaderAsBearerToken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nome correto da função do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D9D33CE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74B27E">
          <v:rect id="_x0000_i1930" style="width:0;height:1.5pt" o:hralign="center" o:hrstd="t" o:hr="t" fillcolor="#a0a0a0" stroked="f"/>
        </w:pict>
      </w:r>
    </w:p>
    <w:p w14:paraId="12D95C13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076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correto do trecho:</w:t>
      </w:r>
    </w:p>
    <w:p w14:paraId="37AE10A8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BC1C903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4449329C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47275F31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4C7BB072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F0526D">
          <v:rect id="_x0000_i1931" style="width:0;height:1.5pt" o:hralign="center" o:hrstd="t" o:hr="t" fillcolor="#a0a0a0" stroked="f"/>
        </w:pict>
      </w:r>
    </w:p>
    <w:p w14:paraId="402CD07E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de corrigir isso, salve o arquivo e reinicie seu servidor com:</w:t>
      </w:r>
    </w:p>
    <w:p w14:paraId="12474BC4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4325773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seu arquivo completo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que eu verifique?</w:t>
      </w:r>
    </w:p>
    <w:p w14:paraId="2F4AF49F" w14:textId="77777777" w:rsidR="0007630F" w:rsidRDefault="0007630F" w:rsidP="0007630F"/>
    <w:p w14:paraId="7D566F36" w14:textId="77777777" w:rsidR="0007630F" w:rsidRDefault="0007630F" w:rsidP="0007630F"/>
    <w:p w14:paraId="57E69C9D" w14:textId="77777777" w:rsidR="0007630F" w:rsidRDefault="0007630F" w:rsidP="0007630F">
      <w:r>
        <w:t>POST /</w:t>
      </w:r>
      <w:proofErr w:type="spellStart"/>
      <w:r>
        <w:t>auth</w:t>
      </w:r>
      <w:proofErr w:type="spellEnd"/>
      <w:r>
        <w:t>/login</w:t>
      </w:r>
    </w:p>
    <w:p w14:paraId="45131052" w14:textId="77777777" w:rsidR="0007630F" w:rsidRDefault="0007630F" w:rsidP="0007630F">
      <w:r>
        <w:t>{</w:t>
      </w:r>
    </w:p>
    <w:p w14:paraId="0765F91A" w14:textId="77777777" w:rsidR="0007630F" w:rsidRDefault="0007630F" w:rsidP="0007630F">
      <w:r>
        <w:t xml:space="preserve">  "</w:t>
      </w:r>
      <w:proofErr w:type="spellStart"/>
      <w:r>
        <w:t>email</w:t>
      </w:r>
      <w:proofErr w:type="spellEnd"/>
      <w:r>
        <w:t>": "usuario@email.com",</w:t>
      </w:r>
    </w:p>
    <w:p w14:paraId="6E120FB8" w14:textId="77777777" w:rsidR="0007630F" w:rsidRDefault="0007630F" w:rsidP="0007630F">
      <w:r>
        <w:t xml:space="preserve">  "senha": "senha123"</w:t>
      </w:r>
    </w:p>
    <w:p w14:paraId="45F1E54D" w14:textId="77777777" w:rsidR="0007630F" w:rsidRDefault="0007630F" w:rsidP="0007630F">
      <w:r>
        <w:t>}</w:t>
      </w:r>
    </w:p>
    <w:p w14:paraId="6BF6A4B2" w14:textId="77777777" w:rsidR="0007630F" w:rsidRDefault="0007630F" w:rsidP="0007630F">
      <w:r>
        <w:t xml:space="preserve">quando rodei isso no </w:t>
      </w:r>
      <w:proofErr w:type="spellStart"/>
      <w:r>
        <w:t>postman</w:t>
      </w:r>
      <w:proofErr w:type="spellEnd"/>
    </w:p>
    <w:p w14:paraId="701925D1" w14:textId="77777777" w:rsidR="0007630F" w:rsidRDefault="0007630F" w:rsidP="0007630F">
      <w:r>
        <w:t xml:space="preserve"> {</w:t>
      </w:r>
    </w:p>
    <w:p w14:paraId="0FCCA529" w14:textId="77777777" w:rsidR="0007630F" w:rsidRDefault="0007630F" w:rsidP="0007630F">
      <w:r>
        <w:t xml:space="preserve">    "</w:t>
      </w:r>
      <w:proofErr w:type="spellStart"/>
      <w:r>
        <w:t>message</w:t>
      </w:r>
      <w:proofErr w:type="spellEnd"/>
      <w:r>
        <w:t>": "Usuário não encontrado",</w:t>
      </w:r>
    </w:p>
    <w:p w14:paraId="38E8CE77" w14:textId="77777777" w:rsidR="0007630F" w:rsidRDefault="0007630F" w:rsidP="0007630F">
      <w:r>
        <w:t xml:space="preserve">    "</w:t>
      </w:r>
      <w:proofErr w:type="spellStart"/>
      <w:r>
        <w:t>error</w:t>
      </w:r>
      <w:proofErr w:type="spellEnd"/>
      <w:r>
        <w:t>": "</w:t>
      </w:r>
      <w:proofErr w:type="spellStart"/>
      <w:r>
        <w:t>Unauthorized</w:t>
      </w:r>
      <w:proofErr w:type="spellEnd"/>
      <w:r>
        <w:t>",</w:t>
      </w:r>
    </w:p>
    <w:p w14:paraId="56458A63" w14:textId="77777777" w:rsidR="0007630F" w:rsidRDefault="0007630F" w:rsidP="0007630F">
      <w:r>
        <w:lastRenderedPageBreak/>
        <w:t xml:space="preserve">    "</w:t>
      </w:r>
      <w:proofErr w:type="spellStart"/>
      <w:r>
        <w:t>statusCode</w:t>
      </w:r>
      <w:proofErr w:type="spellEnd"/>
      <w:r>
        <w:t>": 401</w:t>
      </w:r>
    </w:p>
    <w:p w14:paraId="44DAEC07" w14:textId="77777777" w:rsidR="0007630F" w:rsidRDefault="0007630F" w:rsidP="0007630F">
      <w:r>
        <w:t>}</w:t>
      </w:r>
    </w:p>
    <w:p w14:paraId="1E0CC0A8" w14:textId="1D9DB03F" w:rsidR="0007630F" w:rsidRDefault="0007630F" w:rsidP="0007630F">
      <w:r>
        <w:t>veio essa mensagem</w:t>
      </w:r>
    </w:p>
    <w:p w14:paraId="397BEB98" w14:textId="77777777" w:rsidR="0007630F" w:rsidRDefault="0007630F" w:rsidP="0007630F"/>
    <w:p w14:paraId="31D6F1F9" w14:textId="77777777" w:rsidR="0007630F" w:rsidRDefault="0007630F" w:rsidP="0007630F"/>
    <w:p w14:paraId="288EC2AF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mensagem:</w:t>
      </w:r>
    </w:p>
    <w:p w14:paraId="07CF8254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EC78052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"Usuário não encontrado",</w:t>
      </w:r>
    </w:p>
    <w:p w14:paraId="06929F49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41F570A9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statusCode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401</w:t>
      </w:r>
    </w:p>
    <w:p w14:paraId="7FEFE59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14909FC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o </w:t>
      </w:r>
      <w:proofErr w:type="spellStart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enviado no corpo da requisição (</w:t>
      </w: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"usuario@email.com"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foi encontrado no banco de dados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A10E0E3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0F6331">
          <v:rect id="_x0000_i1935" style="width:0;height:1.5pt" o:hralign="center" o:hrstd="t" o:hr="t" fillcolor="#a0a0a0" stroked="f"/>
        </w:pict>
      </w:r>
    </w:p>
    <w:p w14:paraId="54904439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Verificações que você deve fazer:</w:t>
      </w:r>
    </w:p>
    <w:p w14:paraId="3D961DCB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07630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Verifique se o usuário foi registrado com esse e-mail</w:t>
      </w:r>
    </w:p>
    <w:p w14:paraId="4301BB7B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Execute uma consulta no banco (via </w:t>
      </w:r>
      <w:proofErr w:type="spellStart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terminal):</w:t>
      </w:r>
    </w:p>
    <w:p w14:paraId="34822325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* FROM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'usuario@email.com';</w:t>
      </w:r>
    </w:p>
    <w:p w14:paraId="7F8B0486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nenhum resultado for retornado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isso confirma que o usuário 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ainda não existe no banco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33990D4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r w:rsidRPr="0007630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Verifique se você usou exatamente esse e-mail ao cadastrar</w:t>
      </w:r>
    </w:p>
    <w:p w14:paraId="2275CA24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Durante o registro (</w:t>
      </w: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veja se o corpo da requisição tinha o mesmo e-mail:</w:t>
      </w:r>
    </w:p>
    <w:p w14:paraId="1BD8989A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F631766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Teste",</w:t>
      </w:r>
    </w:p>
    <w:p w14:paraId="77857A85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"usuario@email.com",</w:t>
      </w:r>
    </w:p>
    <w:p w14:paraId="56BA31A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4010D9AC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17B5FD1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Cuidado com erros de digitação, letras maiúsculas ou espaços no e-mail.</w:t>
      </w:r>
    </w:p>
    <w:p w14:paraId="5517C7F1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r w:rsidRPr="0007630F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07630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Verifique o método </w:t>
      </w:r>
      <w:proofErr w:type="spellStart"/>
      <w:r w:rsidRPr="000763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</w:p>
    <w:p w14:paraId="0C5E3B6D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ter esse método implementado assim:</w:t>
      </w:r>
    </w:p>
    <w:p w14:paraId="161A7408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0FE20990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this.usuarioRepository.findOne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}</w:t>
      </w:r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D9584B2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C108106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no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deve estar chamando assim:</w:t>
      </w:r>
    </w:p>
    <w:p w14:paraId="40328D6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E68B563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estiver tentando usar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o método real for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vai receber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sempre.</w:t>
      </w:r>
    </w:p>
    <w:p w14:paraId="42037D8B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5D2112">
          <v:rect id="_x0000_i1936" style="width:0;height:1.5pt" o:hralign="center" o:hrstd="t" o:hr="t" fillcolor="#a0a0a0" stroked="f"/>
        </w:pict>
      </w:r>
    </w:p>
    <w:p w14:paraId="1AF40A9A" w14:textId="77777777" w:rsidR="0007630F" w:rsidRPr="0007630F" w:rsidRDefault="0007630F" w:rsidP="00076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763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076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 o usuário ainda não foi cadastrado, faça o seguinte:</w:t>
      </w:r>
    </w:p>
    <w:p w14:paraId="1F4765E7" w14:textId="77777777" w:rsidR="0007630F" w:rsidRPr="0007630F" w:rsidRDefault="0007630F" w:rsidP="0007630F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Envie no </w:t>
      </w:r>
      <w:proofErr w:type="spellStart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1D0BFD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</w:p>
    <w:p w14:paraId="22619DD0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Content-Type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  <w:proofErr w:type="spellEnd"/>
    </w:p>
    <w:p w14:paraId="15EFF12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1044987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Teste",</w:t>
      </w:r>
    </w:p>
    <w:p w14:paraId="0C859564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"usuario@email.com",</w:t>
      </w:r>
    </w:p>
    <w:p w14:paraId="7BC0CC88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2E7367E1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C6500ED" w14:textId="77777777" w:rsidR="0007630F" w:rsidRPr="0007630F" w:rsidRDefault="0007630F" w:rsidP="0007630F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disso, tente novamente o login:</w:t>
      </w:r>
    </w:p>
    <w:p w14:paraId="69E143EF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</w:t>
      </w:r>
    </w:p>
    <w:p w14:paraId="01F81EBD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6BFF641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"usuario@email.com",</w:t>
      </w:r>
    </w:p>
    <w:p w14:paraId="2D56DAEE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7819B998" w14:textId="77777777" w:rsidR="0007630F" w:rsidRPr="0007630F" w:rsidRDefault="0007630F" w:rsidP="0007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DF1F3F5" w14:textId="77777777" w:rsidR="0007630F" w:rsidRPr="0007630F" w:rsidRDefault="0007630F" w:rsidP="000763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CA9A4F">
          <v:rect id="_x0000_i1937" style="width:0;height:1.5pt" o:hralign="center" o:hrstd="t" o:hr="t" fillcolor="#a0a0a0" stroked="f"/>
        </w:pict>
      </w:r>
    </w:p>
    <w:p w14:paraId="1628BBAC" w14:textId="77777777" w:rsidR="0007630F" w:rsidRPr="0007630F" w:rsidRDefault="0007630F" w:rsidP="00076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mesmo assim não funcionar, posso revisar sua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proofErr w:type="spellStart"/>
      <w:r w:rsidRPr="0007630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proofErr w:type="gramEnd"/>
      <w:r w:rsidRPr="0007630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 isso?</w:t>
      </w:r>
    </w:p>
    <w:p w14:paraId="0B106065" w14:textId="77777777" w:rsidR="0007630F" w:rsidRDefault="0007630F" w:rsidP="0007630F"/>
    <w:p w14:paraId="4872B838" w14:textId="77777777" w:rsidR="0007630F" w:rsidRDefault="0007630F" w:rsidP="0007630F"/>
    <w:p w14:paraId="52F43B10" w14:textId="77777777" w:rsidR="005829B8" w:rsidRDefault="005829B8" w:rsidP="005829B8">
      <w:r>
        <w:t>{</w:t>
      </w:r>
    </w:p>
    <w:p w14:paraId="7E8ABC82" w14:textId="77777777" w:rsidR="005829B8" w:rsidRDefault="005829B8" w:rsidP="005829B8">
      <w:r>
        <w:t xml:space="preserve">    "</w:t>
      </w:r>
      <w:proofErr w:type="spellStart"/>
      <w:r>
        <w:t>statusCode</w:t>
      </w:r>
      <w:proofErr w:type="spellEnd"/>
      <w:r>
        <w:t>": 500,</w:t>
      </w:r>
    </w:p>
    <w:p w14:paraId="2B6ED66B" w14:textId="77777777" w:rsidR="005829B8" w:rsidRDefault="005829B8" w:rsidP="005829B8">
      <w:r>
        <w:t xml:space="preserve">    "</w:t>
      </w:r>
      <w:proofErr w:type="spellStart"/>
      <w:r>
        <w:t>message</w:t>
      </w:r>
      <w:proofErr w:type="spellEnd"/>
      <w:r>
        <w:t>": "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"</w:t>
      </w:r>
    </w:p>
    <w:p w14:paraId="6937195E" w14:textId="56247ED7" w:rsidR="005829B8" w:rsidRDefault="005829B8" w:rsidP="005829B8">
      <w:proofErr w:type="gramStart"/>
      <w:r>
        <w:t>}veio</w:t>
      </w:r>
      <w:proofErr w:type="gramEnd"/>
      <w:r>
        <w:t xml:space="preserve"> essa mensagem</w:t>
      </w:r>
    </w:p>
    <w:p w14:paraId="44B42331" w14:textId="77777777" w:rsidR="005829B8" w:rsidRDefault="005829B8" w:rsidP="005829B8"/>
    <w:p w14:paraId="7EA87A7F" w14:textId="77777777" w:rsidR="005829B8" w:rsidRDefault="005829B8" w:rsidP="005829B8"/>
    <w:p w14:paraId="06222AE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resposta:</w:t>
      </w:r>
    </w:p>
    <w:p w14:paraId="67D554E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{</w:t>
      </w:r>
    </w:p>
    <w:p w14:paraId="7E282D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statusCode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500,</w:t>
      </w:r>
    </w:p>
    <w:p w14:paraId="665F43C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Internal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server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6FB7405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42B514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algo quebrou internamente no seu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provavelmente um erro de lógica ou execução no Nest.js. Como o erro é genérico, vamos te ajudar a depurar.</w:t>
      </w:r>
    </w:p>
    <w:p w14:paraId="6CD9A8F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D61348">
          <v:rect id="_x0000_i1941" style="width:0;height:1.5pt" o:hralign="center" o:hrstd="t" o:hr="t" fillcolor="#a0a0a0" stroked="f"/>
        </w:pict>
      </w:r>
    </w:p>
    <w:p w14:paraId="75350BC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Passos para identificar o problema</w:t>
      </w:r>
    </w:p>
    <w:p w14:paraId="0F13080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Veja o log do terminal</w:t>
      </w:r>
    </w:p>
    <w:p w14:paraId="6826AEF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Logo acima dessa mensagem, o terminal deve ter mostrado a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stack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trace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algo parecido com:</w:t>
      </w:r>
    </w:p>
    <w:p w14:paraId="2F12C75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[Nest] 12345 - ERROR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ExceptionHandler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...</w:t>
      </w:r>
    </w:p>
    <w:p w14:paraId="7E773D3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TypeError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...</w:t>
      </w:r>
    </w:p>
    <w:p w14:paraId="3F7509B4" w14:textId="77777777" w:rsidR="005829B8" w:rsidRPr="005829B8" w:rsidRDefault="005829B8" w:rsidP="005829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Por favor, copie e cole aqui a mensagem do terminal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completa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para eu te ajudar com precisão.</w:t>
      </w:r>
    </w:p>
    <w:p w14:paraId="08020F3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AE70B2">
          <v:rect id="_x0000_i1942" style="width:0;height:1.5pt" o:hralign="center" o:hrstd="t" o:hr="t" fillcolor="#a0a0a0" stroked="f"/>
        </w:pict>
      </w:r>
    </w:p>
    <w:p w14:paraId="520F70A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Verifique se você está chamando 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(...)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corretamente</w:t>
      </w:r>
    </w:p>
    <w:p w14:paraId="35607F52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Lembra que antes estava chamando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findByEmail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existia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 Se você não corrigiu isso, o erro interno pode ser:</w:t>
      </w:r>
    </w:p>
    <w:p w14:paraId="5201346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TypeError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this.usuarioService.findByEmail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</w:p>
    <w:p w14:paraId="1344DF9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Correto:</w:t>
      </w:r>
    </w:p>
    <w:p w14:paraId="54425AD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A4437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2637B4">
          <v:rect id="_x0000_i1943" style="width:0;height:1.5pt" o:hralign="center" o:hrstd="t" o:hr="t" fillcolor="#a0a0a0" stroked="f"/>
        </w:pict>
      </w:r>
    </w:p>
    <w:p w14:paraId="08BD507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Confirme se sua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tem os campos esperados</w:t>
      </w:r>
    </w:p>
    <w:p w14:paraId="61C511C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@Entity('usuario')</w:t>
      </w:r>
    </w:p>
    <w:p w14:paraId="6048586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275834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013AE6C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BB551C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0E996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91F06F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65BEF3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F468E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Column({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E68EC3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A3AB75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98A21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F8FB87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senha: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7A4216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EA1DEB5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33C278">
          <v:rect id="_x0000_i1944" style="width:0;height:1.5pt" o:hralign="center" o:hrstd="t" o:hr="t" fillcolor="#a0a0a0" stroked="f"/>
        </w:pict>
      </w:r>
    </w:p>
    <w:p w14:paraId="12E9966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</w:t>
      </w: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Verifique se o campo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senha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vindo corretamente e compare com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hash</w:t>
      </w:r>
      <w:proofErr w:type="spellEnd"/>
    </w:p>
    <w:p w14:paraId="263ACBC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Talvez o erro esteja no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bcrypt.compare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a senha no banco for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por exemplo.</w:t>
      </w:r>
    </w:p>
    <w:p w14:paraId="38A932A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B83368">
          <v:rect id="_x0000_i1945" style="width:0;height:1.5pt" o:hralign="center" o:hrstd="t" o:hr="t" fillcolor="#a0a0a0" stroked="f"/>
        </w:pict>
      </w:r>
    </w:p>
    <w:p w14:paraId="4E0990A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capturar mais detalhes dos erros</w:t>
      </w:r>
    </w:p>
    <w:p w14:paraId="5FFE476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um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no método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por exemplo:</w:t>
      </w:r>
    </w:p>
    <w:p w14:paraId="39062F3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3D4ECB1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2D2175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D5F9E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BE0436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'Usuário encontrado:',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587446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58DA4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8BB613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UnauthorizedException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'Usuário não encontrado');</w:t>
      </w:r>
    </w:p>
    <w:p w14:paraId="378D390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FD15DF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0DBA5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senhaValida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bcrypt.compare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(senha,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usuario.senha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FB1B87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senhaValida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FFEEE3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UnauthorizedException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'Senha incorreta');</w:t>
      </w:r>
    </w:p>
    <w:p w14:paraId="2206BD2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792778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00360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usuario.id,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2825AF8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 =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this.jwtService.sign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8CC2AC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9218D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token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ECFD6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65D653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99175D">
          <v:rect id="_x0000_i1946" style="width:0;height:1.5pt" o:hralign="center" o:hrstd="t" o:hr="t" fillcolor="#a0a0a0" stroked="f"/>
        </w:pict>
      </w:r>
    </w:p>
    <w:p w14:paraId="580205D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Me envie:</w:t>
      </w:r>
    </w:p>
    <w:p w14:paraId="60A6EEC8" w14:textId="77777777" w:rsidR="005829B8" w:rsidRPr="005829B8" w:rsidRDefault="005829B8" w:rsidP="005829B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erro exato que aparece no terminal</w:t>
      </w:r>
    </w:p>
    <w:p w14:paraId="7F235B26" w14:textId="77777777" w:rsidR="005829B8" w:rsidRPr="005829B8" w:rsidRDefault="005829B8" w:rsidP="005829B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versão final da sua função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login(...)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</w:p>
    <w:p w14:paraId="0A6CC19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Assim consigo te ajudar com precisão.</w:t>
      </w:r>
    </w:p>
    <w:p w14:paraId="094C3A7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te envie um exemplo 100% funcional do módulo de autenticação com JWT para comparar?</w:t>
      </w:r>
    </w:p>
    <w:p w14:paraId="0DE5545C" w14:textId="77777777" w:rsidR="005829B8" w:rsidRDefault="005829B8" w:rsidP="005829B8"/>
    <w:p w14:paraId="773BFAF1" w14:textId="77777777" w:rsidR="005829B8" w:rsidRDefault="005829B8" w:rsidP="005829B8"/>
    <w:p w14:paraId="699BA850" w14:textId="77777777" w:rsidR="005829B8" w:rsidRDefault="005829B8" w:rsidP="005829B8">
      <w:r>
        <w:lastRenderedPageBreak/>
        <w:t xml:space="preserve">[Nest] </w:t>
      </w:r>
      <w:proofErr w:type="gramStart"/>
      <w:r>
        <w:t>9016  -</w:t>
      </w:r>
      <w:proofErr w:type="gramEnd"/>
      <w:r>
        <w:t xml:space="preserve"> 08/07/2025, 18:24:14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secretOrPrivateKey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value</w:t>
      </w:r>
      <w:proofErr w:type="spellEnd"/>
    </w:p>
    <w:p w14:paraId="139505A4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[as </w:t>
      </w:r>
      <w:proofErr w:type="spellStart"/>
      <w:r>
        <w:t>sign</w:t>
      </w:r>
      <w:proofErr w:type="spellEnd"/>
      <w:r>
        <w:t>] (C:\meus_projetos\aulas-nodeJS-nestJS-typeORM\nestJS-aulas\primeira_semana\projeto-tarefas\node_modules\jsonwebtoken\sign.js:111:20)</w:t>
      </w:r>
    </w:p>
    <w:p w14:paraId="570632BA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JwtService.sign</w:t>
      </w:r>
      <w:proofErr w:type="spellEnd"/>
      <w:r>
        <w:t xml:space="preserve"> (C:\meus_projetos\aulas-nodeJS-nestJS-typeORM\nestJS-aulas\primeira_semana\projeto-tarefas\node_modules\@nestjs\jwt\dist\jwt.service.js:41:20)</w:t>
      </w:r>
    </w:p>
    <w:p w14:paraId="23D4F4B8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AuthService.login</w:t>
      </w:r>
      <w:proofErr w:type="spellEnd"/>
      <w:r>
        <w:t xml:space="preserve"> (C:\meus_projetos\aulas-nodeJS-nestJS-typeORM\nestJS-aulas\primeira_semana\projeto-tarefas\src\auth\auth.service.ts:28:35)</w:t>
      </w:r>
    </w:p>
    <w:p w14:paraId="3BBD06F1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C:\meus_projetos\aulas-nodeJS-nestJS-typeORM\nestJS-aulas\primeira_semana\projeto-tarefas\node_modules\@nestjs\core\router\router-execution-context.js:46:28</w:t>
      </w:r>
    </w:p>
    <w:p w14:paraId="5DC02C0F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C:\meus_projetos\aulas-nodeJS-nestJS-typeORM\nestJS-aulas\primeira_semana\projeto-tarefas\node_modules\@nestjs\core\router\router-proxy.js:9:17</w:t>
      </w:r>
    </w:p>
    <w:p w14:paraId="2F0772BF" w14:textId="3067137E" w:rsidR="005829B8" w:rsidRDefault="005829B8" w:rsidP="005829B8">
      <w:r>
        <w:t xml:space="preserve">no terminal </w:t>
      </w:r>
      <w:proofErr w:type="spellStart"/>
      <w:r>
        <w:t>vei</w:t>
      </w:r>
      <w:proofErr w:type="spellEnd"/>
      <w:r>
        <w:t xml:space="preserve"> esse erro</w:t>
      </w:r>
    </w:p>
    <w:p w14:paraId="6F17F899" w14:textId="77777777" w:rsidR="005829B8" w:rsidRDefault="005829B8" w:rsidP="005829B8"/>
    <w:p w14:paraId="3D3C2534" w14:textId="77777777" w:rsidR="005829B8" w:rsidRDefault="005829B8" w:rsidP="005829B8"/>
    <w:p w14:paraId="0568347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erro:</w:t>
      </w:r>
    </w:p>
    <w:p w14:paraId="09B229F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secretOrPrivateKey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must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have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</w:p>
    <w:p w14:paraId="130126C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Nest.js não conseguiu encontrar a chave secreta (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secret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usada para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gerar o token JWT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E385FC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29A9BE">
          <v:rect id="_x0000_i1953" style="width:0;height:1.5pt" o:hralign="center" o:hrstd="t" o:hr="t" fillcolor="#a0a0a0" stroked="f"/>
        </w:pict>
      </w:r>
    </w:p>
    <w:p w14:paraId="43C0235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</w:p>
    <w:p w14:paraId="3D17F78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 definir a chave secreta do JWT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configurar corretamente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B80B23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6187E9">
          <v:rect id="_x0000_i1954" style="width:0;height:1.5pt" o:hralign="center" o:hrstd="t" o:hr="t" fillcolor="#a0a0a0" stroked="f"/>
        </w:pict>
      </w:r>
    </w:p>
    <w:p w14:paraId="7342BC1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Adicione isso ao </w:t>
      </w:r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seu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236370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JWT_SECRET=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minha_chave_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super_secreta</w:t>
      </w:r>
      <w:proofErr w:type="spellEnd"/>
      <w:proofErr w:type="gramEnd"/>
    </w:p>
    <w:p w14:paraId="54E94FB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JWT_EXPIRES_IN=3600s</w:t>
      </w:r>
    </w:p>
    <w:p w14:paraId="15A439B0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DA7BDBA">
          <v:rect id="_x0000_i1955" style="width:0;height:1.5pt" o:hralign="center" o:hrstd="t" o:hr="t" fillcolor="#a0a0a0" stroked="f"/>
        </w:pict>
      </w:r>
    </w:p>
    <w:p w14:paraId="5845C15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No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configure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assim:</w:t>
      </w:r>
    </w:p>
    <w:p w14:paraId="0718285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4D0486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575829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8207E8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A3C5E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2ED2C1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3FC0D55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3C4DE1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12890BC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2E946DB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0F42ACD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0BEDDBB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3F13085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&gt;('JWT_EXPIRES_IN') || '1h',</w:t>
      </w:r>
    </w:p>
    <w:p w14:paraId="5834046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},</w:t>
      </w:r>
    </w:p>
    <w:p w14:paraId="5E9943C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}),</w:t>
      </w:r>
    </w:p>
    <w:p w14:paraId="38CAD04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7A55EE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7E37A53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37C9A67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4E02FBE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387290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33EF14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30BA050F" w14:textId="77777777" w:rsidR="005829B8" w:rsidRPr="005829B8" w:rsidRDefault="005829B8" w:rsidP="005829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garante que o Nest vai usar a chave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assinar os tokens.</w:t>
      </w:r>
    </w:p>
    <w:p w14:paraId="6B60DDF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26585E">
          <v:rect id="_x0000_i1956" style="width:0;height:1.5pt" o:hralign="center" o:hrstd="t" o:hr="t" fillcolor="#a0a0a0" stroked="f"/>
        </w:pict>
      </w:r>
    </w:p>
    <w:p w14:paraId="7E317FC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Reinicie seu servidor:</w:t>
      </w:r>
    </w:p>
    <w:p w14:paraId="4BFF4D0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Depois de fazer essas alterações e salvar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reinicie com:</w:t>
      </w:r>
    </w:p>
    <w:p w14:paraId="1C3BFD9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447D1640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518F926">
          <v:rect id="_x0000_i1957" style="width:0;height:1.5pt" o:hralign="center" o:hrstd="t" o:hr="t" fillcolor="#a0a0a0" stroked="f"/>
        </w:pict>
      </w:r>
    </w:p>
    <w:p w14:paraId="0DCB6128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</w:t>
      </w:r>
      <w:proofErr w:type="gramStart"/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️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Importante</w:t>
      </w:r>
      <w:proofErr w:type="gramEnd"/>
    </w:p>
    <w:p w14:paraId="4E5AEF1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importado globalmente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92D14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ConfigModule.forRoot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4873195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isGlobal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29FC6D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469C14B3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1AE8F7">
          <v:rect id="_x0000_i1958" style="width:0;height:1.5pt" o:hralign="center" o:hrstd="t" o:hr="t" fillcolor="#a0a0a0" stroked="f"/>
        </w:pict>
      </w:r>
    </w:p>
    <w:p w14:paraId="6CD2F4C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passar um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exemplo completo de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JWT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comparar com o seu. Deseja?</w:t>
      </w:r>
    </w:p>
    <w:p w14:paraId="1642F2DD" w14:textId="77777777" w:rsidR="005829B8" w:rsidRDefault="005829B8" w:rsidP="005829B8"/>
    <w:p w14:paraId="0FFB9EAB" w14:textId="77777777" w:rsidR="005829B8" w:rsidRDefault="005829B8" w:rsidP="005829B8"/>
    <w:p w14:paraId="5CABBCBF" w14:textId="77777777" w:rsidR="005829B8" w:rsidRDefault="005829B8" w:rsidP="005829B8">
      <w:r>
        <w:lastRenderedPageBreak/>
        <w:t xml:space="preserve">[Nest] </w:t>
      </w:r>
      <w:proofErr w:type="gramStart"/>
      <w:r>
        <w:t>115996  -</w:t>
      </w:r>
      <w:proofErr w:type="gramEnd"/>
      <w:r>
        <w:t xml:space="preserve"> 08/07/2025, 18:37:37   ERROR [</w:t>
      </w:r>
      <w:proofErr w:type="spellStart"/>
      <w:r>
        <w:t>ExceptionHandler</w:t>
      </w:r>
      <w:proofErr w:type="spellEnd"/>
      <w:r>
        <w:t xml:space="preserve">] </w:t>
      </w:r>
      <w:proofErr w:type="spellStart"/>
      <w:r>
        <w:t>UnknownDependenciesException</w:t>
      </w:r>
      <w:proofErr w:type="spellEnd"/>
      <w:r>
        <w:t xml:space="preserve"> [</w:t>
      </w:r>
      <w:proofErr w:type="spellStart"/>
      <w:r>
        <w:t>Error</w:t>
      </w:r>
      <w:proofErr w:type="spellEnd"/>
      <w:r>
        <w:t xml:space="preserve">]: Nest </w:t>
      </w:r>
      <w:proofErr w:type="spellStart"/>
      <w:r>
        <w:t>can't</w:t>
      </w:r>
      <w:proofErr w:type="spellEnd"/>
      <w:r>
        <w:t xml:space="preserve"> resolve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</w:t>
      </w:r>
      <w:proofErr w:type="gramStart"/>
      <w:r>
        <w:t>(?,</w:t>
      </w:r>
      <w:proofErr w:type="gramEnd"/>
      <w:r>
        <w:t xml:space="preserve"> </w:t>
      </w:r>
      <w:proofErr w:type="spellStart"/>
      <w:r>
        <w:t>JwtService</w:t>
      </w:r>
      <w:proofErr w:type="spellEnd"/>
      <w:r>
        <w:t xml:space="preserve">). 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index [0]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4374CC6B" w14:textId="77777777" w:rsidR="005829B8" w:rsidRDefault="005829B8" w:rsidP="005829B8"/>
    <w:p w14:paraId="72D30753" w14:textId="77777777" w:rsidR="005829B8" w:rsidRDefault="005829B8" w:rsidP="005829B8">
      <w:proofErr w:type="spellStart"/>
      <w:r>
        <w:t>Potential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:</w:t>
      </w:r>
    </w:p>
    <w:p w14:paraId="24CCEEEB" w14:textId="77777777" w:rsidR="005829B8" w:rsidRDefault="005829B8" w:rsidP="005829B8"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NestJS</w:t>
      </w:r>
      <w:proofErr w:type="spellEnd"/>
      <w:r>
        <w:t xml:space="preserve"> module?</w:t>
      </w:r>
    </w:p>
    <w:p w14:paraId="64F67946" w14:textId="77777777" w:rsidR="005829B8" w:rsidRDefault="005829B8" w:rsidP="005829B8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>?</w:t>
      </w:r>
    </w:p>
    <w:p w14:paraId="5E974C58" w14:textId="77777777" w:rsidR="005829B8" w:rsidRDefault="005829B8" w:rsidP="005829B8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@Module,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module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>?</w:t>
      </w:r>
    </w:p>
    <w:p w14:paraId="6D58A49B" w14:textId="77777777" w:rsidR="005829B8" w:rsidRDefault="005829B8" w:rsidP="005829B8">
      <w:r>
        <w:t xml:space="preserve">  @</w:t>
      </w:r>
      <w:proofErr w:type="gramStart"/>
      <w:r>
        <w:t>Module(</w:t>
      </w:r>
      <w:proofErr w:type="gramEnd"/>
      <w:r>
        <w:t>{</w:t>
      </w:r>
    </w:p>
    <w:p w14:paraId="7CAFC9F0" w14:textId="77777777" w:rsidR="005829B8" w:rsidRDefault="005829B8" w:rsidP="005829B8">
      <w:r>
        <w:t xml:space="preserve">    </w:t>
      </w:r>
      <w:proofErr w:type="spellStart"/>
      <w:r>
        <w:t>imports</w:t>
      </w:r>
      <w:proofErr w:type="spellEnd"/>
      <w:r>
        <w:t xml:space="preserve">: </w:t>
      </w:r>
      <w:proofErr w:type="gramStart"/>
      <w:r>
        <w:t>[ /</w:t>
      </w:r>
      <w:proofErr w:type="gramEnd"/>
      <w:r>
        <w:t xml:space="preserve">* </w:t>
      </w:r>
      <w:proofErr w:type="spellStart"/>
      <w:proofErr w:type="gramStart"/>
      <w:r>
        <w:t>the</w:t>
      </w:r>
      <w:proofErr w:type="spellEnd"/>
      <w:r>
        <w:t xml:space="preserve"> Module</w:t>
      </w:r>
      <w:proofErr w:type="gram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*</w:t>
      </w:r>
      <w:proofErr w:type="gramStart"/>
      <w:r>
        <w:t>/ ]</w:t>
      </w:r>
      <w:proofErr w:type="gramEnd"/>
    </w:p>
    <w:p w14:paraId="7EE2F14C" w14:textId="77777777" w:rsidR="005829B8" w:rsidRDefault="005829B8" w:rsidP="005829B8">
      <w:r>
        <w:t xml:space="preserve">  })</w:t>
      </w:r>
    </w:p>
    <w:p w14:paraId="634FED37" w14:textId="77777777" w:rsidR="005829B8" w:rsidRDefault="005829B8" w:rsidP="005829B8"/>
    <w:p w14:paraId="0C4C3385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Injector.lookupComponentInParentModules</w:t>
      </w:r>
      <w:proofErr w:type="spellEnd"/>
      <w:r>
        <w:t xml:space="preserve"> (C:\meus_projetos\aulas-nodeJS-nestJS-typeORM\nestJS-aulas\primeira_semana\projeto-tarefas\node_modules\@nestjs\core\injector\injector.js:262:19)</w:t>
      </w:r>
    </w:p>
    <w:p w14:paraId="6261354E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</w:t>
      </w:r>
      <w:proofErr w:type="spellStart"/>
      <w:r>
        <w:t>process</w:t>
      </w:r>
      <w:proofErr w:type="spellEnd"/>
      <w:r>
        <w:t>/task_queues:105:5)</w:t>
      </w:r>
    </w:p>
    <w:p w14:paraId="4646CFD2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Injector.resolveComponentInstance</w:t>
      </w:r>
      <w:proofErr w:type="spellEnd"/>
      <w:r>
        <w:t xml:space="preserve"> (C:\meus_projetos\aulas-nodeJS-nestJS-typeORM\nestJS-aulas\primeira_semana\projeto-tarefas\node_modules\@nestjs\core\injector\injector.js:215:33)</w:t>
      </w:r>
    </w:p>
    <w:p w14:paraId="259F8701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resolveParam</w:t>
      </w:r>
      <w:proofErr w:type="spellEnd"/>
      <w:r>
        <w:t xml:space="preserve"> (C:\meus_projetos\aulas-nodeJS-nestJS-typeORM\nestJS-aulas\primeira_semana\projeto-tarefas\node_modules\@nestjs\core\injector\injector.js:129:38)</w:t>
      </w:r>
    </w:p>
    <w:p w14:paraId="740AF16D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 xml:space="preserve"> (index 0)</w:t>
      </w:r>
    </w:p>
    <w:p w14:paraId="62DCC80C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Injector.resolveConstructorParams</w:t>
      </w:r>
      <w:proofErr w:type="spellEnd"/>
      <w:r>
        <w:t xml:space="preserve"> (C:\meus_projetos\aulas-nodeJS-nestJS-typeORM\nestJS-aulas\primeira_semana\projeto-tarefas\node_modules\@nestjs\core\injector\injector.js:144:27)</w:t>
      </w:r>
    </w:p>
    <w:p w14:paraId="4AF37277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Injector.loadInstance</w:t>
      </w:r>
      <w:proofErr w:type="spellEnd"/>
      <w:r>
        <w:t xml:space="preserve"> (C:\meus_projetos\aulas-nodeJS-nestJS-typeORM\nestJS-aulas\primeira_semana\projeto-tarefas\node_modules\@nestjs\core\injector\injector.js:70:13)</w:t>
      </w:r>
    </w:p>
    <w:p w14:paraId="787B0D9A" w14:textId="77777777" w:rsidR="005829B8" w:rsidRDefault="005829B8" w:rsidP="005829B8">
      <w:r>
        <w:lastRenderedPageBreak/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Injector.loadProvider</w:t>
      </w:r>
      <w:proofErr w:type="spellEnd"/>
      <w:r>
        <w:t xml:space="preserve"> (C:\meus_projetos\aulas-nodeJS-nestJS-typeORM\nestJS-aulas\primeira_semana\projeto-tarefas\node_modules\@nestjs\core\injector\injector.js:98:9)</w:t>
      </w:r>
    </w:p>
    <w:p w14:paraId="23C5CD00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C:\meus_projetos\aulas-nodeJS-nestJS-typeORM\nestJS-aulas\primeira_semana\projeto-tarefas\node_modules\@nestjs\core\injector\instance-loader.js:56:13</w:t>
      </w:r>
    </w:p>
    <w:p w14:paraId="76563CCF" w14:textId="77777777" w:rsidR="005829B8" w:rsidRDefault="005829B8" w:rsidP="005829B8">
      <w:r>
        <w:t xml:space="preserve"> 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 xml:space="preserve"> (index 3) {</w:t>
      </w:r>
    </w:p>
    <w:p w14:paraId="6567B9CC" w14:textId="77777777" w:rsidR="005829B8" w:rsidRDefault="005829B8" w:rsidP="005829B8">
      <w:r>
        <w:t xml:space="preserve">  </w:t>
      </w:r>
      <w:proofErr w:type="spellStart"/>
      <w:r>
        <w:t>type</w:t>
      </w:r>
      <w:proofErr w:type="spellEnd"/>
      <w:r>
        <w:t>: '</w:t>
      </w:r>
      <w:proofErr w:type="spellStart"/>
      <w:r>
        <w:t>AuthService</w:t>
      </w:r>
      <w:proofErr w:type="spellEnd"/>
      <w:r>
        <w:t>',</w:t>
      </w:r>
    </w:p>
    <w:p w14:paraId="574FB6D4" w14:textId="77777777" w:rsidR="005829B8" w:rsidRDefault="005829B8" w:rsidP="005829B8">
      <w:r>
        <w:t xml:space="preserve">  </w:t>
      </w:r>
      <w:proofErr w:type="spellStart"/>
      <w:r>
        <w:t>context</w:t>
      </w:r>
      <w:proofErr w:type="spellEnd"/>
      <w:r>
        <w:t>: {</w:t>
      </w:r>
    </w:p>
    <w:p w14:paraId="2825B630" w14:textId="77777777" w:rsidR="005829B8" w:rsidRDefault="005829B8" w:rsidP="005829B8">
      <w:r>
        <w:t xml:space="preserve">    index: 0,</w:t>
      </w:r>
    </w:p>
    <w:p w14:paraId="49CB1ABD" w14:textId="77777777" w:rsidR="005829B8" w:rsidRDefault="005829B8" w:rsidP="005829B8">
      <w:r>
        <w:t xml:space="preserve">    </w:t>
      </w:r>
      <w:proofErr w:type="spellStart"/>
      <w:r>
        <w:t>dependencies</w:t>
      </w:r>
      <w:proofErr w:type="spellEnd"/>
      <w:r>
        <w:t>: [</w:t>
      </w:r>
    </w:p>
    <w:p w14:paraId="0FCDB38F" w14:textId="77777777" w:rsidR="005829B8" w:rsidRDefault="005829B8" w:rsidP="005829B8">
      <w:r>
        <w:t xml:space="preserve">      [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>],</w:t>
      </w:r>
    </w:p>
    <w:p w14:paraId="616E21D4" w14:textId="77777777" w:rsidR="005829B8" w:rsidRDefault="005829B8" w:rsidP="005829B8">
      <w:r>
        <w:t xml:space="preserve">      [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]</w:t>
      </w:r>
    </w:p>
    <w:p w14:paraId="5914BAA6" w14:textId="77777777" w:rsidR="005829B8" w:rsidRDefault="005829B8" w:rsidP="005829B8">
      <w:r>
        <w:t xml:space="preserve">    ],</w:t>
      </w:r>
    </w:p>
    <w:p w14:paraId="0B495D15" w14:textId="77777777" w:rsidR="005829B8" w:rsidRDefault="005829B8" w:rsidP="005829B8">
      <w:r>
        <w:t xml:space="preserve">    </w:t>
      </w:r>
      <w:proofErr w:type="spellStart"/>
      <w:r>
        <w:t>name</w:t>
      </w:r>
      <w:proofErr w:type="spellEnd"/>
      <w:r>
        <w:t>: [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>]</w:t>
      </w:r>
    </w:p>
    <w:p w14:paraId="18849BE3" w14:textId="77777777" w:rsidR="005829B8" w:rsidRDefault="005829B8" w:rsidP="005829B8">
      <w:r>
        <w:t xml:space="preserve">  },</w:t>
      </w:r>
    </w:p>
    <w:p w14:paraId="325D2237" w14:textId="77777777" w:rsidR="005829B8" w:rsidRDefault="005829B8" w:rsidP="005829B8">
      <w:r>
        <w:t xml:space="preserve">  </w:t>
      </w:r>
      <w:proofErr w:type="spellStart"/>
      <w:r>
        <w:t>metadata</w:t>
      </w:r>
      <w:proofErr w:type="spellEnd"/>
      <w:r>
        <w:t>: {</w:t>
      </w:r>
    </w:p>
    <w:p w14:paraId="39F66E26" w14:textId="77777777" w:rsidR="005829B8" w:rsidRDefault="005829B8" w:rsidP="005829B8">
      <w:r>
        <w:t xml:space="preserve">    id: '8ec96714cc1e06a69de13'</w:t>
      </w:r>
    </w:p>
    <w:p w14:paraId="3DEC7D4C" w14:textId="77777777" w:rsidR="005829B8" w:rsidRDefault="005829B8" w:rsidP="005829B8">
      <w:r>
        <w:t xml:space="preserve">  },</w:t>
      </w:r>
    </w:p>
    <w:p w14:paraId="348FB01D" w14:textId="77777777" w:rsidR="005829B8" w:rsidRDefault="005829B8" w:rsidP="005829B8">
      <w:r>
        <w:t xml:space="preserve">  </w:t>
      </w:r>
      <w:proofErr w:type="spellStart"/>
      <w:r>
        <w:t>moduleRef</w:t>
      </w:r>
      <w:proofErr w:type="spellEnd"/>
      <w:r>
        <w:t>: {</w:t>
      </w:r>
    </w:p>
    <w:p w14:paraId="07642AC5" w14:textId="77777777" w:rsidR="005829B8" w:rsidRDefault="005829B8" w:rsidP="005829B8">
      <w:r>
        <w:t xml:space="preserve">    id: 'cdad5f712e4e240ac4c38'</w:t>
      </w:r>
    </w:p>
    <w:p w14:paraId="28C98010" w14:textId="77777777" w:rsidR="005829B8" w:rsidRDefault="005829B8" w:rsidP="005829B8">
      <w:r>
        <w:t xml:space="preserve">  }</w:t>
      </w:r>
    </w:p>
    <w:p w14:paraId="5542BE01" w14:textId="77777777" w:rsidR="005829B8" w:rsidRDefault="005829B8" w:rsidP="005829B8">
      <w:r>
        <w:t>}</w:t>
      </w:r>
    </w:p>
    <w:p w14:paraId="5B3ACCE2" w14:textId="7C7FFE2E" w:rsidR="005829B8" w:rsidRDefault="005829B8" w:rsidP="005829B8">
      <w:r>
        <w:t>agora recebi esse erro</w:t>
      </w:r>
    </w:p>
    <w:p w14:paraId="284B8D7A" w14:textId="77777777" w:rsidR="005829B8" w:rsidRDefault="005829B8" w:rsidP="005829B8"/>
    <w:p w14:paraId="30E4B08F" w14:textId="77777777" w:rsidR="005829B8" w:rsidRDefault="005829B8" w:rsidP="005829B8"/>
    <w:p w14:paraId="423EF1D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significa que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está tentando injetar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mas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NestJS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não sabe onde encontrar esse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3CFC88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27C5E1">
          <v:rect id="_x0000_i1965" style="width:0;height:1.5pt" o:hralign="center" o:hrstd="t" o:hr="t" fillcolor="#a0a0a0" stroked="f"/>
        </w:pict>
      </w:r>
    </w:p>
    <w:p w14:paraId="554BADB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Solução: importar o módulo onde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está declarado</w:t>
      </w:r>
    </w:p>
    <w:p w14:paraId="53542FC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importar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dentro do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pois é lá que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registrado como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provider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BAC202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DF2606">
          <v:rect id="_x0000_i1966" style="width:0;height:1.5pt" o:hralign="center" o:hrstd="t" o:hr="t" fillcolor="#a0a0a0" stroked="f"/>
        </w:pict>
      </w:r>
    </w:p>
    <w:p w14:paraId="1AB1AE35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🔧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Passos para corrigir</w:t>
      </w:r>
    </w:p>
    <w:p w14:paraId="2D74D4D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Verifique se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está dentro de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7614F3D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1CDAAB5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BEBD96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TypeOrmModule.forFeature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])],</w:t>
      </w:r>
    </w:p>
    <w:p w14:paraId="71FF67F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E43F64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], // </w:t>
      </w:r>
      <w:r w:rsidRPr="005829B8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👈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ESSENCIAL para que outros módulos possam usá-lo</w:t>
      </w:r>
    </w:p>
    <w:p w14:paraId="404CA8C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57F4058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4784019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Importe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dentro do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2E3D4AD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006C8C7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5F55AF2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52E84E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'../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'; // </w:t>
      </w:r>
      <w:r w:rsidRPr="005829B8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caminho correto para seu projeto</w:t>
      </w:r>
    </w:p>
    <w:p w14:paraId="14AC72C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6BBD0E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jwt.strategy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E49DF8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10D49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47B8BEE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1580B58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</w:t>
      </w:r>
      <w:r w:rsidRPr="005829B8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necessário para usar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</w:p>
    <w:p w14:paraId="05BFECE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</w:t>
      </w:r>
      <w:proofErr w:type="spellEnd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seuSegredo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'1h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}),</w:t>
      </w:r>
    </w:p>
    <w:p w14:paraId="2EF142D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789E573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6D85F29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[],</w:t>
      </w:r>
    </w:p>
    <w:p w14:paraId="46B94C1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4DA8430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4B2134D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C2937D">
          <v:rect id="_x0000_i1967" style="width:0;height:1.5pt" o:hralign="center" o:hrstd="t" o:hr="t" fillcolor="#a0a0a0" stroked="f"/>
        </w:pict>
      </w:r>
    </w:p>
    <w:p w14:paraId="53F61F1C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Explicação</w:t>
      </w:r>
    </w:p>
    <w:p w14:paraId="241455AE" w14:textId="77777777" w:rsidR="005829B8" w:rsidRPr="005829B8" w:rsidRDefault="005829B8" w:rsidP="005829B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permite que outros módulos usem o serviço.</w:t>
      </w:r>
    </w:p>
    <w:p w14:paraId="3B27CC41" w14:textId="77777777" w:rsidR="005829B8" w:rsidRPr="005829B8" w:rsidRDefault="005829B8" w:rsidP="005829B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torna o serviço disponível.</w:t>
      </w:r>
    </w:p>
    <w:p w14:paraId="00D39D8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A0FE0C">
          <v:rect id="_x0000_i1968" style="width:0;height:1.5pt" o:hralign="center" o:hrstd="t" o:hr="t" fillcolor="#a0a0a0" stroked="f"/>
        </w:pict>
      </w:r>
    </w:p>
    <w:p w14:paraId="514E00B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Depois de fazer isso,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reinicie seu servidor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387DE4F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npm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start:dev</w:t>
      </w:r>
      <w:proofErr w:type="spellEnd"/>
    </w:p>
    <w:p w14:paraId="50C69CE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seus arquivos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auth.module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usuario.module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você colar aqui. Deseja?</w:t>
      </w:r>
    </w:p>
    <w:p w14:paraId="17594A0A" w14:textId="77777777" w:rsidR="005829B8" w:rsidRDefault="005829B8" w:rsidP="005829B8"/>
    <w:p w14:paraId="77139CDE" w14:textId="77777777" w:rsidR="005829B8" w:rsidRDefault="005829B8" w:rsidP="005829B8"/>
    <w:p w14:paraId="44698FC6" w14:textId="77777777" w:rsidR="005829B8" w:rsidRDefault="005829B8" w:rsidP="005829B8">
      <w:r>
        <w:t>Use o token nas demais requisições protegidas:</w:t>
      </w:r>
    </w:p>
    <w:p w14:paraId="20BD7B52" w14:textId="77777777" w:rsidR="005829B8" w:rsidRDefault="005829B8" w:rsidP="005829B8"/>
    <w:p w14:paraId="2030AAD8" w14:textId="77777777" w:rsidR="005829B8" w:rsidRDefault="005829B8" w:rsidP="005829B8">
      <w:r>
        <w:t xml:space="preserve">Vá até </w:t>
      </w:r>
      <w:proofErr w:type="spellStart"/>
      <w:r>
        <w:t>Headers</w:t>
      </w:r>
      <w:proofErr w:type="spellEnd"/>
    </w:p>
    <w:p w14:paraId="0616E0D6" w14:textId="77777777" w:rsidR="005829B8" w:rsidRDefault="005829B8" w:rsidP="005829B8"/>
    <w:p w14:paraId="36BC2658" w14:textId="77777777" w:rsidR="005829B8" w:rsidRDefault="005829B8" w:rsidP="005829B8">
      <w:r>
        <w:t>Adicione:</w:t>
      </w:r>
    </w:p>
    <w:p w14:paraId="6B17C513" w14:textId="77777777" w:rsidR="005829B8" w:rsidRDefault="005829B8" w:rsidP="005829B8"/>
    <w:p w14:paraId="09F05235" w14:textId="77777777" w:rsidR="005829B8" w:rsidRDefault="005829B8" w:rsidP="005829B8">
      <w:proofErr w:type="spellStart"/>
      <w:r>
        <w:t>makefile</w:t>
      </w:r>
      <w:proofErr w:type="spellEnd"/>
    </w:p>
    <w:p w14:paraId="638E68BC" w14:textId="77777777" w:rsidR="005829B8" w:rsidRDefault="005829B8" w:rsidP="005829B8">
      <w:r>
        <w:t>Copiar</w:t>
      </w:r>
    </w:p>
    <w:p w14:paraId="6954D7F3" w14:textId="77777777" w:rsidR="005829B8" w:rsidRDefault="005829B8" w:rsidP="005829B8">
      <w:r>
        <w:t>Editar</w:t>
      </w:r>
    </w:p>
    <w:p w14:paraId="76ED7571" w14:textId="77777777" w:rsidR="005829B8" w:rsidRDefault="005829B8" w:rsidP="005829B8"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SEU_TOKEN</w:t>
      </w:r>
    </w:p>
    <w:p w14:paraId="3435BD7F" w14:textId="0EBF6D09" w:rsidR="005829B8" w:rsidRDefault="005829B8" w:rsidP="005829B8">
      <w:r>
        <w:t>me ajuda com isso</w:t>
      </w:r>
    </w:p>
    <w:p w14:paraId="3FAEE39C" w14:textId="77777777" w:rsidR="005829B8" w:rsidRDefault="005829B8" w:rsidP="005829B8"/>
    <w:p w14:paraId="5464EDE6" w14:textId="77777777" w:rsidR="005829B8" w:rsidRDefault="005829B8" w:rsidP="005829B8"/>
    <w:p w14:paraId="67CDCC1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Aqui está um passo a passo simples para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usar o token JWT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Insomnia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e acessar as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rotas protegidas com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UseGuards(AuthGuard(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D1B373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C48000">
          <v:rect id="_x0000_i1973" style="width:0;height:1.5pt" o:hralign="center" o:hrstd="t" o:hr="t" fillcolor="#a0a0a0" stroked="f"/>
        </w:pict>
      </w:r>
    </w:p>
    <w:p w14:paraId="78212C6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usar o token JWT nas requisições protegidas</w:t>
      </w:r>
    </w:p>
    <w:p w14:paraId="2BB1C1A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Faça login para obter o token</w:t>
      </w:r>
    </w:p>
    <w:p w14:paraId="5D5E700A" w14:textId="77777777" w:rsidR="005829B8" w:rsidRPr="005829B8" w:rsidRDefault="005829B8" w:rsidP="005829B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Envie um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para:</w:t>
      </w:r>
    </w:p>
    <w:p w14:paraId="0AFD2A12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http://localhost:3000/auth/login</w:t>
      </w:r>
    </w:p>
    <w:p w14:paraId="2D43A060" w14:textId="77777777" w:rsidR="005829B8" w:rsidRPr="005829B8" w:rsidRDefault="005829B8" w:rsidP="005829B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Corpo da requisição (Body →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raw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JSON):</w:t>
      </w:r>
    </w:p>
    <w:p w14:paraId="166C4052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1EC3B2B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"usuario@email.com",</w:t>
      </w:r>
    </w:p>
    <w:p w14:paraId="6EA6AEFE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0B944654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25AC853" w14:textId="77777777" w:rsidR="005829B8" w:rsidRPr="005829B8" w:rsidRDefault="005829B8" w:rsidP="005829B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resposta será algo assim:</w:t>
      </w:r>
    </w:p>
    <w:p w14:paraId="7FC400C0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{</w:t>
      </w:r>
    </w:p>
    <w:p w14:paraId="1D5DB578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"eyJhbGciOiJIUzI1NiIsInR5cCI6IkpXVCJ9..."</w:t>
      </w:r>
    </w:p>
    <w:p w14:paraId="2F078FD7" w14:textId="77777777" w:rsidR="005829B8" w:rsidRPr="005829B8" w:rsidRDefault="005829B8" w:rsidP="005829B8">
      <w:pPr>
        <w:numPr>
          <w:ilvl w:val="0"/>
          <w:numId w:val="2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025FD60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6F375F">
          <v:rect id="_x0000_i1974" style="width:0;height:1.5pt" o:hralign="center" o:hrstd="t" o:hr="t" fillcolor="#a0a0a0" stroked="f"/>
        </w:pict>
      </w:r>
    </w:p>
    <w:p w14:paraId="5C7636A5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Copie o token (valor de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access_token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3E1B51E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AC1A45">
          <v:rect id="_x0000_i1975" style="width:0;height:1.5pt" o:hralign="center" o:hrstd="t" o:hr="t" fillcolor="#a0a0a0" stroked="f"/>
        </w:pict>
      </w:r>
    </w:p>
    <w:p w14:paraId="3922BFD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Faça requisição para uma rota protegida (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: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 /tarefas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526BE01" w14:textId="77777777" w:rsidR="005829B8" w:rsidRPr="005829B8" w:rsidRDefault="005829B8" w:rsidP="005829B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Método: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</w:p>
    <w:p w14:paraId="3A53DB7E" w14:textId="77777777" w:rsidR="005829B8" w:rsidRPr="005829B8" w:rsidRDefault="005829B8" w:rsidP="005829B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URL:</w:t>
      </w:r>
    </w:p>
    <w:p w14:paraId="3E185447" w14:textId="77777777" w:rsidR="005829B8" w:rsidRPr="005829B8" w:rsidRDefault="005829B8" w:rsidP="005829B8">
      <w:pPr>
        <w:numPr>
          <w:ilvl w:val="0"/>
          <w:numId w:val="2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http://localhost:3000/tarefas</w:t>
      </w:r>
    </w:p>
    <w:p w14:paraId="46660A0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788BFA">
          <v:rect id="_x0000_i1976" style="width:0;height:1.5pt" o:hralign="center" o:hrstd="t" o:hr="t" fillcolor="#a0a0a0" stroked="f"/>
        </w:pict>
      </w:r>
    </w:p>
    <w:p w14:paraId="539B670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Vá até a aba "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Headers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"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0BCCC2D4" w14:textId="77777777" w:rsidR="005829B8" w:rsidRPr="005829B8" w:rsidRDefault="005829B8" w:rsidP="005829B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um novo cabeçalho (Header):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895"/>
      </w:tblGrid>
      <w:tr w:rsidR="005829B8" w:rsidRPr="005829B8" w14:paraId="5DD7B580" w14:textId="77777777" w:rsidTr="005829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AEA79" w14:textId="77777777" w:rsidR="005829B8" w:rsidRPr="005829B8" w:rsidRDefault="005829B8" w:rsidP="0058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14:paraId="3FE20B49" w14:textId="77777777" w:rsidR="005829B8" w:rsidRPr="005829B8" w:rsidRDefault="005829B8" w:rsidP="0058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Valor</w:t>
            </w:r>
          </w:p>
        </w:tc>
      </w:tr>
      <w:tr w:rsidR="005829B8" w:rsidRPr="005829B8" w14:paraId="1D8904AB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E25E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AF515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Bearer</w:t>
            </w:r>
            <w:proofErr w:type="spellEnd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cole_seu_token_aqui</w:t>
            </w:r>
            <w:proofErr w:type="spellEnd"/>
          </w:p>
        </w:tc>
      </w:tr>
    </w:tbl>
    <w:p w14:paraId="2C84C606" w14:textId="77777777" w:rsidR="005829B8" w:rsidRPr="005829B8" w:rsidRDefault="005829B8" w:rsidP="005829B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7CADACF7" w14:textId="77777777" w:rsidR="005829B8" w:rsidRPr="005829B8" w:rsidRDefault="005829B8" w:rsidP="005829B8">
      <w:pPr>
        <w:numPr>
          <w:ilvl w:val="0"/>
          <w:numId w:val="2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eyJhbGciOiJIUzI1NiIsInR5cCI6IkpXVCJ9...</w:t>
      </w:r>
    </w:p>
    <w:p w14:paraId="2DD1894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9ED786">
          <v:rect id="_x0000_i1977" style="width:0;height:1.5pt" o:hralign="center" o:hrstd="t" o:hr="t" fillcolor="#a0a0a0" stroked="f"/>
        </w:pict>
      </w:r>
    </w:p>
    <w:p w14:paraId="5A8D155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Envie a requisição</w:t>
      </w:r>
    </w:p>
    <w:p w14:paraId="717826D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token for válido, a resposta virá normalmente.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Caso o token esteja ausente ou inválido, você verá:</w:t>
      </w:r>
    </w:p>
    <w:p w14:paraId="29779C9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CC013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statusCode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401,</w:t>
      </w:r>
    </w:p>
    <w:p w14:paraId="1FA6747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4FCDF3C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B0E2C9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BF2A7C">
          <v:rect id="_x0000_i1978" style="width:0;height:1.5pt" o:hralign="center" o:hrstd="t" o:hr="t" fillcolor="#a0a0a0" stroked="f"/>
        </w:pict>
      </w:r>
    </w:p>
    <w:p w14:paraId="59D1EDD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verificar se sua rota protegida está corretamente anotada com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UseGuards(AuthGuard(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Deseja?</w:t>
      </w:r>
    </w:p>
    <w:p w14:paraId="190287F4" w14:textId="77777777" w:rsidR="005829B8" w:rsidRDefault="005829B8" w:rsidP="005829B8"/>
    <w:p w14:paraId="681193E2" w14:textId="77777777" w:rsidR="005829B8" w:rsidRDefault="005829B8" w:rsidP="005829B8"/>
    <w:p w14:paraId="47BDA8AE" w14:textId="2AFB80E0" w:rsidR="005829B8" w:rsidRDefault="005829B8" w:rsidP="005829B8">
      <w:r w:rsidRPr="005829B8">
        <w:t>Envie a requisição que requisição</w:t>
      </w:r>
    </w:p>
    <w:p w14:paraId="1D10DD03" w14:textId="77777777" w:rsidR="005829B8" w:rsidRDefault="005829B8" w:rsidP="005829B8"/>
    <w:p w14:paraId="3BA7C1E2" w14:textId="77777777" w:rsidR="005829B8" w:rsidRDefault="005829B8" w:rsidP="005829B8"/>
    <w:p w14:paraId="6D61E0C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Ótima pergunta!</w:t>
      </w:r>
    </w:p>
    <w:p w14:paraId="5EF9D25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"requisição" mencionada no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5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refere 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qualquer rota da sua API que esteja protegida com autenticação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ou seja, que esteja usando:</w:t>
      </w:r>
    </w:p>
    <w:p w14:paraId="31064FF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UseGuards(AuthGuard(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5A363E5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Exemplos de requisições protegidas que você pode testar:</w:t>
      </w:r>
    </w:p>
    <w:p w14:paraId="6E03B094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2794F5">
          <v:rect id="_x0000_i1985" style="width:0;height:1.5pt" o:hralign="center" o:hrstd="t" o:hr="t" fillcolor="#a0a0a0" stroked="f"/>
        </w:pict>
      </w:r>
    </w:p>
    <w:p w14:paraId="1E9A177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 /tarefas</w:t>
      </w:r>
    </w:p>
    <w:p w14:paraId="1882700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listar todas as tarefas (caso tenha protegido essa rota).</w:t>
      </w:r>
    </w:p>
    <w:p w14:paraId="5F10301A" w14:textId="77777777" w:rsidR="005829B8" w:rsidRPr="005829B8" w:rsidRDefault="005829B8" w:rsidP="005829B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Método: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</w:p>
    <w:p w14:paraId="0B124FCF" w14:textId="77777777" w:rsidR="005829B8" w:rsidRPr="005829B8" w:rsidRDefault="005829B8" w:rsidP="005829B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URL:</w:t>
      </w:r>
    </w:p>
    <w:p w14:paraId="588C5D10" w14:textId="77777777" w:rsidR="005829B8" w:rsidRPr="005829B8" w:rsidRDefault="005829B8" w:rsidP="005829B8">
      <w:pPr>
        <w:numPr>
          <w:ilvl w:val="0"/>
          <w:numId w:val="2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http://localhost:3000/tarefas</w:t>
      </w:r>
    </w:p>
    <w:p w14:paraId="1BDB16B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08A4209">
          <v:rect id="_x0000_i1986" style="width:0;height:1.5pt" o:hralign="center" o:hrstd="t" o:hr="t" fillcolor="#a0a0a0" stroked="f"/>
        </w:pict>
      </w:r>
    </w:p>
    <w:p w14:paraId="3F04280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 /tarefas</w:t>
      </w:r>
    </w:p>
    <w:p w14:paraId="1D80667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uma nova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tarefa.</w:t>
      </w:r>
    </w:p>
    <w:p w14:paraId="61E6C4FB" w14:textId="77777777" w:rsidR="005829B8" w:rsidRPr="005829B8" w:rsidRDefault="005829B8" w:rsidP="005829B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Método: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</w:p>
    <w:p w14:paraId="6D1FB968" w14:textId="77777777" w:rsidR="005829B8" w:rsidRPr="005829B8" w:rsidRDefault="005829B8" w:rsidP="005829B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URL:</w:t>
      </w:r>
    </w:p>
    <w:p w14:paraId="7518BE05" w14:textId="77777777" w:rsidR="005829B8" w:rsidRPr="005829B8" w:rsidRDefault="005829B8" w:rsidP="005829B8">
      <w:pPr>
        <w:numPr>
          <w:ilvl w:val="0"/>
          <w:numId w:val="2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http://localhost:3000/tarefas</w:t>
      </w:r>
    </w:p>
    <w:p w14:paraId="513EADBE" w14:textId="77777777" w:rsidR="005829B8" w:rsidRPr="005829B8" w:rsidRDefault="005829B8" w:rsidP="005829B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Body →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raw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JSON:</w:t>
      </w:r>
    </w:p>
    <w:p w14:paraId="6C9C2976" w14:textId="77777777" w:rsidR="005829B8" w:rsidRPr="005829B8" w:rsidRDefault="005829B8" w:rsidP="005829B8">
      <w:pPr>
        <w:numPr>
          <w:ilvl w:val="0"/>
          <w:numId w:val="2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DEF9319" w14:textId="77777777" w:rsidR="005829B8" w:rsidRPr="005829B8" w:rsidRDefault="005829B8" w:rsidP="005829B8">
      <w:pPr>
        <w:numPr>
          <w:ilvl w:val="0"/>
          <w:numId w:val="2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"Nova tarefa protegida",</w:t>
      </w:r>
    </w:p>
    <w:p w14:paraId="2AEAEA0B" w14:textId="77777777" w:rsidR="005829B8" w:rsidRPr="005829B8" w:rsidRDefault="005829B8" w:rsidP="005829B8">
      <w:pPr>
        <w:numPr>
          <w:ilvl w:val="0"/>
          <w:numId w:val="2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"Descrição da tarefa"</w:t>
      </w:r>
    </w:p>
    <w:p w14:paraId="1121782C" w14:textId="77777777" w:rsidR="005829B8" w:rsidRPr="005829B8" w:rsidRDefault="005829B8" w:rsidP="005829B8">
      <w:pPr>
        <w:numPr>
          <w:ilvl w:val="0"/>
          <w:numId w:val="2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C0BF119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314349B">
          <v:rect id="_x0000_i1987" style="width:0;height:1.5pt" o:hralign="center" o:hrstd="t" o:hr="t" fillcolor="#a0a0a0" stroked="f"/>
        </w:pict>
      </w:r>
    </w:p>
    <w:p w14:paraId="012D200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enviar a requisição:</w:t>
      </w:r>
    </w:p>
    <w:p w14:paraId="3B318AA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de preencher a rota e colar o token JWT no cabeçalho:</w:t>
      </w:r>
    </w:p>
    <w:p w14:paraId="769FE1CE" w14:textId="77777777" w:rsidR="005829B8" w:rsidRPr="005829B8" w:rsidRDefault="005829B8" w:rsidP="005829B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EA6A4A7" w14:textId="77777777" w:rsidR="005829B8" w:rsidRPr="005829B8" w:rsidRDefault="005829B8" w:rsidP="005829B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Escolha o método (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A078E96" w14:textId="77777777" w:rsidR="005829B8" w:rsidRPr="005829B8" w:rsidRDefault="005829B8" w:rsidP="005829B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Coloque a URL (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5EF5C3F7" w14:textId="77777777" w:rsidR="005829B8" w:rsidRPr="005829B8" w:rsidRDefault="005829B8" w:rsidP="005829B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menu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adicione:</w:t>
      </w:r>
    </w:p>
    <w:p w14:paraId="156BD2C5" w14:textId="77777777" w:rsidR="005829B8" w:rsidRPr="005829B8" w:rsidRDefault="005829B8" w:rsidP="005829B8">
      <w:pPr>
        <w:numPr>
          <w:ilvl w:val="0"/>
          <w:numId w:val="2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SEU_TOKEN_AQUI</w:t>
      </w:r>
    </w:p>
    <w:p w14:paraId="64818297" w14:textId="77777777" w:rsidR="005829B8" w:rsidRPr="005829B8" w:rsidRDefault="005829B8" w:rsidP="005829B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Send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77BCF7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32CFFD">
          <v:rect id="_x0000_i1988" style="width:0;height:1.5pt" o:hralign="center" o:hrstd="t" o:hr="t" fillcolor="#a0a0a0" stroked="f"/>
        </w:pict>
      </w:r>
    </w:p>
    <w:p w14:paraId="43D2142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me diga qual rota você já protegeu com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UseGuards(AuthGuard(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te ajudo a testá-la diretamente.</w:t>
      </w:r>
    </w:p>
    <w:p w14:paraId="185C00AD" w14:textId="77777777" w:rsidR="005829B8" w:rsidRDefault="005829B8" w:rsidP="005829B8"/>
    <w:p w14:paraId="31A50499" w14:textId="77777777" w:rsidR="005829B8" w:rsidRDefault="005829B8" w:rsidP="005829B8"/>
    <w:p w14:paraId="2E0A05A7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>{ Module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51879C74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auth.service</w:t>
      </w:r>
      <w:proofErr w:type="spellEnd"/>
      <w:r>
        <w:t>';</w:t>
      </w:r>
    </w:p>
    <w:p w14:paraId="5A89DE3D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PassportModule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>';</w:t>
      </w:r>
    </w:p>
    <w:p w14:paraId="761FAAA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JwtModule</w:t>
      </w:r>
      <w:proofErr w:type="spellEnd"/>
      <w:proofErr w:type="gramEnd"/>
      <w:r>
        <w:t xml:space="preserve">, </w:t>
      </w:r>
      <w:proofErr w:type="spellStart"/>
      <w:proofErr w:type="gramStart"/>
      <w:r>
        <w:t>JwtService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14:paraId="37E33A2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UsuarioModule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usuario.module</w:t>
      </w:r>
      <w:proofErr w:type="spellEnd"/>
      <w:r>
        <w:t>';</w:t>
      </w:r>
    </w:p>
    <w:p w14:paraId="233B2138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AuthController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auth.controller</w:t>
      </w:r>
      <w:proofErr w:type="spellEnd"/>
      <w:r>
        <w:t>';</w:t>
      </w:r>
    </w:p>
    <w:p w14:paraId="2E763185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JwtStrategy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jwt.strategy</w:t>
      </w:r>
      <w:proofErr w:type="spellEnd"/>
      <w:r>
        <w:t>';</w:t>
      </w:r>
    </w:p>
    <w:p w14:paraId="07567C6F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ConfigModule</w:t>
      </w:r>
      <w:proofErr w:type="spellEnd"/>
      <w:proofErr w:type="gramEnd"/>
      <w:r>
        <w:t xml:space="preserve">, </w:t>
      </w:r>
      <w:proofErr w:type="spellStart"/>
      <w:proofErr w:type="gramStart"/>
      <w:r>
        <w:t>ConfigService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config</w:t>
      </w:r>
      <w:proofErr w:type="spellEnd"/>
      <w:r>
        <w:t>';</w:t>
      </w:r>
    </w:p>
    <w:p w14:paraId="1BF05BE2" w14:textId="77777777" w:rsidR="005829B8" w:rsidRDefault="005829B8" w:rsidP="005829B8"/>
    <w:p w14:paraId="6F01B15C" w14:textId="77777777" w:rsidR="005829B8" w:rsidRDefault="005829B8" w:rsidP="005829B8">
      <w:r>
        <w:t>@</w:t>
      </w:r>
      <w:proofErr w:type="gramStart"/>
      <w:r>
        <w:t>Module(</w:t>
      </w:r>
      <w:proofErr w:type="gramEnd"/>
      <w:r>
        <w:t>{</w:t>
      </w:r>
    </w:p>
    <w:p w14:paraId="2EFE0278" w14:textId="77777777" w:rsidR="005829B8" w:rsidRDefault="005829B8" w:rsidP="005829B8">
      <w:r>
        <w:t xml:space="preserve">  </w:t>
      </w:r>
      <w:proofErr w:type="spellStart"/>
      <w:r>
        <w:t>imports</w:t>
      </w:r>
      <w:proofErr w:type="spellEnd"/>
      <w:r>
        <w:t>: [</w:t>
      </w:r>
    </w:p>
    <w:p w14:paraId="61B18CBC" w14:textId="77777777" w:rsidR="005829B8" w:rsidRDefault="005829B8" w:rsidP="005829B8">
      <w:r>
        <w:t xml:space="preserve">    </w:t>
      </w:r>
      <w:proofErr w:type="spellStart"/>
      <w:r>
        <w:t>UsuarioModule</w:t>
      </w:r>
      <w:proofErr w:type="spellEnd"/>
      <w:r>
        <w:t>,</w:t>
      </w:r>
    </w:p>
    <w:p w14:paraId="7370EBA6" w14:textId="77777777" w:rsidR="005829B8" w:rsidRDefault="005829B8" w:rsidP="005829B8">
      <w:r>
        <w:t xml:space="preserve">    </w:t>
      </w:r>
      <w:proofErr w:type="spellStart"/>
      <w:r>
        <w:t>ConfigModule</w:t>
      </w:r>
      <w:proofErr w:type="spellEnd"/>
      <w:r>
        <w:t>,</w:t>
      </w:r>
    </w:p>
    <w:p w14:paraId="4E0D39F6" w14:textId="77777777" w:rsidR="005829B8" w:rsidRDefault="005829B8" w:rsidP="005829B8">
      <w:r>
        <w:t xml:space="preserve">    </w:t>
      </w:r>
      <w:proofErr w:type="spellStart"/>
      <w:r>
        <w:t>JwtModule.registerAsync</w:t>
      </w:r>
      <w:proofErr w:type="spellEnd"/>
      <w:r>
        <w:t>({</w:t>
      </w:r>
    </w:p>
    <w:p w14:paraId="6C75798B" w14:textId="77777777" w:rsidR="005829B8" w:rsidRDefault="005829B8" w:rsidP="005829B8">
      <w:r>
        <w:t xml:space="preserve">      </w:t>
      </w:r>
      <w:proofErr w:type="spellStart"/>
      <w:r>
        <w:t>imports</w:t>
      </w:r>
      <w:proofErr w:type="spellEnd"/>
      <w:r>
        <w:t>: [</w:t>
      </w:r>
      <w:proofErr w:type="spellStart"/>
      <w:r>
        <w:t>ConfigModule</w:t>
      </w:r>
      <w:proofErr w:type="spellEnd"/>
      <w:r>
        <w:t>],</w:t>
      </w:r>
    </w:p>
    <w:p w14:paraId="71C4A7E7" w14:textId="77777777" w:rsidR="005829B8" w:rsidRDefault="005829B8" w:rsidP="005829B8">
      <w:r>
        <w:t xml:space="preserve">      </w:t>
      </w:r>
      <w:proofErr w:type="spellStart"/>
      <w:r>
        <w:t>useFactory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configService</w:t>
      </w:r>
      <w:proofErr w:type="spellEnd"/>
      <w:r>
        <w:t xml:space="preserve">: </w:t>
      </w:r>
      <w:proofErr w:type="spellStart"/>
      <w:r>
        <w:t>ConfigService</w:t>
      </w:r>
      <w:proofErr w:type="spellEnd"/>
      <w:r>
        <w:t>) =&gt; ({</w:t>
      </w:r>
    </w:p>
    <w:p w14:paraId="206A4407" w14:textId="77777777" w:rsidR="005829B8" w:rsidRDefault="005829B8" w:rsidP="005829B8">
      <w:r>
        <w:t xml:space="preserve">        </w:t>
      </w:r>
      <w:proofErr w:type="spellStart"/>
      <w:r>
        <w:t>secret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&gt;('JWT_SECRET'),</w:t>
      </w:r>
    </w:p>
    <w:p w14:paraId="27C084CE" w14:textId="77777777" w:rsidR="005829B8" w:rsidRDefault="005829B8" w:rsidP="005829B8">
      <w:r>
        <w:t xml:space="preserve">        </w:t>
      </w:r>
      <w:proofErr w:type="spellStart"/>
      <w:r>
        <w:t>signOptions</w:t>
      </w:r>
      <w:proofErr w:type="spellEnd"/>
      <w:r>
        <w:t>: {</w:t>
      </w:r>
    </w:p>
    <w:p w14:paraId="1FB39886" w14:textId="77777777" w:rsidR="005829B8" w:rsidRDefault="005829B8" w:rsidP="005829B8">
      <w:r>
        <w:t xml:space="preserve">          </w:t>
      </w:r>
      <w:proofErr w:type="spellStart"/>
      <w:r>
        <w:t>expiresIn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&gt;('JWT_EXPIRES_IN'),</w:t>
      </w:r>
    </w:p>
    <w:p w14:paraId="47EEFD4F" w14:textId="77777777" w:rsidR="005829B8" w:rsidRDefault="005829B8" w:rsidP="005829B8">
      <w:r>
        <w:t xml:space="preserve">        },</w:t>
      </w:r>
    </w:p>
    <w:p w14:paraId="3678951E" w14:textId="77777777" w:rsidR="005829B8" w:rsidRDefault="005829B8" w:rsidP="005829B8">
      <w:r>
        <w:t xml:space="preserve">      }),</w:t>
      </w:r>
    </w:p>
    <w:p w14:paraId="4AFD7C6F" w14:textId="77777777" w:rsidR="005829B8" w:rsidRDefault="005829B8" w:rsidP="005829B8">
      <w:r>
        <w:t xml:space="preserve">      </w:t>
      </w:r>
      <w:proofErr w:type="spellStart"/>
      <w:r>
        <w:t>inject</w:t>
      </w:r>
      <w:proofErr w:type="spellEnd"/>
      <w:r>
        <w:t>: [</w:t>
      </w:r>
      <w:proofErr w:type="spellStart"/>
      <w:r>
        <w:t>ConfigService</w:t>
      </w:r>
      <w:proofErr w:type="spellEnd"/>
      <w:r>
        <w:t>],</w:t>
      </w:r>
    </w:p>
    <w:p w14:paraId="799B94AC" w14:textId="77777777" w:rsidR="005829B8" w:rsidRDefault="005829B8" w:rsidP="005829B8">
      <w:r>
        <w:t xml:space="preserve">    }),</w:t>
      </w:r>
    </w:p>
    <w:p w14:paraId="60A38F55" w14:textId="77777777" w:rsidR="005829B8" w:rsidRDefault="005829B8" w:rsidP="005829B8">
      <w:r>
        <w:t xml:space="preserve">  ],</w:t>
      </w:r>
    </w:p>
    <w:p w14:paraId="7DBE8BAA" w14:textId="77777777" w:rsidR="005829B8" w:rsidRDefault="005829B8" w:rsidP="005829B8">
      <w:r>
        <w:t xml:space="preserve">  </w:t>
      </w:r>
      <w:proofErr w:type="spellStart"/>
      <w:r>
        <w:t>providers</w:t>
      </w:r>
      <w:proofErr w:type="spellEnd"/>
      <w:r>
        <w:t>: [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JwtStrategy</w:t>
      </w:r>
      <w:proofErr w:type="spellEnd"/>
      <w:r>
        <w:t>],</w:t>
      </w:r>
    </w:p>
    <w:p w14:paraId="1200E628" w14:textId="77777777" w:rsidR="005829B8" w:rsidRDefault="005829B8" w:rsidP="005829B8">
      <w:r>
        <w:t xml:space="preserve">  </w:t>
      </w:r>
      <w:proofErr w:type="spellStart"/>
      <w:r>
        <w:t>controllers</w:t>
      </w:r>
      <w:proofErr w:type="spellEnd"/>
      <w:r>
        <w:t>: [</w:t>
      </w:r>
      <w:proofErr w:type="spellStart"/>
      <w:r>
        <w:t>AuthController</w:t>
      </w:r>
      <w:proofErr w:type="spellEnd"/>
      <w:r>
        <w:t>],</w:t>
      </w:r>
    </w:p>
    <w:p w14:paraId="478A4780" w14:textId="77777777" w:rsidR="005829B8" w:rsidRDefault="005829B8" w:rsidP="005829B8">
      <w:r>
        <w:lastRenderedPageBreak/>
        <w:t>})</w:t>
      </w:r>
    </w:p>
    <w:p w14:paraId="1EE5D178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 xml:space="preserve"> {}</w:t>
      </w:r>
    </w:p>
    <w:p w14:paraId="0FE87E65" w14:textId="71A1A582" w:rsidR="005829B8" w:rsidRDefault="005829B8" w:rsidP="005829B8">
      <w:r>
        <w:t xml:space="preserve">aqui no </w:t>
      </w:r>
      <w:proofErr w:type="spellStart"/>
      <w:proofErr w:type="gramStart"/>
      <w:r>
        <w:t>alth.module</w:t>
      </w:r>
      <w:proofErr w:type="gramEnd"/>
      <w:r>
        <w:t>.ts</w:t>
      </w:r>
      <w:proofErr w:type="spellEnd"/>
      <w:r>
        <w:t xml:space="preserve"> não precisa do </w:t>
      </w:r>
      <w:proofErr w:type="spellStart"/>
      <w:r>
        <w:t>PassportModule</w:t>
      </w:r>
      <w:proofErr w:type="spellEnd"/>
      <w:r>
        <w:t>?</w:t>
      </w:r>
    </w:p>
    <w:p w14:paraId="70077F3A" w14:textId="77777777" w:rsidR="005829B8" w:rsidRDefault="005829B8" w:rsidP="005829B8"/>
    <w:p w14:paraId="6979F809" w14:textId="77777777" w:rsidR="005829B8" w:rsidRDefault="005829B8" w:rsidP="005829B8"/>
    <w:p w14:paraId="29C4F12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sim!</w:t>
      </w:r>
    </w:p>
    <w:p w14:paraId="0364C7D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deve importar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seu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pois ele é necessário para usar os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Guards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baseados em estratégias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como o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C52D54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Atualização recomendada no seu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0CBCBC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5618E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305BD1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5E34FD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1DB697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96A642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</w:t>
      </w:r>
      <w:r w:rsidRPr="005829B8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Adicione isso aqui</w:t>
      </w:r>
    </w:p>
    <w:p w14:paraId="11912F8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09D8C4C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C00E5D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297F79F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1A7716C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65B0C70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&gt;('JWT_EXPIRES_IN'),</w:t>
      </w:r>
    </w:p>
    <w:p w14:paraId="49D0140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},</w:t>
      </w:r>
    </w:p>
    <w:p w14:paraId="4E9C80F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}),</w:t>
      </w:r>
    </w:p>
    <w:p w14:paraId="650C87A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2CBDF30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0E21451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2D63316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16B3E4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A40AE9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3E76A24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683D872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3A48580">
          <v:rect id="_x0000_i1993" style="width:0;height:1.5pt" o:hralign="center" o:hrstd="t" o:hr="t" fillcolor="#a0a0a0" stroked="f"/>
        </w:pict>
      </w:r>
    </w:p>
    <w:p w14:paraId="1B7747A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precisa do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4A03982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Porque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internamente usa o Passport, 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estar carregado no contexto do módulo para o Nest.js conseguir injetar corretamente.</w:t>
      </w:r>
    </w:p>
    <w:p w14:paraId="06F0A72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A27DE8">
          <v:rect id="_x0000_i1994" style="width:0;height:1.5pt" o:hralign="center" o:hrstd="t" o:hr="t" fillcolor="#a0a0a0" stroked="f"/>
        </w:pict>
      </w:r>
    </w:p>
    <w:p w14:paraId="594A13C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já tem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criado e está usando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AuthGuard('jwt'))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obrigatório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E4CBFA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o seu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também para garantir que tudo esteja certo. Deseja?</w:t>
      </w:r>
    </w:p>
    <w:p w14:paraId="71874D3E" w14:textId="77777777" w:rsidR="005829B8" w:rsidRDefault="005829B8" w:rsidP="005829B8"/>
    <w:p w14:paraId="6A9C1697" w14:textId="77777777" w:rsidR="005829B8" w:rsidRDefault="005829B8" w:rsidP="005829B8"/>
    <w:p w14:paraId="39B5763C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LoginAuthDto</w:t>
      </w:r>
      <w:proofErr w:type="spellEnd"/>
      <w:r>
        <w:t xml:space="preserve"> {</w:t>
      </w:r>
    </w:p>
    <w:p w14:paraId="0185AF7F" w14:textId="77777777" w:rsidR="005829B8" w:rsidRDefault="005829B8" w:rsidP="005829B8">
      <w:r>
        <w:t xml:space="preserve">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00AA4A7F" w14:textId="77777777" w:rsidR="005829B8" w:rsidRDefault="005829B8" w:rsidP="005829B8">
      <w:r>
        <w:t xml:space="preserve">  senha: </w:t>
      </w:r>
      <w:proofErr w:type="spellStart"/>
      <w:r>
        <w:t>string</w:t>
      </w:r>
      <w:proofErr w:type="spellEnd"/>
      <w:r>
        <w:t>;</w:t>
      </w:r>
    </w:p>
    <w:p w14:paraId="1FF895D3" w14:textId="77777777" w:rsidR="005829B8" w:rsidRDefault="005829B8" w:rsidP="005829B8">
      <w:r>
        <w:t>}</w:t>
      </w:r>
    </w:p>
    <w:p w14:paraId="1E987AA9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Controller</w:t>
      </w:r>
      <w:proofErr w:type="spellEnd"/>
      <w:r>
        <w:t xml:space="preserve">, </w:t>
      </w:r>
      <w:proofErr w:type="gramStart"/>
      <w:r>
        <w:t>Post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5AA656A9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auth.service</w:t>
      </w:r>
      <w:proofErr w:type="spellEnd"/>
      <w:r>
        <w:t>';</w:t>
      </w:r>
    </w:p>
    <w:p w14:paraId="3A576880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LoginAuthDto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dto</w:t>
      </w:r>
      <w:proofErr w:type="spellEnd"/>
      <w:r>
        <w:t>/login-</w:t>
      </w:r>
      <w:proofErr w:type="spellStart"/>
      <w:r>
        <w:t>auth.dto</w:t>
      </w:r>
      <w:proofErr w:type="spellEnd"/>
      <w:r>
        <w:t>';</w:t>
      </w:r>
    </w:p>
    <w:p w14:paraId="4650C33A" w14:textId="77777777" w:rsidR="005829B8" w:rsidRDefault="005829B8" w:rsidP="005829B8"/>
    <w:p w14:paraId="235E61E9" w14:textId="77777777" w:rsidR="005829B8" w:rsidRDefault="005829B8" w:rsidP="005829B8">
      <w:r>
        <w:t>@Controller('auth')</w:t>
      </w:r>
    </w:p>
    <w:p w14:paraId="76DEF950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AuthController</w:t>
      </w:r>
      <w:proofErr w:type="spellEnd"/>
      <w:r>
        <w:t xml:space="preserve"> {</w:t>
      </w:r>
    </w:p>
    <w:p w14:paraId="630F71D0" w14:textId="77777777" w:rsidR="005829B8" w:rsidRDefault="005829B8" w:rsidP="005829B8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{}</w:t>
      </w:r>
    </w:p>
    <w:p w14:paraId="628E2D39" w14:textId="77777777" w:rsidR="005829B8" w:rsidRDefault="005829B8" w:rsidP="005829B8"/>
    <w:p w14:paraId="0369DCCC" w14:textId="77777777" w:rsidR="005829B8" w:rsidRDefault="005829B8" w:rsidP="005829B8">
      <w:r>
        <w:t xml:space="preserve">    @Post('login')</w:t>
      </w:r>
    </w:p>
    <w:p w14:paraId="0F481F9B" w14:textId="77777777" w:rsidR="005829B8" w:rsidRDefault="005829B8" w:rsidP="005829B8">
      <w:r>
        <w:t xml:space="preserve">    login(@</w:t>
      </w:r>
      <w:proofErr w:type="gramStart"/>
      <w:r>
        <w:t>Body(</w:t>
      </w:r>
      <w:proofErr w:type="gramEnd"/>
      <w:r>
        <w:t xml:space="preserve">) </w:t>
      </w:r>
      <w:proofErr w:type="spellStart"/>
      <w:r>
        <w:t>loginDto</w:t>
      </w:r>
      <w:proofErr w:type="spellEnd"/>
      <w:r>
        <w:t xml:space="preserve">: </w:t>
      </w:r>
      <w:proofErr w:type="spellStart"/>
      <w:r>
        <w:t>LoginAuthDto</w:t>
      </w:r>
      <w:proofErr w:type="spellEnd"/>
      <w:r>
        <w:t>) {</w:t>
      </w:r>
    </w:p>
    <w:p w14:paraId="5CF13833" w14:textId="77777777" w:rsidR="005829B8" w:rsidRDefault="005829B8" w:rsidP="005829B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this.authService.login</w:t>
      </w:r>
      <w:proofErr w:type="spellEnd"/>
      <w:proofErr w:type="gramEnd"/>
      <w:r>
        <w:t>(</w:t>
      </w:r>
      <w:proofErr w:type="spellStart"/>
      <w:r>
        <w:t>loginDto</w:t>
      </w:r>
      <w:proofErr w:type="spellEnd"/>
      <w:r>
        <w:t>);</w:t>
      </w:r>
    </w:p>
    <w:p w14:paraId="2D05F3E4" w14:textId="77777777" w:rsidR="005829B8" w:rsidRDefault="005829B8" w:rsidP="005829B8">
      <w:r>
        <w:t xml:space="preserve">    }</w:t>
      </w:r>
    </w:p>
    <w:p w14:paraId="586A32DD" w14:textId="77777777" w:rsidR="005829B8" w:rsidRDefault="005829B8" w:rsidP="005829B8">
      <w:r>
        <w:t>}</w:t>
      </w:r>
    </w:p>
    <w:p w14:paraId="7D2E3B99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CanActivate</w:t>
      </w:r>
      <w:proofErr w:type="spellEnd"/>
      <w:proofErr w:type="gramEnd"/>
      <w:r>
        <w:t xml:space="preserve">, 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Injectable</w:t>
      </w:r>
      <w:proofErr w:type="spellEnd"/>
      <w:r>
        <w:t xml:space="preserve">, </w:t>
      </w:r>
      <w:proofErr w:type="spellStart"/>
      <w:proofErr w:type="gramStart"/>
      <w:r>
        <w:t>UnauthorizedException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71B14B53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Request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express</w:t>
      </w:r>
      <w:proofErr w:type="spellEnd"/>
      <w:r>
        <w:t>';</w:t>
      </w:r>
    </w:p>
    <w:p w14:paraId="39A39AF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Observable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rxjs</w:t>
      </w:r>
      <w:proofErr w:type="spellEnd"/>
      <w:r>
        <w:t>';</w:t>
      </w:r>
    </w:p>
    <w:p w14:paraId="547D2AFB" w14:textId="77777777" w:rsidR="005829B8" w:rsidRDefault="005829B8" w:rsidP="005829B8"/>
    <w:p w14:paraId="60E6C7EF" w14:textId="77777777" w:rsidR="005829B8" w:rsidRDefault="005829B8" w:rsidP="005829B8">
      <w:r>
        <w:t>@</w:t>
      </w:r>
      <w:proofErr w:type="gramStart"/>
      <w:r>
        <w:t>Injectable(</w:t>
      </w:r>
      <w:proofErr w:type="gramEnd"/>
      <w:r>
        <w:t>)</w:t>
      </w:r>
    </w:p>
    <w:p w14:paraId="1090F31E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AuthGuard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CanActivate</w:t>
      </w:r>
      <w:proofErr w:type="spellEnd"/>
      <w:r>
        <w:t xml:space="preserve"> {</w:t>
      </w:r>
    </w:p>
    <w:p w14:paraId="23CB90D4" w14:textId="77777777" w:rsidR="005829B8" w:rsidRDefault="005829B8" w:rsidP="005829B8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</w:p>
    <w:p w14:paraId="537FE111" w14:textId="77777777" w:rsidR="005829B8" w:rsidRDefault="005829B8" w:rsidP="005829B8">
      <w:r>
        <w:t xml:space="preserve">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ExecutionContext</w:t>
      </w:r>
      <w:proofErr w:type="spellEnd"/>
      <w:r>
        <w:t>,</w:t>
      </w:r>
    </w:p>
    <w:p w14:paraId="6BEA3106" w14:textId="77777777" w:rsidR="005829B8" w:rsidRDefault="005829B8" w:rsidP="005829B8">
      <w:r>
        <w:lastRenderedPageBreak/>
        <w:t xml:space="preserve">  ):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Promise</w:t>
      </w:r>
      <w:proofErr w:type="spellEnd"/>
      <w:r>
        <w:t>&lt;</w:t>
      </w:r>
      <w:proofErr w:type="spellStart"/>
      <w:r>
        <w:t>boolean</w:t>
      </w:r>
      <w:proofErr w:type="spellEnd"/>
      <w:r>
        <w:t xml:space="preserve">&gt; | </w:t>
      </w:r>
      <w:proofErr w:type="spellStart"/>
      <w:r>
        <w:t>Observable</w:t>
      </w:r>
      <w:proofErr w:type="spellEnd"/>
      <w:r>
        <w:t>&lt;</w:t>
      </w:r>
      <w:proofErr w:type="spellStart"/>
      <w:r>
        <w:t>boolean</w:t>
      </w:r>
      <w:proofErr w:type="spellEnd"/>
      <w:r>
        <w:t>&gt; {</w:t>
      </w:r>
    </w:p>
    <w:p w14:paraId="1267A9F2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context.switchToHttp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getRequest</w:t>
      </w:r>
      <w:proofErr w:type="spellEnd"/>
      <w:proofErr w:type="gramEnd"/>
      <w:r>
        <w:t>();</w:t>
      </w:r>
    </w:p>
    <w:p w14:paraId="2DEF58A5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request.headers</w:t>
      </w:r>
      <w:proofErr w:type="spellEnd"/>
      <w:proofErr w:type="gramEnd"/>
      <w:r>
        <w:t>['</w:t>
      </w:r>
      <w:proofErr w:type="spellStart"/>
      <w:r>
        <w:t>authorization</w:t>
      </w:r>
      <w:proofErr w:type="spellEnd"/>
      <w:r>
        <w:t>'];</w:t>
      </w:r>
    </w:p>
    <w:p w14:paraId="52288077" w14:textId="77777777" w:rsidR="005829B8" w:rsidRDefault="005829B8" w:rsidP="005829B8"/>
    <w:p w14:paraId="76D53CDA" w14:textId="77777777" w:rsidR="005829B8" w:rsidRDefault="005829B8" w:rsidP="005829B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authHeader</w:t>
      </w:r>
      <w:proofErr w:type="spellEnd"/>
      <w:r>
        <w:t xml:space="preserve"> === 'meutoken123') {</w:t>
      </w:r>
    </w:p>
    <w:p w14:paraId="6D8C7F6A" w14:textId="77777777" w:rsidR="005829B8" w:rsidRDefault="005829B8" w:rsidP="005829B8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4200E80A" w14:textId="77777777" w:rsidR="005829B8" w:rsidRDefault="005829B8" w:rsidP="005829B8">
      <w:r>
        <w:t xml:space="preserve">    }</w:t>
      </w:r>
    </w:p>
    <w:p w14:paraId="37D29C14" w14:textId="77777777" w:rsidR="005829B8" w:rsidRDefault="005829B8" w:rsidP="005829B8"/>
    <w:p w14:paraId="25BA79F1" w14:textId="77777777" w:rsidR="005829B8" w:rsidRDefault="005829B8" w:rsidP="005829B8">
      <w:r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UnauthorizedException</w:t>
      </w:r>
      <w:proofErr w:type="spellEnd"/>
      <w:r>
        <w:t>(</w:t>
      </w:r>
      <w:proofErr w:type="gramEnd"/>
      <w:r>
        <w:t>'Token inválido ou ausente');</w:t>
      </w:r>
    </w:p>
    <w:p w14:paraId="7DE4E1BF" w14:textId="77777777" w:rsidR="005829B8" w:rsidRDefault="005829B8" w:rsidP="005829B8">
      <w:r>
        <w:t xml:space="preserve">  }</w:t>
      </w:r>
    </w:p>
    <w:p w14:paraId="50B55C5D" w14:textId="77777777" w:rsidR="005829B8" w:rsidRDefault="005829B8" w:rsidP="005829B8">
      <w:r>
        <w:t>}</w:t>
      </w:r>
    </w:p>
    <w:p w14:paraId="58A53EE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>{ Module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566B7CC2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auth.service</w:t>
      </w:r>
      <w:proofErr w:type="spellEnd"/>
      <w:r>
        <w:t>';</w:t>
      </w:r>
    </w:p>
    <w:p w14:paraId="749E11F0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PassportModule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>';</w:t>
      </w:r>
    </w:p>
    <w:p w14:paraId="6F2320DE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JwtModule</w:t>
      </w:r>
      <w:proofErr w:type="spellEnd"/>
      <w:proofErr w:type="gramEnd"/>
      <w:r>
        <w:t xml:space="preserve">, </w:t>
      </w:r>
      <w:proofErr w:type="spellStart"/>
      <w:proofErr w:type="gramStart"/>
      <w:r>
        <w:t>JwtService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14:paraId="31B0C814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UsuarioModule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usuario.module</w:t>
      </w:r>
      <w:proofErr w:type="spellEnd"/>
      <w:r>
        <w:t>';</w:t>
      </w:r>
    </w:p>
    <w:p w14:paraId="65F8829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AuthController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auth.controller</w:t>
      </w:r>
      <w:proofErr w:type="spellEnd"/>
      <w:r>
        <w:t>';</w:t>
      </w:r>
    </w:p>
    <w:p w14:paraId="09B737E6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JwtStrategy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jwt.strategy</w:t>
      </w:r>
      <w:proofErr w:type="spellEnd"/>
      <w:r>
        <w:t>';</w:t>
      </w:r>
    </w:p>
    <w:p w14:paraId="54E81FE3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ConfigModule</w:t>
      </w:r>
      <w:proofErr w:type="spellEnd"/>
      <w:proofErr w:type="gramEnd"/>
      <w:r>
        <w:t xml:space="preserve">, </w:t>
      </w:r>
      <w:proofErr w:type="spellStart"/>
      <w:proofErr w:type="gramStart"/>
      <w:r>
        <w:t>ConfigService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config</w:t>
      </w:r>
      <w:proofErr w:type="spellEnd"/>
      <w:r>
        <w:t>';</w:t>
      </w:r>
    </w:p>
    <w:p w14:paraId="681C1D2E" w14:textId="77777777" w:rsidR="005829B8" w:rsidRDefault="005829B8" w:rsidP="005829B8"/>
    <w:p w14:paraId="19986620" w14:textId="77777777" w:rsidR="005829B8" w:rsidRDefault="005829B8" w:rsidP="005829B8">
      <w:r>
        <w:t>@</w:t>
      </w:r>
      <w:proofErr w:type="gramStart"/>
      <w:r>
        <w:t>Module(</w:t>
      </w:r>
      <w:proofErr w:type="gramEnd"/>
      <w:r>
        <w:t>{</w:t>
      </w:r>
    </w:p>
    <w:p w14:paraId="06928922" w14:textId="77777777" w:rsidR="005829B8" w:rsidRDefault="005829B8" w:rsidP="005829B8">
      <w:r>
        <w:t xml:space="preserve">  </w:t>
      </w:r>
      <w:proofErr w:type="spellStart"/>
      <w:r>
        <w:t>imports</w:t>
      </w:r>
      <w:proofErr w:type="spellEnd"/>
      <w:r>
        <w:t>: [</w:t>
      </w:r>
    </w:p>
    <w:p w14:paraId="3EA396F9" w14:textId="77777777" w:rsidR="005829B8" w:rsidRDefault="005829B8" w:rsidP="005829B8">
      <w:r>
        <w:t xml:space="preserve">    </w:t>
      </w:r>
      <w:proofErr w:type="spellStart"/>
      <w:r>
        <w:t>UsuarioModule</w:t>
      </w:r>
      <w:proofErr w:type="spellEnd"/>
      <w:r>
        <w:t>,</w:t>
      </w:r>
    </w:p>
    <w:p w14:paraId="24E39C16" w14:textId="77777777" w:rsidR="005829B8" w:rsidRDefault="005829B8" w:rsidP="005829B8">
      <w:r>
        <w:t xml:space="preserve">    </w:t>
      </w:r>
      <w:proofErr w:type="spellStart"/>
      <w:r>
        <w:t>ConfigModule</w:t>
      </w:r>
      <w:proofErr w:type="spellEnd"/>
      <w:r>
        <w:t>,</w:t>
      </w:r>
    </w:p>
    <w:p w14:paraId="4AE7B25C" w14:textId="77777777" w:rsidR="005829B8" w:rsidRDefault="005829B8" w:rsidP="005829B8">
      <w:r>
        <w:t xml:space="preserve">    </w:t>
      </w:r>
      <w:proofErr w:type="spellStart"/>
      <w:r>
        <w:t>PassportModule</w:t>
      </w:r>
      <w:proofErr w:type="spellEnd"/>
      <w:r>
        <w:t>,</w:t>
      </w:r>
    </w:p>
    <w:p w14:paraId="35B2605E" w14:textId="77777777" w:rsidR="005829B8" w:rsidRDefault="005829B8" w:rsidP="005829B8">
      <w:r>
        <w:t xml:space="preserve">    </w:t>
      </w:r>
      <w:proofErr w:type="spellStart"/>
      <w:r>
        <w:t>JwtModule.registerAsync</w:t>
      </w:r>
      <w:proofErr w:type="spellEnd"/>
      <w:r>
        <w:t>({</w:t>
      </w:r>
    </w:p>
    <w:p w14:paraId="1727D409" w14:textId="77777777" w:rsidR="005829B8" w:rsidRDefault="005829B8" w:rsidP="005829B8">
      <w:r>
        <w:t xml:space="preserve">      </w:t>
      </w:r>
      <w:proofErr w:type="spellStart"/>
      <w:r>
        <w:t>imports</w:t>
      </w:r>
      <w:proofErr w:type="spellEnd"/>
      <w:r>
        <w:t>: [</w:t>
      </w:r>
      <w:proofErr w:type="spellStart"/>
      <w:r>
        <w:t>ConfigModule</w:t>
      </w:r>
      <w:proofErr w:type="spellEnd"/>
      <w:r>
        <w:t>],</w:t>
      </w:r>
    </w:p>
    <w:p w14:paraId="6DFE2799" w14:textId="77777777" w:rsidR="005829B8" w:rsidRDefault="005829B8" w:rsidP="005829B8">
      <w:r>
        <w:t xml:space="preserve">      </w:t>
      </w:r>
      <w:proofErr w:type="spellStart"/>
      <w:r>
        <w:t>useFactory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configService</w:t>
      </w:r>
      <w:proofErr w:type="spellEnd"/>
      <w:r>
        <w:t xml:space="preserve">: </w:t>
      </w:r>
      <w:proofErr w:type="spellStart"/>
      <w:r>
        <w:t>ConfigService</w:t>
      </w:r>
      <w:proofErr w:type="spellEnd"/>
      <w:r>
        <w:t>) =&gt; ({</w:t>
      </w:r>
    </w:p>
    <w:p w14:paraId="4A41F99D" w14:textId="77777777" w:rsidR="005829B8" w:rsidRDefault="005829B8" w:rsidP="005829B8">
      <w:r>
        <w:lastRenderedPageBreak/>
        <w:t xml:space="preserve">        </w:t>
      </w:r>
      <w:proofErr w:type="spellStart"/>
      <w:r>
        <w:t>secret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&gt;('JWT_SECRET'),</w:t>
      </w:r>
    </w:p>
    <w:p w14:paraId="6011DE90" w14:textId="77777777" w:rsidR="005829B8" w:rsidRDefault="005829B8" w:rsidP="005829B8">
      <w:r>
        <w:t xml:space="preserve">        </w:t>
      </w:r>
      <w:proofErr w:type="spellStart"/>
      <w:r>
        <w:t>signOptions</w:t>
      </w:r>
      <w:proofErr w:type="spellEnd"/>
      <w:r>
        <w:t>: {</w:t>
      </w:r>
    </w:p>
    <w:p w14:paraId="2894350C" w14:textId="77777777" w:rsidR="005829B8" w:rsidRDefault="005829B8" w:rsidP="005829B8">
      <w:r>
        <w:t xml:space="preserve">          </w:t>
      </w:r>
      <w:proofErr w:type="spellStart"/>
      <w:r>
        <w:t>expiresIn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&gt;('JWT_EXPIRES_IN'),</w:t>
      </w:r>
    </w:p>
    <w:p w14:paraId="58C3D511" w14:textId="77777777" w:rsidR="005829B8" w:rsidRDefault="005829B8" w:rsidP="005829B8">
      <w:r>
        <w:t xml:space="preserve">        },</w:t>
      </w:r>
    </w:p>
    <w:p w14:paraId="6BD1C07E" w14:textId="77777777" w:rsidR="005829B8" w:rsidRDefault="005829B8" w:rsidP="005829B8">
      <w:r>
        <w:t xml:space="preserve">      }),</w:t>
      </w:r>
    </w:p>
    <w:p w14:paraId="68D2A160" w14:textId="77777777" w:rsidR="005829B8" w:rsidRDefault="005829B8" w:rsidP="005829B8">
      <w:r>
        <w:t xml:space="preserve">      </w:t>
      </w:r>
      <w:proofErr w:type="spellStart"/>
      <w:r>
        <w:t>inject</w:t>
      </w:r>
      <w:proofErr w:type="spellEnd"/>
      <w:r>
        <w:t>: [</w:t>
      </w:r>
      <w:proofErr w:type="spellStart"/>
      <w:r>
        <w:t>ConfigService</w:t>
      </w:r>
      <w:proofErr w:type="spellEnd"/>
      <w:r>
        <w:t>],</w:t>
      </w:r>
    </w:p>
    <w:p w14:paraId="7385C699" w14:textId="77777777" w:rsidR="005829B8" w:rsidRDefault="005829B8" w:rsidP="005829B8">
      <w:r>
        <w:t xml:space="preserve">    }),</w:t>
      </w:r>
    </w:p>
    <w:p w14:paraId="6E20DCE8" w14:textId="77777777" w:rsidR="005829B8" w:rsidRDefault="005829B8" w:rsidP="005829B8">
      <w:r>
        <w:t xml:space="preserve">  ],</w:t>
      </w:r>
    </w:p>
    <w:p w14:paraId="7DC79DE6" w14:textId="77777777" w:rsidR="005829B8" w:rsidRDefault="005829B8" w:rsidP="005829B8">
      <w:r>
        <w:t xml:space="preserve">  </w:t>
      </w:r>
      <w:proofErr w:type="spellStart"/>
      <w:r>
        <w:t>providers</w:t>
      </w:r>
      <w:proofErr w:type="spellEnd"/>
      <w:r>
        <w:t>: [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JwtStrategy</w:t>
      </w:r>
      <w:proofErr w:type="spellEnd"/>
      <w:r>
        <w:t>],</w:t>
      </w:r>
    </w:p>
    <w:p w14:paraId="6E0176DD" w14:textId="77777777" w:rsidR="005829B8" w:rsidRDefault="005829B8" w:rsidP="005829B8">
      <w:r>
        <w:t xml:space="preserve">  </w:t>
      </w:r>
      <w:proofErr w:type="spellStart"/>
      <w:r>
        <w:t>controllers</w:t>
      </w:r>
      <w:proofErr w:type="spellEnd"/>
      <w:r>
        <w:t>: [</w:t>
      </w:r>
      <w:proofErr w:type="spellStart"/>
      <w:r>
        <w:t>AuthController</w:t>
      </w:r>
      <w:proofErr w:type="spellEnd"/>
      <w:r>
        <w:t>],</w:t>
      </w:r>
    </w:p>
    <w:p w14:paraId="4939F54B" w14:textId="77777777" w:rsidR="005829B8" w:rsidRDefault="005829B8" w:rsidP="005829B8">
      <w:r>
        <w:t>})</w:t>
      </w:r>
    </w:p>
    <w:p w14:paraId="4F842592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 xml:space="preserve"> {}</w:t>
      </w:r>
    </w:p>
    <w:p w14:paraId="1BA23E63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Injectable</w:t>
      </w:r>
      <w:proofErr w:type="spellEnd"/>
      <w:proofErr w:type="gramEnd"/>
      <w:r>
        <w:t xml:space="preserve">, </w:t>
      </w:r>
      <w:proofErr w:type="spellStart"/>
      <w:proofErr w:type="gramStart"/>
      <w:r>
        <w:t>UnauthorizedException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3A402878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14:paraId="4A5D4887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UsuarioService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usuario.service</w:t>
      </w:r>
      <w:proofErr w:type="spellEnd"/>
      <w:r>
        <w:t>';</w:t>
      </w:r>
    </w:p>
    <w:p w14:paraId="77B44113" w14:textId="77777777" w:rsidR="005829B8" w:rsidRDefault="005829B8" w:rsidP="005829B8">
      <w:proofErr w:type="spellStart"/>
      <w:r>
        <w:t>import</w:t>
      </w:r>
      <w:proofErr w:type="spellEnd"/>
      <w:r>
        <w:t xml:space="preserve"> * as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bcryptjs</w:t>
      </w:r>
      <w:proofErr w:type="spellEnd"/>
      <w:r>
        <w:t>';</w:t>
      </w:r>
    </w:p>
    <w:p w14:paraId="59317488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LoginAuthDto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dto</w:t>
      </w:r>
      <w:proofErr w:type="spellEnd"/>
      <w:r>
        <w:t>/login-</w:t>
      </w:r>
      <w:proofErr w:type="spellStart"/>
      <w:r>
        <w:t>auth.dto</w:t>
      </w:r>
      <w:proofErr w:type="spellEnd"/>
      <w:r>
        <w:t>';</w:t>
      </w:r>
    </w:p>
    <w:p w14:paraId="59505E58" w14:textId="77777777" w:rsidR="005829B8" w:rsidRDefault="005829B8" w:rsidP="005829B8"/>
    <w:p w14:paraId="7B40471B" w14:textId="77777777" w:rsidR="005829B8" w:rsidRDefault="005829B8" w:rsidP="005829B8">
      <w:r>
        <w:t>@</w:t>
      </w:r>
      <w:proofErr w:type="gramStart"/>
      <w:r>
        <w:t>Injectable(</w:t>
      </w:r>
      <w:proofErr w:type="gramEnd"/>
      <w:r>
        <w:t>)</w:t>
      </w:r>
    </w:p>
    <w:p w14:paraId="6BF4E1A6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{</w:t>
      </w:r>
    </w:p>
    <w:p w14:paraId="2C818D79" w14:textId="77777777" w:rsidR="005829B8" w:rsidRDefault="005829B8" w:rsidP="005829B8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14:paraId="011D31A7" w14:textId="77777777" w:rsidR="005829B8" w:rsidRDefault="005829B8" w:rsidP="005829B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: </w:t>
      </w:r>
      <w:proofErr w:type="spellStart"/>
      <w:r>
        <w:t>UsuarioService</w:t>
      </w:r>
      <w:proofErr w:type="spellEnd"/>
      <w:r>
        <w:t>,</w:t>
      </w:r>
    </w:p>
    <w:p w14:paraId="58068D36" w14:textId="77777777" w:rsidR="005829B8" w:rsidRDefault="005829B8" w:rsidP="005829B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 xml:space="preserve">: </w:t>
      </w:r>
      <w:proofErr w:type="spellStart"/>
      <w:r>
        <w:t>JwtService</w:t>
      </w:r>
      <w:proofErr w:type="spellEnd"/>
      <w:r>
        <w:t>,</w:t>
      </w:r>
    </w:p>
    <w:p w14:paraId="0E643DA4" w14:textId="77777777" w:rsidR="005829B8" w:rsidRDefault="005829B8" w:rsidP="005829B8">
      <w:r>
        <w:t xml:space="preserve">  ) {}</w:t>
      </w:r>
    </w:p>
    <w:p w14:paraId="369D8689" w14:textId="77777777" w:rsidR="005829B8" w:rsidRDefault="005829B8" w:rsidP="005829B8"/>
    <w:p w14:paraId="543EF3F6" w14:textId="77777777" w:rsidR="005829B8" w:rsidRDefault="005829B8" w:rsidP="005829B8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login(</w:t>
      </w:r>
      <w:proofErr w:type="spellStart"/>
      <w:proofErr w:type="gramEnd"/>
      <w:r>
        <w:t>loginDto</w:t>
      </w:r>
      <w:proofErr w:type="spellEnd"/>
      <w:r>
        <w:t xml:space="preserve">: </w:t>
      </w:r>
      <w:proofErr w:type="spellStart"/>
      <w:r>
        <w:t>LoginAuthDto</w:t>
      </w:r>
      <w:proofErr w:type="spellEnd"/>
      <w:r>
        <w:t xml:space="preserve">): </w:t>
      </w:r>
      <w:proofErr w:type="spellStart"/>
      <w:r>
        <w:t>Promise</w:t>
      </w:r>
      <w:proofErr w:type="spellEnd"/>
      <w:proofErr w:type="gramStart"/>
      <w:r>
        <w:t xml:space="preserve">&lt;{ </w:t>
      </w:r>
      <w:proofErr w:type="spellStart"/>
      <w:r>
        <w:t>access</w:t>
      </w:r>
      <w:proofErr w:type="gramEnd"/>
      <w:r>
        <w:t>_token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 xml:space="preserve"> }</w:t>
      </w:r>
      <w:proofErr w:type="gramEnd"/>
      <w:r>
        <w:t>&gt; {</w:t>
      </w:r>
    </w:p>
    <w:p w14:paraId="0E21F511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email</w:t>
      </w:r>
      <w:proofErr w:type="spellEnd"/>
      <w:proofErr w:type="gramEnd"/>
      <w:r>
        <w:t xml:space="preserve">, </w:t>
      </w:r>
      <w:proofErr w:type="gramStart"/>
      <w:r>
        <w:t>senha }</w:t>
      </w:r>
      <w:proofErr w:type="gramEnd"/>
      <w:r>
        <w:t xml:space="preserve"> = </w:t>
      </w:r>
      <w:proofErr w:type="spellStart"/>
      <w:r>
        <w:t>loginDto</w:t>
      </w:r>
      <w:proofErr w:type="spellEnd"/>
      <w:r>
        <w:t>;</w:t>
      </w:r>
    </w:p>
    <w:p w14:paraId="47C358B4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this.usuarioService.findByEmail</w:t>
      </w:r>
      <w:proofErr w:type="spellEnd"/>
      <w:proofErr w:type="gramEnd"/>
      <w:r>
        <w:t>(</w:t>
      </w:r>
      <w:proofErr w:type="spellStart"/>
      <w:r>
        <w:t>email</w:t>
      </w:r>
      <w:proofErr w:type="spellEnd"/>
      <w:r>
        <w:t>);</w:t>
      </w:r>
    </w:p>
    <w:p w14:paraId="2C2ECED4" w14:textId="77777777" w:rsidR="005829B8" w:rsidRDefault="005829B8" w:rsidP="005829B8"/>
    <w:p w14:paraId="1AC161E6" w14:textId="77777777" w:rsidR="005829B8" w:rsidRDefault="005829B8" w:rsidP="005829B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usuario</w:t>
      </w:r>
      <w:proofErr w:type="spellEnd"/>
      <w:proofErr w:type="gramEnd"/>
      <w:r>
        <w:t>) {</w:t>
      </w:r>
    </w:p>
    <w:p w14:paraId="07D587F4" w14:textId="77777777" w:rsidR="005829B8" w:rsidRDefault="005829B8" w:rsidP="005829B8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UnauthorizedException</w:t>
      </w:r>
      <w:proofErr w:type="spellEnd"/>
      <w:r>
        <w:t>(</w:t>
      </w:r>
      <w:proofErr w:type="gramEnd"/>
      <w:r>
        <w:t>'Usuário não encontrado');</w:t>
      </w:r>
    </w:p>
    <w:p w14:paraId="25CD557D" w14:textId="77777777" w:rsidR="005829B8" w:rsidRDefault="005829B8" w:rsidP="005829B8">
      <w:r>
        <w:t xml:space="preserve">    }</w:t>
      </w:r>
    </w:p>
    <w:p w14:paraId="51555894" w14:textId="77777777" w:rsidR="005829B8" w:rsidRDefault="005829B8" w:rsidP="005829B8"/>
    <w:p w14:paraId="5233FA22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senhaValida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(senha, </w:t>
      </w:r>
      <w:proofErr w:type="spellStart"/>
      <w:proofErr w:type="gramStart"/>
      <w:r>
        <w:t>usuario.senha</w:t>
      </w:r>
      <w:proofErr w:type="spellEnd"/>
      <w:proofErr w:type="gramEnd"/>
      <w:r>
        <w:t>);</w:t>
      </w:r>
    </w:p>
    <w:p w14:paraId="2F0FD86C" w14:textId="77777777" w:rsidR="005829B8" w:rsidRDefault="005829B8" w:rsidP="005829B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senhaValida</w:t>
      </w:r>
      <w:proofErr w:type="spellEnd"/>
      <w:proofErr w:type="gramEnd"/>
      <w:r>
        <w:t>) {</w:t>
      </w:r>
    </w:p>
    <w:p w14:paraId="0DEE7A8F" w14:textId="77777777" w:rsidR="005829B8" w:rsidRDefault="005829B8" w:rsidP="005829B8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UnauthorizedException</w:t>
      </w:r>
      <w:proofErr w:type="spellEnd"/>
      <w:r>
        <w:t>(</w:t>
      </w:r>
      <w:proofErr w:type="gramEnd"/>
      <w:r>
        <w:t>'Senha incorreta');</w:t>
      </w:r>
    </w:p>
    <w:p w14:paraId="10E072D4" w14:textId="77777777" w:rsidR="005829B8" w:rsidRDefault="005829B8" w:rsidP="005829B8">
      <w:r>
        <w:t xml:space="preserve">    }</w:t>
      </w:r>
    </w:p>
    <w:p w14:paraId="0DA1EF4F" w14:textId="77777777" w:rsidR="005829B8" w:rsidRDefault="005829B8" w:rsidP="005829B8"/>
    <w:p w14:paraId="18665755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= </w:t>
      </w:r>
      <w:proofErr w:type="gramStart"/>
      <w:r>
        <w:t>{ sub</w:t>
      </w:r>
      <w:proofErr w:type="gramEnd"/>
      <w:r>
        <w:t xml:space="preserve">: usuario.id, 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usuario.email</w:t>
      </w:r>
      <w:proofErr w:type="spellEnd"/>
      <w:proofErr w:type="gramEnd"/>
      <w:r>
        <w:t xml:space="preserve"> };</w:t>
      </w:r>
    </w:p>
    <w:p w14:paraId="2931231C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this.jwtService.sign</w:t>
      </w:r>
      <w:proofErr w:type="spellEnd"/>
      <w:proofErr w:type="gramEnd"/>
      <w:r>
        <w:t>(</w:t>
      </w:r>
      <w:proofErr w:type="spellStart"/>
      <w:r>
        <w:t>payload</w:t>
      </w:r>
      <w:proofErr w:type="spellEnd"/>
      <w:r>
        <w:t>);</w:t>
      </w:r>
    </w:p>
    <w:p w14:paraId="5D1CAABC" w14:textId="77777777" w:rsidR="005829B8" w:rsidRDefault="005829B8" w:rsidP="005829B8"/>
    <w:p w14:paraId="2FCEC5AA" w14:textId="77777777" w:rsidR="005829B8" w:rsidRDefault="005829B8" w:rsidP="005829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</w:t>
      </w:r>
      <w:proofErr w:type="gramEnd"/>
      <w:r>
        <w:t>_token</w:t>
      </w:r>
      <w:proofErr w:type="spellEnd"/>
      <w:r>
        <w:t xml:space="preserve">: </w:t>
      </w:r>
      <w:proofErr w:type="gramStart"/>
      <w:r>
        <w:t>token }</w:t>
      </w:r>
      <w:proofErr w:type="gramEnd"/>
      <w:r>
        <w:t>;</w:t>
      </w:r>
    </w:p>
    <w:p w14:paraId="2A81DCA8" w14:textId="77777777" w:rsidR="005829B8" w:rsidRDefault="005829B8" w:rsidP="005829B8">
      <w:r>
        <w:t xml:space="preserve">  }</w:t>
      </w:r>
    </w:p>
    <w:p w14:paraId="52FAE0F6" w14:textId="77777777" w:rsidR="005829B8" w:rsidRDefault="005829B8" w:rsidP="005829B8">
      <w:r>
        <w:t>}</w:t>
      </w:r>
    </w:p>
    <w:p w14:paraId="7D952597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Injectable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5DD00518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>';</w:t>
      </w:r>
    </w:p>
    <w:p w14:paraId="106051A6" w14:textId="77777777" w:rsidR="005829B8" w:rsidRDefault="005829B8" w:rsidP="005829B8"/>
    <w:p w14:paraId="5A28FE4E" w14:textId="77777777" w:rsidR="005829B8" w:rsidRDefault="005829B8" w:rsidP="005829B8">
      <w:r>
        <w:t>@</w:t>
      </w:r>
      <w:proofErr w:type="gramStart"/>
      <w:r>
        <w:t>Injectable(</w:t>
      </w:r>
      <w:proofErr w:type="gramEnd"/>
      <w:r>
        <w:t>)</w:t>
      </w:r>
    </w:p>
    <w:p w14:paraId="71B0EE98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JwtAuthGuard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AuthGuard</w:t>
      </w:r>
      <w:proofErr w:type="spellEnd"/>
      <w:r>
        <w:t>('</w:t>
      </w:r>
      <w:proofErr w:type="spellStart"/>
      <w:r>
        <w:t>jwt</w:t>
      </w:r>
      <w:proofErr w:type="spellEnd"/>
      <w:r>
        <w:t>') {}</w:t>
      </w:r>
    </w:p>
    <w:p w14:paraId="2BBE2B84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Injectable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nestjs</w:t>
      </w:r>
      <w:proofErr w:type="spellEnd"/>
      <w:r>
        <w:t>/common";</w:t>
      </w:r>
    </w:p>
    <w:p w14:paraId="399828D1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PassportStrategy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>";</w:t>
      </w:r>
    </w:p>
    <w:p w14:paraId="1D62A6CE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ExtractJwt</w:t>
      </w:r>
      <w:proofErr w:type="spellEnd"/>
      <w:proofErr w:type="gramEnd"/>
      <w:r>
        <w:t xml:space="preserve">, </w:t>
      </w:r>
      <w:proofErr w:type="spellStart"/>
      <w:proofErr w:type="gramStart"/>
      <w:r>
        <w:t>Strategy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passport-jwt</w:t>
      </w:r>
      <w:proofErr w:type="spellEnd"/>
      <w:r>
        <w:t>';</w:t>
      </w:r>
    </w:p>
    <w:p w14:paraId="6CA5EE3F" w14:textId="77777777" w:rsidR="005829B8" w:rsidRDefault="005829B8" w:rsidP="005829B8"/>
    <w:p w14:paraId="34B1D6AE" w14:textId="77777777" w:rsidR="005829B8" w:rsidRDefault="005829B8" w:rsidP="005829B8">
      <w:r>
        <w:t>@</w:t>
      </w:r>
      <w:proofErr w:type="gramStart"/>
      <w:r>
        <w:t>Injectable(</w:t>
      </w:r>
      <w:proofErr w:type="gramEnd"/>
      <w:r>
        <w:t>)</w:t>
      </w:r>
    </w:p>
    <w:p w14:paraId="2585AB5A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JwtStrategy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PassportStrategy</w:t>
      </w:r>
      <w:proofErr w:type="spellEnd"/>
      <w:r>
        <w:t>(</w:t>
      </w:r>
      <w:proofErr w:type="spellStart"/>
      <w:proofErr w:type="gramEnd"/>
      <w:r>
        <w:t>Strategy</w:t>
      </w:r>
      <w:proofErr w:type="spellEnd"/>
      <w:r>
        <w:t>) {</w:t>
      </w:r>
    </w:p>
    <w:p w14:paraId="140B62E1" w14:textId="77777777" w:rsidR="005829B8" w:rsidRDefault="005829B8" w:rsidP="005829B8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 {</w:t>
      </w:r>
    </w:p>
    <w:p w14:paraId="13DD1AA6" w14:textId="77777777" w:rsidR="005829B8" w:rsidRDefault="005829B8" w:rsidP="005829B8">
      <w:r>
        <w:lastRenderedPageBreak/>
        <w:t xml:space="preserve">        </w:t>
      </w:r>
      <w:proofErr w:type="gramStart"/>
      <w:r>
        <w:t>super(</w:t>
      </w:r>
      <w:proofErr w:type="gramEnd"/>
      <w:r>
        <w:t>{</w:t>
      </w:r>
    </w:p>
    <w:p w14:paraId="2453FBAB" w14:textId="77777777" w:rsidR="005829B8" w:rsidRDefault="005829B8" w:rsidP="005829B8">
      <w:r>
        <w:t xml:space="preserve">            </w:t>
      </w:r>
      <w:proofErr w:type="spellStart"/>
      <w:r>
        <w:t>jwtFromRequest</w:t>
      </w:r>
      <w:proofErr w:type="spellEnd"/>
      <w:r>
        <w:t xml:space="preserve">: </w:t>
      </w:r>
      <w:proofErr w:type="spellStart"/>
      <w:r>
        <w:t>ExtractJwt.fromAuthHeaderAsBearerToken</w:t>
      </w:r>
      <w:proofErr w:type="spellEnd"/>
      <w:r>
        <w:t>(),</w:t>
      </w:r>
    </w:p>
    <w:p w14:paraId="44EA8CC9" w14:textId="77777777" w:rsidR="005829B8" w:rsidRDefault="005829B8" w:rsidP="005829B8">
      <w:r>
        <w:t xml:space="preserve">            </w:t>
      </w:r>
      <w:proofErr w:type="spellStart"/>
      <w:r>
        <w:t>ignoreExpiration</w:t>
      </w:r>
      <w:proofErr w:type="spellEnd"/>
      <w:r>
        <w:t>: false,</w:t>
      </w:r>
    </w:p>
    <w:p w14:paraId="7527E7AA" w14:textId="77777777" w:rsidR="005829B8" w:rsidRDefault="005829B8" w:rsidP="005829B8">
      <w:r>
        <w:t xml:space="preserve">            </w:t>
      </w:r>
      <w:proofErr w:type="spellStart"/>
      <w:r>
        <w:t>secretOrKey</w:t>
      </w:r>
      <w:proofErr w:type="spellEnd"/>
      <w:r>
        <w:t>: '</w:t>
      </w:r>
      <w:proofErr w:type="spellStart"/>
      <w:r>
        <w:t>jwtseguro</w:t>
      </w:r>
      <w:proofErr w:type="spellEnd"/>
      <w:r>
        <w:t xml:space="preserve">', // ou </w:t>
      </w:r>
      <w:proofErr w:type="spellStart"/>
      <w:r>
        <w:t>process.env.JWT_SECRET</w:t>
      </w:r>
      <w:proofErr w:type="spellEnd"/>
    </w:p>
    <w:p w14:paraId="16EF4D23" w14:textId="77777777" w:rsidR="005829B8" w:rsidRDefault="005829B8" w:rsidP="005829B8">
      <w:r>
        <w:t xml:space="preserve">        });</w:t>
      </w:r>
    </w:p>
    <w:p w14:paraId="756EEC3D" w14:textId="77777777" w:rsidR="005829B8" w:rsidRDefault="005829B8" w:rsidP="005829B8">
      <w:r>
        <w:t xml:space="preserve">    }</w:t>
      </w:r>
    </w:p>
    <w:p w14:paraId="3B69C6AA" w14:textId="77777777" w:rsidR="005829B8" w:rsidRDefault="005829B8" w:rsidP="005829B8"/>
    <w:p w14:paraId="63F72DD0" w14:textId="77777777" w:rsidR="005829B8" w:rsidRDefault="005829B8" w:rsidP="005829B8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validate</w:t>
      </w:r>
      <w:proofErr w:type="spellEnd"/>
      <w:r>
        <w:t>(</w:t>
      </w:r>
      <w:proofErr w:type="spellStart"/>
      <w:proofErr w:type="gramEnd"/>
      <w:r>
        <w:t>payload</w:t>
      </w:r>
      <w:proofErr w:type="spellEnd"/>
      <w:r>
        <w:t xml:space="preserve">: </w:t>
      </w:r>
      <w:proofErr w:type="spellStart"/>
      <w:r>
        <w:t>any</w:t>
      </w:r>
      <w:proofErr w:type="spellEnd"/>
      <w:r>
        <w:t>) {</w:t>
      </w:r>
    </w:p>
    <w:p w14:paraId="1CA57E66" w14:textId="77777777" w:rsidR="005829B8" w:rsidRDefault="005829B8" w:rsidP="005829B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: payload.id, </w:t>
      </w:r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payload.email</w:t>
      </w:r>
      <w:proofErr w:type="spellEnd"/>
      <w:proofErr w:type="gramEnd"/>
      <w:r>
        <w:t xml:space="preserve"> }</w:t>
      </w:r>
    </w:p>
    <w:p w14:paraId="13EECFDF" w14:textId="77777777" w:rsidR="005829B8" w:rsidRDefault="005829B8" w:rsidP="005829B8">
      <w:r>
        <w:t xml:space="preserve">    }</w:t>
      </w:r>
    </w:p>
    <w:p w14:paraId="4BA9560F" w14:textId="77777777" w:rsidR="005829B8" w:rsidRDefault="005829B8" w:rsidP="005829B8">
      <w:r>
        <w:t>}</w:t>
      </w:r>
    </w:p>
    <w:p w14:paraId="17734502" w14:textId="3A575232" w:rsidR="005829B8" w:rsidRDefault="005829B8" w:rsidP="005829B8">
      <w:r>
        <w:t xml:space="preserve">estou te enviando todas os arquivos da pasta </w:t>
      </w:r>
      <w:proofErr w:type="spellStart"/>
      <w:r>
        <w:t>auth</w:t>
      </w:r>
      <w:proofErr w:type="spellEnd"/>
      <w:r>
        <w:t xml:space="preserve"> para você </w:t>
      </w:r>
      <w:proofErr w:type="spellStart"/>
      <w:r>
        <w:t>analizar</w:t>
      </w:r>
      <w:proofErr w:type="spellEnd"/>
      <w:r>
        <w:t xml:space="preserve"> e me dizer se está faltando alguma coisa</w:t>
      </w:r>
    </w:p>
    <w:p w14:paraId="675B9769" w14:textId="77777777" w:rsidR="005829B8" w:rsidRDefault="005829B8" w:rsidP="005829B8"/>
    <w:p w14:paraId="21482306" w14:textId="77777777" w:rsidR="005829B8" w:rsidRDefault="005829B8" w:rsidP="005829B8"/>
    <w:p w14:paraId="3E235D19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Ótimo! Você organizou muito bem a estrutura da pasta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Abaixo, vou revisar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 parte do seu código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te dizer:</w:t>
      </w:r>
    </w:p>
    <w:p w14:paraId="6DB76631" w14:textId="77777777" w:rsidR="005829B8" w:rsidRPr="005829B8" w:rsidRDefault="005829B8" w:rsidP="005829B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está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correto</w:t>
      </w:r>
    </w:p>
    <w:p w14:paraId="2FD84509" w14:textId="77777777" w:rsidR="005829B8" w:rsidRPr="005829B8" w:rsidRDefault="005829B8" w:rsidP="005829B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que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 de ajuste</w:t>
      </w:r>
    </w:p>
    <w:p w14:paraId="16DD3F04" w14:textId="77777777" w:rsidR="005829B8" w:rsidRPr="005829B8" w:rsidRDefault="005829B8" w:rsidP="005829B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💡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Sugestões para melhorar ou evitar erros no futuro</w:t>
      </w:r>
    </w:p>
    <w:p w14:paraId="40C740A3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50AEFD">
          <v:rect id="_x0000_i1997" style="width:0;height:1.5pt" o:hralign="center" o:hrstd="t" o:hr="t" fillcolor="#a0a0a0" stroked="f"/>
        </w:pict>
      </w:r>
    </w:p>
    <w:p w14:paraId="3707924B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LoginAuthDto</w:t>
      </w:r>
      <w:proofErr w:type="spellEnd"/>
    </w:p>
    <w:p w14:paraId="3884225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026F87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216CD4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FCE647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BF178E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Correto.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Se quiser deixar mais robusto, pode adicionar validações com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B92FC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MinLength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06AE6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0729E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DDF65E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IsEmail(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E55005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DFC11D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45D42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3E7BA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MinLength(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6)</w:t>
      </w:r>
    </w:p>
    <w:p w14:paraId="7BDB2F3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2AE4A0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35B100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lembre-se de usar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ValidationPipe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global em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822DA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app.useGlobalPipes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(new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ValidationPipe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</w:t>
      </w:r>
    </w:p>
    <w:p w14:paraId="481DAB4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55F704">
          <v:rect id="_x0000_i1998" style="width:0;height:1.5pt" o:hralign="center" o:hrstd="t" o:hr="t" fillcolor="#a0a0a0" stroked="f"/>
        </w:pict>
      </w:r>
    </w:p>
    <w:p w14:paraId="3541375C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</w:p>
    <w:p w14:paraId="21F5997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@Post('login')</w:t>
      </w:r>
    </w:p>
    <w:p w14:paraId="660D4A4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LoginAuthDto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6E7CD7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this.authService.login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5C29DE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631A0C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Correto.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funcionar bem se o método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configurado.</w:t>
      </w:r>
    </w:p>
    <w:p w14:paraId="28F1F30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F2212D">
          <v:rect id="_x0000_i1999" style="width:0;height:1.5pt" o:hralign="center" o:hrstd="t" o:hr="t" fillcolor="#a0a0a0" stroked="f"/>
        </w:pict>
      </w:r>
    </w:p>
    <w:p w14:paraId="6504E2E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personalizado</w:t>
      </w:r>
    </w:p>
    <w:p w14:paraId="07819AD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implements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CanActivate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21D618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canActivate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 {</w:t>
      </w:r>
    </w:p>
    <w:p w14:paraId="0C3244F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</w:p>
    <w:p w14:paraId="7F8C8C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E0727B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38BFD4A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⚠</w:t>
      </w:r>
      <w:proofErr w:type="gramStart"/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️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Aqui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está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antigo baseado em token fixo (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meutoken123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C80B6E2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precisa mais disso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 que está usando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JWT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➡</w:t>
      </w:r>
      <w:proofErr w:type="gramStart"/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Remova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esse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personalizado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já estiver usando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0F4BC04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EFBB8D">
          <v:rect id="_x0000_i2000" style="width:0;height:1.5pt" o:hralign="center" o:hrstd="t" o:hr="t" fillcolor="#a0a0a0" stroked="f"/>
        </w:pict>
      </w:r>
    </w:p>
    <w:p w14:paraId="27DDBCF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</w:p>
    <w:p w14:paraId="00A755E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984B2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{}</w:t>
      </w:r>
    </w:p>
    <w:p w14:paraId="2387D9C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Perfeito.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que você deve usar para proteger suas rotas com JWT:</w:t>
      </w:r>
    </w:p>
    <w:p w14:paraId="2DBA9EF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6B72437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@Get('protegida')</w:t>
      </w:r>
    </w:p>
    <w:p w14:paraId="1993E00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getSegredo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9052A1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segredo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'Você está autenticado!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62D19F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B48D4A4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FAE1F9">
          <v:rect id="_x0000_i2001" style="width:0;height:1.5pt" o:hralign="center" o:hrstd="t" o:hr="t" fillcolor="#a0a0a0" stroked="f"/>
        </w:pict>
      </w:r>
    </w:p>
    <w:p w14:paraId="34128A38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⚠️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JwtStrategy</w:t>
      </w:r>
      <w:proofErr w:type="spellEnd"/>
    </w:p>
    <w:p w14:paraId="464D5CE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0F1427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628E919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jwtseguro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12740B9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08EDB9D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Problema: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 está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colocando o segredo fixo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código.</w:t>
      </w:r>
    </w:p>
    <w:p w14:paraId="22FF04A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Solução: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Use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C61960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6C5D9A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F3B6AE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05800EB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1CC10ED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ignoreExpiration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35634D2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3D94E0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36E278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Não esqueça de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importar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injetar no construtor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3EFC81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20DC67A9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também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adicionar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2818C8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BBC774">
          <v:rect id="_x0000_i2002" style="width:0;height:1.5pt" o:hralign="center" o:hrstd="t" o:hr="t" fillcolor="#a0a0a0" stroked="f"/>
        </w:pict>
      </w:r>
    </w:p>
    <w:p w14:paraId="7EF99BA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AuthService</w:t>
      </w:r>
      <w:proofErr w:type="spellEnd"/>
    </w:p>
    <w:p w14:paraId="48D4D90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this.usuarioService.findByEmail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897353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Mas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nome do método é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buscarPorEmail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E15DF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Corrija para:</w:t>
      </w:r>
    </w:p>
    <w:p w14:paraId="1FDF990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this.usuarioService.buscarPorEmail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FFEDE3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DF7740">
          <v:rect id="_x0000_i2003" style="width:0;height:1.5pt" o:hralign="center" o:hrstd="t" o:hr="t" fillcolor="#a0a0a0" stroked="f"/>
        </w:pict>
      </w:r>
    </w:p>
    <w:p w14:paraId="4F9FA5B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AuthModule</w:t>
      </w:r>
      <w:proofErr w:type="spellEnd"/>
    </w:p>
    <w:p w14:paraId="3AA45C9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4E816FF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56B11F6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40EE05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9C0C08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2A780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JwtModule.registerAsync</w:t>
      </w:r>
      <w:proofErr w:type="spellEnd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...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}),</w:t>
      </w:r>
    </w:p>
    <w:p w14:paraId="4EE70C6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10D34A9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14E1832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2A7087F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3A1DF08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Tudo certo aqui.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Só garanta que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essas duas variáveis:</w:t>
      </w:r>
    </w:p>
    <w:p w14:paraId="29A1D3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JWT_SECRET=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jwtseguro</w:t>
      </w:r>
      <w:proofErr w:type="spellEnd"/>
    </w:p>
    <w:p w14:paraId="402C2E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JWT_EXPIRES_IN=3600s</w:t>
      </w:r>
    </w:p>
    <w:p w14:paraId="79F990C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EE7803">
          <v:rect id="_x0000_i2004" style="width:0;height:1.5pt" o:hralign="center" o:hrstd="t" o:hr="t" fillcolor="#a0a0a0" stroked="f"/>
        </w:pict>
      </w:r>
    </w:p>
    <w:p w14:paraId="7634C4DD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Finalizando</w:t>
      </w:r>
    </w:p>
    <w:p w14:paraId="61713BB5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proteger rotas, use:</w:t>
      </w:r>
    </w:p>
    <w:p w14:paraId="500C7E7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0A5CBB2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@Get('tarefas')</w:t>
      </w:r>
    </w:p>
    <w:p w14:paraId="2283AC4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findAllTarefas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307581C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7EF9E9">
          <v:rect id="_x0000_i2005" style="width:0;height:1.5pt" o:hralign="center" o:hrstd="t" o:hr="t" fillcolor="#a0a0a0" stroked="f"/>
        </w:pict>
      </w:r>
    </w:p>
    <w:p w14:paraId="2700828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Verificação final de </w:t>
      </w:r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arquivos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</w:p>
    <w:p w14:paraId="599CBA6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Garanta que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contém:</w:t>
      </w:r>
    </w:p>
    <w:p w14:paraId="6CA7EC3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JWT_SECRET=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jwtseguro</w:t>
      </w:r>
      <w:proofErr w:type="spellEnd"/>
    </w:p>
    <w:p w14:paraId="011CE76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JWT_EXPIRES_IN=1h</w:t>
      </w:r>
    </w:p>
    <w:p w14:paraId="4CE6E8FC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462BEB">
          <v:rect id="_x0000_i2006" style="width:0;height:1.5pt" o:hralign="center" o:hrstd="t" o:hr="t" fillcolor="#a0a0a0" stroked="f"/>
        </w:pict>
      </w:r>
    </w:p>
    <w:p w14:paraId="5184E1B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01"/>
        <w:gridCol w:w="5208"/>
      </w:tblGrid>
      <w:tr w:rsidR="005829B8" w:rsidRPr="005829B8" w14:paraId="7FD3FF68" w14:textId="77777777" w:rsidTr="005829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40A6F" w14:textId="77777777" w:rsidR="005829B8" w:rsidRPr="005829B8" w:rsidRDefault="005829B8" w:rsidP="0058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EA1462C" w14:textId="77777777" w:rsidR="005829B8" w:rsidRPr="005829B8" w:rsidRDefault="005829B8" w:rsidP="0058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C0DFDF2" w14:textId="77777777" w:rsidR="005829B8" w:rsidRPr="005829B8" w:rsidRDefault="005829B8" w:rsidP="0058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Ação</w:t>
            </w:r>
          </w:p>
        </w:tc>
      </w:tr>
      <w:tr w:rsidR="005829B8" w:rsidRPr="005829B8" w14:paraId="12331E1C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3877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DTO de login</w:t>
            </w:r>
          </w:p>
        </w:tc>
        <w:tc>
          <w:tcPr>
            <w:tcW w:w="0" w:type="auto"/>
            <w:vAlign w:val="center"/>
            <w:hideMark/>
          </w:tcPr>
          <w:p w14:paraId="5454CE20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747180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Ok</w:t>
            </w:r>
          </w:p>
        </w:tc>
      </w:tr>
      <w:tr w:rsidR="005829B8" w:rsidRPr="005829B8" w14:paraId="0F8129E7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CD25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8EE63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6E4606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Ok</w:t>
            </w:r>
          </w:p>
        </w:tc>
      </w:tr>
      <w:tr w:rsidR="005829B8" w:rsidRPr="005829B8" w14:paraId="10E09E7D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2E99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59FD1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0460CE8D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Corrigir nome do método (</w:t>
            </w:r>
            <w:proofErr w:type="spellStart"/>
            <w:r w:rsidRPr="005829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buscarPorEmail</w:t>
            </w:r>
            <w:proofErr w:type="spellEnd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)</w:t>
            </w:r>
          </w:p>
        </w:tc>
      </w:tr>
      <w:tr w:rsidR="005829B8" w:rsidRPr="005829B8" w14:paraId="0BE48EB1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DBC8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JwtStrategy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84E3E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2BDE580C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Usar </w:t>
            </w:r>
            <w:proofErr w:type="spellStart"/>
            <w:r w:rsidRPr="005829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ConfigService</w:t>
            </w:r>
            <w:proofErr w:type="spellEnd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ao invés de </w:t>
            </w: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string</w:t>
            </w:r>
            <w:proofErr w:type="spellEnd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fixa</w:t>
            </w:r>
          </w:p>
        </w:tc>
      </w:tr>
      <w:tr w:rsidR="005829B8" w:rsidRPr="005829B8" w14:paraId="1D71D5F4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D6F8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Guard antigo</w:t>
            </w:r>
          </w:p>
        </w:tc>
        <w:tc>
          <w:tcPr>
            <w:tcW w:w="0" w:type="auto"/>
            <w:vAlign w:val="center"/>
            <w:hideMark/>
          </w:tcPr>
          <w:p w14:paraId="513DCA8C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9050A0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Remover o </w:t>
            </w: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guard</w:t>
            </w:r>
            <w:proofErr w:type="spellEnd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com </w:t>
            </w:r>
            <w:r w:rsidRPr="005829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meutoken123</w:t>
            </w:r>
          </w:p>
        </w:tc>
      </w:tr>
      <w:tr w:rsidR="005829B8" w:rsidRPr="005829B8" w14:paraId="47EA7A59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C496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JwtAuthGuard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78B40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561181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Usar para proteger as rotas</w:t>
            </w:r>
          </w:p>
        </w:tc>
      </w:tr>
      <w:tr w:rsidR="005829B8" w:rsidRPr="005829B8" w14:paraId="6906AEA5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852C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AuthModule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59E7B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ADC90D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Está bom</w:t>
            </w:r>
          </w:p>
        </w:tc>
      </w:tr>
      <w:tr w:rsidR="005829B8" w:rsidRPr="005829B8" w14:paraId="066E4B50" w14:textId="77777777" w:rsidTr="00582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CF40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.</w:t>
            </w:r>
            <w:proofErr w:type="spellStart"/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env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29A5E3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Segoe UI Emoji" w:eastAsia="Times New Roman" w:hAnsi="Segoe UI Emoji" w:cs="Segoe UI Emoji"/>
                <w:kern w:val="0"/>
                <w:lang w:eastAsia="pt-BR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2FCDD4ED" w14:textId="77777777" w:rsidR="005829B8" w:rsidRPr="005829B8" w:rsidRDefault="005829B8" w:rsidP="005829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Verifique se </w:t>
            </w:r>
            <w:r w:rsidRPr="005829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JWT_SECRET</w:t>
            </w: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 </w:t>
            </w:r>
            <w:r w:rsidRPr="005829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JWT_EXPIRES_IN</w:t>
            </w:r>
            <w:r w:rsidRPr="005829B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estão lá</w:t>
            </w:r>
          </w:p>
        </w:tc>
      </w:tr>
    </w:tbl>
    <w:p w14:paraId="504BECE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0FD321">
          <v:rect id="_x0000_i2007" style="width:0;height:1.5pt" o:hralign="center" o:hrstd="t" o:hr="t" fillcolor="#a0a0a0" stroked="f"/>
        </w:pict>
      </w:r>
    </w:p>
    <w:p w14:paraId="0BCCB75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aplicar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nas suas rotas de tarefas também. Deseja isso?</w:t>
      </w:r>
    </w:p>
    <w:p w14:paraId="7535A3F7" w14:textId="77777777" w:rsidR="005829B8" w:rsidRDefault="005829B8" w:rsidP="005829B8"/>
    <w:p w14:paraId="21669744" w14:textId="77777777" w:rsidR="005829B8" w:rsidRDefault="005829B8" w:rsidP="005829B8"/>
    <w:p w14:paraId="59CD6304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>{ Module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375C86EA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auth.service</w:t>
      </w:r>
      <w:proofErr w:type="spellEnd"/>
      <w:r>
        <w:t>';</w:t>
      </w:r>
    </w:p>
    <w:p w14:paraId="73B09F83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PassportModule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passport</w:t>
      </w:r>
      <w:proofErr w:type="spellEnd"/>
      <w:r>
        <w:t>';</w:t>
      </w:r>
    </w:p>
    <w:p w14:paraId="59E462FE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JwtModule</w:t>
      </w:r>
      <w:proofErr w:type="spellEnd"/>
      <w:proofErr w:type="gramEnd"/>
      <w:r>
        <w:t xml:space="preserve">, </w:t>
      </w:r>
      <w:proofErr w:type="spellStart"/>
      <w:proofErr w:type="gramStart"/>
      <w:r>
        <w:t>JwtService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jwt</w:t>
      </w:r>
      <w:proofErr w:type="spellEnd"/>
      <w:r>
        <w:t>';</w:t>
      </w:r>
    </w:p>
    <w:p w14:paraId="29B69499" w14:textId="77777777" w:rsidR="005829B8" w:rsidRDefault="005829B8" w:rsidP="005829B8">
      <w:proofErr w:type="spellStart"/>
      <w:r>
        <w:lastRenderedPageBreak/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UsuarioModule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usuario.module</w:t>
      </w:r>
      <w:proofErr w:type="spellEnd"/>
      <w:r>
        <w:t>';</w:t>
      </w:r>
    </w:p>
    <w:p w14:paraId="5C6F81C1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AuthController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auth.controller</w:t>
      </w:r>
      <w:proofErr w:type="spellEnd"/>
      <w:r>
        <w:t>';</w:t>
      </w:r>
    </w:p>
    <w:p w14:paraId="3CD1B097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JwtStrategy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jwt.strategy</w:t>
      </w:r>
      <w:proofErr w:type="spellEnd"/>
      <w:r>
        <w:t>';</w:t>
      </w:r>
    </w:p>
    <w:p w14:paraId="537064C6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ConfigModule</w:t>
      </w:r>
      <w:proofErr w:type="spellEnd"/>
      <w:proofErr w:type="gramEnd"/>
      <w:r>
        <w:t xml:space="preserve">, </w:t>
      </w:r>
      <w:proofErr w:type="spellStart"/>
      <w:proofErr w:type="gramStart"/>
      <w:r>
        <w:t>ConfigService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config</w:t>
      </w:r>
      <w:proofErr w:type="spellEnd"/>
      <w:r>
        <w:t>';</w:t>
      </w:r>
    </w:p>
    <w:p w14:paraId="19D6EA8E" w14:textId="77777777" w:rsidR="005829B8" w:rsidRDefault="005829B8" w:rsidP="005829B8"/>
    <w:p w14:paraId="64F10F44" w14:textId="77777777" w:rsidR="005829B8" w:rsidRDefault="005829B8" w:rsidP="005829B8">
      <w:r>
        <w:t>@</w:t>
      </w:r>
      <w:proofErr w:type="gramStart"/>
      <w:r>
        <w:t>Module(</w:t>
      </w:r>
      <w:proofErr w:type="gramEnd"/>
      <w:r>
        <w:t>{</w:t>
      </w:r>
    </w:p>
    <w:p w14:paraId="0EE3A110" w14:textId="77777777" w:rsidR="005829B8" w:rsidRDefault="005829B8" w:rsidP="005829B8">
      <w:r>
        <w:t xml:space="preserve">  </w:t>
      </w:r>
      <w:proofErr w:type="spellStart"/>
      <w:r>
        <w:t>imports</w:t>
      </w:r>
      <w:proofErr w:type="spellEnd"/>
      <w:r>
        <w:t>: [</w:t>
      </w:r>
    </w:p>
    <w:p w14:paraId="4DA691DE" w14:textId="77777777" w:rsidR="005829B8" w:rsidRDefault="005829B8" w:rsidP="005829B8">
      <w:r>
        <w:t xml:space="preserve">    </w:t>
      </w:r>
      <w:proofErr w:type="spellStart"/>
      <w:r>
        <w:t>UsuarioModule</w:t>
      </w:r>
      <w:proofErr w:type="spellEnd"/>
      <w:r>
        <w:t>,</w:t>
      </w:r>
    </w:p>
    <w:p w14:paraId="0A36CE30" w14:textId="77777777" w:rsidR="005829B8" w:rsidRDefault="005829B8" w:rsidP="005829B8">
      <w:r>
        <w:t xml:space="preserve">    </w:t>
      </w:r>
      <w:proofErr w:type="spellStart"/>
      <w:r>
        <w:t>ConfigModule</w:t>
      </w:r>
      <w:proofErr w:type="spellEnd"/>
      <w:r>
        <w:t>,</w:t>
      </w:r>
    </w:p>
    <w:p w14:paraId="7390C76C" w14:textId="77777777" w:rsidR="005829B8" w:rsidRDefault="005829B8" w:rsidP="005829B8">
      <w:r>
        <w:t xml:space="preserve">    </w:t>
      </w:r>
      <w:proofErr w:type="spellStart"/>
      <w:r>
        <w:t>PassportModule</w:t>
      </w:r>
      <w:proofErr w:type="spellEnd"/>
      <w:r>
        <w:t>,</w:t>
      </w:r>
    </w:p>
    <w:p w14:paraId="143F7F16" w14:textId="77777777" w:rsidR="005829B8" w:rsidRDefault="005829B8" w:rsidP="005829B8">
      <w:r>
        <w:t xml:space="preserve">    </w:t>
      </w:r>
      <w:proofErr w:type="spellStart"/>
      <w:r>
        <w:t>JwtModule.registerAsync</w:t>
      </w:r>
      <w:proofErr w:type="spellEnd"/>
      <w:r>
        <w:t>({</w:t>
      </w:r>
    </w:p>
    <w:p w14:paraId="62FB246A" w14:textId="77777777" w:rsidR="005829B8" w:rsidRDefault="005829B8" w:rsidP="005829B8">
      <w:r>
        <w:t xml:space="preserve">      </w:t>
      </w:r>
      <w:proofErr w:type="spellStart"/>
      <w:r>
        <w:t>imports</w:t>
      </w:r>
      <w:proofErr w:type="spellEnd"/>
      <w:r>
        <w:t>: [</w:t>
      </w:r>
      <w:proofErr w:type="spellStart"/>
      <w:r>
        <w:t>ConfigModule</w:t>
      </w:r>
      <w:proofErr w:type="spellEnd"/>
      <w:r>
        <w:t>],</w:t>
      </w:r>
    </w:p>
    <w:p w14:paraId="57B0E3E7" w14:textId="77777777" w:rsidR="005829B8" w:rsidRDefault="005829B8" w:rsidP="005829B8">
      <w:r>
        <w:t xml:space="preserve">      </w:t>
      </w:r>
      <w:proofErr w:type="spellStart"/>
      <w:r>
        <w:t>useFactory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configService</w:t>
      </w:r>
      <w:proofErr w:type="spellEnd"/>
      <w:r>
        <w:t xml:space="preserve">: </w:t>
      </w:r>
      <w:proofErr w:type="spellStart"/>
      <w:r>
        <w:t>ConfigService</w:t>
      </w:r>
      <w:proofErr w:type="spellEnd"/>
      <w:r>
        <w:t>) =&gt; ({</w:t>
      </w:r>
    </w:p>
    <w:p w14:paraId="3823F640" w14:textId="77777777" w:rsidR="005829B8" w:rsidRDefault="005829B8" w:rsidP="005829B8">
      <w:r>
        <w:t xml:space="preserve">        </w:t>
      </w:r>
      <w:proofErr w:type="spellStart"/>
      <w:r>
        <w:t>secret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&gt;('JWT_SECRET'),</w:t>
      </w:r>
    </w:p>
    <w:p w14:paraId="56AACD37" w14:textId="77777777" w:rsidR="005829B8" w:rsidRDefault="005829B8" w:rsidP="005829B8">
      <w:r>
        <w:t xml:space="preserve">        </w:t>
      </w:r>
      <w:proofErr w:type="spellStart"/>
      <w:r>
        <w:t>signOptions</w:t>
      </w:r>
      <w:proofErr w:type="spellEnd"/>
      <w:r>
        <w:t>: {</w:t>
      </w:r>
    </w:p>
    <w:p w14:paraId="718F9A42" w14:textId="77777777" w:rsidR="005829B8" w:rsidRDefault="005829B8" w:rsidP="005829B8">
      <w:r>
        <w:t xml:space="preserve">          </w:t>
      </w:r>
      <w:proofErr w:type="spellStart"/>
      <w:r>
        <w:t>expiresIn</w:t>
      </w:r>
      <w:proofErr w:type="spellEnd"/>
      <w:r>
        <w:t xml:space="preserve">: </w:t>
      </w:r>
      <w:proofErr w:type="spellStart"/>
      <w:r>
        <w:t>configService.get</w:t>
      </w:r>
      <w:proofErr w:type="spellEnd"/>
      <w:r>
        <w:t>&lt;</w:t>
      </w:r>
      <w:proofErr w:type="spellStart"/>
      <w:r>
        <w:t>string</w:t>
      </w:r>
      <w:proofErr w:type="spellEnd"/>
      <w:r>
        <w:t>&gt;('JWT_EXPIRES_IN'),</w:t>
      </w:r>
    </w:p>
    <w:p w14:paraId="2D1DC9AB" w14:textId="77777777" w:rsidR="005829B8" w:rsidRDefault="005829B8" w:rsidP="005829B8">
      <w:r>
        <w:t xml:space="preserve">        },</w:t>
      </w:r>
    </w:p>
    <w:p w14:paraId="6ACE69FA" w14:textId="77777777" w:rsidR="005829B8" w:rsidRDefault="005829B8" w:rsidP="005829B8">
      <w:r>
        <w:t xml:space="preserve">      }),</w:t>
      </w:r>
    </w:p>
    <w:p w14:paraId="0BC49941" w14:textId="77777777" w:rsidR="005829B8" w:rsidRDefault="005829B8" w:rsidP="005829B8">
      <w:r>
        <w:t xml:space="preserve">      </w:t>
      </w:r>
      <w:proofErr w:type="spellStart"/>
      <w:r>
        <w:t>inject</w:t>
      </w:r>
      <w:proofErr w:type="spellEnd"/>
      <w:r>
        <w:t>: [</w:t>
      </w:r>
      <w:proofErr w:type="spellStart"/>
      <w:r>
        <w:t>ConfigService</w:t>
      </w:r>
      <w:proofErr w:type="spellEnd"/>
      <w:r>
        <w:t>],</w:t>
      </w:r>
    </w:p>
    <w:p w14:paraId="103808CA" w14:textId="77777777" w:rsidR="005829B8" w:rsidRDefault="005829B8" w:rsidP="005829B8">
      <w:r>
        <w:t xml:space="preserve">    }),</w:t>
      </w:r>
    </w:p>
    <w:p w14:paraId="50B5ED5F" w14:textId="77777777" w:rsidR="005829B8" w:rsidRDefault="005829B8" w:rsidP="005829B8">
      <w:r>
        <w:t xml:space="preserve">  ],</w:t>
      </w:r>
    </w:p>
    <w:p w14:paraId="6E6033FE" w14:textId="77777777" w:rsidR="005829B8" w:rsidRDefault="005829B8" w:rsidP="005829B8">
      <w:r>
        <w:t xml:space="preserve">  </w:t>
      </w:r>
      <w:proofErr w:type="spellStart"/>
      <w:r>
        <w:t>providers</w:t>
      </w:r>
      <w:proofErr w:type="spellEnd"/>
      <w:r>
        <w:t>: [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JwtStrategy</w:t>
      </w:r>
      <w:proofErr w:type="spellEnd"/>
      <w:r>
        <w:t>],</w:t>
      </w:r>
    </w:p>
    <w:p w14:paraId="7BB79958" w14:textId="77777777" w:rsidR="005829B8" w:rsidRDefault="005829B8" w:rsidP="005829B8">
      <w:r>
        <w:t xml:space="preserve">  </w:t>
      </w:r>
      <w:proofErr w:type="spellStart"/>
      <w:r>
        <w:t>controllers</w:t>
      </w:r>
      <w:proofErr w:type="spellEnd"/>
      <w:r>
        <w:t>: [</w:t>
      </w:r>
      <w:proofErr w:type="spellStart"/>
      <w:r>
        <w:t>AuthController</w:t>
      </w:r>
      <w:proofErr w:type="spellEnd"/>
      <w:r>
        <w:t>],</w:t>
      </w:r>
    </w:p>
    <w:p w14:paraId="4D82D1C2" w14:textId="77777777" w:rsidR="005829B8" w:rsidRDefault="005829B8" w:rsidP="005829B8">
      <w:r>
        <w:t>})</w:t>
      </w:r>
    </w:p>
    <w:p w14:paraId="2EB5E501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AuthModule</w:t>
      </w:r>
      <w:proofErr w:type="spellEnd"/>
      <w:r>
        <w:t xml:space="preserve"> {}</w:t>
      </w:r>
    </w:p>
    <w:p w14:paraId="789D355F" w14:textId="131F35ED" w:rsidR="005829B8" w:rsidRDefault="005829B8" w:rsidP="005829B8">
      <w:r>
        <w:t xml:space="preserve">aqui em </w:t>
      </w:r>
      <w:proofErr w:type="spellStart"/>
      <w:proofErr w:type="gramStart"/>
      <w:r>
        <w:t>auth.module</w:t>
      </w:r>
      <w:proofErr w:type="spellEnd"/>
      <w:proofErr w:type="gramEnd"/>
      <w:r>
        <w:t xml:space="preserve"> não </w:t>
      </w:r>
      <w:proofErr w:type="spellStart"/>
      <w:r>
        <w:t>pecisa</w:t>
      </w:r>
      <w:proofErr w:type="spellEnd"/>
      <w:r>
        <w:t xml:space="preserve"> usar </w:t>
      </w:r>
      <w:proofErr w:type="spellStart"/>
      <w:r>
        <w:t>JwtService</w:t>
      </w:r>
      <w:proofErr w:type="spellEnd"/>
      <w:r>
        <w:t>?</w:t>
      </w:r>
    </w:p>
    <w:p w14:paraId="3DC5A1D0" w14:textId="77777777" w:rsidR="005829B8" w:rsidRDefault="005829B8" w:rsidP="005829B8"/>
    <w:p w14:paraId="0BAC6667" w14:textId="77777777" w:rsidR="005829B8" w:rsidRDefault="005829B8" w:rsidP="005829B8"/>
    <w:p w14:paraId="4CA4235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Ótima pergunta!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4FED3D5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você não precisa adicionar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manualmente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porque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já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fornece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automaticamente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B56FFE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Ou seja:</w:t>
      </w:r>
    </w:p>
    <w:p w14:paraId="33A538A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trecho já resolve tudo:</w:t>
      </w:r>
    </w:p>
    <w:p w14:paraId="647C68A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13C737F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CBAD72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useFactory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({</w:t>
      </w:r>
    </w:p>
    <w:p w14:paraId="06DC8D2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5620859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signOptions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38B1929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expiresIn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&gt;('JWT_EXPIRES_IN'),</w:t>
      </w:r>
    </w:p>
    <w:p w14:paraId="0F51DFE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5306B4F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}),</w:t>
      </w:r>
    </w:p>
    <w:p w14:paraId="43588B9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36EF29D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}),</w:t>
      </w:r>
    </w:p>
    <w:p w14:paraId="10251A1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B8C691">
          <v:rect id="_x0000_i2019" style="width:0;height:1.5pt" o:hralign="center" o:hrstd="t" o:hr="t" fillcolor="#a0a0a0" stroked="f"/>
        </w:pict>
      </w:r>
    </w:p>
    <w:p w14:paraId="7A6696E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Conclusão:</w:t>
      </w:r>
    </w:p>
    <w:p w14:paraId="4CB9199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Isto está certo:</w:t>
      </w:r>
    </w:p>
    <w:p w14:paraId="74180D9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9CD981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3F4FB2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F702E7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DB36CB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75E68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JwtModule.registerAsync</w:t>
      </w:r>
      <w:proofErr w:type="spellEnd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...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}),</w:t>
      </w:r>
    </w:p>
    <w:p w14:paraId="6BCC42B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1628A38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], // </w:t>
      </w:r>
      <w:r w:rsidRPr="005829B8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🔥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Não precisa colocar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aqui</w:t>
      </w:r>
    </w:p>
    <w:p w14:paraId="3016304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E481E5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0FC1C38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{}</w:t>
      </w:r>
    </w:p>
    <w:p w14:paraId="1777FC6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usar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normalmente via injeção de dependência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1A986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2455FFA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23DD8A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// &lt;-- isso funciona pois foi injetado pelo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JwtModule</w:t>
      </w:r>
      <w:proofErr w:type="spellEnd"/>
    </w:p>
    <w:p w14:paraId="69AC50F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12ABABB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A65FF9">
          <v:rect id="_x0000_i2020" style="width:0;height:1.5pt" o:hralign="center" o:hrstd="t" o:hr="t" fillcolor="#a0a0a0" stroked="f"/>
        </w:pict>
      </w:r>
    </w:p>
    <w:p w14:paraId="5EE8437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mostrar como usar esse token JWT em uma rota protegida com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acessar os dados do usuário autenticado. Deseja isso?</w:t>
      </w:r>
    </w:p>
    <w:p w14:paraId="0F71AD0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exatamente!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1707121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Quando você coloca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acima do controlador inteiro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neste exemplo:</w:t>
      </w:r>
    </w:p>
    <w:p w14:paraId="054D2F6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7D206DB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601DE38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5AE174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...</w:t>
      </w:r>
    </w:p>
    <w:p w14:paraId="32C0780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CC89D9A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👉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Todas as rotas dentro desse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serão protegidas automaticamente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ou seja:</w:t>
      </w:r>
    </w:p>
    <w:p w14:paraId="5752CB40" w14:textId="77777777" w:rsidR="005829B8" w:rsidRPr="005829B8" w:rsidRDefault="005829B8" w:rsidP="005829B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</w:p>
    <w:p w14:paraId="1E4C39D5" w14:textId="77777777" w:rsidR="005829B8" w:rsidRPr="005829B8" w:rsidRDefault="005829B8" w:rsidP="005829B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/tarefas/:id</w:t>
      </w:r>
    </w:p>
    <w:p w14:paraId="6D536336" w14:textId="77777777" w:rsidR="005829B8" w:rsidRPr="005829B8" w:rsidRDefault="005829B8" w:rsidP="005829B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/tarefas</w:t>
      </w:r>
    </w:p>
    <w:p w14:paraId="33120FB8" w14:textId="77777777" w:rsidR="005829B8" w:rsidRPr="005829B8" w:rsidRDefault="005829B8" w:rsidP="005829B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 /tarefas/:id/status</w:t>
      </w:r>
    </w:p>
    <w:p w14:paraId="56F1DE7C" w14:textId="77777777" w:rsidR="005829B8" w:rsidRPr="005829B8" w:rsidRDefault="005829B8" w:rsidP="005829B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 /tarefas/:id</w:t>
      </w:r>
    </w:p>
    <w:p w14:paraId="17F1105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Todas exigirão um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JWT válido no header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TOKEN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60BC20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BCAF3F">
          <v:rect id="_x0000_i2021" style="width:0;height:1.5pt" o:hralign="center" o:hrstd="t" o:hr="t" fillcolor="#a0a0a0" stroked="f"/>
        </w:pict>
      </w:r>
    </w:p>
    <w:p w14:paraId="5C1F4EC6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Alternativa: proteger rotas individualmente</w:t>
      </w:r>
    </w:p>
    <w:p w14:paraId="381DDFAA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quiser proteger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apenas algumas rotas específicas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pode fazer assim:</w:t>
      </w:r>
    </w:p>
    <w:p w14:paraId="6D1A5F8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27CF0DD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D53B91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1FEF9C9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57176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1629E6B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084F6E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680223B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this.tarefasService.findAll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520E4B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9F42EE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B7501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outras rotas públicas ou protegidas</w:t>
      </w:r>
    </w:p>
    <w:p w14:paraId="0E897BB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B5B2B9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9BCAEC">
          <v:rect id="_x0000_i2022" style="width:0;height:1.5pt" o:hralign="center" o:hrstd="t" o:hr="t" fillcolor="#a0a0a0" stroked="f"/>
        </w:pict>
      </w:r>
    </w:p>
    <w:p w14:paraId="03A4F89C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Testando com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6AE23297" w14:textId="77777777" w:rsidR="005829B8" w:rsidRPr="005829B8" w:rsidRDefault="005829B8" w:rsidP="005829B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Faça login: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Corpo:</w:t>
      </w:r>
    </w:p>
    <w:p w14:paraId="02BBB45C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602D74E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"seu@email.com",</w:t>
      </w:r>
    </w:p>
    <w:p w14:paraId="660AB9C8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"suaSenha123"</w:t>
      </w:r>
    </w:p>
    <w:p w14:paraId="44861488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6CE8E4E" w14:textId="77777777" w:rsidR="005829B8" w:rsidRPr="005829B8" w:rsidRDefault="005829B8" w:rsidP="005829B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Copie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retornado.</w:t>
      </w:r>
    </w:p>
    <w:p w14:paraId="1D362B91" w14:textId="77777777" w:rsidR="005829B8" w:rsidRPr="005829B8" w:rsidRDefault="005829B8" w:rsidP="005829B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na aba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adicione:</w:t>
      </w:r>
    </w:p>
    <w:p w14:paraId="42321C5D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Key: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</w:p>
    <w:p w14:paraId="1776E897" w14:textId="77777777" w:rsidR="005829B8" w:rsidRPr="005829B8" w:rsidRDefault="005829B8" w:rsidP="005829B8">
      <w:pPr>
        <w:numPr>
          <w:ilvl w:val="0"/>
          <w:numId w:val="2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</w:t>
      </w:r>
    </w:p>
    <w:p w14:paraId="47C5A34D" w14:textId="77777777" w:rsidR="005829B8" w:rsidRPr="005829B8" w:rsidRDefault="005829B8" w:rsidP="005829B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a requisição protegida.</w:t>
      </w:r>
    </w:p>
    <w:p w14:paraId="04168E8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C47AB4">
          <v:rect id="_x0000_i2023" style="width:0;height:1.5pt" o:hralign="center" o:hrstd="t" o:hr="t" fillcolor="#a0a0a0" stroked="f"/>
        </w:pict>
      </w:r>
    </w:p>
    <w:p w14:paraId="7066847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te mostrar como acessar os dados do usuário autenticado dentro do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(usando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CurrentUser(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um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Deseja isso?</w:t>
      </w:r>
    </w:p>
    <w:p w14:paraId="2BF8600E" w14:textId="77777777" w:rsidR="005829B8" w:rsidRDefault="005829B8" w:rsidP="005829B8"/>
    <w:p w14:paraId="332F5364" w14:textId="77777777" w:rsidR="005829B8" w:rsidRDefault="005829B8" w:rsidP="005829B8"/>
    <w:p w14:paraId="1FD3F54B" w14:textId="28CCC0F2" w:rsidR="005829B8" w:rsidRDefault="005829B8" w:rsidP="005829B8">
      <w:r w:rsidRPr="005829B8">
        <w:t xml:space="preserve">no </w:t>
      </w:r>
      <w:proofErr w:type="spellStart"/>
      <w:r w:rsidRPr="005829B8">
        <w:t>postman</w:t>
      </w:r>
      <w:proofErr w:type="spellEnd"/>
      <w:r w:rsidRPr="005829B8">
        <w:t xml:space="preserve"> estou conseguindo fazer login, porque </w:t>
      </w:r>
      <w:proofErr w:type="spellStart"/>
      <w:r w:rsidRPr="005829B8">
        <w:t>ja</w:t>
      </w:r>
      <w:proofErr w:type="spellEnd"/>
      <w:r w:rsidRPr="005829B8">
        <w:t xml:space="preserve"> fiz o registro de um </w:t>
      </w:r>
      <w:proofErr w:type="spellStart"/>
      <w:r w:rsidRPr="005829B8">
        <w:t>usuario</w:t>
      </w:r>
      <w:proofErr w:type="spellEnd"/>
      <w:r w:rsidRPr="005829B8">
        <w:t xml:space="preserve"> e </w:t>
      </w:r>
      <w:proofErr w:type="spellStart"/>
      <w:r w:rsidRPr="005829B8">
        <w:t>qundo</w:t>
      </w:r>
      <w:proofErr w:type="spellEnd"/>
      <w:r w:rsidRPr="005829B8">
        <w:t xml:space="preserve"> </w:t>
      </w:r>
      <w:proofErr w:type="spellStart"/>
      <w:r w:rsidRPr="005829B8">
        <w:t>cololocona</w:t>
      </w:r>
      <w:proofErr w:type="spellEnd"/>
      <w:r w:rsidRPr="005829B8">
        <w:t xml:space="preserve"> rota post /</w:t>
      </w:r>
      <w:proofErr w:type="spellStart"/>
      <w:r w:rsidRPr="005829B8">
        <w:t>auth</w:t>
      </w:r>
      <w:proofErr w:type="spellEnd"/>
      <w:r w:rsidRPr="005829B8">
        <w:t xml:space="preserve">/login recebo no body o token. Depois pego esse token e coloco-o em </w:t>
      </w:r>
      <w:proofErr w:type="spellStart"/>
      <w:r w:rsidRPr="005829B8">
        <w:t>Authorization</w:t>
      </w:r>
      <w:proofErr w:type="spellEnd"/>
      <w:r w:rsidRPr="005829B8">
        <w:t xml:space="preserve"> </w:t>
      </w:r>
      <w:proofErr w:type="spellStart"/>
      <w:r w:rsidRPr="005829B8">
        <w:t>Berer</w:t>
      </w:r>
      <w:proofErr w:type="spellEnd"/>
      <w:r w:rsidRPr="005829B8">
        <w:t xml:space="preserve">, mas quando coloco na rota post /tarefa para criar uma tarefa recebo no body uma </w:t>
      </w:r>
      <w:proofErr w:type="spellStart"/>
      <w:r w:rsidRPr="005829B8">
        <w:t>json</w:t>
      </w:r>
      <w:proofErr w:type="spellEnd"/>
      <w:r w:rsidRPr="005829B8">
        <w:t xml:space="preserve"> com a mensagem </w:t>
      </w:r>
      <w:proofErr w:type="spellStart"/>
      <w:r w:rsidRPr="005829B8">
        <w:t>Unauthorized</w:t>
      </w:r>
      <w:proofErr w:type="spellEnd"/>
      <w:r w:rsidRPr="005829B8">
        <w:t>, o que pode ser?</w:t>
      </w:r>
    </w:p>
    <w:p w14:paraId="3379C458" w14:textId="77777777" w:rsidR="005829B8" w:rsidRDefault="005829B8" w:rsidP="005829B8"/>
    <w:p w14:paraId="5DF837DA" w14:textId="77777777" w:rsidR="005829B8" w:rsidRDefault="005829B8" w:rsidP="005829B8"/>
    <w:p w14:paraId="40FC99B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Ótimo! Você já está bem encaminhado. Se você está conseguindo fazer o login e recebendo o token corretamente, mas ao usá-lo em uma rota protegida (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recebe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Unauthorized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isso geralmente está relacionado 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alguns pontos específicos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Vamos resolver juntos.</w:t>
      </w:r>
    </w:p>
    <w:p w14:paraId="35A30F93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75A4A7">
          <v:rect id="_x0000_i2029" style="width:0;height:1.5pt" o:hralign="center" o:hrstd="t" o:hr="t" fillcolor="#a0a0a0" stroked="f"/>
        </w:pict>
      </w:r>
    </w:p>
    <w:p w14:paraId="4B99566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Verificações passo a passo</w:t>
      </w:r>
    </w:p>
    <w:p w14:paraId="5494FC7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Você está usando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certo na rota protegida?</w:t>
      </w:r>
    </w:p>
    <w:p w14:paraId="72A57661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rota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estar protegida com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BB66B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05F6D1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jwt-auth.guard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7E8EE9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14D0A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6F961F7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@Controller('tarefa')</w:t>
      </w:r>
    </w:p>
    <w:p w14:paraId="6D41EE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577B3B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C36678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criar(@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E2F273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// lógica</w:t>
      </w:r>
    </w:p>
    <w:p w14:paraId="31FF91F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90752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4EBDFCB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Você registrou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corretamente?</w:t>
      </w:r>
    </w:p>
    <w:p w14:paraId="07F53B2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já mostrou que criou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que está certo:</w:t>
      </w:r>
    </w:p>
    <w:p w14:paraId="65EBEB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AF3E3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{}</w:t>
      </w:r>
    </w:p>
    <w:p w14:paraId="2BF2C23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Só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certifique-se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que está realmente usando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esse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guard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não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genérico ou um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12541C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3A9553">
          <v:rect id="_x0000_i2030" style="width:0;height:1.5pt" o:hralign="center" o:hrstd="t" o:hr="t" fillcolor="#a0a0a0" stroked="f"/>
        </w:pict>
      </w:r>
    </w:p>
    <w:p w14:paraId="2931879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Seu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configurado corretamente?</w:t>
      </w:r>
    </w:p>
    <w:p w14:paraId="6C2CA33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garantir que está usando a estratégia correta com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77F827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1BD4D0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passport-jwt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640BCB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C93A02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673C77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B71AA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8597D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11FB90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90AF14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3D7FF0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jwtFromRequest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ExtractJwt.fromAuthHeaderAsBearerToken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(),</w:t>
      </w:r>
    </w:p>
    <w:p w14:paraId="206054A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ignoreExpiration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false,</w:t>
      </w:r>
    </w:p>
    <w:p w14:paraId="2A9CC76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configService.get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&gt;('JWT_SECRET'),</w:t>
      </w:r>
    </w:p>
    <w:p w14:paraId="5B9AF63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62E3709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A644DC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0929E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B9975D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payload.sub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594B44D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9C2C9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D668F5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usar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ConfigService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secretOrKey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bater com o valor usado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294EBB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7F7855">
          <v:rect id="_x0000_i2031" style="width:0;height:1.5pt" o:hralign="center" o:hrstd="t" o:hr="t" fillcolor="#a0a0a0" stroked="f"/>
        </w:pict>
      </w:r>
    </w:p>
    <w:p w14:paraId="0622DA6B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Token está mesmo no formato correto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0221EAA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A34C457" w14:textId="77777777" w:rsidR="005829B8" w:rsidRPr="005829B8" w:rsidRDefault="005829B8" w:rsidP="005829B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até a aba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Headers</w:t>
      </w:r>
      <w:proofErr w:type="spellEnd"/>
    </w:p>
    <w:p w14:paraId="055D211E" w14:textId="77777777" w:rsidR="005829B8" w:rsidRPr="005829B8" w:rsidRDefault="005829B8" w:rsidP="005829B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(ou confirme):</w:t>
      </w:r>
    </w:p>
    <w:p w14:paraId="60CC2867" w14:textId="77777777" w:rsidR="005829B8" w:rsidRPr="005829B8" w:rsidRDefault="005829B8" w:rsidP="005829B8">
      <w:pPr>
        <w:numPr>
          <w:ilvl w:val="0"/>
          <w:numId w:val="2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Key: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</w:p>
    <w:p w14:paraId="1336F394" w14:textId="77777777" w:rsidR="005829B8" w:rsidRPr="005829B8" w:rsidRDefault="005829B8" w:rsidP="005829B8">
      <w:pPr>
        <w:numPr>
          <w:ilvl w:val="0"/>
          <w:numId w:val="2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SEU_TOKEN_AQUI</w:t>
      </w:r>
    </w:p>
    <w:p w14:paraId="3E2B276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Certifique-se de que está com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Bearer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espaço antes do token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894059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380CED">
          <v:rect id="_x0000_i2032" style="width:0;height:1.5pt" o:hralign="center" o:hrstd="t" o:hr="t" fillcolor="#a0a0a0" stroked="f"/>
        </w:pict>
      </w:r>
    </w:p>
    <w:p w14:paraId="01A85EC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O módulo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Auth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está funcionando corretamente?</w:t>
      </w:r>
    </w:p>
    <w:p w14:paraId="3348029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certifique-se de que:</w:t>
      </w:r>
    </w:p>
    <w:p w14:paraId="6C97DA41" w14:textId="77777777" w:rsidR="005829B8" w:rsidRPr="005829B8" w:rsidRDefault="005829B8" w:rsidP="005829B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importado</w:t>
      </w:r>
    </w:p>
    <w:p w14:paraId="189CE9F0" w14:textId="77777777" w:rsidR="005829B8" w:rsidRPr="005829B8" w:rsidRDefault="005829B8" w:rsidP="005829B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</w:p>
    <w:p w14:paraId="56C750DC" w14:textId="77777777" w:rsidR="005829B8" w:rsidRPr="005829B8" w:rsidRDefault="005829B8" w:rsidP="005829B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JwtModule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configurado com o mesmo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JWT_SECRET</w:t>
      </w:r>
    </w:p>
    <w:p w14:paraId="3775FC5C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54B4D8">
          <v:rect id="_x0000_i2033" style="width:0;height:1.5pt" o:hralign="center" o:hrstd="t" o:hr="t" fillcolor="#a0a0a0" stroked="f"/>
        </w:pict>
      </w:r>
    </w:p>
    <w:p w14:paraId="445F399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Resumo final</w:t>
      </w:r>
    </w:p>
    <w:p w14:paraId="14319D2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tudo acima estiver ok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ainda assim estiver dando erro, envie os seguintes pontos para eu analisar e corrigir rapidamente:</w:t>
      </w:r>
    </w:p>
    <w:p w14:paraId="4E673464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TarefaController.ts</w:t>
      </w:r>
      <w:proofErr w:type="spellEnd"/>
    </w:p>
    <w:p w14:paraId="6851BBE3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JwtStrategy.ts</w:t>
      </w:r>
      <w:proofErr w:type="spellEnd"/>
    </w:p>
    <w:p w14:paraId="22A1F252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JwtAuthGuard.ts</w:t>
      </w:r>
      <w:proofErr w:type="spellEnd"/>
    </w:p>
    <w:p w14:paraId="39D9FB1F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Conteúdo do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seu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(esconda a senha se quiser)</w:t>
      </w:r>
    </w:p>
    <w:p w14:paraId="7A83AB1A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Resultado da rota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(token retornado)</w:t>
      </w:r>
    </w:p>
    <w:p w14:paraId="2847F24B" w14:textId="77777777" w:rsidR="005829B8" w:rsidRPr="005829B8" w:rsidRDefault="005829B8" w:rsidP="005829B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Print do header do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o valor 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está usando)</w:t>
      </w:r>
    </w:p>
    <w:p w14:paraId="6B26E5C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AA86A6">
          <v:rect id="_x0000_i2034" style="width:0;height:1.5pt" o:hralign="center" o:hrstd="t" o:hr="t" fillcolor="#a0a0a0" stroked="f"/>
        </w:pict>
      </w:r>
    </w:p>
    <w:p w14:paraId="4E4B29B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Quer que eu </w:t>
      </w:r>
      <w:proofErr w:type="gram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analise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algum desses agora?</w:t>
      </w:r>
    </w:p>
    <w:p w14:paraId="4FB69537" w14:textId="77777777" w:rsidR="005829B8" w:rsidRDefault="005829B8" w:rsidP="005829B8"/>
    <w:p w14:paraId="70A2DCE6" w14:textId="77777777" w:rsidR="005829B8" w:rsidRDefault="005829B8" w:rsidP="005829B8"/>
    <w:p w14:paraId="3D260E1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Vamos montar a aula do </w:t>
      </w: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🗓️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Dia 19 – Relacionamentos com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TypeORM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base no seu cronograma.</w:t>
      </w:r>
    </w:p>
    <w:p w14:paraId="77F6633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2A941E">
          <v:rect id="_x0000_i2041" style="width:0;height:1.5pt" o:hralign="center" o:hrstd="t" o:hr="t" fillcolor="#a0a0a0" stroked="f"/>
        </w:pict>
      </w:r>
    </w:p>
    <w:p w14:paraId="424901E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🗓️</w:t>
      </w:r>
      <w:r w:rsidRPr="005829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Dia 19 – Relacionamentos com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TypeORM</w:t>
      </w:r>
      <w:proofErr w:type="spellEnd"/>
    </w:p>
    <w:p w14:paraId="05DBF64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Objetivo:</w:t>
      </w:r>
    </w:p>
    <w:p w14:paraId="6283F46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relacionamento entre as entidades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onde um usuário pode ter várias tarefas (1:N), e garantir que cada tarefa pertence a um único usuário autenticado.</w:t>
      </w:r>
    </w:p>
    <w:p w14:paraId="7B451CB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81110D">
          <v:rect id="_x0000_i2042" style="width:0;height:1.5pt" o:hralign="center" o:hrstd="t" o:hr="t" fillcolor="#a0a0a0" stroked="f"/>
        </w:pict>
      </w:r>
    </w:p>
    <w:p w14:paraId="256B82E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📚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Conteúdo Teórico</w:t>
      </w:r>
    </w:p>
    <w:p w14:paraId="2888C8E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é um relacionamento 1:N?</w:t>
      </w:r>
    </w:p>
    <w:p w14:paraId="228F431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contexto de banco de dados relacional e ORM (como 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uma relação 1:N significa:</w:t>
      </w:r>
    </w:p>
    <w:p w14:paraId="6D0DC403" w14:textId="77777777" w:rsidR="005829B8" w:rsidRPr="005829B8" w:rsidRDefault="005829B8" w:rsidP="005829B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Um usuário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ter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várias 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OneToMany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4258E31" w14:textId="77777777" w:rsidR="005829B8" w:rsidRPr="005829B8" w:rsidRDefault="005829B8" w:rsidP="005829B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 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pertence a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único usuário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ManyToOne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FCCC53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177E481">
          <v:rect id="_x0000_i2043" style="width:0;height:1.5pt" o:hralign="center" o:hrstd="t" o:hr="t" fillcolor="#a0a0a0" stroked="f"/>
        </w:pict>
      </w:r>
    </w:p>
    <w:p w14:paraId="1DB7B46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Decorators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2B90244A" w14:textId="77777777" w:rsidR="005829B8" w:rsidRPr="005829B8" w:rsidRDefault="005829B8" w:rsidP="005829B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Define o lado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para muitos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(usuário → tarefas).</w:t>
      </w:r>
    </w:p>
    <w:p w14:paraId="53CCFB0E" w14:textId="77777777" w:rsidR="005829B8" w:rsidRPr="005829B8" w:rsidRDefault="005829B8" w:rsidP="005829B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Define o lado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muitos para um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(tarefa → usuário).</w:t>
      </w:r>
    </w:p>
    <w:p w14:paraId="79C82F8F" w14:textId="77777777" w:rsidR="005829B8" w:rsidRPr="005829B8" w:rsidRDefault="005829B8" w:rsidP="005829B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Define se o dado relacionado deve ser carregado automaticamente.</w:t>
      </w:r>
    </w:p>
    <w:p w14:paraId="0FD57B3C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F861F53">
          <v:rect id="_x0000_i2044" style="width:0;height:1.5pt" o:hralign="center" o:hrstd="t" o:hr="t" fillcolor="#a0a0a0" stroked="f"/>
        </w:pict>
      </w:r>
    </w:p>
    <w:p w14:paraId="0BE5710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🧱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 das Entidades</w:t>
      </w:r>
    </w:p>
    <w:p w14:paraId="7C2F122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🧑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Entidade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</w:p>
    <w:p w14:paraId="34D7795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Entity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956FA7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8D3646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BE72B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@Entity('usuarios')</w:t>
      </w:r>
    </w:p>
    <w:p w14:paraId="3544C1E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9CED34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7E8CB61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731918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A7C7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6AD7C4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8859DF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08DA7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Column({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3B24F7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A9E62B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3DD6F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46C2BA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4D282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AF583D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tarefa =&gt;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7D0469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tarefas: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];</w:t>
      </w:r>
    </w:p>
    <w:p w14:paraId="1C310D7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0DF26D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6C93A8">
          <v:rect id="_x0000_i2045" style="width:0;height:1.5pt" o:hralign="center" o:hrstd="t" o:hr="t" fillcolor="#a0a0a0" stroked="f"/>
        </w:pict>
      </w:r>
    </w:p>
    <w:p w14:paraId="2BE1C2F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Entidade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0F00AAA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79EF83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Entity,</w:t>
      </w:r>
    </w:p>
    <w:p w14:paraId="18A46CD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PrimaryGeneratedColumn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6F0ED7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3D2DB4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B320B2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9E3B0E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F05D1C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'./tarefa-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D4C920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D8C251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779C8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</w:p>
    <w:p w14:paraId="7BBCB14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0EA8AA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@PrimaryGeneratedColumn('uuid')</w:t>
      </w:r>
    </w:p>
    <w:p w14:paraId="10D6CF3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D8259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E268C3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7DEC2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7C90C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01C3C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9BF8D1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493A9C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FE61B8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B9EB4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C8393E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CCE21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CreateDateColumn(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0ABE3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dataCriacao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Date;</w:t>
      </w:r>
    </w:p>
    <w:p w14:paraId="7830E5E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EFB9A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usuario.tarefas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B268D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86C5E1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062605D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69926F">
          <v:rect id="_x0000_i2046" style="width:0;height:1.5pt" o:hralign="center" o:hrstd="t" o:hr="t" fillcolor="#a0a0a0" stroked="f"/>
        </w:pict>
      </w:r>
    </w:p>
    <w:p w14:paraId="2917989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Atividades Práticas</w:t>
      </w:r>
    </w:p>
    <w:p w14:paraId="0946AE28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Criar relacionamento entre tarefas e usuário</w:t>
      </w:r>
    </w:p>
    <w:p w14:paraId="7793F651" w14:textId="77777777" w:rsidR="005829B8" w:rsidRPr="005829B8" w:rsidRDefault="005829B8" w:rsidP="005829B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Atualize as entidades conforme acima.</w:t>
      </w:r>
    </w:p>
    <w:p w14:paraId="025D6DB4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239693">
          <v:rect id="_x0000_i2047" style="width:0;height:1.5pt" o:hralign="center" o:hrstd="t" o:hr="t" fillcolor="#a0a0a0" stroked="f"/>
        </w:pict>
      </w:r>
    </w:p>
    <w:p w14:paraId="554631A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Atualizar método de criação de tarefa (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00EB0A3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53F4B6B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=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6E11EA7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05D8D3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FFF155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// atribuindo o usuário dono da tarefa</w:t>
      </w:r>
    </w:p>
    <w:p w14:paraId="57E200A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143F9E9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(nova);</w:t>
      </w:r>
    </w:p>
    <w:p w14:paraId="67B31EB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DADCD29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544E9B">
          <v:rect id="_x0000_i2048" style="width:0;height:1.5pt" o:hralign="center" o:hrstd="t" o:hr="t" fillcolor="#a0a0a0" stroked="f"/>
        </w:pict>
      </w:r>
    </w:p>
    <w:p w14:paraId="6FA47BB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Extrair usuário do token JWT (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142A921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Body,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03447C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jwt-auth.guard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0B1ECE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4D9B3A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CD084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3AC4192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100613A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2D051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5E296D9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5E2E1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61A37D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criar(@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6DC074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210B53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this.tarefaService.create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603F6B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11B884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4779B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preenchido automaticamente pelo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91603C1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587BE7">
          <v:rect id="_x0000_i2049" style="width:0;height:1.5pt" o:hralign="center" o:hrstd="t" o:hr="t" fillcolor="#a0a0a0" stroked="f"/>
        </w:pict>
      </w:r>
    </w:p>
    <w:p w14:paraId="1C9AD08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Buscar tarefas por usuário logado</w:t>
      </w:r>
    </w:p>
    <w:p w14:paraId="7A3E23C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3CEF829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4B722AC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75E0168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30CCBA5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91492B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4D2F6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D21443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043914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B28543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5328CA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F4ACCF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9646D3">
          <v:rect id="_x0000_i2050" style="width:0;height:1.5pt" o:hralign="center" o:hrstd="t" o:hr="t" fillcolor="#a0a0a0" stroked="f"/>
        </w:pict>
      </w:r>
    </w:p>
    <w:p w14:paraId="63A6FC85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Exercício</w:t>
      </w:r>
    </w:p>
    <w:p w14:paraId="183268C3" w14:textId="77777777" w:rsidR="005829B8" w:rsidRPr="005829B8" w:rsidRDefault="005829B8" w:rsidP="005829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Implementar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listar somente as tarefas do usuário autenticado, usando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0E9D0A3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27FADF">
          <v:rect id="_x0000_i2051" style="width:0;height:1.5pt" o:hralign="center" o:hrstd="t" o:hr="t" fillcolor="#a0a0a0" stroked="f"/>
        </w:pict>
      </w:r>
    </w:p>
    <w:p w14:paraId="04F5E83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68DA482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final dessa aula, você terá:</w:t>
      </w:r>
    </w:p>
    <w:p w14:paraId="190E75D5" w14:textId="77777777" w:rsidR="005829B8" w:rsidRPr="005829B8" w:rsidRDefault="005829B8" w:rsidP="005829B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Criado relacionamento entre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5ACB1D4E" w14:textId="77777777" w:rsidR="005829B8" w:rsidRPr="005829B8" w:rsidRDefault="005829B8" w:rsidP="005829B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Vinculado cada nova tarefa ao usuário autenticado via token</w:t>
      </w:r>
    </w:p>
    <w:p w14:paraId="3D302AA1" w14:textId="77777777" w:rsidR="005829B8" w:rsidRPr="005829B8" w:rsidRDefault="005829B8" w:rsidP="005829B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Garantido que as tarefas listadas sejam apenas as do usuário logado</w:t>
      </w:r>
    </w:p>
    <w:p w14:paraId="7BE02E8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D01E45">
          <v:rect id="_x0000_i2052" style="width:0;height:1.5pt" o:hralign="center" o:hrstd="t" o:hr="t" fillcolor="#a0a0a0" stroked="f"/>
        </w:pict>
      </w:r>
    </w:p>
    <w:p w14:paraId="62664BFB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Próximo passo sugerido (Dia 20):</w:t>
      </w:r>
    </w:p>
    <w:p w14:paraId="097DD319" w14:textId="77777777" w:rsidR="005829B8" w:rsidRPr="005829B8" w:rsidRDefault="005829B8" w:rsidP="005829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Upload de arquivos ou avatar do usuário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(usando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@nestjs/platform-express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multer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B1823AC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que eu elabore a aula do dia 20 também?</w:t>
      </w:r>
    </w:p>
    <w:p w14:paraId="53A28629" w14:textId="77777777" w:rsidR="005829B8" w:rsidRDefault="005829B8" w:rsidP="005829B8"/>
    <w:p w14:paraId="77EA7F3B" w14:textId="77777777" w:rsidR="005829B8" w:rsidRDefault="005829B8" w:rsidP="005829B8"/>
    <w:p w14:paraId="630A4901" w14:textId="77777777" w:rsidR="005829B8" w:rsidRDefault="005829B8" w:rsidP="005829B8">
      <w:r>
        <w:t>4. Buscar tarefas por usuário logado</w:t>
      </w:r>
    </w:p>
    <w:p w14:paraId="1C9F879A" w14:textId="77777777" w:rsidR="005829B8" w:rsidRDefault="005829B8" w:rsidP="005829B8">
      <w:proofErr w:type="spellStart"/>
      <w:r>
        <w:t>ts</w:t>
      </w:r>
      <w:proofErr w:type="spellEnd"/>
    </w:p>
    <w:p w14:paraId="2F21E96D" w14:textId="77777777" w:rsidR="005829B8" w:rsidRDefault="005829B8" w:rsidP="005829B8">
      <w:r>
        <w:t>Copiar</w:t>
      </w:r>
    </w:p>
    <w:p w14:paraId="4304C334" w14:textId="77777777" w:rsidR="005829B8" w:rsidRDefault="005829B8" w:rsidP="005829B8">
      <w:r>
        <w:t>Editar</w:t>
      </w:r>
    </w:p>
    <w:p w14:paraId="28C17C1B" w14:textId="77777777" w:rsidR="005829B8" w:rsidRDefault="005829B8" w:rsidP="005829B8"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findByUsuario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proofErr w:type="gramStart"/>
      <w:r>
        <w:t>TarefaEntity</w:t>
      </w:r>
      <w:proofErr w:type="spellEnd"/>
      <w:r>
        <w:t>[</w:t>
      </w:r>
      <w:proofErr w:type="gramEnd"/>
      <w:r>
        <w:t>]&gt; {</w:t>
      </w:r>
    </w:p>
    <w:p w14:paraId="21C2E5F6" w14:textId="77777777" w:rsidR="005829B8" w:rsidRDefault="005829B8" w:rsidP="005829B8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this.tarefasRepository.find</w:t>
      </w:r>
      <w:proofErr w:type="spellEnd"/>
      <w:proofErr w:type="gramEnd"/>
      <w:r>
        <w:t>({</w:t>
      </w:r>
    </w:p>
    <w:p w14:paraId="4CFCD327" w14:textId="77777777" w:rsidR="005829B8" w:rsidRDefault="005829B8" w:rsidP="005829B8">
      <w:r>
        <w:t xml:space="preserve">    </w:t>
      </w:r>
      <w:proofErr w:type="spellStart"/>
      <w:r>
        <w:t>where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usuario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gramStart"/>
      <w:r>
        <w:t>usuario.id }</w:t>
      </w:r>
      <w:proofErr w:type="gramEnd"/>
      <w:r>
        <w:t xml:space="preserve"> },</w:t>
      </w:r>
    </w:p>
    <w:p w14:paraId="1A3D4F45" w14:textId="77777777" w:rsidR="005829B8" w:rsidRDefault="005829B8" w:rsidP="005829B8">
      <w:r>
        <w:t xml:space="preserve">  });</w:t>
      </w:r>
    </w:p>
    <w:p w14:paraId="3D16C436" w14:textId="77777777" w:rsidR="005829B8" w:rsidRDefault="005829B8" w:rsidP="005829B8">
      <w:r>
        <w:t>}</w:t>
      </w:r>
    </w:p>
    <w:p w14:paraId="3829CD9A" w14:textId="2D7223A9" w:rsidR="005829B8" w:rsidRDefault="005829B8" w:rsidP="005829B8">
      <w:r>
        <w:t xml:space="preserve">essa inclusão é no arquivo </w:t>
      </w:r>
      <w:proofErr w:type="spellStart"/>
      <w:proofErr w:type="gramStart"/>
      <w:r>
        <w:t>tarefas.service</w:t>
      </w:r>
      <w:proofErr w:type="spellEnd"/>
      <w:proofErr w:type="gramEnd"/>
    </w:p>
    <w:p w14:paraId="2ECC695D" w14:textId="77777777" w:rsidR="005829B8" w:rsidRDefault="005829B8" w:rsidP="005829B8"/>
    <w:p w14:paraId="69A2C55C" w14:textId="77777777" w:rsidR="005829B8" w:rsidRDefault="005829B8" w:rsidP="005829B8"/>
    <w:p w14:paraId="5CAF7A09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exatamente!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52E98E0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método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ser incluído dentro do arquivo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Ele permite buscar todas as tarefas vinculadas ao usuário autenticado (baseado no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4FA657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📄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completo no 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7512F4D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Injectable(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347FD4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BCC5B8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59E0B9B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InjectRepository(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TarefaEntity)</w:t>
      </w:r>
    </w:p>
    <w:p w14:paraId="1D42642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tarefasRepository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&gt;,</w:t>
      </w:r>
    </w:p>
    <w:p w14:paraId="1707D8A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{}</w:t>
      </w:r>
    </w:p>
    <w:p w14:paraId="230F148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941A3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Buscar todas as tarefas de um usuário</w:t>
      </w:r>
    </w:p>
    <w:p w14:paraId="10BDDA1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5E655E3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71DCD32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3F9D513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});</w:t>
      </w:r>
    </w:p>
    <w:p w14:paraId="114180E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8FBC4B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B55D7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(outros métodos como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updateStatus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etc. ficam aqui também)</w:t>
      </w:r>
    </w:p>
    <w:p w14:paraId="01CE992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DD67CF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 no 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, você usa assim:</w:t>
      </w:r>
    </w:p>
    <w:p w14:paraId="58848C4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7006AFC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B9318C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52B355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5A9D4F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F5B244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8C766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Importante: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que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tenha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sua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retornar esses dados no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5A69AB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389534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payload.sub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764C1EC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146D39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precisar revisar essa parte ou montar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 20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é só me avisar!</w:t>
      </w:r>
    </w:p>
    <w:p w14:paraId="02419CD7" w14:textId="77777777" w:rsidR="005829B8" w:rsidRDefault="005829B8" w:rsidP="005829B8"/>
    <w:p w14:paraId="1D135C96" w14:textId="77777777" w:rsidR="005829B8" w:rsidRDefault="005829B8" w:rsidP="005829B8"/>
    <w:p w14:paraId="290A51D1" w14:textId="77777777" w:rsidR="005829B8" w:rsidRDefault="005829B8" w:rsidP="005829B8">
      <w:r>
        <w:t>@</w:t>
      </w:r>
      <w:proofErr w:type="gramStart"/>
      <w:r>
        <w:t>Get(</w:t>
      </w:r>
      <w:proofErr w:type="gramEnd"/>
      <w:r>
        <w:t>)</w:t>
      </w:r>
    </w:p>
    <w:p w14:paraId="0BF177CD" w14:textId="77777777" w:rsidR="005829B8" w:rsidRDefault="005829B8" w:rsidP="005829B8">
      <w:r>
        <w:t xml:space="preserve">  </w:t>
      </w:r>
      <w:proofErr w:type="spellStart"/>
      <w:r>
        <w:t>async</w:t>
      </w:r>
      <w:proofErr w:type="spellEnd"/>
      <w:r>
        <w:t xml:space="preserve"> listar(@</w:t>
      </w:r>
      <w:proofErr w:type="gramStart"/>
      <w:r>
        <w:t>Req(</w:t>
      </w:r>
      <w:proofErr w:type="gramEnd"/>
      <w:r>
        <w:t xml:space="preserve">) </w:t>
      </w:r>
      <w:proofErr w:type="spellStart"/>
      <w:r>
        <w:t>req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>) {</w:t>
      </w:r>
    </w:p>
    <w:p w14:paraId="498DA1C7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req.user</w:t>
      </w:r>
      <w:proofErr w:type="spellEnd"/>
      <w:r>
        <w:t>;</w:t>
      </w:r>
    </w:p>
    <w:p w14:paraId="598432DF" w14:textId="77777777" w:rsidR="005829B8" w:rsidRDefault="005829B8" w:rsidP="005829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this.tarefasService.findByUsuario</w:t>
      </w:r>
      <w:proofErr w:type="spellEnd"/>
      <w:proofErr w:type="gramEnd"/>
      <w:r>
        <w:t>(</w:t>
      </w:r>
      <w:proofErr w:type="spellStart"/>
      <w:r>
        <w:t>usuario</w:t>
      </w:r>
      <w:proofErr w:type="spellEnd"/>
      <w:r>
        <w:t>);</w:t>
      </w:r>
    </w:p>
    <w:p w14:paraId="3FA07E36" w14:textId="77777777" w:rsidR="005829B8" w:rsidRDefault="005829B8" w:rsidP="005829B8">
      <w:r>
        <w:t xml:space="preserve">  }</w:t>
      </w:r>
    </w:p>
    <w:p w14:paraId="0B16B85C" w14:textId="77777777" w:rsidR="005829B8" w:rsidRDefault="005829B8" w:rsidP="005829B8"/>
    <w:p w14:paraId="01AB53A1" w14:textId="77777777" w:rsidR="005829B8" w:rsidRDefault="005829B8" w:rsidP="005829B8">
      <w:r>
        <w:t xml:space="preserve">  @</w:t>
      </w:r>
      <w:proofErr w:type="gramStart"/>
      <w:r>
        <w:t>Post(</w:t>
      </w:r>
      <w:proofErr w:type="gramEnd"/>
      <w:r>
        <w:t>)</w:t>
      </w:r>
    </w:p>
    <w:p w14:paraId="24B3EF6D" w14:textId="77777777" w:rsidR="005829B8" w:rsidRDefault="005829B8" w:rsidP="005829B8">
      <w:r>
        <w:t xml:space="preserve">  </w:t>
      </w:r>
      <w:proofErr w:type="spellStart"/>
      <w:r>
        <w:t>create</w:t>
      </w:r>
      <w:proofErr w:type="spellEnd"/>
      <w:r>
        <w:t>(@</w:t>
      </w:r>
      <w:proofErr w:type="gramStart"/>
      <w:r>
        <w:t>Body(</w:t>
      </w:r>
      <w:proofErr w:type="gramEnd"/>
      <w:r>
        <w:t xml:space="preserve">) </w:t>
      </w:r>
      <w:proofErr w:type="spellStart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>, @</w:t>
      </w:r>
      <w:proofErr w:type="gramStart"/>
      <w:r>
        <w:t>Req(</w:t>
      </w:r>
      <w:proofErr w:type="gramEnd"/>
      <w:r>
        <w:t xml:space="preserve">) </w:t>
      </w:r>
      <w:proofErr w:type="spellStart"/>
      <w:r>
        <w:t>req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>) {</w:t>
      </w:r>
    </w:p>
    <w:p w14:paraId="25F4FB53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req.user</w:t>
      </w:r>
      <w:proofErr w:type="spellEnd"/>
      <w:r>
        <w:t>;</w:t>
      </w:r>
    </w:p>
    <w:p w14:paraId="425A57A6" w14:textId="77777777" w:rsidR="005829B8" w:rsidRDefault="005829B8" w:rsidP="005829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this.tarefasService.create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>);</w:t>
      </w:r>
    </w:p>
    <w:p w14:paraId="1EE1537F" w14:textId="77777777" w:rsidR="005829B8" w:rsidRDefault="005829B8" w:rsidP="005829B8">
      <w:r>
        <w:t xml:space="preserve">  }</w:t>
      </w:r>
    </w:p>
    <w:p w14:paraId="73FFE2AB" w14:textId="454D00F5" w:rsidR="005829B8" w:rsidRDefault="005829B8" w:rsidP="005829B8">
      <w:r>
        <w:t xml:space="preserve">tanto no </w:t>
      </w:r>
      <w:proofErr w:type="spellStart"/>
      <w:r>
        <w:t>get</w:t>
      </w:r>
      <w:proofErr w:type="spellEnd"/>
      <w:r>
        <w:t xml:space="preserve"> quanto no post no trecho de </w:t>
      </w:r>
      <w:proofErr w:type="spellStart"/>
      <w:proofErr w:type="gramStart"/>
      <w:r>
        <w:t>codigo</w:t>
      </w:r>
      <w:proofErr w:type="spellEnd"/>
      <w:r>
        <w:t xml:space="preserve">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req.user</w:t>
      </w:r>
      <w:proofErr w:type="spellEnd"/>
      <w:r>
        <w:t>; estou recebendo uma mensagem de que A propriedade '</w:t>
      </w:r>
      <w:proofErr w:type="spellStart"/>
      <w:r>
        <w:t>user</w:t>
      </w:r>
      <w:proofErr w:type="spellEnd"/>
      <w:r>
        <w:t>' não existe no tipo '</w:t>
      </w:r>
      <w:proofErr w:type="spellStart"/>
      <w:r>
        <w:t>Request</w:t>
      </w:r>
      <w:proofErr w:type="spellEnd"/>
      <w:r>
        <w:t>&lt;</w:t>
      </w:r>
      <w:proofErr w:type="spellStart"/>
      <w:r>
        <w:t>ParamsDictionary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ParsedQs</w:t>
      </w:r>
      <w:proofErr w:type="spellEnd"/>
      <w:r>
        <w:t>, Record&lt;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any</w:t>
      </w:r>
      <w:proofErr w:type="spellEnd"/>
      <w:r>
        <w:t>&gt;&gt;'.</w:t>
      </w:r>
    </w:p>
    <w:p w14:paraId="1C08E8DD" w14:textId="77777777" w:rsidR="005829B8" w:rsidRDefault="005829B8" w:rsidP="005829B8"/>
    <w:p w14:paraId="79DB3450" w14:textId="77777777" w:rsidR="005829B8" w:rsidRDefault="005829B8" w:rsidP="005829B8"/>
    <w:p w14:paraId="0A43139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pergunta — esse erro ocorre porque 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sabe que você estendeu o objeto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incluir a propriedade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foi adicionada pela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Passport.</w:t>
      </w:r>
    </w:p>
    <w:p w14:paraId="4A5354C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Solução 1 (Recomendada): Criar um tipo customizado para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Request</w:t>
      </w:r>
      <w:proofErr w:type="spellEnd"/>
    </w:p>
    <w:p w14:paraId="79E9519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tipo que estende o tipo do Express e adiciona o campo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6EB867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Crie um novo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arquivo chamado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user-</w:t>
      </w:r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request.interface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1491514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5E7DB6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AD994C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82D684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105C79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5C7430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86416F8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No seu 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importe e use esse tipo:</w:t>
      </w:r>
    </w:p>
    <w:p w14:paraId="32D232C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Body,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4F32B4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FCF151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jwt-auth.guard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669AB5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user-request.interface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EDFE09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0DB881A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52103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3944410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0A7F94E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B80BA0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746CD93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D6ABF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C8FDC3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5FF769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474F4B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5DDE2D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C54D07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CF189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FEF0FE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142E45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E3ED75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BD8EAF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BBBF4C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4AB5735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16C849">
          <v:rect id="_x0000_i2065" style="width:0;height:1.5pt" o:hralign="center" o:hrstd="t" o:hr="t" fillcolor="#a0a0a0" stroked="f"/>
        </w:pict>
      </w:r>
    </w:p>
    <w:p w14:paraId="2C3D53F6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Solução 2 (rápida, mas não ideal): usar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assertion</w:t>
      </w:r>
      <w:proofErr w:type="spellEnd"/>
    </w:p>
    <w:p w14:paraId="47CAD7B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uma solução rápida apenas para testes, você pode forçar 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as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BC1542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2C72900" w14:textId="77777777" w:rsidR="005829B8" w:rsidRPr="005829B8" w:rsidRDefault="005829B8" w:rsidP="005829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Mas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é recomendado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produção, pois você perde a verificação de tipo e segurança do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D7CB8F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0E7AC0">
          <v:rect id="_x0000_i2066" style="width:0;height:1.5pt" o:hralign="center" o:hrstd="t" o:hr="t" fillcolor="#a0a0a0" stroked="f"/>
        </w:pict>
      </w:r>
    </w:p>
    <w:p w14:paraId="74D1D9D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agora a montar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 20 – Filtros e busca avançada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qualquer outra parte do projeto. Deseja continuar?</w:t>
      </w:r>
    </w:p>
    <w:p w14:paraId="319FDB36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Sim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exercício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"Implementar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endpoint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GET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/tarefas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listar somente as tarefas do usuário autenticado, usando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exatamente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essa implementação abaixo faz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uma pequena observação:</w:t>
      </w:r>
    </w:p>
    <w:p w14:paraId="5CA97E0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D55DE5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23E8D3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4BD1F7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66D354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A1DA36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Observação:</w:t>
      </w:r>
    </w:p>
    <w:p w14:paraId="0A3CEEE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seu código está correto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 lógica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 ainda precisa de duas pequenas melhorias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funcionar 100% com segurança e tipagem correta:</w:t>
      </w:r>
    </w:p>
    <w:p w14:paraId="5EA70BD5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87F69B">
          <v:rect id="_x0000_i2067" style="width:0;height:1.5pt" o:hralign="center" o:hrstd="t" o:hr="t" fillcolor="#a0a0a0" stroked="f"/>
        </w:pict>
      </w:r>
    </w:p>
    <w:p w14:paraId="497DCF6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Proteger com 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</w:p>
    <w:p w14:paraId="7A89B6B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garantir que só usuários autenticados possam acessar essa rota, então adicione o decorador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@UseGuards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34968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4C807F0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jwt-auth.guard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897222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0581B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434D293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232C22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04F1B3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5D4375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95D040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06FD263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0C96DE">
          <v:rect id="_x0000_i2068" style="width:0;height:1.5pt" o:hralign="center" o:hrstd="t" o:hr="t" fillcolor="#a0a0a0" stroked="f"/>
        </w:pict>
      </w:r>
    </w:p>
    <w:p w14:paraId="3CE6FE0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Tipagem correta com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UserRequest</w:t>
      </w:r>
      <w:proofErr w:type="spellEnd"/>
    </w:p>
    <w:p w14:paraId="04AB1E4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precisa usar o tipo personalizado (interface que estende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para que o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reconheça a propriedade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B4EF7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user-request.interface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F5497F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573E8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4D07237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5E8D6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06710F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D03F3A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BA758F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E0CA28B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046E2E">
          <v:rect id="_x0000_i2069" style="width:0;height:1.5pt" o:hralign="center" o:hrstd="t" o:hr="t" fillcolor="#a0a0a0" stroked="f"/>
        </w:pict>
      </w:r>
    </w:p>
    <w:p w14:paraId="05C48BC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Resumo:</w:t>
      </w:r>
    </w:p>
    <w:p w14:paraId="603356F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seu código:</w:t>
      </w:r>
    </w:p>
    <w:p w14:paraId="2C9C1D5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C1F7E9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F48E9E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B415A6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5359F9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53962D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🔁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É o mesmo exercício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enunciado: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"GET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/tarefas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listar tarefas do usuário autenticado com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JwtAuthGuard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590AD6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💡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Só precisa:</w:t>
      </w:r>
    </w:p>
    <w:p w14:paraId="6A598BE7" w14:textId="77777777" w:rsidR="005829B8" w:rsidRPr="005829B8" w:rsidRDefault="005829B8" w:rsidP="005829B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Garantir o uso de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0859194D" w14:textId="77777777" w:rsidR="005829B8" w:rsidRPr="005829B8" w:rsidRDefault="005829B8" w:rsidP="005829B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usar o tipo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UserRequest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evitar erro de tipagem.</w:t>
      </w:r>
    </w:p>
    <w:p w14:paraId="5D2C6687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03C901">
          <v:rect id="_x0000_i2070" style="width:0;height:1.5pt" o:hralign="center" o:hrstd="t" o:hr="t" fillcolor="#a0a0a0" stroked="f"/>
        </w:pict>
      </w:r>
    </w:p>
    <w:p w14:paraId="0B6634C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sua função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te ajudar a implementar 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também usando o usuário logado. Deseja seguir?</w:t>
      </w:r>
    </w:p>
    <w:p w14:paraId="77D9B834" w14:textId="77777777" w:rsidR="005829B8" w:rsidRDefault="005829B8" w:rsidP="005829B8"/>
    <w:p w14:paraId="1209A4FE" w14:textId="77777777" w:rsidR="005829B8" w:rsidRDefault="005829B8" w:rsidP="005829B8"/>
    <w:p w14:paraId="2A9C6221" w14:textId="165DA0D7" w:rsidR="005829B8" w:rsidRDefault="005829B8" w:rsidP="005829B8">
      <w:r w:rsidRPr="005829B8">
        <w:t xml:space="preserve">como testa no </w:t>
      </w:r>
      <w:proofErr w:type="spellStart"/>
      <w:r w:rsidRPr="005829B8">
        <w:t>postman</w:t>
      </w:r>
      <w:proofErr w:type="spellEnd"/>
      <w:r w:rsidRPr="005829B8">
        <w:t xml:space="preserve"> se deu certo as tarefas terem sido salvas apenas para o </w:t>
      </w:r>
      <w:proofErr w:type="spellStart"/>
      <w:r w:rsidRPr="005829B8">
        <w:t>usuario</w:t>
      </w:r>
      <w:proofErr w:type="spellEnd"/>
      <w:r w:rsidRPr="005829B8">
        <w:t xml:space="preserve"> logado</w:t>
      </w:r>
    </w:p>
    <w:p w14:paraId="38011660" w14:textId="77777777" w:rsidR="005829B8" w:rsidRDefault="005829B8" w:rsidP="005829B8"/>
    <w:p w14:paraId="2BBD564E" w14:textId="77777777" w:rsidR="005829B8" w:rsidRDefault="005829B8" w:rsidP="005829B8"/>
    <w:p w14:paraId="56264E22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Ótima pergunta! Para testar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as tarefas estão sendo salvas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somente para o usuário logado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seguir este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 prático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6905DC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06DA35B">
          <v:rect id="_x0000_i2077" style="width:0;height:1.5pt" o:hralign="center" o:hrstd="t" o:hr="t" fillcolor="#a0a0a0" stroked="f"/>
        </w:pict>
      </w:r>
    </w:p>
    <w:p w14:paraId="3B6A2C3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Etapas para testar corretamente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732F88DB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Registrar dois usuários diferentes</w:t>
      </w:r>
    </w:p>
    <w:p w14:paraId="01A226F5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Envie uma requisição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/registrar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BD3FF9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Usuário A</w:t>
      </w:r>
    </w:p>
    <w:p w14:paraId="2B4C0B6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http://localhost:3000/usuarios/registrar</w:t>
      </w:r>
    </w:p>
    <w:p w14:paraId="1F5F1CF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(JSON):</w:t>
      </w:r>
    </w:p>
    <w:p w14:paraId="1EE78E7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452524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"João",</w:t>
      </w:r>
    </w:p>
    <w:p w14:paraId="552BA48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0654432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69A14D7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C26AD3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Usuário B</w:t>
      </w:r>
    </w:p>
    <w:p w14:paraId="22CF298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POST http://localhost:3000/usuarios/registrar</w:t>
      </w:r>
    </w:p>
    <w:p w14:paraId="0078520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(JSON):</w:t>
      </w:r>
    </w:p>
    <w:p w14:paraId="22F0467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6CC0E3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"nome": "Maria",</w:t>
      </w:r>
    </w:p>
    <w:p w14:paraId="0D4AF25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"maria@email.com",</w:t>
      </w:r>
    </w:p>
    <w:p w14:paraId="0F3EFFD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7EE9C2F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8E9016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20C55B">
          <v:rect id="_x0000_i2078" style="width:0;height:1.5pt" o:hralign="center" o:hrstd="t" o:hr="t" fillcolor="#a0a0a0" stroked="f"/>
        </w:pict>
      </w:r>
    </w:p>
    <w:p w14:paraId="4DE7A28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Fazer login com cada usuário e obter o token</w:t>
      </w:r>
    </w:p>
    <w:p w14:paraId="4A524A1D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Login Usuário A</w:t>
      </w:r>
    </w:p>
    <w:p w14:paraId="51F2222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http://localhost:3000/auth/login</w:t>
      </w:r>
    </w:p>
    <w:p w14:paraId="511560C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Body:</w:t>
      </w:r>
    </w:p>
    <w:p w14:paraId="3C2D882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9CC46C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"joao@email.com",</w:t>
      </w:r>
    </w:p>
    <w:p w14:paraId="6CC45CF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442F68A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9CF2230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🔁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Copie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retornado.</w:t>
      </w:r>
    </w:p>
    <w:p w14:paraId="4A5F82DF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Login Usuário B</w:t>
      </w:r>
    </w:p>
    <w:p w14:paraId="4D2C936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http://localhost:3000/auth/login</w:t>
      </w:r>
    </w:p>
    <w:p w14:paraId="421EDF6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Body:</w:t>
      </w:r>
    </w:p>
    <w:p w14:paraId="356E6E1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881DD6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"maria@email.com",</w:t>
      </w:r>
    </w:p>
    <w:p w14:paraId="591817C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"senha": "senha123"</w:t>
      </w:r>
    </w:p>
    <w:p w14:paraId="0C55193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7B435D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🔁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Copie também o token da Maria.</w:t>
      </w:r>
    </w:p>
    <w:p w14:paraId="1782F039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401218">
          <v:rect id="_x0000_i2079" style="width:0;height:1.5pt" o:hralign="center" o:hrstd="t" o:hr="t" fillcolor="#a0a0a0" stroked="f"/>
        </w:pict>
      </w:r>
    </w:p>
    <w:p w14:paraId="1546702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Criar tarefas usando cada token</w:t>
      </w:r>
    </w:p>
    <w:p w14:paraId="4A488F6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Criar tarefa com token de João</w:t>
      </w:r>
    </w:p>
    <w:p w14:paraId="5CB183E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http://localhost:3000/tarefas</w:t>
      </w:r>
    </w:p>
    <w:p w14:paraId="211F3FC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6DF0BA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TOKEN_DO_JOAO</w:t>
      </w:r>
    </w:p>
    <w:p w14:paraId="75CF461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C07ED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Body:</w:t>
      </w:r>
    </w:p>
    <w:p w14:paraId="12CF485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516EE9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"Estudar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4BCC37E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"Aprofundar em banco de dados",</w:t>
      </w:r>
    </w:p>
    <w:p w14:paraId="7488737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"status": "ABERTA"</w:t>
      </w:r>
    </w:p>
    <w:p w14:paraId="31C2E6C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D1B9FC8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Criar tarefa com token de Maria</w:t>
      </w:r>
    </w:p>
    <w:p w14:paraId="47CD866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http://localhost:3000/tarefas</w:t>
      </w:r>
    </w:p>
    <w:p w14:paraId="32AB34C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D158C9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TOKEN_DA_MARIA</w:t>
      </w:r>
    </w:p>
    <w:p w14:paraId="6EBE665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685B4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Body:</w:t>
      </w:r>
    </w:p>
    <w:p w14:paraId="5382F75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62573C5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"Fazer compras",</w:t>
      </w:r>
    </w:p>
    <w:p w14:paraId="47B3966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"Comprar legumes",</w:t>
      </w:r>
    </w:p>
    <w:p w14:paraId="4F9CAB8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"status": "ABERTA"</w:t>
      </w:r>
    </w:p>
    <w:p w14:paraId="486C4A68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D6F49C0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02FAFB">
          <v:rect id="_x0000_i2080" style="width:0;height:1.5pt" o:hralign="center" o:hrstd="t" o:hr="t" fillcolor="#a0a0a0" stroked="f"/>
        </w:pict>
      </w:r>
    </w:p>
    <w:p w14:paraId="316D4004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Buscar tarefas de cada usuário</w:t>
      </w:r>
    </w:p>
    <w:p w14:paraId="473D9745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token de João</w:t>
      </w:r>
    </w:p>
    <w:p w14:paraId="20E1064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</w:t>
      </w:r>
    </w:p>
    <w:p w14:paraId="73BAFEA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7C8283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TOKEN_DO_JOAO</w:t>
      </w:r>
    </w:p>
    <w:p w14:paraId="04BC381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retornar apenas as tarefas criadas por João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3C0062C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🔹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token de Maria</w:t>
      </w:r>
    </w:p>
    <w:p w14:paraId="38B9949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http://localhost:3000/tarefas</w:t>
      </w:r>
    </w:p>
    <w:p w14:paraId="428606B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CC4F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TOKEN_DA_MARIA</w:t>
      </w:r>
    </w:p>
    <w:p w14:paraId="26DC344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retornar apenas as tarefas criadas por Maria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8CF7D9C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636E57">
          <v:rect id="_x0000_i2081" style="width:0;height:1.5pt" o:hralign="center" o:hrstd="t" o:hr="t" fillcolor="#a0a0a0" stroked="f"/>
        </w:pict>
      </w:r>
    </w:p>
    <w:p w14:paraId="7B12AB60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16457CAF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cada usuário só conseguir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 suas próprias 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ao criar tarefas elas só forem listadas quando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autenticado com </w:t>
      </w:r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mesmo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token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então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funcionando corretamente!</w:t>
      </w:r>
    </w:p>
    <w:p w14:paraId="02CD1454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8CBC72">
          <v:rect id="_x0000_i2082" style="width:0;height:1.5pt" o:hralign="center" o:hrstd="t" o:hr="t" fillcolor="#a0a0a0" stroked="f"/>
        </w:pict>
      </w:r>
    </w:p>
    <w:p w14:paraId="10918A53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te ajudar a implementar o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 20 – Filtros e busca por status ou título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refinar ainda mais a aplicação. Deseja continuar?</w:t>
      </w:r>
    </w:p>
    <w:p w14:paraId="5FC5ED5B" w14:textId="77777777" w:rsidR="005829B8" w:rsidRDefault="005829B8" w:rsidP="005829B8"/>
    <w:p w14:paraId="3E30357E" w14:textId="77777777" w:rsidR="005829B8" w:rsidRDefault="005829B8" w:rsidP="005829B8"/>
    <w:p w14:paraId="1EFDE084" w14:textId="26BD262B" w:rsidR="005829B8" w:rsidRDefault="005829B8" w:rsidP="005829B8">
      <w:r w:rsidRPr="005829B8">
        <w:t xml:space="preserve">não deu certo a lógica, porque registrei dois usuários, loguei nos dois </w:t>
      </w:r>
      <w:proofErr w:type="spellStart"/>
      <w:r w:rsidRPr="005829B8">
        <w:t>usuarios</w:t>
      </w:r>
      <w:proofErr w:type="spellEnd"/>
      <w:r w:rsidRPr="005829B8">
        <w:t xml:space="preserve"> e criei tarefas para cada um deles, mas na hora de mostrar as tarefas de cada um deles não mostra separadas as tarefas tanto para </w:t>
      </w:r>
      <w:proofErr w:type="spellStart"/>
      <w:r w:rsidRPr="005829B8">
        <w:t>joão</w:t>
      </w:r>
      <w:proofErr w:type="spellEnd"/>
      <w:r w:rsidRPr="005829B8">
        <w:t xml:space="preserve"> quanto para maria vem todas as tarefas juntas</w:t>
      </w:r>
    </w:p>
    <w:p w14:paraId="37BC9693" w14:textId="77777777" w:rsidR="005829B8" w:rsidRDefault="005829B8" w:rsidP="005829B8"/>
    <w:p w14:paraId="0B176949" w14:textId="77777777" w:rsidR="005829B8" w:rsidRDefault="005829B8" w:rsidP="005829B8"/>
    <w:p w14:paraId="53DA6C5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ao listar as tarefas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todos os usuários veem todas as 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isso significa que o relacionamento entre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está funcionando corretamente — provavelmente as tarefas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estão sendo associadas ao usuário logado na hora da criação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ou o campo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está sendo salvo corretamente no banco.</w:t>
      </w:r>
    </w:p>
    <w:p w14:paraId="7D7B4AAD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resolver isso passo a passo </w:t>
      </w:r>
      <w:r w:rsidRPr="005829B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</w:p>
    <w:p w14:paraId="7DECBF76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2DB863">
          <v:rect id="_x0000_i2089" style="width:0;height:1.5pt" o:hralign="center" o:hrstd="t" o:hr="t" fillcolor="#a0a0a0" stroked="f"/>
        </w:pict>
      </w:r>
    </w:p>
    <w:p w14:paraId="7E7A125E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1 – Verifique se a entidade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tem o relacionamento</w:t>
      </w:r>
    </w:p>
    <w:p w14:paraId="2C1F8DC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tarefa.entity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518E8E8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usuario.tarefas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4FE308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69864F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 banco de dados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isso deve gerar a coluna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chave estrangeira.</w:t>
      </w:r>
    </w:p>
    <w:p w14:paraId="1F661ADE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07693B">
          <v:rect id="_x0000_i2090" style="width:0;height:1.5pt" o:hralign="center" o:hrstd="t" o:hr="t" fillcolor="#a0a0a0" stroked="f"/>
        </w:pict>
      </w:r>
    </w:p>
    <w:p w14:paraId="2B2186E6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2 – Garanta que o usuário está sendo atribuído corretamente na criação da tarefa</w:t>
      </w:r>
    </w:p>
    <w:p w14:paraId="4040EDA3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📄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tarefas.service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.ts</w:t>
      </w:r>
      <w:proofErr w:type="spellEnd"/>
    </w:p>
    <w:p w14:paraId="15E9560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33959C17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=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0D91E08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05F10B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A10A0A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// &lt;- aqui é essencial</w:t>
      </w:r>
    </w:p>
    <w:p w14:paraId="7AF1248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101234EB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84DCE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(nova);</w:t>
      </w:r>
    </w:p>
    <w:p w14:paraId="751C943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46DEDB2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isso estiver faltando, o campo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será preenchido.</w:t>
      </w:r>
    </w:p>
    <w:p w14:paraId="6844B408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5CF046">
          <v:rect id="_x0000_i2091" style="width:0;height:1.5pt" o:hralign="center" o:hrstd="t" o:hr="t" fillcolor="#a0a0a0" stroked="f"/>
        </w:pict>
      </w:r>
    </w:p>
    <w:p w14:paraId="2EBB861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3 – Verifique o método de listagem de tarefas</w:t>
      </w:r>
    </w:p>
    <w:p w14:paraId="6B145C3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0721F8A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D4DF145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722DB78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['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'], // opcional, mas útil para debug</w:t>
      </w:r>
    </w:p>
    <w:p w14:paraId="5EE6E9F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5BA9C766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B536FC5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7A803A">
          <v:rect id="_x0000_i2092" style="width:0;height:1.5pt" o:hralign="center" o:hrstd="t" o:hr="t" fillcolor="#a0a0a0" stroked="f"/>
        </w:pict>
      </w:r>
    </w:p>
    <w:p w14:paraId="6AF398A1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4 – Verifique o uso correto de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@Request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ou </w:t>
      </w:r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@User</w:t>
      </w:r>
    </w:p>
    <w:p w14:paraId="1E333DF2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📄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tarefas.controller</w:t>
      </w:r>
      <w:proofErr w:type="gram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.ts</w:t>
      </w:r>
      <w:proofErr w:type="spellEnd"/>
    </w:p>
    <w:p w14:paraId="2EDC1E4B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estiver usando isso:</w:t>
      </w:r>
    </w:p>
    <w:p w14:paraId="4D82F19F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37C3A7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AuthGuard('jwt'))</w:t>
      </w:r>
    </w:p>
    <w:p w14:paraId="3FDB37E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7FB6E0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; //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assertion</w:t>
      </w:r>
      <w:proofErr w:type="spellEnd"/>
    </w:p>
    <w:p w14:paraId="63B8103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7526DB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046C7C4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ou melhor ainda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crie um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personalizado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pegar o usuário diretamente do token decodificado:</w:t>
      </w:r>
    </w:p>
    <w:p w14:paraId="566A60FA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Crie um arquivo: </w:t>
      </w:r>
      <w:proofErr w:type="spellStart"/>
      <w:proofErr w:type="gram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usuario.decorator</w:t>
      </w:r>
      <w:proofErr w:type="gramEnd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4A17283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createParamDecorator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ExecutionContext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756DC3A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F8C8E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createParamDecorator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940CFFC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(data: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unknown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ctx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ExecutionContext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4677F6F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ctx.switchToHttp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getRequest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34A9530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request.user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F4A070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},</w:t>
      </w:r>
    </w:p>
    <w:p w14:paraId="35FCD1BE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F073EF7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 no </w:t>
      </w:r>
      <w:proofErr w:type="spellStart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582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14075483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841E3B4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AuthGuard('jwt'))</w:t>
      </w:r>
    </w:p>
    <w:p w14:paraId="12C9607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listar(@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28744B2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A633DBA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C43D2F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95FFE5">
          <v:rect id="_x0000_i2093" style="width:0;height:1.5pt" o:hralign="center" o:hrstd="t" o:hr="t" fillcolor="#a0a0a0" stroked="f"/>
        </w:pict>
      </w:r>
    </w:p>
    <w:p w14:paraId="11018276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PASSO 5 – Verifique o token JWT e o </w:t>
      </w:r>
      <w:proofErr w:type="spellStart"/>
      <w:r w:rsidRPr="005829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JwtStrategy</w:t>
      </w:r>
      <w:proofErr w:type="spellEnd"/>
    </w:p>
    <w:p w14:paraId="01F6A0D8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sua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 ter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(ID do usuário):</w:t>
      </w:r>
    </w:p>
    <w:p w14:paraId="6D8525E1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80B1769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payload.sub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payload.email</w:t>
      </w:r>
      <w:proofErr w:type="spellEnd"/>
      <w:proofErr w:type="gramEnd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};</w:t>
      </w:r>
    </w:p>
    <w:p w14:paraId="4C8DEC7D" w14:textId="77777777" w:rsidR="005829B8" w:rsidRPr="005829B8" w:rsidRDefault="005829B8" w:rsidP="00582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BB64CFA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86D153">
          <v:rect id="_x0000_i2094" style="width:0;height:1.5pt" o:hralign="center" o:hrstd="t" o:hr="t" fillcolor="#a0a0a0" stroked="f"/>
        </w:pict>
      </w:r>
    </w:p>
    <w:p w14:paraId="1BB3FD4C" w14:textId="77777777" w:rsidR="005829B8" w:rsidRPr="005829B8" w:rsidRDefault="005829B8" w:rsidP="0058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829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🧪</w:t>
      </w:r>
      <w:r w:rsidRPr="00582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Teste novamente:</w:t>
      </w:r>
    </w:p>
    <w:p w14:paraId="6309046E" w14:textId="77777777" w:rsidR="005829B8" w:rsidRPr="005829B8" w:rsidRDefault="005829B8" w:rsidP="005829B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login com cada usuário</w:t>
      </w:r>
    </w:p>
    <w:p w14:paraId="6BFBD629" w14:textId="77777777" w:rsidR="005829B8" w:rsidRPr="005829B8" w:rsidRDefault="005829B8" w:rsidP="005829B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tarefas com cada token</w:t>
      </w:r>
    </w:p>
    <w:p w14:paraId="3753D9CE" w14:textId="77777777" w:rsidR="005829B8" w:rsidRPr="005829B8" w:rsidRDefault="005829B8" w:rsidP="005829B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Liste tarefas com cada token</w:t>
      </w:r>
    </w:p>
    <w:p w14:paraId="26D797DE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deve funcionar corretamente: </w:t>
      </w:r>
      <w:r w:rsidRPr="005829B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 usuário verá apenas suas próprias tarefas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7E9E5EF" w14:textId="77777777" w:rsidR="005829B8" w:rsidRPr="005829B8" w:rsidRDefault="005829B8" w:rsidP="005829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1954E3">
          <v:rect id="_x0000_i2095" style="width:0;height:1.5pt" o:hralign="center" o:hrstd="t" o:hr="t" fillcolor="#a0a0a0" stroked="f"/>
        </w:pict>
      </w:r>
    </w:p>
    <w:p w14:paraId="2326C3D7" w14:textId="77777777" w:rsidR="005829B8" w:rsidRPr="005829B8" w:rsidRDefault="005829B8" w:rsidP="0058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o código completo da entidade </w:t>
      </w:r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5829B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serviço e </w:t>
      </w:r>
      <w:proofErr w:type="spellStart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5829B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esteja tudo certo. Deseja que eu revise?</w:t>
      </w:r>
    </w:p>
    <w:p w14:paraId="4BFE17FF" w14:textId="77777777" w:rsidR="005829B8" w:rsidRDefault="005829B8" w:rsidP="005829B8"/>
    <w:p w14:paraId="1B70AB79" w14:textId="77777777" w:rsidR="005829B8" w:rsidRDefault="005829B8" w:rsidP="005829B8"/>
    <w:p w14:paraId="460B889F" w14:textId="77777777" w:rsidR="005829B8" w:rsidRDefault="005829B8" w:rsidP="005829B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createParamDecorator</w:t>
      </w:r>
      <w:proofErr w:type="spellEnd"/>
      <w:proofErr w:type="gramEnd"/>
      <w:r>
        <w:t xml:space="preserve">, </w:t>
      </w:r>
      <w:proofErr w:type="spellStart"/>
      <w:proofErr w:type="gramStart"/>
      <w:r>
        <w:t>ExecutionContext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/common';</w:t>
      </w:r>
    </w:p>
    <w:p w14:paraId="43851992" w14:textId="77777777" w:rsidR="005829B8" w:rsidRDefault="005829B8" w:rsidP="005829B8"/>
    <w:p w14:paraId="6432DFC3" w14:textId="77777777" w:rsidR="005829B8" w:rsidRDefault="005829B8" w:rsidP="005829B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UsuarioLogado</w:t>
      </w:r>
      <w:proofErr w:type="spellEnd"/>
      <w:r>
        <w:t xml:space="preserve"> = </w:t>
      </w:r>
      <w:proofErr w:type="spellStart"/>
      <w:proofErr w:type="gramStart"/>
      <w:r>
        <w:t>createParamDecorator</w:t>
      </w:r>
      <w:proofErr w:type="spellEnd"/>
      <w:r>
        <w:t>(</w:t>
      </w:r>
      <w:proofErr w:type="gramEnd"/>
    </w:p>
    <w:p w14:paraId="0EBF20FF" w14:textId="77777777" w:rsidR="005829B8" w:rsidRDefault="005829B8" w:rsidP="005829B8">
      <w:r>
        <w:t xml:space="preserve">  (data: </w:t>
      </w:r>
      <w:proofErr w:type="spellStart"/>
      <w:r>
        <w:t>unknown</w:t>
      </w:r>
      <w:proofErr w:type="spellEnd"/>
      <w:r>
        <w:t xml:space="preserve">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ExecutionContext</w:t>
      </w:r>
      <w:proofErr w:type="spellEnd"/>
      <w:r>
        <w:t>) =&gt; {</w:t>
      </w:r>
    </w:p>
    <w:p w14:paraId="5561925B" w14:textId="77777777" w:rsidR="005829B8" w:rsidRDefault="005829B8" w:rsidP="005829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ctx.switchToHttp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getRequest</w:t>
      </w:r>
      <w:proofErr w:type="spellEnd"/>
      <w:proofErr w:type="gramEnd"/>
      <w:r>
        <w:t>();</w:t>
      </w:r>
    </w:p>
    <w:p w14:paraId="1B387DFC" w14:textId="77777777" w:rsidR="005829B8" w:rsidRDefault="005829B8" w:rsidP="005829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request.user</w:t>
      </w:r>
      <w:proofErr w:type="spellEnd"/>
      <w:r>
        <w:t>;</w:t>
      </w:r>
    </w:p>
    <w:p w14:paraId="6145E69D" w14:textId="77777777" w:rsidR="005829B8" w:rsidRDefault="005829B8" w:rsidP="005829B8">
      <w:r>
        <w:t xml:space="preserve">  },</w:t>
      </w:r>
    </w:p>
    <w:p w14:paraId="51AD0C78" w14:textId="77777777" w:rsidR="005829B8" w:rsidRDefault="005829B8" w:rsidP="005829B8">
      <w:r>
        <w:t>);</w:t>
      </w:r>
    </w:p>
    <w:p w14:paraId="5C24C423" w14:textId="76C445F6" w:rsidR="005829B8" w:rsidRDefault="005829B8" w:rsidP="005829B8">
      <w:r>
        <w:t xml:space="preserve">onde uso esse </w:t>
      </w:r>
      <w:proofErr w:type="spellStart"/>
      <w:r>
        <w:t>decorator</w:t>
      </w:r>
      <w:proofErr w:type="spellEnd"/>
    </w:p>
    <w:p w14:paraId="2F8248FB" w14:textId="77777777" w:rsidR="00B74F27" w:rsidRDefault="00B74F27" w:rsidP="005829B8"/>
    <w:p w14:paraId="2D126B47" w14:textId="77777777" w:rsidR="00B74F27" w:rsidRDefault="00B74F27" w:rsidP="005829B8"/>
    <w:p w14:paraId="3F4F35B0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usa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nos controladores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obter o usuário autenticado diretamente da requisição (sem precisar acessar manualmente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req.user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desde que a rota esteja protegida com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CB6B31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A989EE">
          <v:rect id="_x0000_i2103" style="width:0;height:1.5pt" o:hralign="center" o:hrstd="t" o:hr="t" fillcolor="#a0a0a0" stroked="f"/>
        </w:pict>
      </w:r>
    </w:p>
    <w:p w14:paraId="02DC10DE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uso no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</w:p>
    <w:p w14:paraId="4F7FD4D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Post, Body,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/common';</w:t>
      </w:r>
    </w:p>
    <w:p w14:paraId="7615EF5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28AB66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create-tarefa.dto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E84DF2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usuario.decorator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2A7151B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8592AC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FCA145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67A37F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@Controller('tarefas')</w:t>
      </w:r>
    </w:p>
    <w:p w14:paraId="09C22F7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AuthGuard('jwt')) // garante que só usuários autenticados acessem</w:t>
      </w:r>
    </w:p>
    <w:p w14:paraId="79A494B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9E932A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readonly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{}</w:t>
      </w:r>
    </w:p>
    <w:p w14:paraId="4249F1B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9CB9FC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3BE418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4E4D1E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954658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5C8B0A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2D0B9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E22B0C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53E4344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4B6894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9BCF11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 {</w:t>
      </w:r>
    </w:p>
    <w:p w14:paraId="007A9F4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B3E4EE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065A60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69FED4D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1D40D5">
          <v:rect id="_x0000_i2104" style="width:0;height:1.5pt" o:hralign="center" o:hrstd="t" o:hr="t" fillcolor="#a0a0a0" stroked="f"/>
        </w:pict>
      </w:r>
    </w:p>
    <w:p w14:paraId="705FA618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📝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Explicação</w:t>
      </w:r>
    </w:p>
    <w:p w14:paraId="2073E221" w14:textId="77777777" w:rsidR="00B74F27" w:rsidRPr="00B74F27" w:rsidRDefault="00B74F27" w:rsidP="00B74F27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NestJS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via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AuthGuard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injeta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(decodificado do token JWT) na requisição.</w:t>
      </w:r>
    </w:p>
    <w:p w14:paraId="18B6C5C3" w14:textId="77777777" w:rsidR="00B74F27" w:rsidRPr="00B74F27" w:rsidRDefault="00B74F27" w:rsidP="00B74F27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recupera esse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6CD7F0A" w14:textId="77777777" w:rsidR="00B74F27" w:rsidRPr="00B74F27" w:rsidRDefault="00B74F27" w:rsidP="00B74F27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Assim, você acessa o usuário autenticado com mais clareza e segurança no código.</w:t>
      </w:r>
    </w:p>
    <w:p w14:paraId="048F7B21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4D0F41">
          <v:rect id="_x0000_i2105" style="width:0;height:1.5pt" o:hralign="center" o:hrstd="t" o:hr="t" fillcolor="#a0a0a0" stroked="f"/>
        </w:pict>
      </w:r>
    </w:p>
    <w:p w14:paraId="0F7341F6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ainda não estiver funcionando corretamente, envie seu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JwtStrategy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que está sendo retornado no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request.user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tenha as informações corretas (por exemplo: 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usuário).</w:t>
      </w:r>
    </w:p>
    <w:p w14:paraId="53B62AD8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que eu revise também isso?</w:t>
      </w:r>
    </w:p>
    <w:p w14:paraId="3E913CF7" w14:textId="77777777" w:rsidR="00B74F27" w:rsidRDefault="00B74F27" w:rsidP="005829B8"/>
    <w:p w14:paraId="6119F704" w14:textId="77777777" w:rsidR="00B74F27" w:rsidRDefault="00B74F27" w:rsidP="005829B8"/>
    <w:p w14:paraId="1FED435E" w14:textId="2643AEC0" w:rsidR="00B74F27" w:rsidRDefault="00B74F27" w:rsidP="005829B8">
      <w:r w:rsidRPr="00B74F27">
        <w:t xml:space="preserve">fiz todas as mudanças </w:t>
      </w:r>
      <w:proofErr w:type="gramStart"/>
      <w:r w:rsidRPr="00B74F27">
        <w:t>acima</w:t>
      </w:r>
      <w:proofErr w:type="gramEnd"/>
      <w:r w:rsidRPr="00B74F27">
        <w:t xml:space="preserve"> mas ainda está listando tudo junto tanto as tarefas de maria quanto de </w:t>
      </w:r>
      <w:proofErr w:type="spellStart"/>
      <w:r w:rsidRPr="00B74F27">
        <w:t>joão</w:t>
      </w:r>
      <w:proofErr w:type="spellEnd"/>
    </w:p>
    <w:p w14:paraId="7773A1B2" w14:textId="77777777" w:rsidR="00B74F27" w:rsidRDefault="00B74F27" w:rsidP="005829B8"/>
    <w:p w14:paraId="1EF7872A" w14:textId="77777777" w:rsidR="00B74F27" w:rsidRDefault="00B74F27" w:rsidP="005829B8"/>
    <w:p w14:paraId="6850289B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mesmo com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tarefas continuam sendo listadas para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todos os usuários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problema está provavelmente no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relacionamento entre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lastRenderedPageBreak/>
        <w:t>TarefaEntity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na forma como você está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salvando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buscando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tarefas.</w:t>
      </w:r>
    </w:p>
    <w:p w14:paraId="66329FE4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verificar ponto a ponto para garantir que tudo esteja correto:</w:t>
      </w:r>
    </w:p>
    <w:p w14:paraId="3F2CE903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B8E0E8B">
          <v:rect id="_x0000_i2109" style="width:0;height:1.5pt" o:hralign="center" o:hrstd="t" o:hr="t" fillcolor="#a0a0a0" stroked="f"/>
        </w:pict>
      </w:r>
    </w:p>
    <w:p w14:paraId="38F3E33E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Relacionamento em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7F61A27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sua entidade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o relacionamento com o usuário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corretamente definido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A3242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10AF7D9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37718F8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9CE69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usuario.tarefas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0463A6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13BEA5E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3D09C2C">
          <v:rect id="_x0000_i2110" style="width:0;height:1.5pt" o:hralign="center" o:hrstd="t" o:hr="t" fillcolor="#a0a0a0" stroked="f"/>
        </w:pict>
      </w:r>
    </w:p>
    <w:p w14:paraId="229B0DA3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Relacionamento em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(opcional, mas bom ter)</w:t>
      </w:r>
    </w:p>
    <w:p w14:paraId="3166F8D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OneToMany(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tarefa =&gt;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665F72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tarefas: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];</w:t>
      </w:r>
    </w:p>
    <w:p w14:paraId="20C8385D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042E3B">
          <v:rect id="_x0000_i2111" style="width:0;height:1.5pt" o:hralign="center" o:hrstd="t" o:hr="t" fillcolor="#a0a0a0" stroked="f"/>
        </w:pict>
      </w:r>
    </w:p>
    <w:p w14:paraId="3C271869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Ao criar a tarefa, vincular o usuário</w:t>
      </w:r>
    </w:p>
    <w:p w14:paraId="42E038B4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função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deve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associar o usuário corretamente:</w:t>
      </w:r>
    </w:p>
    <w:p w14:paraId="2EEC32F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366B5AC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tarefa =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4F86A7F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BE570A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C1EFDE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// &lt;-- importante!</w:t>
      </w:r>
    </w:p>
    <w:p w14:paraId="3BFE3A2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230940A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02551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(tarefa);</w:t>
      </w:r>
    </w:p>
    <w:p w14:paraId="3587D21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6946C31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6E7D01">
          <v:rect id="_x0000_i2112" style="width:0;height:1.5pt" o:hralign="center" o:hrstd="t" o:hr="t" fillcolor="#a0a0a0" stroked="f"/>
        </w:pict>
      </w:r>
    </w:p>
    <w:p w14:paraId="77075C7A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Buscar apenas as tarefas do usuário logado</w:t>
      </w:r>
    </w:p>
    <w:p w14:paraId="7073BBD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função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deve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filtrar corretamente:</w:t>
      </w:r>
    </w:p>
    <w:p w14:paraId="22FAFDC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11E5A15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16A6FD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5B51C65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6B33417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86332BF" w14:textId="77777777" w:rsidR="00B74F27" w:rsidRPr="00B74F27" w:rsidRDefault="00B74F27" w:rsidP="00B74F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lastRenderedPageBreak/>
        <w:t>❗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Atenção: isso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só funciona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o campo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corretamente populado no banco e com os relacionamentos ativados no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09E8C01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BE5499">
          <v:rect id="_x0000_i2113" style="width:0;height:1.5pt" o:hralign="center" o:hrstd="t" o:hr="t" fillcolor="#a0a0a0" stroked="f"/>
        </w:pict>
      </w:r>
    </w:p>
    <w:p w14:paraId="5D6DA1D5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Verificar se a tabela </w:t>
      </w:r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banco tem a coluna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preenchida</w:t>
      </w:r>
    </w:p>
    <w:p w14:paraId="51E64D4F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esse SQL no seu PostgreSQL:</w:t>
      </w:r>
    </w:p>
    <w:p w14:paraId="0B30A85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id,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FROM tarefas;</w:t>
      </w:r>
    </w:p>
    <w:p w14:paraId="64B6E6DF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coluna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vazia (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null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quer dizer que ao salvar a tarefa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associou o usuário corretamente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7C3EDF9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C04522">
          <v:rect id="_x0000_i2114" style="width:0;height:1.5pt" o:hralign="center" o:hrstd="t" o:hr="t" fillcolor="#a0a0a0" stroked="f"/>
        </w:pict>
      </w:r>
    </w:p>
    <w:p w14:paraId="128D580E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6. Dica extra: use </w:t>
      </w:r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console.log(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no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5377C875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3552134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'Usuário recebido:',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8B9B441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ajuda a garantir que você está recebendo o usuário corretamente no serviço.</w:t>
      </w:r>
    </w:p>
    <w:p w14:paraId="7744DCF4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28CAC5">
          <v:rect id="_x0000_i2115" style="width:0;height:1.5pt" o:hralign="center" o:hrstd="t" o:hr="t" fillcolor="#a0a0a0" stroked="f"/>
        </w:pict>
      </w:r>
    </w:p>
    <w:p w14:paraId="27DD7773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me mostrar:</w:t>
      </w:r>
    </w:p>
    <w:p w14:paraId="763C4586" w14:textId="77777777" w:rsidR="00B74F27" w:rsidRPr="00B74F27" w:rsidRDefault="00B74F27" w:rsidP="00B74F27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conteúdo da sua entidade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</w:p>
    <w:p w14:paraId="01442237" w14:textId="77777777" w:rsidR="00B74F27" w:rsidRPr="00B74F27" w:rsidRDefault="00B74F27" w:rsidP="00B74F27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onde a tarefa é criada 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DE14743" w14:textId="77777777" w:rsidR="00B74F27" w:rsidRPr="00B74F27" w:rsidRDefault="00B74F27" w:rsidP="00B74F27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retorno do SQL: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id,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FROM tarefas;</w:t>
      </w:r>
    </w:p>
    <w:p w14:paraId="3677A06C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Eu consigo verificar e corrigir rapidamente com você.</w:t>
      </w:r>
    </w:p>
    <w:p w14:paraId="26520E5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me mostrar esses trechos?</w:t>
      </w:r>
    </w:p>
    <w:p w14:paraId="34FDCDB8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Obrigado pelas informações detalhadas. Pelo que você enviou, o problema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está claro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sua tabela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banco de dados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existe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 outro nome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por isso não conseguimos verificar se o campo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sendo salvo corretamente — e é bem possível que ele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esteja mesmo sendo persistido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C9CDB6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resolver isso em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 etapas rápidas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3E565A1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F7C1DB">
          <v:rect id="_x0000_i2116" style="width:0;height:1.5pt" o:hralign="center" o:hrstd="t" o:hr="t" fillcolor="#a0a0a0" stroked="f"/>
        </w:pict>
      </w:r>
    </w:p>
    <w:p w14:paraId="7278B943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Verifique se a tabela foi criada com nome diferente</w:t>
      </w:r>
    </w:p>
    <w:p w14:paraId="1C682F23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definiu o nome da tabela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então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usar o nome padrão: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(nome da classe, em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snake_case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pluralizado se configurado).</w:t>
      </w:r>
    </w:p>
    <w:p w14:paraId="63E5057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🔍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Rode o seguinte comando no seu PostgreSQL para listar as tabelas existentes:</w:t>
      </w:r>
    </w:p>
    <w:p w14:paraId="641079F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</w:t>
      </w:r>
      <w:proofErr w:type="spellEnd"/>
    </w:p>
    <w:p w14:paraId="672374E8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 estiver usando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DBeaver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PgAdmin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similar, veja no painel esquerdo em "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Tables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".</w:t>
      </w:r>
    </w:p>
    <w:p w14:paraId="5648DE5E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Procure um nome como:</w:t>
      </w:r>
    </w:p>
    <w:p w14:paraId="4487A02E" w14:textId="77777777" w:rsidR="00B74F27" w:rsidRPr="00B74F27" w:rsidRDefault="00B74F27" w:rsidP="00B74F2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</w:p>
    <w:p w14:paraId="2218CAFF" w14:textId="77777777" w:rsidR="00B74F27" w:rsidRPr="00B74F27" w:rsidRDefault="00B74F27" w:rsidP="00B74F2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</w:t>
      </w:r>
    </w:p>
    <w:p w14:paraId="2C305AA6" w14:textId="77777777" w:rsidR="00B74F27" w:rsidRPr="00B74F27" w:rsidRDefault="00B74F27" w:rsidP="00B74F2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(só se você colocou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que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você não fez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6126D1E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achar a tabela correta, rode o SQL assim:</w:t>
      </w:r>
    </w:p>
    <w:p w14:paraId="1BF0F76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id,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FROM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6512782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ED4DAAE">
          <v:rect id="_x0000_i2117" style="width:0;height:1.5pt" o:hralign="center" o:hrstd="t" o:hr="t" fillcolor="#a0a0a0" stroked="f"/>
        </w:pict>
      </w:r>
    </w:p>
    <w:p w14:paraId="726552F5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(Opcional, mas recomendado) Renomeie explicitamente a tabela</w:t>
      </w:r>
    </w:p>
    <w:p w14:paraId="342C6BB4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pode forçar o nome da tabela com 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como abaixo:</w:t>
      </w:r>
    </w:p>
    <w:p w14:paraId="272CA50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</w:p>
    <w:p w14:paraId="76C469D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81E3F7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...</w:t>
      </w:r>
    </w:p>
    <w:p w14:paraId="6B74AB2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5D65CC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Depois disso,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recrie a tabela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use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migrations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aplicar a mudança no banco.</w:t>
      </w:r>
    </w:p>
    <w:p w14:paraId="3BB2B3F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6D6232D">
          <v:rect id="_x0000_i2118" style="width:0;height:1.5pt" o:hralign="center" o:hrstd="t" o:hr="t" fillcolor="#a0a0a0" stroked="f"/>
        </w:pict>
      </w:r>
    </w:p>
    <w:p w14:paraId="51AF951A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Garanta que o campo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está sendo salvo</w:t>
      </w:r>
    </w:p>
    <w:p w14:paraId="57F7D605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rodar o SQL corretamente e ainda ver que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vindo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então o problema está na criação da tarefa.</w:t>
      </w:r>
    </w:p>
    <w:p w14:paraId="59DA53E8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Nesse caso, adicione um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de salvar:</w:t>
      </w:r>
    </w:p>
    <w:p w14:paraId="27D1E02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'Criando tarefa para usuário:',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991B93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7C87B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const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novaTarefa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1270666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...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D156A3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9988FE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CD6701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3997A30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9575BD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novaTarefa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76AA4A3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com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válido.</w:t>
      </w:r>
    </w:p>
    <w:p w14:paraId="513AEC23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102048">
          <v:rect id="_x0000_i2119" style="width:0;height:1.5pt" o:hralign="center" o:hrstd="t" o:hr="t" fillcolor="#a0a0a0" stroked="f"/>
        </w:pict>
      </w:r>
    </w:p>
    <w:p w14:paraId="5C81DC58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Teste o filtro no serviço</w:t>
      </w:r>
    </w:p>
    <w:p w14:paraId="7CEF0FCE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a função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correta?</w:t>
      </w:r>
    </w:p>
    <w:p w14:paraId="7A3E4AF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42CFE78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CF256F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37FE7C7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38FAF44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id: usuario.id,</w:t>
      </w:r>
    </w:p>
    <w:p w14:paraId="0E79D6A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},</w:t>
      </w:r>
    </w:p>
    <w:p w14:paraId="732BB6F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6F17828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'], // só se precisar dos dados do usuário</w:t>
      </w:r>
    </w:p>
    <w:p w14:paraId="73F6D8C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5FE7D1A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B635294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B34711">
          <v:rect id="_x0000_i2120" style="width:0;height:1.5pt" o:hralign="center" o:hrstd="t" o:hr="t" fillcolor="#a0a0a0" stroked="f"/>
        </w:pict>
      </w:r>
    </w:p>
    <w:p w14:paraId="0C63E038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5. Teste final no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</w:p>
    <w:p w14:paraId="6E9D7FC2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login com o usuário A → receba o token.</w:t>
      </w:r>
    </w:p>
    <w:p w14:paraId="2B3B3741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2 tarefas usando esse token.</w:t>
      </w:r>
    </w:p>
    <w:p w14:paraId="19C3832B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login com o usuário B → receba outro token.</w:t>
      </w:r>
    </w:p>
    <w:p w14:paraId="7C8BD831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1 tarefa com esse segundo token.</w:t>
      </w:r>
    </w:p>
    <w:p w14:paraId="1BF1CC42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token do usuário A → deve retornar só as 2 tarefas dele.</w:t>
      </w:r>
    </w:p>
    <w:p w14:paraId="2635CE94" w14:textId="77777777" w:rsidR="00B74F27" w:rsidRPr="00B74F27" w:rsidRDefault="00B74F27" w:rsidP="00B74F2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 o mesmo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token do usuário B → deve retornar só a tarefa dele.</w:t>
      </w:r>
    </w:p>
    <w:p w14:paraId="7942CBFE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BA3A02">
          <v:rect id="_x0000_i2121" style="width:0;height:1.5pt" o:hralign="center" o:hrstd="t" o:hr="t" fillcolor="#a0a0a0" stroked="f"/>
        </w:pict>
      </w:r>
    </w:p>
    <w:p w14:paraId="1298D360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mesmo após isso não funcionar, me envie:</w:t>
      </w:r>
    </w:p>
    <w:p w14:paraId="0BF1C658" w14:textId="77777777" w:rsidR="00B74F27" w:rsidRPr="00B74F27" w:rsidRDefault="00B74F27" w:rsidP="00B74F27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nome exato da tabela onde as tarefas estão sendo salvas (via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SHOW TABLES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552E7D9" w14:textId="77777777" w:rsidR="00B74F27" w:rsidRPr="00B74F27" w:rsidRDefault="00B74F27" w:rsidP="00B74F27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resultado da query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* FROM &lt;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nome_da_tabela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LIMIT 10;</w:t>
      </w:r>
    </w:p>
    <w:p w14:paraId="68954D6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Assim resolvemos com precisão. Deseja que eu te ajude com a criação das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migrations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exclusão/recriação da tabela?</w:t>
      </w:r>
    </w:p>
    <w:p w14:paraId="0D1A4834" w14:textId="77777777" w:rsidR="00B74F27" w:rsidRDefault="00B74F27" w:rsidP="005829B8"/>
    <w:p w14:paraId="3CA40FDD" w14:textId="77777777" w:rsidR="00B74F27" w:rsidRDefault="00B74F27" w:rsidP="005829B8"/>
    <w:p w14:paraId="4F051933" w14:textId="77777777" w:rsidR="00B74F27" w:rsidRDefault="00B74F27" w:rsidP="00B74F27">
      <w:r>
        <w:t xml:space="preserve">depois que rodei o comando SELECT id, </w:t>
      </w:r>
      <w:proofErr w:type="spellStart"/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usuarioId</w:t>
      </w:r>
      <w:proofErr w:type="spellEnd"/>
      <w:r>
        <w:t xml:space="preserve"> FROM </w:t>
      </w:r>
      <w:proofErr w:type="spellStart"/>
      <w:r>
        <w:t>tarefa_entity</w:t>
      </w:r>
      <w:proofErr w:type="spellEnd"/>
      <w:r>
        <w:t xml:space="preserve">; no </w:t>
      </w:r>
      <w:proofErr w:type="spellStart"/>
      <w:r>
        <w:t>postgresql</w:t>
      </w:r>
      <w:proofErr w:type="spellEnd"/>
      <w:r>
        <w:t>, veio esse erro:</w:t>
      </w:r>
    </w:p>
    <w:p w14:paraId="11A49C70" w14:textId="77777777" w:rsidR="00B74F27" w:rsidRDefault="00B74F27" w:rsidP="00B74F27">
      <w:r>
        <w:t>ERROR:  coluna "</w:t>
      </w:r>
      <w:proofErr w:type="spellStart"/>
      <w:r>
        <w:t>usuarioid</w:t>
      </w:r>
      <w:proofErr w:type="spellEnd"/>
      <w:r>
        <w:t>" não existe</w:t>
      </w:r>
    </w:p>
    <w:p w14:paraId="73121F2B" w14:textId="77777777" w:rsidR="00B74F27" w:rsidRDefault="00B74F27" w:rsidP="00B74F27">
      <w:r>
        <w:t xml:space="preserve">LINE 1: SELECT id, </w:t>
      </w:r>
      <w:proofErr w:type="spellStart"/>
      <w:proofErr w:type="gramStart"/>
      <w:r>
        <w:t>titulo</w:t>
      </w:r>
      <w:proofErr w:type="spellEnd"/>
      <w:proofErr w:type="gramEnd"/>
      <w:r>
        <w:t xml:space="preserve">, </w:t>
      </w:r>
      <w:proofErr w:type="spellStart"/>
      <w:r>
        <w:t>usuarioId</w:t>
      </w:r>
      <w:proofErr w:type="spellEnd"/>
      <w:r>
        <w:t xml:space="preserve"> FROM </w:t>
      </w:r>
      <w:proofErr w:type="spellStart"/>
      <w:r>
        <w:t>tarefa_entity</w:t>
      </w:r>
      <w:proofErr w:type="spellEnd"/>
      <w:r>
        <w:t>;</w:t>
      </w:r>
    </w:p>
    <w:p w14:paraId="1942B474" w14:textId="77777777" w:rsidR="00B74F27" w:rsidRDefault="00B74F27" w:rsidP="00B74F27">
      <w:r>
        <w:t xml:space="preserve">                           ^</w:t>
      </w:r>
    </w:p>
    <w:p w14:paraId="2F11751F" w14:textId="77777777" w:rsidR="00B74F27" w:rsidRDefault="00B74F27" w:rsidP="00B74F27">
      <w:r>
        <w:t>HINT:  Talvez você queira fazer referência à coluna "</w:t>
      </w:r>
      <w:proofErr w:type="spellStart"/>
      <w:r>
        <w:t>tarefa_</w:t>
      </w:r>
      <w:proofErr w:type="gramStart"/>
      <w:r>
        <w:t>entity.usuarioId</w:t>
      </w:r>
      <w:proofErr w:type="spellEnd"/>
      <w:proofErr w:type="gramEnd"/>
      <w:r>
        <w:t xml:space="preserve">". </w:t>
      </w:r>
    </w:p>
    <w:p w14:paraId="4BC6FBD4" w14:textId="77777777" w:rsidR="00B74F27" w:rsidRDefault="00B74F27" w:rsidP="00B74F27"/>
    <w:p w14:paraId="2BB7DE7E" w14:textId="77777777" w:rsidR="00B74F27" w:rsidRDefault="00B74F27" w:rsidP="00B74F27">
      <w:r>
        <w:t>ERRO:  coluna "</w:t>
      </w:r>
      <w:proofErr w:type="spellStart"/>
      <w:r>
        <w:t>usuarioid</w:t>
      </w:r>
      <w:proofErr w:type="spellEnd"/>
      <w:r>
        <w:t>" não existe</w:t>
      </w:r>
    </w:p>
    <w:p w14:paraId="47DF3F85" w14:textId="77777777" w:rsidR="00B74F27" w:rsidRDefault="00B74F27" w:rsidP="00B74F27">
      <w:r>
        <w:t xml:space="preserve">SQL </w:t>
      </w:r>
      <w:proofErr w:type="spellStart"/>
      <w:r>
        <w:t>state</w:t>
      </w:r>
      <w:proofErr w:type="spellEnd"/>
      <w:r>
        <w:t>: 42703</w:t>
      </w:r>
    </w:p>
    <w:p w14:paraId="3B43931E" w14:textId="5A94B08D" w:rsidR="00B74F27" w:rsidRDefault="00B74F27" w:rsidP="00B74F27">
      <w:r>
        <w:t>Character: 20</w:t>
      </w:r>
    </w:p>
    <w:p w14:paraId="35913F69" w14:textId="77777777" w:rsidR="00B74F27" w:rsidRDefault="00B74F27" w:rsidP="00B74F27"/>
    <w:p w14:paraId="7ACDB4EB" w14:textId="77777777" w:rsidR="00B74F27" w:rsidRDefault="00B74F27" w:rsidP="00B74F27"/>
    <w:p w14:paraId="06757E9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erro significa que a coluna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sim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mas o PostgreSQL é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sensível a maiúsculas e minúsculas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usa aspas duplas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Ou seja:</w:t>
      </w:r>
    </w:p>
    <w:p w14:paraId="64870827" w14:textId="77777777" w:rsidR="00B74F27" w:rsidRPr="00B74F27" w:rsidRDefault="00B74F27" w:rsidP="00B74F2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≠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</w:p>
    <w:p w14:paraId="2B50A612" w14:textId="77777777" w:rsidR="00B74F27" w:rsidRPr="00B74F27" w:rsidRDefault="00B74F27" w:rsidP="00B74F2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coluna foi criada com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 "I" maiúsculo), então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 usar aspas duplas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FFFDB94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6E7111">
          <v:rect id="_x0000_i2135" style="width:0;height:1.5pt" o:hralign="center" o:hrstd="t" o:hr="t" fillcolor="#a0a0a0" stroked="f"/>
        </w:pict>
      </w:r>
    </w:p>
    <w:p w14:paraId="25978AD8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Como resolver</w:t>
      </w:r>
    </w:p>
    <w:p w14:paraId="41B63E49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Rode o comando assim:</w:t>
      </w:r>
    </w:p>
    <w:p w14:paraId="07804AB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id,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FROM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FC014CB" w14:textId="77777777" w:rsidR="00B74F27" w:rsidRPr="00B74F27" w:rsidRDefault="00B74F27" w:rsidP="00B74F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</w:t>
      </w:r>
      <w:proofErr w:type="gram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aspas duplas são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obrigatórias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nesse caso, porque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criou a coluna com letra maiúscula 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e o PostgreSQL trata identificadores com maiúsculas de forma especial.</w:t>
      </w:r>
    </w:p>
    <w:p w14:paraId="66EA8B4E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F4958F">
          <v:rect id="_x0000_i2136" style="width:0;height:1.5pt" o:hralign="center" o:hrstd="t" o:hr="t" fillcolor="#a0a0a0" stroked="f"/>
        </w:pict>
      </w:r>
    </w:p>
    <w:p w14:paraId="4EEF2E30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Explicação extra (caso queira entender melhor)</w:t>
      </w:r>
    </w:p>
    <w:p w14:paraId="48CBD52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PostgreSQL:</w:t>
      </w:r>
    </w:p>
    <w:p w14:paraId="4EBC5031" w14:textId="77777777" w:rsidR="00B74F27" w:rsidRPr="00B74F27" w:rsidRDefault="00B74F27" w:rsidP="00B74F27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Sem aspas → tudo é transformado para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minúsculo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95D55A6" w14:textId="77777777" w:rsidR="00B74F27" w:rsidRPr="00B74F27" w:rsidRDefault="00B74F27" w:rsidP="00B74F27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 aspas → respeita exatamente como está.</w:t>
      </w:r>
    </w:p>
    <w:p w14:paraId="7CAB7FB7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Então:</w:t>
      </w:r>
    </w:p>
    <w:p w14:paraId="5A4F9B7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FROM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 -- erro</w:t>
      </w:r>
    </w:p>
    <w:p w14:paraId="3B0B49F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 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FROM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 -- funciona</w:t>
      </w:r>
    </w:p>
    <w:p w14:paraId="3B20811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1A5681">
          <v:rect id="_x0000_i2137" style="width:0;height:1.5pt" o:hralign="center" o:hrstd="t" o:hr="t" fillcolor="#a0a0a0" stroked="f"/>
        </w:pict>
      </w:r>
    </w:p>
    <w:p w14:paraId="6905F1DA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fazer agora</w:t>
      </w:r>
    </w:p>
    <w:p w14:paraId="241C1A81" w14:textId="77777777" w:rsidR="00B74F27" w:rsidRPr="00B74F27" w:rsidRDefault="00B74F27" w:rsidP="00B74F27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Rode o comando corrigido:</w:t>
      </w:r>
    </w:p>
    <w:p w14:paraId="65318653" w14:textId="77777777" w:rsidR="00B74F27" w:rsidRPr="00B74F27" w:rsidRDefault="00B74F27" w:rsidP="00B74F27">
      <w:pPr>
        <w:numPr>
          <w:ilvl w:val="0"/>
          <w:numId w:val="2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id,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FROM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7FB1896" w14:textId="77777777" w:rsidR="00B74F27" w:rsidRPr="00B74F27" w:rsidRDefault="00B74F27" w:rsidP="00B74F27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Veja se os valores de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aparecendo corretos (devem ter os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ids dos usuários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6EB04B0" w14:textId="77777777" w:rsidR="00B74F27" w:rsidRPr="00B74F27" w:rsidRDefault="00B74F27" w:rsidP="00B74F27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coluna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estiver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vazia (NULL)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isso confirma que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está salvando o usuário ao criar a tarefa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precisará corrigir o método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11FB7B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analisar novamente seu método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o usuário está sendo salvo corretamente. Deseja me mostrar esse trecho?</w:t>
      </w:r>
    </w:p>
    <w:p w14:paraId="39064A6C" w14:textId="77777777" w:rsidR="00B74F27" w:rsidRDefault="00B74F27" w:rsidP="00B74F27"/>
    <w:p w14:paraId="6EDC5F1E" w14:textId="77777777" w:rsidR="00B74F27" w:rsidRDefault="00B74F27" w:rsidP="00B74F27"/>
    <w:p w14:paraId="25BD64A6" w14:textId="22B34899" w:rsidR="00B74F27" w:rsidRDefault="00B74F27" w:rsidP="00B74F27">
      <w:r w:rsidRPr="00B74F27">
        <w:t xml:space="preserve">quando tento trocar o nome da tabela no </w:t>
      </w:r>
      <w:proofErr w:type="spellStart"/>
      <w:r w:rsidRPr="00B74F27">
        <w:t>postgresql</w:t>
      </w:r>
      <w:proofErr w:type="spellEnd"/>
      <w:r w:rsidRPr="00B74F27">
        <w:t xml:space="preserve"> recebo a mensagem </w:t>
      </w:r>
      <w:proofErr w:type="spellStart"/>
      <w:r w:rsidRPr="00B74F27">
        <w:t>relaação"tarefas</w:t>
      </w:r>
      <w:proofErr w:type="spellEnd"/>
      <w:r w:rsidRPr="00B74F27">
        <w:t>" já existe</w:t>
      </w:r>
    </w:p>
    <w:p w14:paraId="144AD0B1" w14:textId="77777777" w:rsidR="00B74F27" w:rsidRDefault="00B74F27" w:rsidP="00B74F27"/>
    <w:p w14:paraId="27EB0969" w14:textId="77777777" w:rsidR="00B74F27" w:rsidRDefault="00B74F27" w:rsidP="00B74F27"/>
    <w:p w14:paraId="7782DB4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mensagem:</w:t>
      </w:r>
    </w:p>
    <w:p w14:paraId="72238E1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relação "tarefas" já existe</w:t>
      </w:r>
    </w:p>
    <w:p w14:paraId="590F951F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significa que você tentou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renomear uma tabela para um nome que já está em uso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5D8B515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3F9236">
          <v:rect id="_x0000_i2141" style="width:0;height:1.5pt" o:hralign="center" o:hrstd="t" o:hr="t" fillcolor="#a0a0a0" stroked="f"/>
        </w:pict>
      </w:r>
    </w:p>
    <w:p w14:paraId="25A7B2E8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Como resolver</w:t>
      </w:r>
    </w:p>
    <w:p w14:paraId="2D8744A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pode renomear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tabela para um nome que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existe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Para resolver, você tem 3 opções:</w:t>
      </w:r>
    </w:p>
    <w:p w14:paraId="396264E2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D8EF78">
          <v:rect id="_x0000_i2142" style="width:0;height:1.5pt" o:hralign="center" o:hrstd="t" o:hr="t" fillcolor="#a0a0a0" stroked="f"/>
        </w:pict>
      </w:r>
    </w:p>
    <w:p w14:paraId="0EC5093F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🔁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1: Deletar a tabela antiga "tarefas" (</w:t>
      </w: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⚠️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PERDE os dados)</w:t>
      </w:r>
    </w:p>
    <w:p w14:paraId="380072E1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precisa da tabela antiga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pode deletá-la:</w:t>
      </w:r>
    </w:p>
    <w:p w14:paraId="0443F60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DROP TABLE tarefas;</w:t>
      </w:r>
    </w:p>
    <w:p w14:paraId="3E42780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Depois disso, você pode renomear a nova tabela:</w:t>
      </w:r>
    </w:p>
    <w:p w14:paraId="1702BC2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RENAME TO tarefas;</w:t>
      </w:r>
    </w:p>
    <w:p w14:paraId="5EF9967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679DDF">
          <v:rect id="_x0000_i2143" style="width:0;height:1.5pt" o:hralign="center" o:hrstd="t" o:hr="t" fillcolor="#a0a0a0" stroked="f"/>
        </w:pict>
      </w:r>
    </w:p>
    <w:p w14:paraId="280EFD39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📦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2: Escolher outro nome</w:t>
      </w:r>
    </w:p>
    <w:p w14:paraId="621535F1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quer manter as duas tabelas, use outro nome:</w:t>
      </w:r>
    </w:p>
    <w:p w14:paraId="62C34E4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tarefa_entity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RENAME TO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tarefas_nova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99E803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202E3A">
          <v:rect id="_x0000_i2144" style="width:0;height:1.5pt" o:hralign="center" o:hrstd="t" o:hr="t" fillcolor="#a0a0a0" stroked="f"/>
        </w:pict>
      </w:r>
    </w:p>
    <w:p w14:paraId="50AA6F76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🛠️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Opção 3: Verificar com segurança se existe e só então deletar</w:t>
      </w:r>
    </w:p>
    <w:p w14:paraId="3582F0D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DROP TABLE IF EXISTS tarefas;</w:t>
      </w:r>
    </w:p>
    <w:p w14:paraId="7B5E1BF4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9A6C71">
          <v:rect id="_x0000_i2145" style="width:0;height:1.5pt" o:hralign="center" o:hrstd="t" o:hr="t" fillcolor="#a0a0a0" stroked="f"/>
        </w:pict>
      </w:r>
    </w:p>
    <w:p w14:paraId="64635427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❗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Dica importante para 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</w:p>
    <w:p w14:paraId="51A04764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estiver usando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0CDF9E6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@Entity('tarefas')</w:t>
      </w:r>
    </w:p>
    <w:p w14:paraId="79CC651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...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314E88AF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a tabela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existe no banco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vai tentar recriar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 isso pode causar conflitos.</w:t>
      </w:r>
    </w:p>
    <w:p w14:paraId="2CDE61F0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Solução:</w:t>
      </w:r>
    </w:p>
    <w:p w14:paraId="6A600F26" w14:textId="77777777" w:rsidR="00B74F27" w:rsidRPr="00B74F27" w:rsidRDefault="00B74F27" w:rsidP="00B74F2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synchronize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false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produção.</w:t>
      </w:r>
    </w:p>
    <w:p w14:paraId="02321247" w14:textId="77777777" w:rsidR="00B74F27" w:rsidRPr="00B74F27" w:rsidRDefault="00B74F27" w:rsidP="00B74F2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controle mais seguro de mudanças.</w:t>
      </w:r>
    </w:p>
    <w:p w14:paraId="55F3EFBB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3F112D">
          <v:rect id="_x0000_i2146" style="width:0;height:1.5pt" o:hralign="center" o:hrstd="t" o:hr="t" fillcolor="#a0a0a0" stroked="f"/>
        </w:pict>
      </w:r>
    </w:p>
    <w:p w14:paraId="0A40ACC9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suas entidades e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AppModule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a estrutura está correta. Deseja?</w:t>
      </w:r>
    </w:p>
    <w:p w14:paraId="459A15F6" w14:textId="77777777" w:rsidR="00B74F27" w:rsidRDefault="00B74F27" w:rsidP="00B74F27"/>
    <w:p w14:paraId="51796808" w14:textId="77777777" w:rsidR="00B74F27" w:rsidRDefault="00B74F27" w:rsidP="00B74F27"/>
    <w:p w14:paraId="39AA5817" w14:textId="572078D4" w:rsidR="00B74F27" w:rsidRDefault="00B74F27" w:rsidP="00B74F27">
      <w:r w:rsidRPr="00B74F27">
        <w:t xml:space="preserve">SELECT id, </w:t>
      </w:r>
      <w:proofErr w:type="spellStart"/>
      <w:proofErr w:type="gramStart"/>
      <w:r w:rsidRPr="00B74F27">
        <w:t>titulo</w:t>
      </w:r>
      <w:proofErr w:type="spellEnd"/>
      <w:proofErr w:type="gramEnd"/>
      <w:r w:rsidRPr="00B74F27">
        <w:t>, "</w:t>
      </w:r>
      <w:proofErr w:type="spellStart"/>
      <w:r w:rsidRPr="00B74F27">
        <w:t>usuarioId</w:t>
      </w:r>
      <w:proofErr w:type="spellEnd"/>
      <w:r w:rsidRPr="00B74F27">
        <w:t xml:space="preserve">" FROM tarefas; com esse comando verifiquei que os ids que vem dos usuários são </w:t>
      </w:r>
      <w:proofErr w:type="gramStart"/>
      <w:r w:rsidRPr="00B74F27">
        <w:t>diferentes</w:t>
      </w:r>
      <w:proofErr w:type="gramEnd"/>
      <w:r w:rsidRPr="00B74F27">
        <w:t xml:space="preserve"> </w:t>
      </w:r>
      <w:proofErr w:type="gramStart"/>
      <w:r w:rsidRPr="00B74F27">
        <w:t>mas mesmo assim</w:t>
      </w:r>
      <w:proofErr w:type="gramEnd"/>
      <w:r w:rsidRPr="00B74F27">
        <w:t xml:space="preserve"> no </w:t>
      </w:r>
      <w:proofErr w:type="spellStart"/>
      <w:r w:rsidRPr="00B74F27">
        <w:t>postman</w:t>
      </w:r>
      <w:proofErr w:type="spellEnd"/>
      <w:r w:rsidRPr="00B74F27">
        <w:t xml:space="preserve"> quando coloco para listar </w:t>
      </w:r>
      <w:proofErr w:type="gramStart"/>
      <w:r w:rsidRPr="00B74F27">
        <w:t>elas vem</w:t>
      </w:r>
      <w:proofErr w:type="gramEnd"/>
      <w:r w:rsidRPr="00B74F27">
        <w:t xml:space="preserve"> de todos os </w:t>
      </w:r>
      <w:r>
        <w:t>usuários</w:t>
      </w:r>
    </w:p>
    <w:p w14:paraId="03F52D68" w14:textId="77777777" w:rsidR="00B74F27" w:rsidRDefault="00B74F27" w:rsidP="00B74F27"/>
    <w:p w14:paraId="0679985E" w14:textId="77777777" w:rsidR="00B74F27" w:rsidRDefault="00B74F27" w:rsidP="00B74F27"/>
    <w:p w14:paraId="179BA6A9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Ótimo! Se os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aparecendo corretamente na tabela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então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relacionamento entre tarefa e usuário está salvo corretamente no banco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Ou seja,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problema está no código que busca as 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provavelmente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está filtrando pelo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corretamente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555312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C885AF">
          <v:rect id="_x0000_i2153" style="width:0;height:1.5pt" o:hralign="center" o:hrstd="t" o:hr="t" fillcolor="#a0a0a0" stroked="f"/>
        </w:pict>
      </w:r>
    </w:p>
    <w:p w14:paraId="6960C3C9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Verificações e correções necessárias:</w:t>
      </w:r>
    </w:p>
    <w:p w14:paraId="4043E597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Sua entidade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precisa estar assim:</w:t>
      </w:r>
    </w:p>
    <w:p w14:paraId="07CB971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ManyToOne(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=&gt;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usuario.tarefas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eager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87020E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0AB05B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garante que a tarefa guarda referência ao usuário.</w:t>
      </w:r>
    </w:p>
    <w:p w14:paraId="6C067E50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BD532E">
          <v:rect id="_x0000_i2154" style="width:0;height:1.5pt" o:hralign="center" o:hrstd="t" o:hr="t" fillcolor="#a0a0a0" stroked="f"/>
        </w:pict>
      </w:r>
    </w:p>
    <w:p w14:paraId="5028BE9E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O método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em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deve estar assim:</w:t>
      </w:r>
    </w:p>
    <w:p w14:paraId="4625A17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2CB04BE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025D294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</w:p>
    <w:p w14:paraId="4B043C8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C934E2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3A292A3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'], // opcional, se quiser carregar os dados do usuário junto</w:t>
      </w:r>
    </w:p>
    <w:p w14:paraId="5845854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7E16D3F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CCE0557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⚠</w:t>
      </w:r>
      <w:proofErr w:type="gramStart"/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️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</w:t>
      </w:r>
      <w:proofErr w:type="gramEnd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você não colocar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... }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}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Nest/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TypeORM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trazer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todas as 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inclusive de outros usuários.</w:t>
      </w:r>
    </w:p>
    <w:p w14:paraId="16AFC262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12CE5ED">
          <v:rect id="_x0000_i2155" style="width:0;height:1.5pt" o:hralign="center" o:hrstd="t" o:hr="t" fillcolor="#a0a0a0" stroked="f"/>
        </w:pict>
      </w:r>
    </w:p>
    <w:p w14:paraId="6FC0F307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Use o decorador </w:t>
      </w:r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</w:p>
    <w:p w14:paraId="5838540B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Evite usar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manualmente. Use o decorador que você já criou:</w:t>
      </w:r>
    </w:p>
    <w:p w14:paraId="03FD179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F7FD84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0698C10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D32345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A0DA3D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852A96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3A711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B109B7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UseGuards(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JwtAuthGuard)</w:t>
      </w:r>
    </w:p>
    <w:p w14:paraId="27296C4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B2C2BF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this.tarefasService.create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89FC82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4CF1C38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7D833F">
          <v:rect id="_x0000_i2156" style="width:0;height:1.5pt" o:hralign="center" o:hrstd="t" o:hr="t" fillcolor="#a0a0a0" stroked="f"/>
        </w:pict>
      </w:r>
    </w:p>
    <w:p w14:paraId="287A8130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4. No método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</w:p>
    <w:p w14:paraId="7EBAD70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Garanta que a tarefa salva tem o usuário atribuído:</w:t>
      </w:r>
    </w:p>
    <w:p w14:paraId="60D89B3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CreateTarefaDto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{</w:t>
      </w:r>
    </w:p>
    <w:p w14:paraId="70C734C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nova =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25402E5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A3F02F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TarefaStatus.ABERTA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E60C5F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198976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05F6685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0CFA5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this.tarefasRepository.save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(nova);</w:t>
      </w:r>
    </w:p>
    <w:p w14:paraId="61EBB7C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AF77DDB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20F309">
          <v:rect id="_x0000_i2157" style="width:0;height:1.5pt" o:hralign="center" o:hrstd="t" o:hr="t" fillcolor="#a0a0a0" stroked="f"/>
        </w:pict>
      </w:r>
    </w:p>
    <w:p w14:paraId="73A4057C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 Token do usuário correto no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76735876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se:</w:t>
      </w:r>
    </w:p>
    <w:p w14:paraId="42158ECB" w14:textId="77777777" w:rsidR="00B74F27" w:rsidRPr="00B74F27" w:rsidRDefault="00B74F27" w:rsidP="00B74F27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está usando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token diferente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cada usuário.</w:t>
      </w:r>
    </w:p>
    <w:p w14:paraId="5013D930" w14:textId="77777777" w:rsidR="00B74F27" w:rsidRPr="00B74F27" w:rsidRDefault="00B74F27" w:rsidP="00B74F27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token está no cabeçalho como:</w:t>
      </w:r>
    </w:p>
    <w:p w14:paraId="247FDF4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SEU_TOKEN_AQUI</w:t>
      </w:r>
    </w:p>
    <w:p w14:paraId="58A67725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Faça o login com João, copie o token e teste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Depois, faça o login com Maria e teste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token dela.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Os resultados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devem ser diferentes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535AF0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18705E">
          <v:rect id="_x0000_i2158" style="width:0;height:1.5pt" o:hralign="center" o:hrstd="t" o:hr="t" fillcolor="#a0a0a0" stroked="f"/>
        </w:pict>
      </w:r>
    </w:p>
    <w:p w14:paraId="77890259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seus arquivos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tarefas.controller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tudo está certo. Deseja?</w:t>
      </w:r>
    </w:p>
    <w:p w14:paraId="30A565F4" w14:textId="77777777" w:rsidR="00B74F27" w:rsidRDefault="00B74F27" w:rsidP="00B74F27"/>
    <w:p w14:paraId="6E4D1CB4" w14:textId="77777777" w:rsidR="00B74F27" w:rsidRDefault="00B74F27" w:rsidP="00B74F27"/>
    <w:p w14:paraId="2998016F" w14:textId="77777777" w:rsidR="00B74F27" w:rsidRDefault="00B74F27" w:rsidP="00B74F27">
      <w:r>
        <w:t>@</w:t>
      </w:r>
      <w:proofErr w:type="gramStart"/>
      <w:r>
        <w:t>UseGuards(</w:t>
      </w:r>
      <w:proofErr w:type="gramEnd"/>
      <w:r>
        <w:t>JwtAuthGuard)</w:t>
      </w:r>
    </w:p>
    <w:p w14:paraId="477BD498" w14:textId="77777777" w:rsidR="00B74F27" w:rsidRDefault="00B74F27" w:rsidP="00B74F27">
      <w:r>
        <w:t>@Controller('tarefas') // prefixo: todas as rotas começam com /tarefas</w:t>
      </w:r>
    </w:p>
    <w:p w14:paraId="749799D1" w14:textId="77777777" w:rsidR="00B74F27" w:rsidRDefault="00B74F27" w:rsidP="00B74F2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TarefasController</w:t>
      </w:r>
      <w:proofErr w:type="spellEnd"/>
      <w:r>
        <w:t xml:space="preserve"> {</w:t>
      </w:r>
    </w:p>
    <w:p w14:paraId="76F4D584" w14:textId="77777777" w:rsidR="00B74F27" w:rsidRDefault="00B74F27" w:rsidP="00B74F27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tarefasService</w:t>
      </w:r>
      <w:proofErr w:type="spellEnd"/>
      <w:r>
        <w:t xml:space="preserve">: </w:t>
      </w:r>
      <w:proofErr w:type="spellStart"/>
      <w:r>
        <w:t>TarefasService</w:t>
      </w:r>
      <w:proofErr w:type="spellEnd"/>
      <w:r>
        <w:t>) {}</w:t>
      </w:r>
    </w:p>
    <w:p w14:paraId="29B02D0E" w14:textId="77777777" w:rsidR="00B74F27" w:rsidRDefault="00B74F27" w:rsidP="00B74F27"/>
    <w:p w14:paraId="66BD2E8D" w14:textId="77777777" w:rsidR="00B74F27" w:rsidRDefault="00B74F27" w:rsidP="00B74F27">
      <w:r>
        <w:t xml:space="preserve">  // GET /</w:t>
      </w:r>
      <w:proofErr w:type="spellStart"/>
      <w:r>
        <w:t>tarefas?status</w:t>
      </w:r>
      <w:proofErr w:type="spellEnd"/>
      <w:r>
        <w:t>=</w:t>
      </w:r>
      <w:proofErr w:type="spellStart"/>
      <w:r>
        <w:t>ABERTA&amp;termo</w:t>
      </w:r>
      <w:proofErr w:type="spellEnd"/>
      <w:r>
        <w:t>=algo</w:t>
      </w:r>
    </w:p>
    <w:p w14:paraId="02AFC778" w14:textId="77777777" w:rsidR="00B74F27" w:rsidRDefault="00B74F27" w:rsidP="00B74F27">
      <w:r>
        <w:t xml:space="preserve">  @</w:t>
      </w:r>
      <w:proofErr w:type="gramStart"/>
      <w:r>
        <w:t>Get(</w:t>
      </w:r>
      <w:proofErr w:type="gramEnd"/>
      <w:r>
        <w:t>)</w:t>
      </w:r>
    </w:p>
    <w:p w14:paraId="2C83FDD1" w14:textId="77777777" w:rsidR="00B74F27" w:rsidRDefault="00B74F27" w:rsidP="00B74F27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gramStart"/>
      <w:r>
        <w:t>Tarefas[</w:t>
      </w:r>
      <w:proofErr w:type="gramEnd"/>
      <w:r>
        <w:t>]&gt; {</w:t>
      </w:r>
    </w:p>
    <w:p w14:paraId="5EAD0FBF" w14:textId="77777777" w:rsidR="00B74F27" w:rsidRDefault="00B74F27" w:rsidP="00B74F27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this.tarefasService.findAll</w:t>
      </w:r>
      <w:proofErr w:type="spellEnd"/>
      <w:proofErr w:type="gramEnd"/>
      <w:r>
        <w:t>();</w:t>
      </w:r>
    </w:p>
    <w:p w14:paraId="3041F48B" w14:textId="77777777" w:rsidR="00B74F27" w:rsidRDefault="00B74F27" w:rsidP="00B74F27">
      <w:r>
        <w:t xml:space="preserve">  }</w:t>
      </w:r>
    </w:p>
    <w:p w14:paraId="6D4F5062" w14:textId="77777777" w:rsidR="00B74F27" w:rsidRDefault="00B74F27" w:rsidP="00B74F27"/>
    <w:p w14:paraId="16CBC248" w14:textId="77777777" w:rsidR="00B74F27" w:rsidRDefault="00B74F27" w:rsidP="00B74F27">
      <w:r>
        <w:t xml:space="preserve">  // GET /tarefas/:id</w:t>
      </w:r>
    </w:p>
    <w:p w14:paraId="21E8EF3E" w14:textId="77777777" w:rsidR="00B74F27" w:rsidRDefault="00B74F27" w:rsidP="00B74F27">
      <w:r>
        <w:t xml:space="preserve">  @Get(':id')</w:t>
      </w:r>
    </w:p>
    <w:p w14:paraId="002EE203" w14:textId="77777777" w:rsidR="00B74F27" w:rsidRDefault="00B74F27" w:rsidP="00B74F27">
      <w:r>
        <w:t xml:space="preserve">  </w:t>
      </w:r>
      <w:proofErr w:type="spellStart"/>
      <w:r>
        <w:t>findById</w:t>
      </w:r>
      <w:proofErr w:type="spellEnd"/>
      <w:r>
        <w:t xml:space="preserve">(@Param('id') 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&lt;Tarefas&gt; {</w:t>
      </w:r>
    </w:p>
    <w:p w14:paraId="21A14151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this.tarefasService.findById</w:t>
      </w:r>
      <w:proofErr w:type="spellEnd"/>
      <w:proofErr w:type="gramEnd"/>
      <w:r>
        <w:t>(id);</w:t>
      </w:r>
    </w:p>
    <w:p w14:paraId="42538B0E" w14:textId="77777777" w:rsidR="00B74F27" w:rsidRDefault="00B74F27" w:rsidP="00B74F27">
      <w:r>
        <w:t xml:space="preserve">  }</w:t>
      </w:r>
    </w:p>
    <w:p w14:paraId="1A0A7D04" w14:textId="77777777" w:rsidR="00B74F27" w:rsidRDefault="00B74F27" w:rsidP="00B74F27"/>
    <w:p w14:paraId="1F6ACFA2" w14:textId="77777777" w:rsidR="00B74F27" w:rsidRDefault="00B74F27" w:rsidP="00B74F27">
      <w:r>
        <w:t xml:space="preserve">  @</w:t>
      </w:r>
      <w:proofErr w:type="gramStart"/>
      <w:r>
        <w:t>Get(</w:t>
      </w:r>
      <w:proofErr w:type="gramEnd"/>
      <w:r>
        <w:t>)</w:t>
      </w:r>
    </w:p>
    <w:p w14:paraId="5FAC30C6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listar(@</w:t>
      </w:r>
      <w:proofErr w:type="gramStart"/>
      <w:r>
        <w:t>UsuarioLogado(</w:t>
      </w:r>
      <w:proofErr w:type="gramEnd"/>
      <w:r>
        <w:t xml:space="preserve">)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>) {</w:t>
      </w:r>
    </w:p>
    <w:p w14:paraId="6BD7FB3C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this.tarefasService.findByUsuario</w:t>
      </w:r>
      <w:proofErr w:type="spellEnd"/>
      <w:proofErr w:type="gramEnd"/>
      <w:r>
        <w:t>(</w:t>
      </w:r>
      <w:proofErr w:type="spellStart"/>
      <w:r>
        <w:t>usuario</w:t>
      </w:r>
      <w:proofErr w:type="spellEnd"/>
      <w:r>
        <w:t>);</w:t>
      </w:r>
    </w:p>
    <w:p w14:paraId="57CE2ECC" w14:textId="77777777" w:rsidR="00B74F27" w:rsidRDefault="00B74F27" w:rsidP="00B74F27">
      <w:r>
        <w:t xml:space="preserve">  }</w:t>
      </w:r>
    </w:p>
    <w:p w14:paraId="1BE627A5" w14:textId="77777777" w:rsidR="00B74F27" w:rsidRDefault="00B74F27" w:rsidP="00B74F27"/>
    <w:p w14:paraId="678BAF1E" w14:textId="77777777" w:rsidR="00B74F27" w:rsidRDefault="00B74F27" w:rsidP="00B74F27">
      <w:r>
        <w:t xml:space="preserve">  @</w:t>
      </w:r>
      <w:proofErr w:type="gramStart"/>
      <w:r>
        <w:t>Post(</w:t>
      </w:r>
      <w:proofErr w:type="gramEnd"/>
      <w:r>
        <w:t>)</w:t>
      </w:r>
    </w:p>
    <w:p w14:paraId="74CA0B5B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</w:p>
    <w:p w14:paraId="06228CC3" w14:textId="77777777" w:rsidR="00B74F27" w:rsidRDefault="00B74F27" w:rsidP="00B74F27">
      <w:r>
        <w:t xml:space="preserve">    @</w:t>
      </w:r>
      <w:proofErr w:type="gramStart"/>
      <w:r>
        <w:t>Body(</w:t>
      </w:r>
      <w:proofErr w:type="gramEnd"/>
      <w:r>
        <w:t xml:space="preserve">) </w:t>
      </w:r>
      <w:proofErr w:type="spellStart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>,</w:t>
      </w:r>
    </w:p>
    <w:p w14:paraId="767EBB20" w14:textId="77777777" w:rsidR="00B74F27" w:rsidRDefault="00B74F27" w:rsidP="00B74F27">
      <w:r>
        <w:t xml:space="preserve">    @</w:t>
      </w:r>
      <w:proofErr w:type="gramStart"/>
      <w:r>
        <w:t>UsuarioLogado(</w:t>
      </w:r>
      <w:proofErr w:type="gramEnd"/>
      <w:r>
        <w:t xml:space="preserve">)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>,</w:t>
      </w:r>
    </w:p>
    <w:p w14:paraId="76DDB3DB" w14:textId="77777777" w:rsidR="00B74F27" w:rsidRDefault="00B74F27" w:rsidP="00B74F27">
      <w:r>
        <w:t xml:space="preserve">  ) {</w:t>
      </w:r>
    </w:p>
    <w:p w14:paraId="3249D4DE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this.tarefasService.create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>);</w:t>
      </w:r>
    </w:p>
    <w:p w14:paraId="55780950" w14:textId="77777777" w:rsidR="00B74F27" w:rsidRDefault="00B74F27" w:rsidP="00B74F27">
      <w:r>
        <w:t xml:space="preserve">  }</w:t>
      </w:r>
    </w:p>
    <w:p w14:paraId="790A1288" w14:textId="77777777" w:rsidR="00B74F27" w:rsidRDefault="00B74F27" w:rsidP="00B74F27"/>
    <w:p w14:paraId="1275EEC2" w14:textId="77777777" w:rsidR="00B74F27" w:rsidRDefault="00B74F27" w:rsidP="00B74F27">
      <w:r>
        <w:t xml:space="preserve">  @Patch(':id/status')</w:t>
      </w:r>
    </w:p>
    <w:p w14:paraId="51554BFC" w14:textId="77777777" w:rsidR="00B74F27" w:rsidRDefault="00B74F27" w:rsidP="00B74F27">
      <w:r>
        <w:t xml:space="preserve"> 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</w:p>
    <w:p w14:paraId="5050F5A3" w14:textId="77777777" w:rsidR="00B74F27" w:rsidRDefault="00B74F27" w:rsidP="00B74F27">
      <w:r>
        <w:t xml:space="preserve">    @Param('id') id: </w:t>
      </w:r>
      <w:proofErr w:type="spellStart"/>
      <w:r>
        <w:t>string</w:t>
      </w:r>
      <w:proofErr w:type="spellEnd"/>
      <w:r>
        <w:t>,</w:t>
      </w:r>
    </w:p>
    <w:p w14:paraId="4CEC480E" w14:textId="77777777" w:rsidR="00B74F27" w:rsidRDefault="00B74F27" w:rsidP="00B74F27">
      <w:r>
        <w:t xml:space="preserve">    @</w:t>
      </w:r>
      <w:proofErr w:type="gramStart"/>
      <w:r>
        <w:t>Body(</w:t>
      </w:r>
      <w:proofErr w:type="gramEnd"/>
      <w:r>
        <w:t xml:space="preserve">'status', </w:t>
      </w:r>
      <w:proofErr w:type="spellStart"/>
      <w:r>
        <w:t>TarefaStatusValidationPipe</w:t>
      </w:r>
      <w:proofErr w:type="spellEnd"/>
      <w:r>
        <w:t xml:space="preserve">) status: </w:t>
      </w:r>
      <w:proofErr w:type="spellStart"/>
      <w:r>
        <w:t>TarefaStatus</w:t>
      </w:r>
      <w:proofErr w:type="spellEnd"/>
      <w:r>
        <w:t>,</w:t>
      </w:r>
    </w:p>
    <w:p w14:paraId="1F9512C3" w14:textId="77777777" w:rsidR="00B74F27" w:rsidRDefault="00B74F27" w:rsidP="00B74F27">
      <w:r>
        <w:t xml:space="preserve">  ): </w:t>
      </w:r>
      <w:proofErr w:type="spellStart"/>
      <w:r>
        <w:t>Promise</w:t>
      </w:r>
      <w:proofErr w:type="spellEnd"/>
      <w:r>
        <w:t>&lt;Tarefas&gt; {</w:t>
      </w:r>
    </w:p>
    <w:p w14:paraId="34FD75DE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this.tarefasService.updateStatus</w:t>
      </w:r>
      <w:proofErr w:type="spellEnd"/>
      <w:proofErr w:type="gramEnd"/>
      <w:r>
        <w:t>(id, status);</w:t>
      </w:r>
    </w:p>
    <w:p w14:paraId="7A9F93DF" w14:textId="77777777" w:rsidR="00B74F27" w:rsidRDefault="00B74F27" w:rsidP="00B74F27">
      <w:r>
        <w:lastRenderedPageBreak/>
        <w:t xml:space="preserve">  }</w:t>
      </w:r>
    </w:p>
    <w:p w14:paraId="56F8C420" w14:textId="77777777" w:rsidR="00B74F27" w:rsidRDefault="00B74F27" w:rsidP="00B74F27"/>
    <w:p w14:paraId="2088F20B" w14:textId="77777777" w:rsidR="00B74F27" w:rsidRDefault="00B74F27" w:rsidP="00B74F27">
      <w:r>
        <w:t xml:space="preserve">  @Delete(':id')</w:t>
      </w:r>
    </w:p>
    <w:p w14:paraId="40BA517C" w14:textId="77777777" w:rsidR="00B74F27" w:rsidRDefault="00B74F27" w:rsidP="00B74F27">
      <w:r>
        <w:t xml:space="preserve">  delete(@Param('id') 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void</w:t>
      </w:r>
      <w:proofErr w:type="spellEnd"/>
      <w:r>
        <w:t>&gt; {</w:t>
      </w:r>
    </w:p>
    <w:p w14:paraId="46D4D272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this.tarefasService.delete</w:t>
      </w:r>
      <w:proofErr w:type="spellEnd"/>
      <w:proofErr w:type="gramEnd"/>
      <w:r>
        <w:t>(id);</w:t>
      </w:r>
    </w:p>
    <w:p w14:paraId="6D9A356E" w14:textId="77777777" w:rsidR="00B74F27" w:rsidRDefault="00B74F27" w:rsidP="00B74F27">
      <w:r>
        <w:t xml:space="preserve">  }</w:t>
      </w:r>
    </w:p>
    <w:p w14:paraId="5000AAE1" w14:textId="77777777" w:rsidR="00B74F27" w:rsidRDefault="00B74F27" w:rsidP="00B74F27">
      <w:r>
        <w:t>}</w:t>
      </w:r>
    </w:p>
    <w:p w14:paraId="54828234" w14:textId="44A8658F" w:rsidR="00B74F27" w:rsidRDefault="00B74F27" w:rsidP="00B74F27">
      <w:r>
        <w:t xml:space="preserve">existe algum problema </w:t>
      </w:r>
      <w:proofErr w:type="gramStart"/>
      <w:r>
        <w:t>na minhas rotas</w:t>
      </w:r>
      <w:proofErr w:type="gramEnd"/>
      <w:r>
        <w:t xml:space="preserve"> que pode </w:t>
      </w:r>
      <w:proofErr w:type="gramStart"/>
      <w:r>
        <w:t>está</w:t>
      </w:r>
      <w:proofErr w:type="gramEnd"/>
      <w:r>
        <w:t xml:space="preserve"> gerando esse erro</w:t>
      </w:r>
    </w:p>
    <w:p w14:paraId="2521B5D7" w14:textId="77777777" w:rsidR="00B74F27" w:rsidRDefault="00B74F27" w:rsidP="00B74F27"/>
    <w:p w14:paraId="3AAAFF16" w14:textId="77777777" w:rsidR="00B74F27" w:rsidRDefault="00B74F27" w:rsidP="00B74F27"/>
    <w:p w14:paraId="4E2E29B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há um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erro importante nas suas rotas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está impactando diretamente na listagem filtrada por usuário.</w:t>
      </w:r>
    </w:p>
    <w:p w14:paraId="5C03A78D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698599">
          <v:rect id="_x0000_i2165" style="width:0;height:1.5pt" o:hralign="center" o:hrstd="t" o:hr="t" fillcolor="#a0a0a0" stroked="f"/>
        </w:pict>
      </w:r>
    </w:p>
    <w:p w14:paraId="133FA40B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Problema:</w:t>
      </w:r>
    </w:p>
    <w:p w14:paraId="0B84E8FB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tem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dois métodos </w:t>
      </w:r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na mesma rota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4EA946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Rota 1:</w:t>
      </w:r>
    </w:p>
    <w:p w14:paraId="364B847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A249AC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3953635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this.tarefasService.findAll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F16FBA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FC07FCB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F377F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Rota 2:</w:t>
      </w:r>
    </w:p>
    <w:p w14:paraId="554D59A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375343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261B01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8AD81C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35983B1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📛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faz com que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apenas o primeiro seja executado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retorna todas as tarefas, ignorando o usuário).</w:t>
      </w:r>
    </w:p>
    <w:p w14:paraId="5C1DFE8E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371FE9">
          <v:rect id="_x0000_i2166" style="width:0;height:1.5pt" o:hralign="center" o:hrstd="t" o:hr="t" fillcolor="#a0a0a0" stroked="f"/>
        </w:pict>
      </w:r>
    </w:p>
    <w:p w14:paraId="05BB84F3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Solução:</w:t>
      </w:r>
    </w:p>
    <w:p w14:paraId="05E81F5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deve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remover um dos dois métodos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Como agora você quer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listar tarefas do usuário logado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ideal é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manter apenas o 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listar(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assim:</w:t>
      </w:r>
    </w:p>
    <w:p w14:paraId="3506336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9EDD89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49C111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247BA0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4B96EC0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remova completamente 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controller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8DA700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// </w:t>
      </w:r>
      <w:r w:rsidRPr="00B74F27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❌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Remover este:</w:t>
      </w:r>
    </w:p>
    <w:p w14:paraId="4F09745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8C0403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426C29F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this.tarefasService.findAll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A92B41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91465AB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D02BF9">
          <v:rect id="_x0000_i2167" style="width:0;height:1.5pt" o:hralign="center" o:hrstd="t" o:hr="t" fillcolor="#a0a0a0" stroked="f"/>
        </w:pict>
      </w:r>
    </w:p>
    <w:p w14:paraId="1E8D469C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🛠️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Alternativa avançada (caso queira manter filtro por query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2CDAA15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implementar um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ABERTA&amp;termo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algumaCoisa</w:t>
      </w:r>
      <w:proofErr w:type="spellEnd"/>
      <w:proofErr w:type="gram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 apenas para o usuário logado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adaptar o método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aceitar query </w:t>
      </w:r>
      <w:proofErr w:type="spellStart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params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6B87A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A40DD3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listar(</w:t>
      </w:r>
      <w:proofErr w:type="gramEnd"/>
    </w:p>
    <w:p w14:paraId="5573CAB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633D33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D3B134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E5EDE3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87F948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721A37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no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 filtra por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os filtros opcionais (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164B700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33D2E3">
          <v:rect id="_x0000_i2168" style="width:0;height:1.5pt" o:hralign="center" o:hrstd="t" o:hr="t" fillcolor="#a0a0a0" stroked="f"/>
        </w:pict>
      </w:r>
    </w:p>
    <w:p w14:paraId="4FCD6120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</w:t>
      </w:r>
    </w:p>
    <w:p w14:paraId="1513F892" w14:textId="77777777" w:rsidR="00B74F27" w:rsidRPr="00B74F27" w:rsidRDefault="00B74F27" w:rsidP="00B74F27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Remova o método duplicado </w:t>
      </w:r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retorna todas as tarefas sem filtro.</w:t>
      </w:r>
    </w:p>
    <w:p w14:paraId="3A33BAC0" w14:textId="77777777" w:rsidR="00B74F27" w:rsidRPr="00B74F27" w:rsidRDefault="00B74F27" w:rsidP="00B74F27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Mantenha somente a versão com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D903D0D" w14:textId="77777777" w:rsidR="00B74F27" w:rsidRPr="00B74F27" w:rsidRDefault="00B74F27" w:rsidP="00B74F27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Confirme que a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filtra corretamente no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830BBD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o método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correto. Deseja?</w:t>
      </w:r>
    </w:p>
    <w:p w14:paraId="638396C4" w14:textId="77777777" w:rsidR="00B74F27" w:rsidRDefault="00B74F27" w:rsidP="00B74F27"/>
    <w:p w14:paraId="4DF8791C" w14:textId="77777777" w:rsidR="00B74F27" w:rsidRDefault="00B74F27" w:rsidP="00B74F27"/>
    <w:p w14:paraId="694A380F" w14:textId="241720BF" w:rsidR="00B74F27" w:rsidRDefault="00B74F27" w:rsidP="00B74F27">
      <w:r w:rsidRPr="00B74F27">
        <w:t xml:space="preserve">E no </w:t>
      </w:r>
      <w:proofErr w:type="spellStart"/>
      <w:proofErr w:type="gramStart"/>
      <w:r w:rsidRPr="00B74F27">
        <w:t>tarefas.service</w:t>
      </w:r>
      <w:proofErr w:type="gramEnd"/>
      <w:r w:rsidRPr="00B74F27">
        <w:t>.ts</w:t>
      </w:r>
      <w:proofErr w:type="spellEnd"/>
      <w:r w:rsidRPr="00B74F27">
        <w:t xml:space="preserve"> você filtra por usuario.id + os filtros opcionais (status, termo). me mostra isso no </w:t>
      </w:r>
      <w:r>
        <w:t>servisse</w:t>
      </w:r>
    </w:p>
    <w:p w14:paraId="233685A4" w14:textId="77777777" w:rsidR="00B74F27" w:rsidRDefault="00B74F27" w:rsidP="00B74F27"/>
    <w:p w14:paraId="68636912" w14:textId="77777777" w:rsidR="00B74F27" w:rsidRDefault="00B74F27" w:rsidP="00B74F27"/>
    <w:p w14:paraId="1DFE8440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Claro! Vamos adaptar o seu método no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.ts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que ele:</w:t>
      </w:r>
    </w:p>
    <w:p w14:paraId="482459ED" w14:textId="77777777" w:rsidR="00B74F27" w:rsidRPr="00B74F27" w:rsidRDefault="00B74F27" w:rsidP="00B74F27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Filtre as tarefas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 usuário logado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59AA84C" w14:textId="77777777" w:rsidR="00B74F27" w:rsidRPr="00B74F27" w:rsidRDefault="00B74F27" w:rsidP="00B74F27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aplique os filtros opcionais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</w:t>
      </w:r>
    </w:p>
    <w:p w14:paraId="0937453A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8458D6">
          <v:rect id="_x0000_i2173" style="width:0;height:1.5pt" o:hralign="center" o:hrstd="t" o:hr="t" fillcolor="#a0a0a0" stroked="f"/>
        </w:pict>
      </w:r>
    </w:p>
    <w:p w14:paraId="28677ED7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DTO de filtro (</w:t>
      </w:r>
      <w:proofErr w:type="spell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filter-tarefas.dto.ts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2579BD7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class-validator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A677E3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'../tarefa-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status.enum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7F62C07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7EEBC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227001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D3B35F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IsEnum(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TarefaStatus)</w:t>
      </w:r>
    </w:p>
    <w:p w14:paraId="1391324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status?: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TarefaStatus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44170A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8C9C3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IsOptional(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6522ED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IsString(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DAE84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termo?: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E0E02A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A878040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50F7D0">
          <v:rect id="_x0000_i2174" style="width:0;height:1.5pt" o:hralign="center" o:hrstd="t" o:hr="t" fillcolor="#a0a0a0" stroked="f"/>
        </w:pict>
      </w:r>
    </w:p>
    <w:p w14:paraId="6B500611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Método no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tarefas.service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.ts</w:t>
      </w:r>
      <w:proofErr w:type="spellEnd"/>
    </w:p>
    <w:p w14:paraId="7805ACD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filtrar(</w:t>
      </w:r>
      <w:proofErr w:type="gramEnd"/>
    </w:p>
    <w:p w14:paraId="0CC3A47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88961A4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973A67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44C5436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EB76DA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DF78CF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query =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this.tarefasRepository.createQueryBuilder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('tarefa');</w:t>
      </w:r>
    </w:p>
    <w:p w14:paraId="5CE6E67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query.where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tarefa.usuarioId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usuarioId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125740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E0D48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(status) {</w:t>
      </w:r>
    </w:p>
    <w:p w14:paraId="3045604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query.andWhere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tarefa.status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:status',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status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708AA66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21FBDB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BE547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(termo) {</w:t>
      </w:r>
    </w:p>
    <w:p w14:paraId="2EBB7FDF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query.andWhere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6A2566A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'(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LOWER(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tarefa.titulo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LIKE LOWER(:termo) OR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LOWER(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tarefa.descricao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LIKE LOWER(:termo))',</w:t>
      </w:r>
    </w:p>
    <w:p w14:paraId="37DFE9F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termo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`%${termo}%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41E6AC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);</w:t>
      </w:r>
    </w:p>
    <w:p w14:paraId="3DF38F9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3D957C5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09035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query.getMany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8D14A1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0132985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3FB9F5">
          <v:rect id="_x0000_i2175" style="width:0;height:1.5pt" o:hralign="center" o:hrstd="t" o:hr="t" fillcolor="#a0a0a0" stroked="f"/>
        </w:pict>
      </w:r>
    </w:p>
    <w:p w14:paraId="3A2CA7C3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Controlador (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5E2CB283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TarefasController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método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 fica assim:</w:t>
      </w:r>
    </w:p>
    <w:p w14:paraId="73C94126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AD54EC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listar(</w:t>
      </w:r>
      <w:proofErr w:type="gramEnd"/>
    </w:p>
    <w:p w14:paraId="343C31C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44ED1C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FilterTarefasDto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ED26608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8A1173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this.tarefasService.filtrar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filtroDto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704C92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A51EFA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ACDCC35">
          <v:rect id="_x0000_i2176" style="width:0;height:1.5pt" o:hralign="center" o:hrstd="t" o:hr="t" fillcolor="#a0a0a0" stroked="f"/>
        </w:pict>
      </w:r>
    </w:p>
    <w:p w14:paraId="02A23FCE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Exemplo de uso no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Postman</w:t>
      </w:r>
      <w:proofErr w:type="spellEnd"/>
    </w:p>
    <w:p w14:paraId="2576734A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Rota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/tarefas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parâmetros de filtro:</w:t>
      </w:r>
    </w:p>
    <w:p w14:paraId="4C31B33A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tarefas?status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ABERTA&amp;termo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=importante</w:t>
      </w:r>
    </w:p>
    <w:p w14:paraId="29B5A4A5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Header:</w:t>
      </w:r>
    </w:p>
    <w:p w14:paraId="387A08F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Authorization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Bearer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SEU_TOKEN</w:t>
      </w:r>
    </w:p>
    <w:p w14:paraId="3CB78A7B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201626">
          <v:rect id="_x0000_i2177" style="width:0;height:1.5pt" o:hralign="center" o:hrstd="t" o:hr="t" fillcolor="#a0a0a0" stroked="f"/>
        </w:pict>
      </w:r>
    </w:p>
    <w:p w14:paraId="68486FD7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revisar também 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TarefaEntity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garantir que a relação com o usuário está correta. Deseja?</w:t>
      </w:r>
    </w:p>
    <w:p w14:paraId="724F0E8F" w14:textId="77777777" w:rsidR="00B74F27" w:rsidRDefault="00B74F27" w:rsidP="00B74F27"/>
    <w:p w14:paraId="03B7DEB2" w14:textId="77777777" w:rsidR="00B74F27" w:rsidRDefault="00B74F27" w:rsidP="00B74F27"/>
    <w:p w14:paraId="0F7D9748" w14:textId="77777777" w:rsidR="00B74F27" w:rsidRDefault="00B74F27" w:rsidP="00B74F27">
      <w:r>
        <w:t>@</w:t>
      </w:r>
      <w:proofErr w:type="gramStart"/>
      <w:r>
        <w:t>Get(</w:t>
      </w:r>
      <w:proofErr w:type="gramEnd"/>
      <w:r>
        <w:t>)</w:t>
      </w:r>
    </w:p>
    <w:p w14:paraId="60215AF4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listar(@</w:t>
      </w:r>
      <w:proofErr w:type="gramStart"/>
      <w:r>
        <w:t>UsuarioLogado(</w:t>
      </w:r>
      <w:proofErr w:type="gramEnd"/>
      <w:r>
        <w:t xml:space="preserve">)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>) {</w:t>
      </w:r>
    </w:p>
    <w:p w14:paraId="7AAB2C83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this.tarefasService.findByUsuario</w:t>
      </w:r>
      <w:proofErr w:type="spellEnd"/>
      <w:proofErr w:type="gramEnd"/>
      <w:r>
        <w:t>(</w:t>
      </w:r>
      <w:proofErr w:type="spellStart"/>
      <w:r>
        <w:t>usuario</w:t>
      </w:r>
      <w:proofErr w:type="spellEnd"/>
      <w:r>
        <w:t>);</w:t>
      </w:r>
    </w:p>
    <w:p w14:paraId="13D790AF" w14:textId="77777777" w:rsidR="00B74F27" w:rsidRDefault="00B74F27" w:rsidP="00B74F27">
      <w:r>
        <w:t xml:space="preserve">  }</w:t>
      </w:r>
    </w:p>
    <w:p w14:paraId="4FD63D0D" w14:textId="77777777" w:rsidR="00B74F27" w:rsidRDefault="00B74F27" w:rsidP="00B74F27">
      <w:r>
        <w:t xml:space="preserve">eu vou usar essa rota no </w:t>
      </w:r>
      <w:proofErr w:type="spellStart"/>
      <w:r>
        <w:t>controller</w:t>
      </w:r>
      <w:proofErr w:type="spellEnd"/>
      <w:r>
        <w:t xml:space="preserve">, quero saber se devo tirar </w:t>
      </w:r>
      <w:proofErr w:type="spellStart"/>
      <w:r>
        <w:t>tambem</w:t>
      </w:r>
      <w:proofErr w:type="spellEnd"/>
      <w:r>
        <w:t xml:space="preserve"> do </w:t>
      </w:r>
      <w:proofErr w:type="spellStart"/>
      <w:r>
        <w:t>service</w:t>
      </w:r>
      <w:proofErr w:type="spellEnd"/>
      <w:r>
        <w:t xml:space="preserve"> 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findAll</w:t>
      </w:r>
      <w:proofErr w:type="spellEnd"/>
      <w:r>
        <w:t xml:space="preserve"> e criar um listar para cada </w:t>
      </w:r>
      <w:proofErr w:type="spellStart"/>
      <w:r>
        <w:t>usuario</w:t>
      </w:r>
      <w:proofErr w:type="spellEnd"/>
    </w:p>
    <w:p w14:paraId="68F0ED64" w14:textId="77777777" w:rsidR="00B74F27" w:rsidRDefault="00B74F27" w:rsidP="00B74F27">
      <w:r>
        <w:t>@</w:t>
      </w:r>
      <w:proofErr w:type="gramStart"/>
      <w:r>
        <w:t>Injectable(</w:t>
      </w:r>
      <w:proofErr w:type="gramEnd"/>
      <w:r>
        <w:t>)</w:t>
      </w:r>
    </w:p>
    <w:p w14:paraId="7DD01514" w14:textId="77777777" w:rsidR="00B74F27" w:rsidRDefault="00B74F27" w:rsidP="00B74F2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TarefasService</w:t>
      </w:r>
      <w:proofErr w:type="spellEnd"/>
      <w:r>
        <w:t xml:space="preserve"> {</w:t>
      </w:r>
    </w:p>
    <w:p w14:paraId="32C594DB" w14:textId="77777777" w:rsidR="00B74F27" w:rsidRDefault="00B74F27" w:rsidP="00B74F27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14:paraId="60EC614F" w14:textId="77777777" w:rsidR="00B74F27" w:rsidRDefault="00B74F27" w:rsidP="00B74F27">
      <w:r>
        <w:t xml:space="preserve">    @</w:t>
      </w:r>
      <w:proofErr w:type="gramStart"/>
      <w:r>
        <w:t>InjectRepository(</w:t>
      </w:r>
      <w:proofErr w:type="gramEnd"/>
      <w:r>
        <w:t>Tarefas)</w:t>
      </w:r>
    </w:p>
    <w:p w14:paraId="675E060A" w14:textId="77777777" w:rsidR="00B74F27" w:rsidRDefault="00B74F27" w:rsidP="00B74F2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tarefasRepository</w:t>
      </w:r>
      <w:proofErr w:type="spellEnd"/>
      <w:r>
        <w:t xml:space="preserve">: </w:t>
      </w:r>
      <w:proofErr w:type="spellStart"/>
      <w:r>
        <w:t>Repository</w:t>
      </w:r>
      <w:proofErr w:type="spellEnd"/>
      <w:r>
        <w:t>&lt;Tarefas&gt;,</w:t>
      </w:r>
    </w:p>
    <w:p w14:paraId="1D1A8E84" w14:textId="77777777" w:rsidR="00B74F27" w:rsidRDefault="00B74F27" w:rsidP="00B74F27">
      <w:r>
        <w:t xml:space="preserve">  ) {}</w:t>
      </w:r>
    </w:p>
    <w:p w14:paraId="1EDA3279" w14:textId="77777777" w:rsidR="00B74F27" w:rsidRDefault="00B74F27" w:rsidP="00B74F27"/>
    <w:p w14:paraId="33CF219A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gramStart"/>
      <w:r>
        <w:t>Tarefas[</w:t>
      </w:r>
      <w:proofErr w:type="gramEnd"/>
      <w:r>
        <w:t>]&gt; {</w:t>
      </w:r>
    </w:p>
    <w:p w14:paraId="2C48DC06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this.tarefasRepository.find</w:t>
      </w:r>
      <w:proofErr w:type="spellEnd"/>
      <w:proofErr w:type="gramEnd"/>
      <w:r>
        <w:t>();</w:t>
      </w:r>
    </w:p>
    <w:p w14:paraId="022DAC2C" w14:textId="77777777" w:rsidR="00B74F27" w:rsidRDefault="00B74F27" w:rsidP="00B74F27">
      <w:r>
        <w:t xml:space="preserve">  }</w:t>
      </w:r>
    </w:p>
    <w:p w14:paraId="2D32CD3B" w14:textId="77777777" w:rsidR="00B74F27" w:rsidRDefault="00B74F27" w:rsidP="00B74F27"/>
    <w:p w14:paraId="10F82196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&lt;Tarefas&gt; {</w:t>
      </w:r>
    </w:p>
    <w:p w14:paraId="1A2D371C" w14:textId="77777777" w:rsidR="00B74F27" w:rsidRDefault="00B74F27" w:rsidP="00B74F27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this.tarefasRepository.findOne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 </w:t>
      </w:r>
      <w:proofErr w:type="gramStart"/>
      <w:r>
        <w:t>} }</w:t>
      </w:r>
      <w:proofErr w:type="gramEnd"/>
      <w:r>
        <w:t>);</w:t>
      </w:r>
    </w:p>
    <w:p w14:paraId="53A7E8D0" w14:textId="77777777" w:rsidR="00B74F27" w:rsidRDefault="00B74F27" w:rsidP="00B74F2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(!tarefa</w:t>
      </w:r>
      <w:proofErr w:type="gramEnd"/>
      <w:r>
        <w:t>) {</w:t>
      </w:r>
    </w:p>
    <w:p w14:paraId="6B9B63E1" w14:textId="77777777" w:rsidR="00B74F27" w:rsidRDefault="00B74F27" w:rsidP="00B74F27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`Tarefa com ID "${id}" não encontrada`);</w:t>
      </w:r>
    </w:p>
    <w:p w14:paraId="4353934B" w14:textId="77777777" w:rsidR="00B74F27" w:rsidRDefault="00B74F27" w:rsidP="00B74F27">
      <w:r>
        <w:t xml:space="preserve">    }</w:t>
      </w:r>
    </w:p>
    <w:p w14:paraId="78467517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tarefa;</w:t>
      </w:r>
    </w:p>
    <w:p w14:paraId="4206F32F" w14:textId="77777777" w:rsidR="00B74F27" w:rsidRDefault="00B74F27" w:rsidP="00B74F27">
      <w:r>
        <w:t xml:space="preserve">  }</w:t>
      </w:r>
    </w:p>
    <w:p w14:paraId="1FAC276B" w14:textId="77777777" w:rsidR="00B74F27" w:rsidRDefault="00B74F27" w:rsidP="00B74F27"/>
    <w:p w14:paraId="2A710971" w14:textId="77777777" w:rsidR="00B74F27" w:rsidRDefault="00B74F27" w:rsidP="00B74F27">
      <w:r>
        <w:t xml:space="preserve">  // Buscar todas as tarefas de um usuário</w:t>
      </w:r>
    </w:p>
    <w:p w14:paraId="4D83F829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findByUsuario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gramStart"/>
      <w:r>
        <w:t>Tarefas[</w:t>
      </w:r>
      <w:proofErr w:type="gramEnd"/>
      <w:r>
        <w:t>]&gt; {</w:t>
      </w:r>
    </w:p>
    <w:p w14:paraId="5AD41B01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this.tarefasRepository.find</w:t>
      </w:r>
      <w:proofErr w:type="spellEnd"/>
      <w:proofErr w:type="gramEnd"/>
      <w:r>
        <w:t>({</w:t>
      </w:r>
    </w:p>
    <w:p w14:paraId="161CD49A" w14:textId="77777777" w:rsidR="00B74F27" w:rsidRDefault="00B74F27" w:rsidP="00B74F27">
      <w:r>
        <w:t xml:space="preserve">      </w:t>
      </w:r>
      <w:proofErr w:type="spellStart"/>
      <w:r>
        <w:t>where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usuario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gramStart"/>
      <w:r>
        <w:t>usuario.id }</w:t>
      </w:r>
      <w:proofErr w:type="gramEnd"/>
      <w:r>
        <w:t xml:space="preserve"> },</w:t>
      </w:r>
    </w:p>
    <w:p w14:paraId="6B14C640" w14:textId="77777777" w:rsidR="00B74F27" w:rsidRDefault="00B74F27" w:rsidP="00B74F27">
      <w:r>
        <w:t xml:space="preserve">    });</w:t>
      </w:r>
    </w:p>
    <w:p w14:paraId="170668D5" w14:textId="77777777" w:rsidR="00B74F27" w:rsidRDefault="00B74F27" w:rsidP="00B74F27">
      <w:r>
        <w:t xml:space="preserve">  }</w:t>
      </w:r>
    </w:p>
    <w:p w14:paraId="6BF0764A" w14:textId="77777777" w:rsidR="00B74F27" w:rsidRDefault="00B74F27" w:rsidP="00B74F27"/>
    <w:p w14:paraId="02F6D698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dto</w:t>
      </w:r>
      <w:proofErr w:type="spellEnd"/>
      <w:r>
        <w:t xml:space="preserve">: </w:t>
      </w:r>
      <w:proofErr w:type="spellStart"/>
      <w:r>
        <w:t>CreateTarefaDto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UsuarioEntity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&lt;Tarefas&gt; {</w:t>
      </w:r>
    </w:p>
    <w:p w14:paraId="5293334D" w14:textId="77777777" w:rsidR="00B74F27" w:rsidRDefault="00B74F27" w:rsidP="00B74F27">
      <w:r>
        <w:t xml:space="preserve">    </w:t>
      </w:r>
      <w:proofErr w:type="gramStart"/>
      <w:r>
        <w:t>console.log(</w:t>
      </w:r>
      <w:proofErr w:type="gramEnd"/>
      <w:r>
        <w:t xml:space="preserve">'Criando tarefa para usuário:', </w:t>
      </w:r>
      <w:proofErr w:type="spellStart"/>
      <w:r>
        <w:t>usuario</w:t>
      </w:r>
      <w:proofErr w:type="spellEnd"/>
      <w:r>
        <w:t>);</w:t>
      </w:r>
    </w:p>
    <w:p w14:paraId="7423DFA6" w14:textId="77777777" w:rsidR="00B74F27" w:rsidRDefault="00B74F27" w:rsidP="00B74F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novaTarefa</w:t>
      </w:r>
      <w:proofErr w:type="spellEnd"/>
      <w:r>
        <w:t xml:space="preserve"> = </w:t>
      </w:r>
      <w:proofErr w:type="spellStart"/>
      <w:proofErr w:type="gramStart"/>
      <w:r>
        <w:t>this.tarefasRepository.create</w:t>
      </w:r>
      <w:proofErr w:type="spellEnd"/>
      <w:proofErr w:type="gramEnd"/>
      <w:r>
        <w:t>({</w:t>
      </w:r>
    </w:p>
    <w:p w14:paraId="1F47C982" w14:textId="77777777" w:rsidR="00B74F27" w:rsidRDefault="00B74F27" w:rsidP="00B74F27">
      <w:r>
        <w:t xml:space="preserve">      ...</w:t>
      </w:r>
      <w:proofErr w:type="spellStart"/>
      <w:r>
        <w:t>dto</w:t>
      </w:r>
      <w:proofErr w:type="spellEnd"/>
      <w:r>
        <w:t>,</w:t>
      </w:r>
    </w:p>
    <w:p w14:paraId="200A50C7" w14:textId="77777777" w:rsidR="00B74F27" w:rsidRDefault="00B74F27" w:rsidP="00B74F27">
      <w:r>
        <w:t xml:space="preserve">      status: </w:t>
      </w:r>
      <w:proofErr w:type="spellStart"/>
      <w:r>
        <w:t>TarefaStatus.ABERTA</w:t>
      </w:r>
      <w:proofErr w:type="spellEnd"/>
      <w:r>
        <w:t>,</w:t>
      </w:r>
    </w:p>
    <w:p w14:paraId="46C99FE2" w14:textId="77777777" w:rsidR="00B74F27" w:rsidRDefault="00B74F27" w:rsidP="00B74F27">
      <w:r>
        <w:t xml:space="preserve">     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>, // atribuindo o usuário dono da tarefa</w:t>
      </w:r>
    </w:p>
    <w:p w14:paraId="400786C8" w14:textId="77777777" w:rsidR="00B74F27" w:rsidRDefault="00B74F27" w:rsidP="00B74F27">
      <w:r>
        <w:t xml:space="preserve">    });</w:t>
      </w:r>
    </w:p>
    <w:p w14:paraId="7BCA6CC9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this.tarefasRepository.save</w:t>
      </w:r>
      <w:proofErr w:type="spellEnd"/>
      <w:proofErr w:type="gramEnd"/>
      <w:r>
        <w:t>(</w:t>
      </w:r>
      <w:proofErr w:type="spellStart"/>
      <w:r>
        <w:t>novaTarefa</w:t>
      </w:r>
      <w:proofErr w:type="spellEnd"/>
      <w:r>
        <w:t>);</w:t>
      </w:r>
    </w:p>
    <w:p w14:paraId="1FBC5BD3" w14:textId="77777777" w:rsidR="00B74F27" w:rsidRDefault="00B74F27" w:rsidP="00B74F27">
      <w:r>
        <w:t xml:space="preserve">  }</w:t>
      </w:r>
    </w:p>
    <w:p w14:paraId="181B6A6C" w14:textId="77777777" w:rsidR="00B74F27" w:rsidRDefault="00B74F27" w:rsidP="00B74F27"/>
    <w:p w14:paraId="6ECE709F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</w:t>
      </w:r>
      <w:proofErr w:type="spellStart"/>
      <w:r>
        <w:t>void</w:t>
      </w:r>
      <w:proofErr w:type="spellEnd"/>
      <w:r>
        <w:t>&gt; {</w:t>
      </w:r>
    </w:p>
    <w:p w14:paraId="00C3773B" w14:textId="77777777" w:rsidR="00B74F27" w:rsidRDefault="00B74F27" w:rsidP="00B74F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this.tarefasRepository.delete</w:t>
      </w:r>
      <w:proofErr w:type="spellEnd"/>
      <w:proofErr w:type="gramEnd"/>
      <w:r>
        <w:t>(id);</w:t>
      </w:r>
    </w:p>
    <w:p w14:paraId="65C1C276" w14:textId="77777777" w:rsidR="00B74F27" w:rsidRDefault="00B74F27" w:rsidP="00B74F27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result.affected</w:t>
      </w:r>
      <w:proofErr w:type="spellEnd"/>
      <w:proofErr w:type="gramEnd"/>
      <w:r>
        <w:t xml:space="preserve"> === 0) {</w:t>
      </w:r>
    </w:p>
    <w:p w14:paraId="554E1344" w14:textId="77777777" w:rsidR="00B74F27" w:rsidRDefault="00B74F27" w:rsidP="00B74F27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`Tarefa com ID "${id}" não encontrada`);</w:t>
      </w:r>
    </w:p>
    <w:p w14:paraId="2F45FA4F" w14:textId="77777777" w:rsidR="00B74F27" w:rsidRDefault="00B74F27" w:rsidP="00B74F27">
      <w:r>
        <w:t xml:space="preserve">    }</w:t>
      </w:r>
    </w:p>
    <w:p w14:paraId="2AA0840A" w14:textId="77777777" w:rsidR="00B74F27" w:rsidRDefault="00B74F27" w:rsidP="00B74F27">
      <w:r>
        <w:t xml:space="preserve">  }</w:t>
      </w:r>
    </w:p>
    <w:p w14:paraId="6AF63737" w14:textId="77777777" w:rsidR="00B74F27" w:rsidRDefault="00B74F27" w:rsidP="00B74F27"/>
    <w:p w14:paraId="02B1330B" w14:textId="77777777" w:rsidR="00B74F27" w:rsidRDefault="00B74F27" w:rsidP="00B74F27">
      <w:r>
        <w:t xml:space="preserve"> 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 xml:space="preserve">id: </w:t>
      </w:r>
      <w:proofErr w:type="spellStart"/>
      <w:r>
        <w:t>string</w:t>
      </w:r>
      <w:proofErr w:type="spellEnd"/>
      <w:r>
        <w:t xml:space="preserve">, status: </w:t>
      </w:r>
      <w:proofErr w:type="spellStart"/>
      <w:r>
        <w:t>TarefaStatus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&lt;Tarefas&gt; {</w:t>
      </w:r>
    </w:p>
    <w:p w14:paraId="62FFDC6D" w14:textId="77777777" w:rsidR="00B74F27" w:rsidRDefault="00B74F27" w:rsidP="00B74F27">
      <w:r>
        <w:t xml:space="preserve">    </w:t>
      </w:r>
      <w:proofErr w:type="spellStart"/>
      <w:r>
        <w:t>const</w:t>
      </w:r>
      <w:proofErr w:type="spellEnd"/>
      <w:r>
        <w:t xml:space="preserve"> tarefa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this.findById</w:t>
      </w:r>
      <w:proofErr w:type="spellEnd"/>
      <w:proofErr w:type="gramEnd"/>
      <w:r>
        <w:t>(id);</w:t>
      </w:r>
    </w:p>
    <w:p w14:paraId="0CB81A9E" w14:textId="77777777" w:rsidR="00B74F27" w:rsidRDefault="00B74F27" w:rsidP="00B74F27">
      <w:r>
        <w:t xml:space="preserve">    </w:t>
      </w:r>
      <w:proofErr w:type="spellStart"/>
      <w:proofErr w:type="gramStart"/>
      <w:r>
        <w:t>tarefa.status</w:t>
      </w:r>
      <w:proofErr w:type="spellEnd"/>
      <w:proofErr w:type="gramEnd"/>
      <w:r>
        <w:t xml:space="preserve"> = status;</w:t>
      </w:r>
    </w:p>
    <w:p w14:paraId="0DE1E1CA" w14:textId="77777777" w:rsidR="00B74F27" w:rsidRDefault="00B74F27" w:rsidP="00B74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this.tarefasRepository.save</w:t>
      </w:r>
      <w:proofErr w:type="spellEnd"/>
      <w:proofErr w:type="gramEnd"/>
      <w:r>
        <w:t>(tarefa);</w:t>
      </w:r>
    </w:p>
    <w:p w14:paraId="2D9FB350" w14:textId="77777777" w:rsidR="00B74F27" w:rsidRDefault="00B74F27" w:rsidP="00B74F27">
      <w:r>
        <w:t xml:space="preserve">  }</w:t>
      </w:r>
    </w:p>
    <w:p w14:paraId="1A98FF23" w14:textId="62AECEFD" w:rsidR="00B74F27" w:rsidRDefault="00B74F27" w:rsidP="00B74F27">
      <w:r>
        <w:t>}</w:t>
      </w:r>
    </w:p>
    <w:p w14:paraId="44910201" w14:textId="77777777" w:rsidR="00B74F27" w:rsidRDefault="00B74F27" w:rsidP="00B74F27"/>
    <w:p w14:paraId="3DB7FEDC" w14:textId="77777777" w:rsidR="00B74F27" w:rsidRDefault="00B74F27" w:rsidP="00B74F27"/>
    <w:p w14:paraId="414F7B0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Sim,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você deve remover o método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seu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usar apenas o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pois:</w:t>
      </w:r>
    </w:p>
    <w:p w14:paraId="212EDAF6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4BAB55">
          <v:rect id="_x0000_i2183" style="width:0;height:1.5pt" o:hralign="center" o:hrstd="t" o:hr="t" fillcolor="#a0a0a0" stroked="f"/>
        </w:pict>
      </w:r>
    </w:p>
    <w:p w14:paraId="1D92E40A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❗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Por que remover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274310DA" w14:textId="77777777" w:rsidR="00B74F27" w:rsidRPr="00B74F27" w:rsidRDefault="00B74F27" w:rsidP="00B74F27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retorna todas as tarefas de todos os usuários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que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viola a lógica de segurança do seu sistema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2EA3E08" w14:textId="77777777" w:rsidR="00B74F27" w:rsidRPr="00B74F27" w:rsidRDefault="00B74F27" w:rsidP="00B74F27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correto é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 usuário ver apenas as tarefas que ele criou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isso já está sendo feito pelo método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F5A93A4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F8C873">
          <v:rect id="_x0000_i2184" style="width:0;height:1.5pt" o:hralign="center" o:hrstd="t" o:hr="t" fillcolor="#a0a0a0" stroked="f"/>
        </w:pict>
      </w:r>
    </w:p>
    <w:p w14:paraId="50DEF982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fazer:</w:t>
      </w:r>
    </w:p>
    <w:p w14:paraId="1516BEAE" w14:textId="77777777" w:rsidR="00B74F27" w:rsidRPr="00B74F27" w:rsidRDefault="00B74F27" w:rsidP="00B74F27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Remova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TarefasService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49DD382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Remova isso:</w:t>
      </w:r>
    </w:p>
    <w:p w14:paraId="55C7E1D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findAll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702FD71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65C3D7D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BAFC90A" w14:textId="77777777" w:rsidR="00B74F27" w:rsidRPr="00B74F27" w:rsidRDefault="00B74F27" w:rsidP="00B74F27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Mantenha somente </w:t>
      </w:r>
      <w:proofErr w:type="spellStart"/>
      <w:proofErr w:type="gramStart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4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que já está correto:</w:t>
      </w:r>
    </w:p>
    <w:p w14:paraId="31C05C6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Tarefas[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]&gt; {</w:t>
      </w:r>
    </w:p>
    <w:p w14:paraId="3BA49D40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this.tarefasRepository.find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353179F1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usuario.id }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461FD649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4E6C9027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5E2F5A5" w14:textId="77777777" w:rsidR="00B74F27" w:rsidRPr="00B74F27" w:rsidRDefault="00B74F27" w:rsidP="00B74F27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No </w:t>
      </w:r>
      <w:proofErr w:type="spellStart"/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controller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use apenas esta rota:</w:t>
      </w:r>
    </w:p>
    <w:p w14:paraId="5EF68DB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3A85A7C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listar(@</w:t>
      </w:r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UsuarioLogado(</w:t>
      </w:r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UsuarioEntity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CA4242E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this.tarefasService.findByUsuario</w:t>
      </w:r>
      <w:proofErr w:type="spellEnd"/>
      <w:proofErr w:type="gram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00CF073" w14:textId="77777777" w:rsidR="00B74F27" w:rsidRPr="00B74F27" w:rsidRDefault="00B74F27" w:rsidP="00B74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B71294C" w14:textId="77777777" w:rsidR="00B74F27" w:rsidRPr="00B74F27" w:rsidRDefault="00B74F27" w:rsidP="00B74F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2EC52E">
          <v:rect id="_x0000_i2185" style="width:0;height:1.5pt" o:hralign="center" o:hrstd="t" o:hr="t" fillcolor="#a0a0a0" stroked="f"/>
        </w:pict>
      </w:r>
    </w:p>
    <w:p w14:paraId="2F4A00F5" w14:textId="77777777" w:rsidR="00B74F27" w:rsidRPr="00B74F27" w:rsidRDefault="00B74F27" w:rsidP="00B74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74F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B74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Melhor ainda: implementar os filtros</w:t>
      </w:r>
    </w:p>
    <w:p w14:paraId="45138142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 dar um passo além, você pode </w:t>
      </w:r>
      <w:r w:rsidRPr="00B74F2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usar o DTO de filtros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como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termo</w:t>
      </w: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dentro do </w:t>
      </w:r>
      <w:proofErr w:type="spellStart"/>
      <w:r w:rsidRPr="00B74F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findByUsuario</w:t>
      </w:r>
      <w:proofErr w:type="spellEnd"/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 unificar tudo em um só método.</w:t>
      </w:r>
    </w:p>
    <w:p w14:paraId="18529B0B" w14:textId="77777777" w:rsidR="00B74F27" w:rsidRPr="00B74F27" w:rsidRDefault="00B74F27" w:rsidP="00B74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F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que eu te ajude a fazer isso agora?</w:t>
      </w:r>
    </w:p>
    <w:p w14:paraId="13140512" w14:textId="77777777" w:rsidR="00B74F27" w:rsidRDefault="00B74F27" w:rsidP="00B74F27"/>
    <w:sectPr w:rsidR="00B74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A30"/>
    <w:multiLevelType w:val="multilevel"/>
    <w:tmpl w:val="0AC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21F8"/>
    <w:multiLevelType w:val="multilevel"/>
    <w:tmpl w:val="A13C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41CB4"/>
    <w:multiLevelType w:val="multilevel"/>
    <w:tmpl w:val="9DB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44BA8"/>
    <w:multiLevelType w:val="multilevel"/>
    <w:tmpl w:val="4A5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57E1E"/>
    <w:multiLevelType w:val="multilevel"/>
    <w:tmpl w:val="2770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F500A"/>
    <w:multiLevelType w:val="multilevel"/>
    <w:tmpl w:val="8F8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E22FE"/>
    <w:multiLevelType w:val="multilevel"/>
    <w:tmpl w:val="22E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37D08"/>
    <w:multiLevelType w:val="multilevel"/>
    <w:tmpl w:val="BD68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F3518"/>
    <w:multiLevelType w:val="multilevel"/>
    <w:tmpl w:val="144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024D7"/>
    <w:multiLevelType w:val="multilevel"/>
    <w:tmpl w:val="0FAA3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B3D8C"/>
    <w:multiLevelType w:val="multilevel"/>
    <w:tmpl w:val="E1D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A0344"/>
    <w:multiLevelType w:val="multilevel"/>
    <w:tmpl w:val="EB3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34D34"/>
    <w:multiLevelType w:val="multilevel"/>
    <w:tmpl w:val="F7C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71C1B"/>
    <w:multiLevelType w:val="multilevel"/>
    <w:tmpl w:val="CBD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02430"/>
    <w:multiLevelType w:val="multilevel"/>
    <w:tmpl w:val="FE2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0F33E4"/>
    <w:multiLevelType w:val="multilevel"/>
    <w:tmpl w:val="E22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484AD3"/>
    <w:multiLevelType w:val="multilevel"/>
    <w:tmpl w:val="B05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6F1A4E"/>
    <w:multiLevelType w:val="multilevel"/>
    <w:tmpl w:val="A47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22251"/>
    <w:multiLevelType w:val="multilevel"/>
    <w:tmpl w:val="644C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4A3D69"/>
    <w:multiLevelType w:val="multilevel"/>
    <w:tmpl w:val="521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992C78"/>
    <w:multiLevelType w:val="multilevel"/>
    <w:tmpl w:val="675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332ACF"/>
    <w:multiLevelType w:val="multilevel"/>
    <w:tmpl w:val="E2E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EF3B02"/>
    <w:multiLevelType w:val="multilevel"/>
    <w:tmpl w:val="E85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020E65"/>
    <w:multiLevelType w:val="multilevel"/>
    <w:tmpl w:val="FAA6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2C5281"/>
    <w:multiLevelType w:val="multilevel"/>
    <w:tmpl w:val="B40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30B96"/>
    <w:multiLevelType w:val="multilevel"/>
    <w:tmpl w:val="544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D41056"/>
    <w:multiLevelType w:val="multilevel"/>
    <w:tmpl w:val="BB5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8056E9"/>
    <w:multiLevelType w:val="multilevel"/>
    <w:tmpl w:val="029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C6866"/>
    <w:multiLevelType w:val="multilevel"/>
    <w:tmpl w:val="C02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6C4216"/>
    <w:multiLevelType w:val="multilevel"/>
    <w:tmpl w:val="130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CE5E5C"/>
    <w:multiLevelType w:val="multilevel"/>
    <w:tmpl w:val="688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E3A49"/>
    <w:multiLevelType w:val="multilevel"/>
    <w:tmpl w:val="724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7A666F"/>
    <w:multiLevelType w:val="multilevel"/>
    <w:tmpl w:val="F54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D33CDA"/>
    <w:multiLevelType w:val="multilevel"/>
    <w:tmpl w:val="959AB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E037A2"/>
    <w:multiLevelType w:val="multilevel"/>
    <w:tmpl w:val="0C8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EF6C53"/>
    <w:multiLevelType w:val="multilevel"/>
    <w:tmpl w:val="DCF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9D7687"/>
    <w:multiLevelType w:val="multilevel"/>
    <w:tmpl w:val="D10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2A2F89"/>
    <w:multiLevelType w:val="multilevel"/>
    <w:tmpl w:val="B76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2E2A6F"/>
    <w:multiLevelType w:val="multilevel"/>
    <w:tmpl w:val="319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657851"/>
    <w:multiLevelType w:val="multilevel"/>
    <w:tmpl w:val="0E3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C85C72"/>
    <w:multiLevelType w:val="multilevel"/>
    <w:tmpl w:val="8B9E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8672D2"/>
    <w:multiLevelType w:val="multilevel"/>
    <w:tmpl w:val="886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923585"/>
    <w:multiLevelType w:val="multilevel"/>
    <w:tmpl w:val="D0D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FA5025"/>
    <w:multiLevelType w:val="multilevel"/>
    <w:tmpl w:val="AEC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16046A"/>
    <w:multiLevelType w:val="multilevel"/>
    <w:tmpl w:val="1B76B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76478A"/>
    <w:multiLevelType w:val="multilevel"/>
    <w:tmpl w:val="6B2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0A1767"/>
    <w:multiLevelType w:val="multilevel"/>
    <w:tmpl w:val="E238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A05056"/>
    <w:multiLevelType w:val="multilevel"/>
    <w:tmpl w:val="6362F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8C3B8C"/>
    <w:multiLevelType w:val="multilevel"/>
    <w:tmpl w:val="57D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F1630E"/>
    <w:multiLevelType w:val="multilevel"/>
    <w:tmpl w:val="AED2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164BB0"/>
    <w:multiLevelType w:val="multilevel"/>
    <w:tmpl w:val="ECF05D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6341B6"/>
    <w:multiLevelType w:val="multilevel"/>
    <w:tmpl w:val="551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0A6676"/>
    <w:multiLevelType w:val="multilevel"/>
    <w:tmpl w:val="01A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A174F"/>
    <w:multiLevelType w:val="multilevel"/>
    <w:tmpl w:val="AC78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077286D"/>
    <w:multiLevelType w:val="multilevel"/>
    <w:tmpl w:val="25D2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7D020B"/>
    <w:multiLevelType w:val="multilevel"/>
    <w:tmpl w:val="F85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F769C5"/>
    <w:multiLevelType w:val="multilevel"/>
    <w:tmpl w:val="ECF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905555"/>
    <w:multiLevelType w:val="multilevel"/>
    <w:tmpl w:val="B86A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8F6BC0"/>
    <w:multiLevelType w:val="multilevel"/>
    <w:tmpl w:val="CF1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534AF"/>
    <w:multiLevelType w:val="multilevel"/>
    <w:tmpl w:val="C39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AF2E1D"/>
    <w:multiLevelType w:val="multilevel"/>
    <w:tmpl w:val="769C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3B50E21"/>
    <w:multiLevelType w:val="multilevel"/>
    <w:tmpl w:val="70C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F064C3"/>
    <w:multiLevelType w:val="multilevel"/>
    <w:tmpl w:val="9C7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7B48A0"/>
    <w:multiLevelType w:val="multilevel"/>
    <w:tmpl w:val="D4C06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AF0607"/>
    <w:multiLevelType w:val="multilevel"/>
    <w:tmpl w:val="FB3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001825"/>
    <w:multiLevelType w:val="multilevel"/>
    <w:tmpl w:val="F660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5306BF6"/>
    <w:multiLevelType w:val="multilevel"/>
    <w:tmpl w:val="F9F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4B6370"/>
    <w:multiLevelType w:val="multilevel"/>
    <w:tmpl w:val="2DE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B30B66"/>
    <w:multiLevelType w:val="multilevel"/>
    <w:tmpl w:val="0EA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2878"/>
    <w:multiLevelType w:val="multilevel"/>
    <w:tmpl w:val="7290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053D9F"/>
    <w:multiLevelType w:val="multilevel"/>
    <w:tmpl w:val="646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1C35F5"/>
    <w:multiLevelType w:val="multilevel"/>
    <w:tmpl w:val="5046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66A581D"/>
    <w:multiLevelType w:val="multilevel"/>
    <w:tmpl w:val="2774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7E6190"/>
    <w:multiLevelType w:val="multilevel"/>
    <w:tmpl w:val="594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7116244"/>
    <w:multiLevelType w:val="multilevel"/>
    <w:tmpl w:val="425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4A6C34"/>
    <w:multiLevelType w:val="multilevel"/>
    <w:tmpl w:val="BF8AB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7B5183"/>
    <w:multiLevelType w:val="multilevel"/>
    <w:tmpl w:val="AA0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7BF1558"/>
    <w:multiLevelType w:val="multilevel"/>
    <w:tmpl w:val="0ED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C73594"/>
    <w:multiLevelType w:val="multilevel"/>
    <w:tmpl w:val="7B7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CC7033"/>
    <w:multiLevelType w:val="multilevel"/>
    <w:tmpl w:val="2AD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3C3B0B"/>
    <w:multiLevelType w:val="multilevel"/>
    <w:tmpl w:val="84A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CA1329"/>
    <w:multiLevelType w:val="multilevel"/>
    <w:tmpl w:val="A5B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20608D"/>
    <w:multiLevelType w:val="multilevel"/>
    <w:tmpl w:val="79D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891EC6"/>
    <w:multiLevelType w:val="multilevel"/>
    <w:tmpl w:val="9EC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AE1395"/>
    <w:multiLevelType w:val="multilevel"/>
    <w:tmpl w:val="F72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ACA4DB0"/>
    <w:multiLevelType w:val="multilevel"/>
    <w:tmpl w:val="34D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F62CA2"/>
    <w:multiLevelType w:val="multilevel"/>
    <w:tmpl w:val="D73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9339B1"/>
    <w:multiLevelType w:val="multilevel"/>
    <w:tmpl w:val="DB5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235993"/>
    <w:multiLevelType w:val="multilevel"/>
    <w:tmpl w:val="2B5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20BCE"/>
    <w:multiLevelType w:val="multilevel"/>
    <w:tmpl w:val="0D6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225EC7"/>
    <w:multiLevelType w:val="multilevel"/>
    <w:tmpl w:val="649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3E14DF"/>
    <w:multiLevelType w:val="multilevel"/>
    <w:tmpl w:val="CE587A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C84891"/>
    <w:multiLevelType w:val="multilevel"/>
    <w:tmpl w:val="304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6E3A1F"/>
    <w:multiLevelType w:val="multilevel"/>
    <w:tmpl w:val="E224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09862F9"/>
    <w:multiLevelType w:val="multilevel"/>
    <w:tmpl w:val="82E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F0322A"/>
    <w:multiLevelType w:val="multilevel"/>
    <w:tmpl w:val="4A6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640B3E"/>
    <w:multiLevelType w:val="multilevel"/>
    <w:tmpl w:val="D7B0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9023BD"/>
    <w:multiLevelType w:val="multilevel"/>
    <w:tmpl w:val="95D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954FA9"/>
    <w:multiLevelType w:val="multilevel"/>
    <w:tmpl w:val="B01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4418EB"/>
    <w:multiLevelType w:val="multilevel"/>
    <w:tmpl w:val="68B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786219"/>
    <w:multiLevelType w:val="multilevel"/>
    <w:tmpl w:val="3EF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900C61"/>
    <w:multiLevelType w:val="multilevel"/>
    <w:tmpl w:val="3AA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BC0515"/>
    <w:multiLevelType w:val="multilevel"/>
    <w:tmpl w:val="6BE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C31D44"/>
    <w:multiLevelType w:val="multilevel"/>
    <w:tmpl w:val="C32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F34AF2"/>
    <w:multiLevelType w:val="multilevel"/>
    <w:tmpl w:val="E83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3F2951"/>
    <w:multiLevelType w:val="multilevel"/>
    <w:tmpl w:val="909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6140"/>
    <w:multiLevelType w:val="multilevel"/>
    <w:tmpl w:val="282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3F181A"/>
    <w:multiLevelType w:val="multilevel"/>
    <w:tmpl w:val="9BBE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7F1E3A"/>
    <w:multiLevelType w:val="multilevel"/>
    <w:tmpl w:val="A87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4962C5"/>
    <w:multiLevelType w:val="multilevel"/>
    <w:tmpl w:val="CA1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8B1F7F"/>
    <w:multiLevelType w:val="multilevel"/>
    <w:tmpl w:val="25F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C01F83"/>
    <w:multiLevelType w:val="multilevel"/>
    <w:tmpl w:val="277C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CE43AB"/>
    <w:multiLevelType w:val="multilevel"/>
    <w:tmpl w:val="947C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846FD5"/>
    <w:multiLevelType w:val="multilevel"/>
    <w:tmpl w:val="0DF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500344"/>
    <w:multiLevelType w:val="multilevel"/>
    <w:tmpl w:val="FE3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BA7922"/>
    <w:multiLevelType w:val="multilevel"/>
    <w:tmpl w:val="B64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1218C8"/>
    <w:multiLevelType w:val="multilevel"/>
    <w:tmpl w:val="AB8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704E8C"/>
    <w:multiLevelType w:val="multilevel"/>
    <w:tmpl w:val="3B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690D77"/>
    <w:multiLevelType w:val="multilevel"/>
    <w:tmpl w:val="5D5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9E708C"/>
    <w:multiLevelType w:val="multilevel"/>
    <w:tmpl w:val="D06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B557075"/>
    <w:multiLevelType w:val="multilevel"/>
    <w:tmpl w:val="F5C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E61FFD"/>
    <w:multiLevelType w:val="multilevel"/>
    <w:tmpl w:val="D2BA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E917A2"/>
    <w:multiLevelType w:val="multilevel"/>
    <w:tmpl w:val="A4A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7950CE"/>
    <w:multiLevelType w:val="multilevel"/>
    <w:tmpl w:val="444C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1B152E"/>
    <w:multiLevelType w:val="multilevel"/>
    <w:tmpl w:val="8C7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0274AE2"/>
    <w:multiLevelType w:val="multilevel"/>
    <w:tmpl w:val="13E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8331D8"/>
    <w:multiLevelType w:val="multilevel"/>
    <w:tmpl w:val="CEB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975D3A"/>
    <w:multiLevelType w:val="multilevel"/>
    <w:tmpl w:val="94C27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C12110"/>
    <w:multiLevelType w:val="multilevel"/>
    <w:tmpl w:val="57F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4D2AF5"/>
    <w:multiLevelType w:val="multilevel"/>
    <w:tmpl w:val="4C7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5D17D7"/>
    <w:multiLevelType w:val="multilevel"/>
    <w:tmpl w:val="9C3C4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45E10A3"/>
    <w:multiLevelType w:val="multilevel"/>
    <w:tmpl w:val="F1E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C7633"/>
    <w:multiLevelType w:val="multilevel"/>
    <w:tmpl w:val="A6B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8364EB"/>
    <w:multiLevelType w:val="multilevel"/>
    <w:tmpl w:val="8D6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BE5908"/>
    <w:multiLevelType w:val="multilevel"/>
    <w:tmpl w:val="881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EF20EC"/>
    <w:multiLevelType w:val="multilevel"/>
    <w:tmpl w:val="550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915997"/>
    <w:multiLevelType w:val="multilevel"/>
    <w:tmpl w:val="752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E45D97"/>
    <w:multiLevelType w:val="multilevel"/>
    <w:tmpl w:val="648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170C00"/>
    <w:multiLevelType w:val="multilevel"/>
    <w:tmpl w:val="0E58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74B4779"/>
    <w:multiLevelType w:val="multilevel"/>
    <w:tmpl w:val="631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5B3B16"/>
    <w:multiLevelType w:val="multilevel"/>
    <w:tmpl w:val="F6E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791445F"/>
    <w:multiLevelType w:val="multilevel"/>
    <w:tmpl w:val="430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156199"/>
    <w:multiLevelType w:val="multilevel"/>
    <w:tmpl w:val="D0C2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9FB73C1"/>
    <w:multiLevelType w:val="multilevel"/>
    <w:tmpl w:val="EA7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05652A"/>
    <w:multiLevelType w:val="multilevel"/>
    <w:tmpl w:val="A17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514F75"/>
    <w:multiLevelType w:val="multilevel"/>
    <w:tmpl w:val="F2B2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AD1174"/>
    <w:multiLevelType w:val="multilevel"/>
    <w:tmpl w:val="6B8A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C0D4F13"/>
    <w:multiLevelType w:val="multilevel"/>
    <w:tmpl w:val="83F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3D0363"/>
    <w:multiLevelType w:val="multilevel"/>
    <w:tmpl w:val="2B6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8675F9"/>
    <w:multiLevelType w:val="multilevel"/>
    <w:tmpl w:val="312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E129B9"/>
    <w:multiLevelType w:val="multilevel"/>
    <w:tmpl w:val="B2D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032AB8"/>
    <w:multiLevelType w:val="multilevel"/>
    <w:tmpl w:val="1E4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155D6C"/>
    <w:multiLevelType w:val="multilevel"/>
    <w:tmpl w:val="952C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85207B"/>
    <w:multiLevelType w:val="multilevel"/>
    <w:tmpl w:val="91D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026068"/>
    <w:multiLevelType w:val="multilevel"/>
    <w:tmpl w:val="88E2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E6F4796"/>
    <w:multiLevelType w:val="multilevel"/>
    <w:tmpl w:val="ECB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75069B"/>
    <w:multiLevelType w:val="multilevel"/>
    <w:tmpl w:val="50D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773BBA"/>
    <w:multiLevelType w:val="multilevel"/>
    <w:tmpl w:val="2EE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09771F9"/>
    <w:multiLevelType w:val="multilevel"/>
    <w:tmpl w:val="644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F4BC3"/>
    <w:multiLevelType w:val="multilevel"/>
    <w:tmpl w:val="97B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CA5F07"/>
    <w:multiLevelType w:val="multilevel"/>
    <w:tmpl w:val="B7B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E029DE"/>
    <w:multiLevelType w:val="multilevel"/>
    <w:tmpl w:val="E4F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FA13FC"/>
    <w:multiLevelType w:val="multilevel"/>
    <w:tmpl w:val="A1A8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4133D6"/>
    <w:multiLevelType w:val="multilevel"/>
    <w:tmpl w:val="91F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0C0BC5"/>
    <w:multiLevelType w:val="multilevel"/>
    <w:tmpl w:val="4D4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055CAC"/>
    <w:multiLevelType w:val="multilevel"/>
    <w:tmpl w:val="F3F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753B55"/>
    <w:multiLevelType w:val="multilevel"/>
    <w:tmpl w:val="C23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774DB0"/>
    <w:multiLevelType w:val="multilevel"/>
    <w:tmpl w:val="585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B1073E"/>
    <w:multiLevelType w:val="multilevel"/>
    <w:tmpl w:val="0B42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F52207"/>
    <w:multiLevelType w:val="multilevel"/>
    <w:tmpl w:val="21B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034435"/>
    <w:multiLevelType w:val="multilevel"/>
    <w:tmpl w:val="DD12A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2F3607"/>
    <w:multiLevelType w:val="multilevel"/>
    <w:tmpl w:val="C96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7366E8"/>
    <w:multiLevelType w:val="multilevel"/>
    <w:tmpl w:val="217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747770"/>
    <w:multiLevelType w:val="multilevel"/>
    <w:tmpl w:val="9B4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AC66F6"/>
    <w:multiLevelType w:val="multilevel"/>
    <w:tmpl w:val="785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D34ACE"/>
    <w:multiLevelType w:val="multilevel"/>
    <w:tmpl w:val="04A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5A7C62"/>
    <w:multiLevelType w:val="multilevel"/>
    <w:tmpl w:val="3C002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A6634F5"/>
    <w:multiLevelType w:val="multilevel"/>
    <w:tmpl w:val="D692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EC5E57"/>
    <w:multiLevelType w:val="multilevel"/>
    <w:tmpl w:val="DF3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BA341F7"/>
    <w:multiLevelType w:val="multilevel"/>
    <w:tmpl w:val="B78A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C4059CE"/>
    <w:multiLevelType w:val="multilevel"/>
    <w:tmpl w:val="E918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C457E86"/>
    <w:multiLevelType w:val="multilevel"/>
    <w:tmpl w:val="717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4B6382"/>
    <w:multiLevelType w:val="multilevel"/>
    <w:tmpl w:val="612C5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CDE07AD"/>
    <w:multiLevelType w:val="multilevel"/>
    <w:tmpl w:val="36C4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AC61C0"/>
    <w:multiLevelType w:val="multilevel"/>
    <w:tmpl w:val="9BD0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E4F413B"/>
    <w:multiLevelType w:val="multilevel"/>
    <w:tmpl w:val="804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7B596A"/>
    <w:multiLevelType w:val="multilevel"/>
    <w:tmpl w:val="F6E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1A3C2E"/>
    <w:multiLevelType w:val="multilevel"/>
    <w:tmpl w:val="BD5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905FB7"/>
    <w:multiLevelType w:val="multilevel"/>
    <w:tmpl w:val="58E4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B5637F"/>
    <w:multiLevelType w:val="multilevel"/>
    <w:tmpl w:val="B982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E80A0C"/>
    <w:multiLevelType w:val="multilevel"/>
    <w:tmpl w:val="414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2A72CB"/>
    <w:multiLevelType w:val="multilevel"/>
    <w:tmpl w:val="358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0D176C2"/>
    <w:multiLevelType w:val="multilevel"/>
    <w:tmpl w:val="7D525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1E676D1"/>
    <w:multiLevelType w:val="multilevel"/>
    <w:tmpl w:val="E48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21B6F2A"/>
    <w:multiLevelType w:val="multilevel"/>
    <w:tmpl w:val="E5E2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255FC8"/>
    <w:multiLevelType w:val="multilevel"/>
    <w:tmpl w:val="7088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25A750B"/>
    <w:multiLevelType w:val="multilevel"/>
    <w:tmpl w:val="00B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8549AC"/>
    <w:multiLevelType w:val="multilevel"/>
    <w:tmpl w:val="2E6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A8135B"/>
    <w:multiLevelType w:val="multilevel"/>
    <w:tmpl w:val="6C9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0B7AB3"/>
    <w:multiLevelType w:val="multilevel"/>
    <w:tmpl w:val="FDF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4517DE"/>
    <w:multiLevelType w:val="multilevel"/>
    <w:tmpl w:val="86C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AB553D"/>
    <w:multiLevelType w:val="multilevel"/>
    <w:tmpl w:val="A8F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EC2E2E"/>
    <w:multiLevelType w:val="multilevel"/>
    <w:tmpl w:val="9E6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053354"/>
    <w:multiLevelType w:val="multilevel"/>
    <w:tmpl w:val="B43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2A4C6A"/>
    <w:multiLevelType w:val="multilevel"/>
    <w:tmpl w:val="632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455D1A"/>
    <w:multiLevelType w:val="multilevel"/>
    <w:tmpl w:val="CDF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69937D7"/>
    <w:multiLevelType w:val="multilevel"/>
    <w:tmpl w:val="D67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6DE109C"/>
    <w:multiLevelType w:val="multilevel"/>
    <w:tmpl w:val="D54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241E17"/>
    <w:multiLevelType w:val="multilevel"/>
    <w:tmpl w:val="2DE6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7ED3215"/>
    <w:multiLevelType w:val="multilevel"/>
    <w:tmpl w:val="274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8752B36"/>
    <w:multiLevelType w:val="multilevel"/>
    <w:tmpl w:val="F71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95B0825"/>
    <w:multiLevelType w:val="multilevel"/>
    <w:tmpl w:val="673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96875F9"/>
    <w:multiLevelType w:val="multilevel"/>
    <w:tmpl w:val="456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9FB7F6D"/>
    <w:multiLevelType w:val="multilevel"/>
    <w:tmpl w:val="8C4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2258A6"/>
    <w:multiLevelType w:val="multilevel"/>
    <w:tmpl w:val="4FA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7F050F"/>
    <w:multiLevelType w:val="multilevel"/>
    <w:tmpl w:val="983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995B31"/>
    <w:multiLevelType w:val="multilevel"/>
    <w:tmpl w:val="4FE8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DB57F89"/>
    <w:multiLevelType w:val="multilevel"/>
    <w:tmpl w:val="1A9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353F86"/>
    <w:multiLevelType w:val="multilevel"/>
    <w:tmpl w:val="707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D4160B"/>
    <w:multiLevelType w:val="multilevel"/>
    <w:tmpl w:val="9A3A3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FBC59A4"/>
    <w:multiLevelType w:val="multilevel"/>
    <w:tmpl w:val="503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F84311"/>
    <w:multiLevelType w:val="multilevel"/>
    <w:tmpl w:val="50A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3D13F7"/>
    <w:multiLevelType w:val="multilevel"/>
    <w:tmpl w:val="17D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0C3178"/>
    <w:multiLevelType w:val="multilevel"/>
    <w:tmpl w:val="12C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6F5AB7"/>
    <w:multiLevelType w:val="multilevel"/>
    <w:tmpl w:val="F14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36D7E15"/>
    <w:multiLevelType w:val="multilevel"/>
    <w:tmpl w:val="9472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4E2542B"/>
    <w:multiLevelType w:val="multilevel"/>
    <w:tmpl w:val="597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EE232B"/>
    <w:multiLevelType w:val="multilevel"/>
    <w:tmpl w:val="E6562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4FF3A68"/>
    <w:multiLevelType w:val="multilevel"/>
    <w:tmpl w:val="E47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55C1059"/>
    <w:multiLevelType w:val="multilevel"/>
    <w:tmpl w:val="A6C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E523EA"/>
    <w:multiLevelType w:val="multilevel"/>
    <w:tmpl w:val="21D4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66E2CB6"/>
    <w:multiLevelType w:val="multilevel"/>
    <w:tmpl w:val="0ED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6B84D73"/>
    <w:multiLevelType w:val="multilevel"/>
    <w:tmpl w:val="D58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EB3D51"/>
    <w:multiLevelType w:val="multilevel"/>
    <w:tmpl w:val="21B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8BF00EC"/>
    <w:multiLevelType w:val="multilevel"/>
    <w:tmpl w:val="1E8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D0091F"/>
    <w:multiLevelType w:val="multilevel"/>
    <w:tmpl w:val="3DF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0220D9"/>
    <w:multiLevelType w:val="multilevel"/>
    <w:tmpl w:val="A17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9ED3A8E"/>
    <w:multiLevelType w:val="multilevel"/>
    <w:tmpl w:val="3612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A200236"/>
    <w:multiLevelType w:val="multilevel"/>
    <w:tmpl w:val="092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A2A6B9C"/>
    <w:multiLevelType w:val="multilevel"/>
    <w:tmpl w:val="26284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B0C5BD6"/>
    <w:multiLevelType w:val="multilevel"/>
    <w:tmpl w:val="D87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32387E"/>
    <w:multiLevelType w:val="multilevel"/>
    <w:tmpl w:val="CE6C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DF60F80"/>
    <w:multiLevelType w:val="multilevel"/>
    <w:tmpl w:val="B2A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670BC5"/>
    <w:multiLevelType w:val="multilevel"/>
    <w:tmpl w:val="87D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EF37717"/>
    <w:multiLevelType w:val="multilevel"/>
    <w:tmpl w:val="E3A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3B5D7D"/>
    <w:multiLevelType w:val="multilevel"/>
    <w:tmpl w:val="AB4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6217BC"/>
    <w:multiLevelType w:val="multilevel"/>
    <w:tmpl w:val="5D2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9768">
    <w:abstractNumId w:val="136"/>
  </w:num>
  <w:num w:numId="2" w16cid:durableId="188491411">
    <w:abstractNumId w:val="96"/>
  </w:num>
  <w:num w:numId="3" w16cid:durableId="1911429862">
    <w:abstractNumId w:val="33"/>
  </w:num>
  <w:num w:numId="4" w16cid:durableId="1745370653">
    <w:abstractNumId w:val="50"/>
  </w:num>
  <w:num w:numId="5" w16cid:durableId="782726212">
    <w:abstractNumId w:val="179"/>
  </w:num>
  <w:num w:numId="6" w16cid:durableId="1816331102">
    <w:abstractNumId w:val="47"/>
  </w:num>
  <w:num w:numId="7" w16cid:durableId="205291378">
    <w:abstractNumId w:val="219"/>
  </w:num>
  <w:num w:numId="8" w16cid:durableId="1933393506">
    <w:abstractNumId w:val="62"/>
  </w:num>
  <w:num w:numId="9" w16cid:durableId="633944635">
    <w:abstractNumId w:val="218"/>
  </w:num>
  <w:num w:numId="10" w16cid:durableId="787046128">
    <w:abstractNumId w:val="103"/>
  </w:num>
  <w:num w:numId="11" w16cid:durableId="2101676438">
    <w:abstractNumId w:val="169"/>
  </w:num>
  <w:num w:numId="12" w16cid:durableId="513495354">
    <w:abstractNumId w:val="194"/>
  </w:num>
  <w:num w:numId="13" w16cid:durableId="1006640951">
    <w:abstractNumId w:val="204"/>
  </w:num>
  <w:num w:numId="14" w16cid:durableId="255984732">
    <w:abstractNumId w:val="140"/>
  </w:num>
  <w:num w:numId="15" w16cid:durableId="907426396">
    <w:abstractNumId w:val="202"/>
  </w:num>
  <w:num w:numId="16" w16cid:durableId="677854901">
    <w:abstractNumId w:val="81"/>
  </w:num>
  <w:num w:numId="17" w16cid:durableId="1321887842">
    <w:abstractNumId w:val="187"/>
  </w:num>
  <w:num w:numId="18" w16cid:durableId="433330474">
    <w:abstractNumId w:val="152"/>
  </w:num>
  <w:num w:numId="19" w16cid:durableId="2136941144">
    <w:abstractNumId w:val="59"/>
  </w:num>
  <w:num w:numId="20" w16cid:durableId="416438691">
    <w:abstractNumId w:val="134"/>
  </w:num>
  <w:num w:numId="21" w16cid:durableId="575627996">
    <w:abstractNumId w:val="13"/>
  </w:num>
  <w:num w:numId="22" w16cid:durableId="1025525776">
    <w:abstractNumId w:val="166"/>
  </w:num>
  <w:num w:numId="23" w16cid:durableId="1226723752">
    <w:abstractNumId w:val="147"/>
  </w:num>
  <w:num w:numId="24" w16cid:durableId="537202777">
    <w:abstractNumId w:val="163"/>
  </w:num>
  <w:num w:numId="25" w16cid:durableId="1252423573">
    <w:abstractNumId w:val="159"/>
  </w:num>
  <w:num w:numId="26" w16cid:durableId="564026580">
    <w:abstractNumId w:val="223"/>
  </w:num>
  <w:num w:numId="27" w16cid:durableId="1144084007">
    <w:abstractNumId w:val="246"/>
  </w:num>
  <w:num w:numId="28" w16cid:durableId="1103770940">
    <w:abstractNumId w:val="164"/>
  </w:num>
  <w:num w:numId="29" w16cid:durableId="1444378222">
    <w:abstractNumId w:val="28"/>
  </w:num>
  <w:num w:numId="30" w16cid:durableId="958142839">
    <w:abstractNumId w:val="90"/>
  </w:num>
  <w:num w:numId="31" w16cid:durableId="1376004427">
    <w:abstractNumId w:val="99"/>
  </w:num>
  <w:num w:numId="32" w16cid:durableId="1582981004">
    <w:abstractNumId w:val="205"/>
  </w:num>
  <w:num w:numId="33" w16cid:durableId="1228608351">
    <w:abstractNumId w:val="162"/>
  </w:num>
  <w:num w:numId="34" w16cid:durableId="942693095">
    <w:abstractNumId w:val="174"/>
  </w:num>
  <w:num w:numId="35" w16cid:durableId="2081633684">
    <w:abstractNumId w:val="78"/>
  </w:num>
  <w:num w:numId="36" w16cid:durableId="976451355">
    <w:abstractNumId w:val="84"/>
  </w:num>
  <w:num w:numId="37" w16cid:durableId="12458247">
    <w:abstractNumId w:val="43"/>
  </w:num>
  <w:num w:numId="38" w16cid:durableId="1990475114">
    <w:abstractNumId w:val="137"/>
  </w:num>
  <w:num w:numId="39" w16cid:durableId="2058971714">
    <w:abstractNumId w:val="151"/>
  </w:num>
  <w:num w:numId="40" w16cid:durableId="1615402359">
    <w:abstractNumId w:val="114"/>
  </w:num>
  <w:num w:numId="41" w16cid:durableId="520820359">
    <w:abstractNumId w:val="87"/>
  </w:num>
  <w:num w:numId="42" w16cid:durableId="1088043235">
    <w:abstractNumId w:val="186"/>
  </w:num>
  <w:num w:numId="43" w16cid:durableId="1184780830">
    <w:abstractNumId w:val="85"/>
  </w:num>
  <w:num w:numId="44" w16cid:durableId="621031676">
    <w:abstractNumId w:val="37"/>
  </w:num>
  <w:num w:numId="45" w16cid:durableId="723018890">
    <w:abstractNumId w:val="203"/>
  </w:num>
  <w:num w:numId="46" w16cid:durableId="1147475175">
    <w:abstractNumId w:val="94"/>
  </w:num>
  <w:num w:numId="47" w16cid:durableId="1246692732">
    <w:abstractNumId w:val="25"/>
  </w:num>
  <w:num w:numId="48" w16cid:durableId="1651707899">
    <w:abstractNumId w:val="30"/>
  </w:num>
  <w:num w:numId="49" w16cid:durableId="1533688096">
    <w:abstractNumId w:val="150"/>
  </w:num>
  <w:num w:numId="50" w16cid:durableId="1043023461">
    <w:abstractNumId w:val="148"/>
  </w:num>
  <w:num w:numId="51" w16cid:durableId="819615585">
    <w:abstractNumId w:val="193"/>
  </w:num>
  <w:num w:numId="52" w16cid:durableId="1838181356">
    <w:abstractNumId w:val="226"/>
  </w:num>
  <w:num w:numId="53" w16cid:durableId="662246171">
    <w:abstractNumId w:val="10"/>
  </w:num>
  <w:num w:numId="54" w16cid:durableId="2136875167">
    <w:abstractNumId w:val="38"/>
  </w:num>
  <w:num w:numId="55" w16cid:durableId="2145077368">
    <w:abstractNumId w:val="92"/>
  </w:num>
  <w:num w:numId="56" w16cid:durableId="1960647406">
    <w:abstractNumId w:val="208"/>
  </w:num>
  <w:num w:numId="57" w16cid:durableId="2139717154">
    <w:abstractNumId w:val="183"/>
  </w:num>
  <w:num w:numId="58" w16cid:durableId="1390954245">
    <w:abstractNumId w:val="80"/>
  </w:num>
  <w:num w:numId="59" w16cid:durableId="1364404090">
    <w:abstractNumId w:val="120"/>
  </w:num>
  <w:num w:numId="60" w16cid:durableId="1901941047">
    <w:abstractNumId w:val="105"/>
  </w:num>
  <w:num w:numId="61" w16cid:durableId="229461829">
    <w:abstractNumId w:val="3"/>
  </w:num>
  <w:num w:numId="62" w16cid:durableId="1596936576">
    <w:abstractNumId w:val="160"/>
  </w:num>
  <w:num w:numId="63" w16cid:durableId="2142572056">
    <w:abstractNumId w:val="196"/>
  </w:num>
  <w:num w:numId="64" w16cid:durableId="566380375">
    <w:abstractNumId w:val="167"/>
  </w:num>
  <w:num w:numId="65" w16cid:durableId="1793815908">
    <w:abstractNumId w:val="31"/>
  </w:num>
  <w:num w:numId="66" w16cid:durableId="491068358">
    <w:abstractNumId w:val="178"/>
  </w:num>
  <w:num w:numId="67" w16cid:durableId="518198234">
    <w:abstractNumId w:val="86"/>
  </w:num>
  <w:num w:numId="68" w16cid:durableId="1043602033">
    <w:abstractNumId w:val="173"/>
  </w:num>
  <w:num w:numId="69" w16cid:durableId="1947274496">
    <w:abstractNumId w:val="15"/>
  </w:num>
  <w:num w:numId="70" w16cid:durableId="554051394">
    <w:abstractNumId w:val="89"/>
  </w:num>
  <w:num w:numId="71" w16cid:durableId="1880239713">
    <w:abstractNumId w:val="143"/>
  </w:num>
  <w:num w:numId="72" w16cid:durableId="1179003994">
    <w:abstractNumId w:val="242"/>
  </w:num>
  <w:num w:numId="73" w16cid:durableId="1662658082">
    <w:abstractNumId w:val="68"/>
  </w:num>
  <w:num w:numId="74" w16cid:durableId="852692587">
    <w:abstractNumId w:val="100"/>
  </w:num>
  <w:num w:numId="75" w16cid:durableId="1537232860">
    <w:abstractNumId w:val="128"/>
  </w:num>
  <w:num w:numId="76" w16cid:durableId="1843426556">
    <w:abstractNumId w:val="212"/>
  </w:num>
  <w:num w:numId="77" w16cid:durableId="291908571">
    <w:abstractNumId w:val="121"/>
  </w:num>
  <w:num w:numId="78" w16cid:durableId="765156627">
    <w:abstractNumId w:val="51"/>
  </w:num>
  <w:num w:numId="79" w16cid:durableId="2090537853">
    <w:abstractNumId w:val="220"/>
  </w:num>
  <w:num w:numId="80" w16cid:durableId="497186865">
    <w:abstractNumId w:val="165"/>
  </w:num>
  <w:num w:numId="81" w16cid:durableId="370963239">
    <w:abstractNumId w:val="155"/>
  </w:num>
  <w:num w:numId="82" w16cid:durableId="2009822813">
    <w:abstractNumId w:val="243"/>
  </w:num>
  <w:num w:numId="83" w16cid:durableId="920678454">
    <w:abstractNumId w:val="26"/>
  </w:num>
  <w:num w:numId="84" w16cid:durableId="1026835901">
    <w:abstractNumId w:val="58"/>
  </w:num>
  <w:num w:numId="85" w16cid:durableId="2134402344">
    <w:abstractNumId w:val="88"/>
  </w:num>
  <w:num w:numId="86" w16cid:durableId="1016153056">
    <w:abstractNumId w:val="14"/>
  </w:num>
  <w:num w:numId="87" w16cid:durableId="1487553154">
    <w:abstractNumId w:val="102"/>
  </w:num>
  <w:num w:numId="88" w16cid:durableId="873468725">
    <w:abstractNumId w:val="113"/>
  </w:num>
  <w:num w:numId="89" w16cid:durableId="1866215437">
    <w:abstractNumId w:val="19"/>
  </w:num>
  <w:num w:numId="90" w16cid:durableId="94595159">
    <w:abstractNumId w:val="66"/>
  </w:num>
  <w:num w:numId="91" w16cid:durableId="1546407723">
    <w:abstractNumId w:val="70"/>
  </w:num>
  <w:num w:numId="92" w16cid:durableId="810753387">
    <w:abstractNumId w:val="172"/>
  </w:num>
  <w:num w:numId="93" w16cid:durableId="1995986173">
    <w:abstractNumId w:val="146"/>
  </w:num>
  <w:num w:numId="94" w16cid:durableId="1240138936">
    <w:abstractNumId w:val="111"/>
  </w:num>
  <w:num w:numId="95" w16cid:durableId="92214259">
    <w:abstractNumId w:val="211"/>
  </w:num>
  <w:num w:numId="96" w16cid:durableId="166941161">
    <w:abstractNumId w:val="235"/>
  </w:num>
  <w:num w:numId="97" w16cid:durableId="1985425089">
    <w:abstractNumId w:val="61"/>
  </w:num>
  <w:num w:numId="98" w16cid:durableId="799105009">
    <w:abstractNumId w:val="12"/>
  </w:num>
  <w:num w:numId="99" w16cid:durableId="952902425">
    <w:abstractNumId w:val="142"/>
  </w:num>
  <w:num w:numId="100" w16cid:durableId="121307825">
    <w:abstractNumId w:val="48"/>
  </w:num>
  <w:num w:numId="101" w16cid:durableId="752700404">
    <w:abstractNumId w:val="240"/>
  </w:num>
  <w:num w:numId="102" w16cid:durableId="794980060">
    <w:abstractNumId w:val="36"/>
  </w:num>
  <w:num w:numId="103" w16cid:durableId="5713032">
    <w:abstractNumId w:val="244"/>
  </w:num>
  <w:num w:numId="104" w16cid:durableId="1781341133">
    <w:abstractNumId w:val="9"/>
  </w:num>
  <w:num w:numId="105" w16cid:durableId="2144154443">
    <w:abstractNumId w:val="115"/>
  </w:num>
  <w:num w:numId="106" w16cid:durableId="980814404">
    <w:abstractNumId w:val="177"/>
  </w:num>
  <w:num w:numId="107" w16cid:durableId="1361517695">
    <w:abstractNumId w:val="210"/>
  </w:num>
  <w:num w:numId="108" w16cid:durableId="2033876242">
    <w:abstractNumId w:val="207"/>
  </w:num>
  <w:num w:numId="109" w16cid:durableId="915750829">
    <w:abstractNumId w:val="153"/>
  </w:num>
  <w:num w:numId="110" w16cid:durableId="1136068611">
    <w:abstractNumId w:val="125"/>
  </w:num>
  <w:num w:numId="111" w16cid:durableId="902176550">
    <w:abstractNumId w:val="1"/>
  </w:num>
  <w:num w:numId="112" w16cid:durableId="1005091624">
    <w:abstractNumId w:val="71"/>
  </w:num>
  <w:num w:numId="113" w16cid:durableId="2015259793">
    <w:abstractNumId w:val="132"/>
  </w:num>
  <w:num w:numId="114" w16cid:durableId="1092236371">
    <w:abstractNumId w:val="101"/>
  </w:num>
  <w:num w:numId="115" w16cid:durableId="242646644">
    <w:abstractNumId w:val="123"/>
  </w:num>
  <w:num w:numId="116" w16cid:durableId="588851259">
    <w:abstractNumId w:val="231"/>
  </w:num>
  <w:num w:numId="117" w16cid:durableId="1852789934">
    <w:abstractNumId w:val="44"/>
  </w:num>
  <w:num w:numId="118" w16cid:durableId="597059481">
    <w:abstractNumId w:val="77"/>
  </w:num>
  <w:num w:numId="119" w16cid:durableId="312951977">
    <w:abstractNumId w:val="116"/>
  </w:num>
  <w:num w:numId="120" w16cid:durableId="1501895496">
    <w:abstractNumId w:val="41"/>
  </w:num>
  <w:num w:numId="121" w16cid:durableId="221720389">
    <w:abstractNumId w:val="213"/>
  </w:num>
  <w:num w:numId="122" w16cid:durableId="1373071070">
    <w:abstractNumId w:val="32"/>
  </w:num>
  <w:num w:numId="123" w16cid:durableId="1008824199">
    <w:abstractNumId w:val="74"/>
  </w:num>
  <w:num w:numId="124" w16cid:durableId="2020891284">
    <w:abstractNumId w:val="221"/>
  </w:num>
  <w:num w:numId="125" w16cid:durableId="912741042">
    <w:abstractNumId w:val="199"/>
  </w:num>
  <w:num w:numId="126" w16cid:durableId="1969504784">
    <w:abstractNumId w:val="82"/>
  </w:num>
  <w:num w:numId="127" w16cid:durableId="1237403067">
    <w:abstractNumId w:val="69"/>
  </w:num>
  <w:num w:numId="128" w16cid:durableId="1764186724">
    <w:abstractNumId w:val="215"/>
  </w:num>
  <w:num w:numId="129" w16cid:durableId="337197377">
    <w:abstractNumId w:val="11"/>
  </w:num>
  <w:num w:numId="130" w16cid:durableId="1984969387">
    <w:abstractNumId w:val="189"/>
  </w:num>
  <w:num w:numId="131" w16cid:durableId="481889985">
    <w:abstractNumId w:val="6"/>
  </w:num>
  <w:num w:numId="132" w16cid:durableId="1974216992">
    <w:abstractNumId w:val="106"/>
  </w:num>
  <w:num w:numId="133" w16cid:durableId="150096965">
    <w:abstractNumId w:val="197"/>
  </w:num>
  <w:num w:numId="134" w16cid:durableId="2026399777">
    <w:abstractNumId w:val="29"/>
  </w:num>
  <w:num w:numId="135" w16cid:durableId="1725564778">
    <w:abstractNumId w:val="73"/>
  </w:num>
  <w:num w:numId="136" w16cid:durableId="136413050">
    <w:abstractNumId w:val="224"/>
  </w:num>
  <w:num w:numId="137" w16cid:durableId="875853869">
    <w:abstractNumId w:val="40"/>
  </w:num>
  <w:num w:numId="138" w16cid:durableId="298069361">
    <w:abstractNumId w:val="119"/>
  </w:num>
  <w:num w:numId="139" w16cid:durableId="1485660256">
    <w:abstractNumId w:val="133"/>
  </w:num>
  <w:num w:numId="140" w16cid:durableId="1546790564">
    <w:abstractNumId w:val="245"/>
  </w:num>
  <w:num w:numId="141" w16cid:durableId="428548542">
    <w:abstractNumId w:val="190"/>
  </w:num>
  <w:num w:numId="142" w16cid:durableId="1638803731">
    <w:abstractNumId w:val="64"/>
  </w:num>
  <w:num w:numId="143" w16cid:durableId="650603235">
    <w:abstractNumId w:val="126"/>
  </w:num>
  <w:num w:numId="144" w16cid:durableId="1741825869">
    <w:abstractNumId w:val="131"/>
  </w:num>
  <w:num w:numId="145" w16cid:durableId="386074030">
    <w:abstractNumId w:val="206"/>
  </w:num>
  <w:num w:numId="146" w16cid:durableId="1379626272">
    <w:abstractNumId w:val="52"/>
  </w:num>
  <w:num w:numId="147" w16cid:durableId="1144617750">
    <w:abstractNumId w:val="60"/>
  </w:num>
  <w:num w:numId="148" w16cid:durableId="875848717">
    <w:abstractNumId w:val="154"/>
  </w:num>
  <w:num w:numId="149" w16cid:durableId="973482017">
    <w:abstractNumId w:val="2"/>
  </w:num>
  <w:num w:numId="150" w16cid:durableId="1491292765">
    <w:abstractNumId w:val="67"/>
  </w:num>
  <w:num w:numId="151" w16cid:durableId="290091979">
    <w:abstractNumId w:val="18"/>
  </w:num>
  <w:num w:numId="152" w16cid:durableId="283390906">
    <w:abstractNumId w:val="7"/>
  </w:num>
  <w:num w:numId="153" w16cid:durableId="1516729098">
    <w:abstractNumId w:val="55"/>
  </w:num>
  <w:num w:numId="154" w16cid:durableId="717357652">
    <w:abstractNumId w:val="49"/>
  </w:num>
  <w:num w:numId="155" w16cid:durableId="1648238365">
    <w:abstractNumId w:val="237"/>
  </w:num>
  <w:num w:numId="156" w16cid:durableId="1157304929">
    <w:abstractNumId w:val="24"/>
  </w:num>
  <w:num w:numId="157" w16cid:durableId="1278099106">
    <w:abstractNumId w:val="109"/>
  </w:num>
  <w:num w:numId="158" w16cid:durableId="703098690">
    <w:abstractNumId w:val="135"/>
  </w:num>
  <w:num w:numId="159" w16cid:durableId="67120383">
    <w:abstractNumId w:val="228"/>
  </w:num>
  <w:num w:numId="160" w16cid:durableId="1261448123">
    <w:abstractNumId w:val="191"/>
  </w:num>
  <w:num w:numId="161" w16cid:durableId="1663507930">
    <w:abstractNumId w:val="182"/>
  </w:num>
  <w:num w:numId="162" w16cid:durableId="1183587330">
    <w:abstractNumId w:val="91"/>
  </w:num>
  <w:num w:numId="163" w16cid:durableId="1854030255">
    <w:abstractNumId w:val="108"/>
  </w:num>
  <w:num w:numId="164" w16cid:durableId="2064403541">
    <w:abstractNumId w:val="46"/>
  </w:num>
  <w:num w:numId="165" w16cid:durableId="860902071">
    <w:abstractNumId w:val="195"/>
  </w:num>
  <w:num w:numId="166" w16cid:durableId="1388068467">
    <w:abstractNumId w:val="222"/>
  </w:num>
  <w:num w:numId="167" w16cid:durableId="1128165958">
    <w:abstractNumId w:val="23"/>
  </w:num>
  <w:num w:numId="168" w16cid:durableId="1280525652">
    <w:abstractNumId w:val="124"/>
  </w:num>
  <w:num w:numId="169" w16cid:durableId="1361778647">
    <w:abstractNumId w:val="188"/>
  </w:num>
  <w:num w:numId="170" w16cid:durableId="2014913784">
    <w:abstractNumId w:val="156"/>
  </w:num>
  <w:num w:numId="171" w16cid:durableId="1329938131">
    <w:abstractNumId w:val="45"/>
  </w:num>
  <w:num w:numId="172" w16cid:durableId="1265454910">
    <w:abstractNumId w:val="233"/>
  </w:num>
  <w:num w:numId="173" w16cid:durableId="1692419028">
    <w:abstractNumId w:val="158"/>
  </w:num>
  <w:num w:numId="174" w16cid:durableId="487594130">
    <w:abstractNumId w:val="198"/>
  </w:num>
  <w:num w:numId="175" w16cid:durableId="1422674712">
    <w:abstractNumId w:val="217"/>
  </w:num>
  <w:num w:numId="176" w16cid:durableId="1745952441">
    <w:abstractNumId w:val="27"/>
  </w:num>
  <w:num w:numId="177" w16cid:durableId="387219239">
    <w:abstractNumId w:val="236"/>
  </w:num>
  <w:num w:numId="178" w16cid:durableId="1417484454">
    <w:abstractNumId w:val="127"/>
  </w:num>
  <w:num w:numId="179" w16cid:durableId="806633020">
    <w:abstractNumId w:val="170"/>
  </w:num>
  <w:num w:numId="180" w16cid:durableId="1549102080">
    <w:abstractNumId w:val="110"/>
  </w:num>
  <w:num w:numId="181" w16cid:durableId="1959754908">
    <w:abstractNumId w:val="234"/>
  </w:num>
  <w:num w:numId="182" w16cid:durableId="422073476">
    <w:abstractNumId w:val="79"/>
  </w:num>
  <w:num w:numId="183" w16cid:durableId="596329715">
    <w:abstractNumId w:val="98"/>
  </w:num>
  <w:num w:numId="184" w16cid:durableId="27293955">
    <w:abstractNumId w:val="175"/>
  </w:num>
  <w:num w:numId="185" w16cid:durableId="39089475">
    <w:abstractNumId w:val="104"/>
  </w:num>
  <w:num w:numId="186" w16cid:durableId="1940330927">
    <w:abstractNumId w:val="192"/>
  </w:num>
  <w:num w:numId="187" w16cid:durableId="1721513416">
    <w:abstractNumId w:val="227"/>
  </w:num>
  <w:num w:numId="188" w16cid:durableId="540165141">
    <w:abstractNumId w:val="241"/>
  </w:num>
  <w:num w:numId="189" w16cid:durableId="158931717">
    <w:abstractNumId w:val="63"/>
  </w:num>
  <w:num w:numId="190" w16cid:durableId="688604471">
    <w:abstractNumId w:val="118"/>
  </w:num>
  <w:num w:numId="191" w16cid:durableId="1422144054">
    <w:abstractNumId w:val="0"/>
  </w:num>
  <w:num w:numId="192" w16cid:durableId="1411270363">
    <w:abstractNumId w:val="42"/>
  </w:num>
  <w:num w:numId="193" w16cid:durableId="342975287">
    <w:abstractNumId w:val="54"/>
  </w:num>
  <w:num w:numId="194" w16cid:durableId="1032337645">
    <w:abstractNumId w:val="239"/>
  </w:num>
  <w:num w:numId="195" w16cid:durableId="754935224">
    <w:abstractNumId w:val="56"/>
  </w:num>
  <w:num w:numId="196" w16cid:durableId="706376359">
    <w:abstractNumId w:val="4"/>
  </w:num>
  <w:num w:numId="197" w16cid:durableId="1502431907">
    <w:abstractNumId w:val="161"/>
  </w:num>
  <w:num w:numId="198" w16cid:durableId="1620331930">
    <w:abstractNumId w:val="180"/>
  </w:num>
  <w:num w:numId="199" w16cid:durableId="776560030">
    <w:abstractNumId w:val="112"/>
  </w:num>
  <w:num w:numId="200" w16cid:durableId="67072958">
    <w:abstractNumId w:val="129"/>
  </w:num>
  <w:num w:numId="201" w16cid:durableId="1794665776">
    <w:abstractNumId w:val="209"/>
  </w:num>
  <w:num w:numId="202" w16cid:durableId="1220902696">
    <w:abstractNumId w:val="21"/>
  </w:num>
  <w:num w:numId="203" w16cid:durableId="714429199">
    <w:abstractNumId w:val="238"/>
  </w:num>
  <w:num w:numId="204" w16cid:durableId="242571754">
    <w:abstractNumId w:val="65"/>
  </w:num>
  <w:num w:numId="205" w16cid:durableId="2099862590">
    <w:abstractNumId w:val="53"/>
  </w:num>
  <w:num w:numId="206" w16cid:durableId="578253584">
    <w:abstractNumId w:val="8"/>
  </w:num>
  <w:num w:numId="207" w16cid:durableId="506674546">
    <w:abstractNumId w:val="145"/>
  </w:num>
  <w:num w:numId="208" w16cid:durableId="60442911">
    <w:abstractNumId w:val="216"/>
  </w:num>
  <w:num w:numId="209" w16cid:durableId="915477146">
    <w:abstractNumId w:val="200"/>
  </w:num>
  <w:num w:numId="210" w16cid:durableId="918639061">
    <w:abstractNumId w:val="93"/>
  </w:num>
  <w:num w:numId="211" w16cid:durableId="1399327493">
    <w:abstractNumId w:val="75"/>
  </w:num>
  <w:num w:numId="212" w16cid:durableId="2029865291">
    <w:abstractNumId w:val="138"/>
  </w:num>
  <w:num w:numId="213" w16cid:durableId="154492948">
    <w:abstractNumId w:val="5"/>
  </w:num>
  <w:num w:numId="214" w16cid:durableId="1088423731">
    <w:abstractNumId w:val="117"/>
  </w:num>
  <w:num w:numId="215" w16cid:durableId="1931351213">
    <w:abstractNumId w:val="181"/>
  </w:num>
  <w:num w:numId="216" w16cid:durableId="820392460">
    <w:abstractNumId w:val="229"/>
  </w:num>
  <w:num w:numId="217" w16cid:durableId="891505189">
    <w:abstractNumId w:val="22"/>
  </w:num>
  <w:num w:numId="218" w16cid:durableId="1053386577">
    <w:abstractNumId w:val="107"/>
  </w:num>
  <w:num w:numId="219" w16cid:durableId="404424395">
    <w:abstractNumId w:val="184"/>
  </w:num>
  <w:num w:numId="220" w16cid:durableId="599680357">
    <w:abstractNumId w:val="232"/>
  </w:num>
  <w:num w:numId="221" w16cid:durableId="457532205">
    <w:abstractNumId w:val="39"/>
  </w:num>
  <w:num w:numId="222" w16cid:durableId="1310478104">
    <w:abstractNumId w:val="16"/>
  </w:num>
  <w:num w:numId="223" w16cid:durableId="10961752">
    <w:abstractNumId w:val="201"/>
  </w:num>
  <w:num w:numId="224" w16cid:durableId="671638379">
    <w:abstractNumId w:val="139"/>
  </w:num>
  <w:num w:numId="225" w16cid:durableId="299072362">
    <w:abstractNumId w:val="149"/>
  </w:num>
  <w:num w:numId="226" w16cid:durableId="1881359188">
    <w:abstractNumId w:val="171"/>
  </w:num>
  <w:num w:numId="227" w16cid:durableId="245769587">
    <w:abstractNumId w:val="122"/>
  </w:num>
  <w:num w:numId="228" w16cid:durableId="2003049449">
    <w:abstractNumId w:val="185"/>
  </w:num>
  <w:num w:numId="229" w16cid:durableId="1606964135">
    <w:abstractNumId w:val="20"/>
  </w:num>
  <w:num w:numId="230" w16cid:durableId="769548654">
    <w:abstractNumId w:val="214"/>
  </w:num>
  <w:num w:numId="231" w16cid:durableId="1969822020">
    <w:abstractNumId w:val="225"/>
  </w:num>
  <w:num w:numId="232" w16cid:durableId="1318722785">
    <w:abstractNumId w:val="141"/>
  </w:num>
  <w:num w:numId="233" w16cid:durableId="1995989126">
    <w:abstractNumId w:val="72"/>
  </w:num>
  <w:num w:numId="234" w16cid:durableId="279997651">
    <w:abstractNumId w:val="97"/>
  </w:num>
  <w:num w:numId="235" w16cid:durableId="2077967761">
    <w:abstractNumId w:val="57"/>
  </w:num>
  <w:num w:numId="236" w16cid:durableId="685643140">
    <w:abstractNumId w:val="35"/>
  </w:num>
  <w:num w:numId="237" w16cid:durableId="1389064966">
    <w:abstractNumId w:val="230"/>
  </w:num>
  <w:num w:numId="238" w16cid:durableId="689452390">
    <w:abstractNumId w:val="168"/>
  </w:num>
  <w:num w:numId="239" w16cid:durableId="826479517">
    <w:abstractNumId w:val="157"/>
  </w:num>
  <w:num w:numId="240" w16cid:durableId="447628459">
    <w:abstractNumId w:val="144"/>
  </w:num>
  <w:num w:numId="241" w16cid:durableId="1959799281">
    <w:abstractNumId w:val="95"/>
  </w:num>
  <w:num w:numId="242" w16cid:durableId="1838567633">
    <w:abstractNumId w:val="17"/>
  </w:num>
  <w:num w:numId="243" w16cid:durableId="2043902243">
    <w:abstractNumId w:val="83"/>
  </w:num>
  <w:num w:numId="244" w16cid:durableId="304284899">
    <w:abstractNumId w:val="34"/>
  </w:num>
  <w:num w:numId="245" w16cid:durableId="1792896335">
    <w:abstractNumId w:val="76"/>
  </w:num>
  <w:num w:numId="246" w16cid:durableId="499927370">
    <w:abstractNumId w:val="130"/>
  </w:num>
  <w:num w:numId="247" w16cid:durableId="1867786589">
    <w:abstractNumId w:val="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71"/>
    <w:rsid w:val="0003367B"/>
    <w:rsid w:val="0007630F"/>
    <w:rsid w:val="0012188B"/>
    <w:rsid w:val="00204B5C"/>
    <w:rsid w:val="00413871"/>
    <w:rsid w:val="005829B8"/>
    <w:rsid w:val="00B74F27"/>
    <w:rsid w:val="00CC579F"/>
    <w:rsid w:val="00CF26BA"/>
    <w:rsid w:val="00D13D39"/>
    <w:rsid w:val="00DE5B3B"/>
    <w:rsid w:val="00F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62B5"/>
  <w15:chartTrackingRefBased/>
  <w15:docId w15:val="{D6DD88F9-0C74-4C4E-8239-8C978F61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8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8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8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8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8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8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18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0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iXbJL3iWV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cs" TargetMode="External"/><Relationship Id="rId10" Type="http://schemas.openxmlformats.org/officeDocument/2006/relationships/hyperlink" Target="https://www.postgresql.org/download/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wnload/window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215</Pages>
  <Words>36410</Words>
  <Characters>196618</Characters>
  <Application>Microsoft Office Word</Application>
  <DocSecurity>0</DocSecurity>
  <Lines>1638</Lines>
  <Paragraphs>465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Graciliano Barroso</dc:creator>
  <cp:keywords/>
  <dc:description/>
  <cp:lastModifiedBy>Graciliano Barroso</cp:lastModifiedBy>
  <cp:revision>2</cp:revision>
  <dcterms:created xsi:type="dcterms:W3CDTF">2025-07-10T12:26:00Z</dcterms:created>
  <dcterms:modified xsi:type="dcterms:W3CDTF">2025-07-10T14:11:00Z</dcterms:modified>
</cp:coreProperties>
</file>