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C2F16" w14:textId="77777777" w:rsidR="00CB5AC9" w:rsidRDefault="00CB5AC9"/>
    <w:p w14:paraId="53B8E00F" w14:textId="08810A29" w:rsidR="00CB5AC9" w:rsidRDefault="00CB5AC9">
      <w:r>
        <w:t xml:space="preserve">Tworzymy </w:t>
      </w:r>
      <w:proofErr w:type="spellStart"/>
      <w:r>
        <w:t>task</w:t>
      </w:r>
      <w:proofErr w:type="spellEnd"/>
      <w:r>
        <w:t xml:space="preserve"> na stronie</w:t>
      </w:r>
      <w:r>
        <w:t>:</w:t>
      </w:r>
    </w:p>
    <w:p w14:paraId="08E1E8C4" w14:textId="70A70D5F" w:rsidR="00CB5AC9" w:rsidRDefault="00CB5AC9">
      <w:r>
        <w:rPr>
          <w:noProof/>
        </w:rPr>
        <w:drawing>
          <wp:inline distT="0" distB="0" distL="0" distR="0" wp14:anchorId="6E66DBFD" wp14:editId="0F3B5719">
            <wp:extent cx="5760720" cy="3596640"/>
            <wp:effectExtent l="0" t="0" r="5080" b="0"/>
            <wp:docPr id="1245357668" name="Obraz 1" descr="Obraz zawierający oprogramowanie,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57668" name="Obraz 1" descr="Obraz zawierający oprogramowanie, tekst, zrzut ekranu, Oprogramowanie multimedialne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876" w14:textId="77777777" w:rsidR="00CB5AC9" w:rsidRDefault="00CB5AC9"/>
    <w:p w14:paraId="2A2DCA7B" w14:textId="032D5B98" w:rsidR="00CB5AC9" w:rsidRDefault="00CB5AC9">
      <w:pPr>
        <w:rPr>
          <w:noProof/>
        </w:rPr>
      </w:pPr>
      <w:r>
        <w:t xml:space="preserve">Dodany </w:t>
      </w:r>
      <w:proofErr w:type="spellStart"/>
      <w:r>
        <w:t>task</w:t>
      </w:r>
      <w:proofErr w:type="spellEnd"/>
      <w:r>
        <w:t xml:space="preserve"> wyświetla się na </w:t>
      </w:r>
      <w:r>
        <w:t xml:space="preserve">stronie, metoda </w:t>
      </w:r>
      <w:proofErr w:type="spellStart"/>
      <w:r>
        <w:t>get</w:t>
      </w:r>
      <w:proofErr w:type="spellEnd"/>
      <w:r>
        <w:t>,</w:t>
      </w:r>
      <w:r>
        <w:t xml:space="preserve"> </w:t>
      </w:r>
      <w:proofErr w:type="spellStart"/>
      <w:r>
        <w:t>json</w:t>
      </w:r>
      <w:proofErr w:type="spellEnd"/>
      <w:r>
        <w:rPr>
          <w:noProof/>
        </w:rPr>
        <w:t>:</w:t>
      </w:r>
      <w:r>
        <w:rPr>
          <w:noProof/>
        </w:rPr>
        <w:drawing>
          <wp:inline distT="0" distB="0" distL="0" distR="0" wp14:anchorId="645D8D26" wp14:editId="743D6BB4">
            <wp:extent cx="5760720" cy="3600450"/>
            <wp:effectExtent l="0" t="0" r="5080" b="6350"/>
            <wp:docPr id="43035131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51313" name="Obraz 430351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0D4" w14:textId="77777777" w:rsidR="00CB5AC9" w:rsidRDefault="00CB5AC9">
      <w:pPr>
        <w:rPr>
          <w:noProof/>
        </w:rPr>
      </w:pPr>
    </w:p>
    <w:p w14:paraId="598C2645" w14:textId="32804FC6" w:rsidR="00CB5AC9" w:rsidRDefault="00CB5AC9">
      <w:pPr>
        <w:rPr>
          <w:noProof/>
        </w:rPr>
      </w:pPr>
      <w:r>
        <w:rPr>
          <w:noProof/>
        </w:rPr>
        <w:lastRenderedPageBreak/>
        <w:t>Dodanie taska do tablicy trello:</w:t>
      </w:r>
      <w:r>
        <w:rPr>
          <w:noProof/>
        </w:rPr>
        <w:drawing>
          <wp:inline distT="0" distB="0" distL="0" distR="0" wp14:anchorId="7F81274F" wp14:editId="0FAD4F73">
            <wp:extent cx="5760720" cy="3600450"/>
            <wp:effectExtent l="0" t="0" r="5080" b="6350"/>
            <wp:docPr id="1747690433" name="Obraz 3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90433" name="Obraz 3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6DE" w14:textId="77777777" w:rsidR="00CB5AC9" w:rsidRDefault="00CB5AC9">
      <w:pPr>
        <w:rPr>
          <w:noProof/>
        </w:rPr>
      </w:pPr>
    </w:p>
    <w:p w14:paraId="0C3A4995" w14:textId="1DAB4981" w:rsidR="00CB5AC9" w:rsidRDefault="00CB5AC9">
      <w:pPr>
        <w:rPr>
          <w:noProof/>
        </w:rPr>
      </w:pPr>
      <w:r>
        <w:rPr>
          <w:noProof/>
        </w:rPr>
        <w:t>GET response:</w:t>
      </w:r>
      <w:r>
        <w:rPr>
          <w:noProof/>
        </w:rPr>
        <w:drawing>
          <wp:inline distT="0" distB="0" distL="0" distR="0" wp14:anchorId="0FE80033" wp14:editId="4610B117">
            <wp:extent cx="5760720" cy="3600450"/>
            <wp:effectExtent l="0" t="0" r="5080" b="6350"/>
            <wp:docPr id="547044190" name="Obraz 4" descr="Obraz zawierający oprogramowanie, tekst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44190" name="Obraz 4" descr="Obraz zawierający oprogramowanie, tekst, Oprogramowanie multimedialne, zrzut ekranu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7F11" w14:textId="77777777" w:rsidR="00CB5AC9" w:rsidRDefault="00CB5AC9">
      <w:pPr>
        <w:rPr>
          <w:noProof/>
        </w:rPr>
      </w:pPr>
    </w:p>
    <w:p w14:paraId="381F57A1" w14:textId="6EE4E2AB" w:rsidR="00CB5AC9" w:rsidRDefault="00CB5AC9">
      <w:pPr>
        <w:rPr>
          <w:noProof/>
        </w:rPr>
      </w:pPr>
      <w:r>
        <w:rPr>
          <w:noProof/>
        </w:rPr>
        <w:lastRenderedPageBreak/>
        <w:t xml:space="preserve">KOD 200 </w:t>
      </w:r>
      <w:r>
        <w:rPr>
          <w:noProof/>
        </w:rPr>
        <w:drawing>
          <wp:inline distT="0" distB="0" distL="0" distR="0" wp14:anchorId="5DD8A87D" wp14:editId="06DFE7D8">
            <wp:extent cx="5760720" cy="3600450"/>
            <wp:effectExtent l="0" t="0" r="5080" b="6350"/>
            <wp:docPr id="199837273" name="Obraz 5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273" name="Obraz 5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487F" w14:textId="77777777" w:rsidR="00CB5AC9" w:rsidRDefault="00CB5AC9">
      <w:pPr>
        <w:rPr>
          <w:noProof/>
        </w:rPr>
      </w:pPr>
    </w:p>
    <w:p w14:paraId="491B03AA" w14:textId="21F1E521" w:rsidR="00CB5AC9" w:rsidRDefault="00CB5AC9">
      <w:pPr>
        <w:rPr>
          <w:noProof/>
        </w:rPr>
      </w:pPr>
      <w:r>
        <w:rPr>
          <w:noProof/>
        </w:rPr>
        <w:t>Tablica tasków w trello:</w:t>
      </w:r>
      <w:r>
        <w:rPr>
          <w:noProof/>
        </w:rPr>
        <w:drawing>
          <wp:inline distT="0" distB="0" distL="0" distR="0" wp14:anchorId="57EFF662" wp14:editId="2472AA0B">
            <wp:extent cx="5760720" cy="3600450"/>
            <wp:effectExtent l="0" t="0" r="5080" b="6350"/>
            <wp:docPr id="863594245" name="Obraz 6" descr="Obraz zawierający zrzut ekranu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94245" name="Obraz 6" descr="Obraz zawierający zrzut ekranu, Oprogramowanie multimedialne, oprogramowanie, Oprogramowanie graficzne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6BAB" w14:textId="77777777" w:rsidR="00CB5AC9" w:rsidRDefault="00CB5AC9">
      <w:pPr>
        <w:rPr>
          <w:noProof/>
        </w:rPr>
      </w:pPr>
    </w:p>
    <w:p w14:paraId="1BCA7324" w14:textId="725740B0" w:rsidR="00CB5AC9" w:rsidRDefault="00CB5AC9">
      <w:pPr>
        <w:rPr>
          <w:noProof/>
        </w:rPr>
      </w:pPr>
      <w:r>
        <w:rPr>
          <w:noProof/>
        </w:rPr>
        <w:lastRenderedPageBreak/>
        <w:t>Kod w Javie</w:t>
      </w:r>
      <w:r>
        <w:rPr>
          <w:noProof/>
        </w:rPr>
        <w:drawing>
          <wp:inline distT="0" distB="0" distL="0" distR="0" wp14:anchorId="18598E29" wp14:editId="53F0EFCE">
            <wp:extent cx="5760720" cy="3600450"/>
            <wp:effectExtent l="0" t="0" r="5080" b="6350"/>
            <wp:docPr id="1895892950" name="Obraz 7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2950" name="Obraz 7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737E" w14:textId="77777777" w:rsidR="00CB5AC9" w:rsidRDefault="00CB5AC9">
      <w:pPr>
        <w:rPr>
          <w:noProof/>
        </w:rPr>
      </w:pPr>
    </w:p>
    <w:p w14:paraId="60A3EFE0" w14:textId="1764DDD0" w:rsidR="00CB5AC9" w:rsidRDefault="00CB5AC9">
      <w:r>
        <w:rPr>
          <w:noProof/>
        </w:rPr>
        <w:drawing>
          <wp:inline distT="0" distB="0" distL="0" distR="0" wp14:anchorId="139E27E4" wp14:editId="2F8D5620">
            <wp:extent cx="5760720" cy="4244975"/>
            <wp:effectExtent l="0" t="0" r="5080" b="0"/>
            <wp:docPr id="1649050047" name="Obraz 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0047" name="Obraz 8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0E9" w14:textId="77777777" w:rsidR="00CB5AC9" w:rsidRDefault="00CB5AC9"/>
    <w:p w14:paraId="270A971F" w14:textId="53EFF3DD" w:rsidR="00CB5AC9" w:rsidRDefault="00CB5AC9">
      <w:r>
        <w:t xml:space="preserve">W Javie jest kod i metody, które tworzą karty </w:t>
      </w:r>
      <w:proofErr w:type="spellStart"/>
      <w:r>
        <w:t>trello</w:t>
      </w:r>
      <w:proofErr w:type="spellEnd"/>
      <w:r>
        <w:t xml:space="preserve"> oraz dodają do nich taski</w:t>
      </w:r>
    </w:p>
    <w:sectPr w:rsidR="00CB5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AC9"/>
    <w:rsid w:val="00371C3B"/>
    <w:rsid w:val="00CB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7DC580"/>
  <w15:chartTrackingRefBased/>
  <w15:docId w15:val="{DF93B85E-4721-CC48-9E37-901D9FFC3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39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Gracjan Chodorski</dc:creator>
  <cp:keywords/>
  <dc:description/>
  <cp:lastModifiedBy>Gracjan Chodorski</cp:lastModifiedBy>
  <cp:revision>1</cp:revision>
  <dcterms:created xsi:type="dcterms:W3CDTF">2023-07-16T16:48:00Z</dcterms:created>
  <dcterms:modified xsi:type="dcterms:W3CDTF">2023-07-16T16:59:00Z</dcterms:modified>
</cp:coreProperties>
</file>