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68FD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Demolink</w:t>
      </w:r>
    </w:p>
    <w:p w14:paraId="3F94EA44">
      <w:pPr>
        <w:rPr>
          <w:rFonts w:hint="default"/>
        </w:rPr>
      </w:pPr>
    </w:p>
    <w:p w14:paraId="40E64411">
      <w:pPr>
        <w:rPr>
          <w:rFonts w:hint="default"/>
        </w:rPr>
      </w:pPr>
    </w:p>
    <w:p w14:paraId="45E1848A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"https://drive.google.com/file/d/1yphyuBm9eVpeSmz7htJMv8wM0zcmq3fV/view?usp=sharing"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https://drive.google.com/file/d/1yphyuBm9eVpeSmz7htJMv8wM0zcmq3fV/view?usp=sharing</w:t>
      </w:r>
      <w:r>
        <w:rPr>
          <w:rFonts w:hint="default"/>
        </w:rPr>
        <w:fldChar w:fldCharType="end"/>
      </w:r>
    </w:p>
    <w:p w14:paraId="154F04F3">
      <w:pPr>
        <w:rPr>
          <w:rFonts w:hint="default"/>
        </w:rPr>
      </w:pPr>
    </w:p>
    <w:p w14:paraId="4FB0E200">
      <w:pPr>
        <w:rPr>
          <w:rFonts w:hint="default"/>
        </w:rPr>
      </w:pPr>
    </w:p>
    <w:p w14:paraId="58431B07">
      <w:pPr>
        <w:rPr>
          <w:rFonts w:hint="default"/>
        </w:rPr>
      </w:pPr>
    </w:p>
    <w:p w14:paraId="68D34DB6">
      <w:pPr>
        <w:rPr>
          <w:rFonts w:hint="default"/>
        </w:rPr>
      </w:pPr>
    </w:p>
    <w:p w14:paraId="24E75D5E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PresentationLink</w:t>
      </w:r>
    </w:p>
    <w:p w14:paraId="1CCFF23E">
      <w:pPr>
        <w:rPr>
          <w:rFonts w:hint="default"/>
          <w:sz w:val="44"/>
          <w:szCs w:val="44"/>
          <w:lang w:val="en-US"/>
        </w:rPr>
      </w:pPr>
      <w:bookmarkStart w:id="0" w:name="_GoBack"/>
      <w:bookmarkEnd w:id="0"/>
    </w:p>
    <w:p w14:paraId="5D37FCF6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https://drive.google.com/file/d/1GhRF7Lpj1U-qsXxykWfXT-ApMIgD-v-V/view?usp=sharing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F33012"/>
    <w:rsid w:val="7CDA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82</Characters>
  <Lines>0</Lines>
  <Paragraphs>0</Paragraphs>
  <TotalTime>10</TotalTime>
  <ScaleCrop>false</ScaleCrop>
  <LinksUpToDate>false</LinksUpToDate>
  <CharactersWithSpaces>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2026-06-18T20:33:00Z</dcterms:created>
  <dc:creator>Salma</dc:creator>
  <cp:lastModifiedBy>Salma Samy</cp:lastModifiedBy>
  <dcterms:modified xsi:type="dcterms:W3CDTF">2026-06-18T20:53:39Z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eyJoZGlkIjoiZGMxNzE2YTI3NjdiNDg4YjQ5MDE2YzM2NjFjYWE3M2QiLCJ1c2VySWQiOiIxNDQ0ODc1MjMzODE2MyJ9</vt:lpwstr>
  </property>
  <property fmtid="{D5CDD505-2E9C-101B-9397-08002B2CF9AE}" pid="4" name="ICV">
    <vt:lpwstr>CA0C8CBAEC7D4F40813DEE64DFF1D237_12</vt:lpwstr>
  </property>
</Properties>
</file>