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9C7C" w14:textId="0FD1DF45" w:rsidR="00A6555E" w:rsidRDefault="007F0E99" w:rsidP="007F0E9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Cristian </w:t>
      </w:r>
      <w:r w:rsidRPr="007F0E99">
        <w:rPr>
          <w:sz w:val="28"/>
          <w:szCs w:val="28"/>
          <w:lang w:val="en-US"/>
        </w:rPr>
        <w:t>Gradinaru</w:t>
      </w:r>
    </w:p>
    <w:p w14:paraId="016F0348" w14:textId="4A3524B9" w:rsidR="007F0E99" w:rsidRDefault="007F0E99" w:rsidP="007F0E9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Project</w:t>
      </w:r>
    </w:p>
    <w:p w14:paraId="5423E6E1" w14:textId="2518F60E" w:rsidR="007F0E99" w:rsidRDefault="007F0E99" w:rsidP="007F0E99">
      <w:pPr>
        <w:rPr>
          <w:sz w:val="24"/>
          <w:szCs w:val="24"/>
          <w:lang w:val="en-US"/>
        </w:rPr>
      </w:pPr>
    </w:p>
    <w:p w14:paraId="49A44A2E" w14:textId="6785C2CE" w:rsidR="007F0E99" w:rsidRDefault="007F0E99" w:rsidP="007F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this project our task was to create a database and management interface for a given subject. I was handed a bicycle shop to manage, and I decided to proceed with C#, as I wasn’t quite sure what I wanted to do yet, and I thought I might as well expose myself to something new. </w:t>
      </w:r>
    </w:p>
    <w:p w14:paraId="118F3779" w14:textId="01EF5476" w:rsidR="007F0E99" w:rsidRDefault="007F0E99" w:rsidP="007F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 result I ended up with was this : </w:t>
      </w:r>
      <w:r w:rsidRPr="007F0E99">
        <w:rPr>
          <w:sz w:val="24"/>
          <w:szCs w:val="24"/>
          <w:lang w:val="en-US"/>
        </w:rPr>
        <w:drawing>
          <wp:inline distT="0" distB="0" distL="0" distR="0" wp14:anchorId="2A53992C" wp14:editId="2CE0486F">
            <wp:extent cx="576072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DD79" w14:textId="1BDB8FC0" w:rsidR="007F0E99" w:rsidRPr="007F0E99" w:rsidRDefault="007F0E99" w:rsidP="007F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fully functional( if a bit simplistic) interface, that can be used to add delete and update clients, employees( on the left side of the interface panel) as well as a set of queries to be used for statistical and display purposes. Things like displaying the current employees, the bicycles we have in our inventory as well as a set of statistical rankings of the employees, bicycles and clients, because more information is ALWAYS useful.</w:t>
      </w:r>
    </w:p>
    <w:sectPr w:rsidR="007F0E99" w:rsidRPr="007F0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99"/>
    <w:rsid w:val="007F0E99"/>
    <w:rsid w:val="00A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93F7"/>
  <w15:chartTrackingRefBased/>
  <w15:docId w15:val="{97AD6333-28E1-4AAA-8FBA-6C4025CC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683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GRĂDINARU (101192)</dc:creator>
  <cp:keywords/>
  <dc:description/>
  <cp:lastModifiedBy>Cristian GRĂDINARU (101192)</cp:lastModifiedBy>
  <cp:revision>1</cp:revision>
  <dcterms:created xsi:type="dcterms:W3CDTF">2021-03-26T12:19:00Z</dcterms:created>
  <dcterms:modified xsi:type="dcterms:W3CDTF">2021-03-26T12:25:00Z</dcterms:modified>
</cp:coreProperties>
</file>